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9DBF" w14:textId="77777777" w:rsidR="00F913DF" w:rsidRPr="00235838" w:rsidRDefault="00F913DF" w:rsidP="00F913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2B08F91" w14:textId="77777777" w:rsidR="00F913DF" w:rsidRPr="00235838" w:rsidRDefault="00F913DF" w:rsidP="00F913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A8065BA" w14:textId="77777777" w:rsidR="00F913DF" w:rsidRPr="00235838" w:rsidRDefault="00F913DF" w:rsidP="00F913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4ACB3EF3" w14:textId="77777777" w:rsidR="00F913DF" w:rsidRPr="00235838" w:rsidRDefault="00F913DF" w:rsidP="00F913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723ADAD3" w14:textId="77777777" w:rsidR="00F913DF" w:rsidRPr="00235838" w:rsidRDefault="00F913DF" w:rsidP="00F913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6E9B5BB" w14:textId="77777777" w:rsidR="00F913DF" w:rsidRDefault="00F913DF" w:rsidP="00F913DF">
      <w:pPr>
        <w:jc w:val="center"/>
        <w:rPr>
          <w:rFonts w:ascii="Calibri" w:eastAsia="Calibri" w:hAnsi="Calibri" w:cs="Times New Roman"/>
        </w:rPr>
      </w:pPr>
    </w:p>
    <w:p w14:paraId="5EEDA21F" w14:textId="77777777" w:rsidR="00F913DF" w:rsidRPr="00FB551A" w:rsidRDefault="00F913DF" w:rsidP="00F913DF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F913DF" w:rsidRPr="00FB551A" w14:paraId="652FE8A0" w14:textId="77777777" w:rsidTr="0006016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5D715B46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0C7685D" w14:textId="77777777" w:rsidR="00F913DF" w:rsidRPr="00FB551A" w:rsidRDefault="00F913DF" w:rsidP="0006016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5CFBB31E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3F135EFD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F913DF" w:rsidRPr="00FB551A" w14:paraId="47167EAB" w14:textId="77777777" w:rsidTr="0006016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913DF" w:rsidRPr="00FB551A" w14:paraId="36821976" w14:textId="77777777" w:rsidTr="0006016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FC1E5C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25A043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913DF" w:rsidRPr="00FB551A" w14:paraId="3C8E3A16" w14:textId="77777777" w:rsidTr="0006016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1785A8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6F43F0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913DF" w:rsidRPr="00FB551A" w14:paraId="00D5FC9C" w14:textId="77777777" w:rsidTr="0006016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57270C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1D506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913DF" w:rsidRPr="00FB551A" w14:paraId="546691A7" w14:textId="77777777" w:rsidTr="00060164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C488D58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6323EF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913DF" w:rsidRPr="00FB551A" w14:paraId="2729D2BD" w14:textId="77777777" w:rsidTr="0006016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EEA5A1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551C41" w14:textId="77777777" w:rsidR="00F913DF" w:rsidRPr="00FB551A" w:rsidRDefault="00F913DF" w:rsidP="00060164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0A86706F" w14:textId="77777777" w:rsidR="00F913DF" w:rsidRPr="00FB551A" w:rsidRDefault="00F913DF" w:rsidP="00060164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629408A5" w14:textId="77777777" w:rsidR="00F913DF" w:rsidRPr="00FB551A" w:rsidRDefault="00F913DF" w:rsidP="0006016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641C963A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7BC2BAD" w14:textId="409380C9" w:rsidR="00F913DF" w:rsidRPr="00235838" w:rsidRDefault="00567E69" w:rsidP="0006016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48E4684F" w14:textId="77777777" w:rsidR="00F913DF" w:rsidRDefault="00F913DF" w:rsidP="0006016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D827E14" w14:textId="77777777" w:rsidR="00F913DF" w:rsidRPr="00235838" w:rsidRDefault="00F913DF" w:rsidP="0006016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22BCE3D" w14:textId="77777777" w:rsidR="00F913DF" w:rsidRDefault="00F913DF" w:rsidP="00060164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Pr="00C0023F">
              <w:rPr>
                <w:rFonts w:eastAsia="Calibri" w:cs="Times New Roman"/>
                <w:bCs/>
                <w:sz w:val="28"/>
              </w:rPr>
              <w:t xml:space="preserve">Разработка </w:t>
            </w:r>
            <w:r>
              <w:rPr>
                <w:rFonts w:cs="Times New Roman"/>
                <w:sz w:val="28"/>
                <w:szCs w:val="28"/>
              </w:rPr>
              <w:t>г</w:t>
            </w:r>
            <w:r w:rsidRPr="00B6696A">
              <w:rPr>
                <w:rFonts w:cs="Times New Roman"/>
                <w:sz w:val="28"/>
                <w:szCs w:val="28"/>
              </w:rPr>
              <w:t>енератор</w:t>
            </w:r>
            <w:r>
              <w:rPr>
                <w:rFonts w:cs="Times New Roman"/>
                <w:sz w:val="28"/>
                <w:szCs w:val="28"/>
              </w:rPr>
              <w:t>а</w:t>
            </w:r>
            <w:r w:rsidRPr="00B6696A">
              <w:rPr>
                <w:rFonts w:cs="Times New Roman"/>
                <w:sz w:val="28"/>
                <w:szCs w:val="28"/>
              </w:rPr>
              <w:t xml:space="preserve"> пятиугольников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3593AF23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DB2954C" w14:textId="77777777" w:rsidR="00F913DF" w:rsidRPr="00357D06" w:rsidRDefault="00F913DF" w:rsidP="00060164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913DF" w:rsidRPr="00FB551A" w14:paraId="49E96C8D" w14:textId="77777777" w:rsidTr="0006016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5063BEA" w14:textId="77777777" w:rsidR="00F913DF" w:rsidRPr="00FB551A" w:rsidRDefault="00F913DF" w:rsidP="00060164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1B355906" w14:textId="77777777" w:rsidR="00F913DF" w:rsidRPr="00FB551A" w:rsidRDefault="00F913DF" w:rsidP="0006016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8A50CED" w14:textId="77777777" w:rsidR="00F913DF" w:rsidRDefault="00F913DF" w:rsidP="0006016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EEDC075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1FD129C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4BFB6CE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9D49EEE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CE1DCBC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DE150D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5DA7E33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A28225A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0BA9688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12DD651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683C562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8380012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767603E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3E42316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222C06E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3D3A10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F913DF" w:rsidRPr="00FB551A" w14:paraId="4D955CCC" w14:textId="77777777" w:rsidTr="0006016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F636EA" w14:textId="77777777" w:rsidR="00F913DF" w:rsidRPr="00FB551A" w:rsidRDefault="00F913DF" w:rsidP="00060164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72A572BD" w14:textId="77777777" w:rsidR="00F913DF" w:rsidRPr="00FB551A" w:rsidRDefault="00F913DF" w:rsidP="0006016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502FC4A8" w14:textId="77777777" w:rsidR="00F913DF" w:rsidRPr="00FB551A" w:rsidRDefault="00F913DF" w:rsidP="0006016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3982E95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03FE3E5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7E1692E4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А.С.</w:t>
            </w:r>
          </w:p>
          <w:p w14:paraId="430E38B4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13A21F3F" w14:textId="77777777" w:rsidR="00F913DF" w:rsidRPr="00FB551A" w:rsidRDefault="00F913DF" w:rsidP="0006016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F913DF" w:rsidRPr="00FB551A" w14:paraId="7105F906" w14:textId="77777777" w:rsidTr="0006016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615DEB0" w14:textId="77777777" w:rsidR="00F913DF" w:rsidRPr="00FB551A" w:rsidRDefault="00F913DF" w:rsidP="00060164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0D0B4F" w14:textId="77777777" w:rsidR="00F913DF" w:rsidRDefault="00F913DF" w:rsidP="0006016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F77BBD3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F6D7D98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678184B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848DA8D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DF51CE1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F61AC6C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120660E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2F7F11E" w14:textId="77777777" w:rsidR="00F913DF" w:rsidRDefault="00F913DF" w:rsidP="0006016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CE9D10F" w14:textId="77777777" w:rsidR="00F913DF" w:rsidRPr="00357D06" w:rsidRDefault="00F913DF" w:rsidP="00060164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7D385FE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Описание тестируемых функций</w:t>
      </w:r>
    </w:p>
    <w:p w14:paraId="68C8381D" w14:textId="77777777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В процессе тестирования программы необходимо проверить следующие функции:</w:t>
      </w:r>
    </w:p>
    <w:p w14:paraId="641D9E61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generate_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pentagon</w:t>
      </w:r>
      <w:proofErr w:type="spellEnd"/>
      <w:r w:rsidRPr="00F913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1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51D404" w14:textId="77777777" w:rsidR="00F913DF" w:rsidRPr="00F913DF" w:rsidRDefault="00F913DF" w:rsidP="00F913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Генерирует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новый пятиугольник с заданными или случайными параметрами.</w:t>
      </w:r>
    </w:p>
    <w:p w14:paraId="613F830E" w14:textId="77777777" w:rsidR="00F913DF" w:rsidRPr="00F913DF" w:rsidRDefault="00F913DF" w:rsidP="00F913D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Тестируемые моменты:</w:t>
      </w:r>
    </w:p>
    <w:p w14:paraId="5C93959D" w14:textId="77777777" w:rsidR="00F913DF" w:rsidRPr="00F913DF" w:rsidRDefault="00F913DF" w:rsidP="00F913D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Корректное создание пятиугольника на сцене с правильными координатами, размером и цветом.</w:t>
      </w:r>
    </w:p>
    <w:p w14:paraId="24DF8699" w14:textId="77777777" w:rsidR="00F913DF" w:rsidRPr="00F913DF" w:rsidRDefault="00F913DF" w:rsidP="00F913D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 xml:space="preserve">Отображение пятиугольника на 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 xml:space="preserve"> после вызова функции.</w:t>
      </w:r>
    </w:p>
    <w:p w14:paraId="2E3B57E7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randomize_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F913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1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A7F4DD" w14:textId="77777777" w:rsidR="00F913DF" w:rsidRPr="00F913DF" w:rsidRDefault="00F913DF" w:rsidP="00F913D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Изменяет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цвет всех существующих пятиугольников на случайные.</w:t>
      </w:r>
    </w:p>
    <w:p w14:paraId="076981C1" w14:textId="77777777" w:rsidR="00F913DF" w:rsidRPr="00F913DF" w:rsidRDefault="00F913DF" w:rsidP="00F913D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Тестируемые моменты:</w:t>
      </w:r>
    </w:p>
    <w:p w14:paraId="75A376D1" w14:textId="77777777" w:rsidR="00F913DF" w:rsidRPr="00F913DF" w:rsidRDefault="00F913DF" w:rsidP="00F913DF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Применение новых цветов ко всем пятиугольникам.</w:t>
      </w:r>
    </w:p>
    <w:p w14:paraId="1B12287D" w14:textId="77777777" w:rsidR="00F913DF" w:rsidRPr="00F913DF" w:rsidRDefault="00F913DF" w:rsidP="00F913DF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 xml:space="preserve">Корректное обновление отображения на 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>.</w:t>
      </w:r>
    </w:p>
    <w:p w14:paraId="22A800EE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move_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pentagons</w:t>
      </w:r>
      <w:proofErr w:type="spellEnd"/>
      <w:r w:rsidRPr="00F913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1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3862CF" w14:textId="77777777" w:rsidR="00F913DF" w:rsidRPr="00F913DF" w:rsidRDefault="00F913DF" w:rsidP="00F913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Перемещает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все пятиугольники на случайное расстояние.</w:t>
      </w:r>
    </w:p>
    <w:p w14:paraId="68336973" w14:textId="77777777" w:rsidR="00F913DF" w:rsidRPr="00F913DF" w:rsidRDefault="00F913DF" w:rsidP="00F913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Тестируемые моменты:</w:t>
      </w:r>
    </w:p>
    <w:p w14:paraId="17616135" w14:textId="77777777" w:rsidR="00F913DF" w:rsidRPr="00F913DF" w:rsidRDefault="00F913DF" w:rsidP="00F913D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Корректное изменение координат всех пятиугольников.</w:t>
      </w:r>
    </w:p>
    <w:p w14:paraId="0DDAEE79" w14:textId="77777777" w:rsidR="00F913DF" w:rsidRPr="00F913DF" w:rsidRDefault="00F913DF" w:rsidP="00F913D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 xml:space="preserve">Перемещение отображаемых объектов на 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>.</w:t>
      </w:r>
    </w:p>
    <w:p w14:paraId="22FB3E9F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 xml:space="preserve">1.4. </w:t>
      </w:r>
      <w:proofErr w:type="spell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create_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widgets</w:t>
      </w:r>
      <w:proofErr w:type="spellEnd"/>
      <w:r w:rsidRPr="00F913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1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9E291D" w14:textId="77777777" w:rsidR="00F913DF" w:rsidRPr="00F913DF" w:rsidRDefault="00F913DF" w:rsidP="00F913D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Создает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элементы графического интерфейса.</w:t>
      </w:r>
    </w:p>
    <w:p w14:paraId="1D9BFEBA" w14:textId="77777777" w:rsidR="00F913DF" w:rsidRPr="00F913DF" w:rsidRDefault="00F913DF" w:rsidP="00F913D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Тестируемые моменты:</w:t>
      </w:r>
    </w:p>
    <w:p w14:paraId="0487DA19" w14:textId="77777777" w:rsidR="00F913DF" w:rsidRPr="00F913DF" w:rsidRDefault="00F913DF" w:rsidP="00F913D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Корректное создание и отображение всех кнопок, меток и виджетов.</w:t>
      </w:r>
    </w:p>
    <w:p w14:paraId="6AC6B138" w14:textId="77777777" w:rsidR="00F913DF" w:rsidRPr="00F913DF" w:rsidRDefault="00F913DF" w:rsidP="00F913D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Правильное связывание кнопок с соответствующими функциями.</w:t>
      </w:r>
    </w:p>
    <w:p w14:paraId="63899DC3" w14:textId="32CE8539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</w:p>
    <w:p w14:paraId="31763BC0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 xml:space="preserve">2. Карта тестирования (Mind </w:t>
      </w:r>
      <w:proofErr w:type="spell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91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DEFC89" w14:textId="77777777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Для тестирования программы можно использовать следующую структуру:</w:t>
      </w:r>
    </w:p>
    <w:p w14:paraId="488AC7B2" w14:textId="77777777" w:rsidR="00F913DF" w:rsidRPr="00F913DF" w:rsidRDefault="00F913DF" w:rsidP="00F913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интерфейс</w:t>
      </w:r>
    </w:p>
    <w:p w14:paraId="0F1BCCC9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Создание кнопок, меток, области отображения (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>).</w:t>
      </w:r>
    </w:p>
    <w:p w14:paraId="388BFBAF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Проверка отклика кнопок на действия.</w:t>
      </w:r>
    </w:p>
    <w:p w14:paraId="6D43390B" w14:textId="77777777" w:rsidR="00F913DF" w:rsidRPr="00F913DF" w:rsidRDefault="00F913DF" w:rsidP="00F913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Функции генерации пятиугольников</w:t>
      </w:r>
    </w:p>
    <w:p w14:paraId="46F05E58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Создание пятиугольников с заданными параметрами.</w:t>
      </w:r>
    </w:p>
    <w:p w14:paraId="0E603FD9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 xml:space="preserve">Отображение пятиугольников на 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>.</w:t>
      </w:r>
    </w:p>
    <w:p w14:paraId="1D7E0E33" w14:textId="77777777" w:rsidR="00F913DF" w:rsidRPr="00F913DF" w:rsidRDefault="00F913DF" w:rsidP="00F913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Функции изменения и перемещения пятиугольников</w:t>
      </w:r>
    </w:p>
    <w:p w14:paraId="07F36E02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Проверка изменения цветов пятиугольников.</w:t>
      </w:r>
    </w:p>
    <w:p w14:paraId="20CFEE0A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Тестирование перемещения пятиугольников по сцене.</w:t>
      </w:r>
    </w:p>
    <w:p w14:paraId="63EBA8A8" w14:textId="77777777" w:rsidR="00F913DF" w:rsidRPr="00F913DF" w:rsidRDefault="00F913DF" w:rsidP="00F913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62B2299E" w14:textId="77777777" w:rsidR="00F913DF" w:rsidRPr="00F913DF" w:rsidRDefault="00F913DF" w:rsidP="00F913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Проверка работы программы при отсутствии объектов для изменения или перемещения.</w:t>
      </w:r>
    </w:p>
    <w:p w14:paraId="67F38483" w14:textId="30EA3AEA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</w:p>
    <w:p w14:paraId="042F87EF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249"/>
        <w:gridCol w:w="2851"/>
        <w:gridCol w:w="2304"/>
        <w:gridCol w:w="1614"/>
      </w:tblGrid>
      <w:tr w:rsidR="00F913DF" w:rsidRPr="00F913DF" w14:paraId="62A5BC7E" w14:textId="77777777" w:rsidTr="00F91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E9658" w14:textId="77777777" w:rsidR="00F913DF" w:rsidRPr="00F913DF" w:rsidRDefault="00F913DF" w:rsidP="00F913DF">
            <w:pPr>
              <w:rPr>
                <w:b/>
                <w:bCs/>
              </w:rPr>
            </w:pPr>
            <w:r w:rsidRPr="00F913DF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95A827D" w14:textId="77777777" w:rsidR="00F913DF" w:rsidRPr="00F913DF" w:rsidRDefault="00F913DF" w:rsidP="00F913DF">
            <w:pPr>
              <w:rPr>
                <w:b/>
                <w:bCs/>
              </w:rPr>
            </w:pPr>
            <w:r w:rsidRPr="00F913DF">
              <w:rPr>
                <w:b/>
                <w:bCs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304CCB0E" w14:textId="77777777" w:rsidR="00F913DF" w:rsidRPr="00F913DF" w:rsidRDefault="00F913DF" w:rsidP="00F913DF">
            <w:pPr>
              <w:rPr>
                <w:b/>
                <w:bCs/>
              </w:rPr>
            </w:pPr>
            <w:r w:rsidRPr="00F913DF">
              <w:rPr>
                <w:b/>
                <w:bCs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D16A32B" w14:textId="77777777" w:rsidR="00F913DF" w:rsidRPr="00F913DF" w:rsidRDefault="00F913DF" w:rsidP="00F913DF">
            <w:pPr>
              <w:rPr>
                <w:b/>
                <w:bCs/>
              </w:rPr>
            </w:pPr>
            <w:r w:rsidRPr="00F913DF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387E5C3F" w14:textId="77777777" w:rsidR="00F913DF" w:rsidRPr="00F913DF" w:rsidRDefault="00F913DF" w:rsidP="00F913DF">
            <w:pPr>
              <w:rPr>
                <w:b/>
                <w:bCs/>
              </w:rPr>
            </w:pPr>
            <w:r w:rsidRPr="00F913DF">
              <w:rPr>
                <w:b/>
                <w:bCs/>
              </w:rPr>
              <w:t>Статус</w:t>
            </w:r>
          </w:p>
        </w:tc>
      </w:tr>
      <w:tr w:rsidR="00F913DF" w:rsidRPr="00F913DF" w14:paraId="1E58CC61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254A" w14:textId="77777777" w:rsidR="00F913DF" w:rsidRPr="00F913DF" w:rsidRDefault="00F913DF" w:rsidP="00F913DF">
            <w:r w:rsidRPr="00F913DF">
              <w:t>1</w:t>
            </w:r>
          </w:p>
        </w:tc>
        <w:tc>
          <w:tcPr>
            <w:tcW w:w="0" w:type="auto"/>
            <w:vAlign w:val="center"/>
            <w:hideMark/>
          </w:tcPr>
          <w:p w14:paraId="43CC307E" w14:textId="77777777" w:rsidR="00F913DF" w:rsidRPr="00F913DF" w:rsidRDefault="00F913DF" w:rsidP="00F913DF">
            <w:proofErr w:type="spellStart"/>
            <w:r w:rsidRPr="00F913DF">
              <w:t>generate_</w:t>
            </w:r>
            <w:proofErr w:type="gramStart"/>
            <w:r w:rsidRPr="00F913DF">
              <w:t>pentagon</w:t>
            </w:r>
            <w:proofErr w:type="spellEnd"/>
            <w:r w:rsidRPr="00F913DF">
              <w:t>(</w:t>
            </w:r>
            <w:proofErr w:type="gramEnd"/>
            <w:r w:rsidRPr="00F913DF">
              <w:t>)</w:t>
            </w:r>
          </w:p>
        </w:tc>
        <w:tc>
          <w:tcPr>
            <w:tcW w:w="0" w:type="auto"/>
            <w:vAlign w:val="center"/>
            <w:hideMark/>
          </w:tcPr>
          <w:p w14:paraId="0B6D3CD9" w14:textId="77777777" w:rsidR="00F913DF" w:rsidRPr="00F913DF" w:rsidRDefault="00F913DF" w:rsidP="00F913DF">
            <w:r w:rsidRPr="00F913DF">
              <w:t>Нажать кнопку "Создать пятиугольник".</w:t>
            </w:r>
          </w:p>
        </w:tc>
        <w:tc>
          <w:tcPr>
            <w:tcW w:w="0" w:type="auto"/>
            <w:vAlign w:val="center"/>
            <w:hideMark/>
          </w:tcPr>
          <w:p w14:paraId="78C419F5" w14:textId="77777777" w:rsidR="00F913DF" w:rsidRPr="00F913DF" w:rsidRDefault="00F913DF" w:rsidP="00F913DF">
            <w:r w:rsidRPr="00F913DF">
              <w:t>Отображение нового пятиугольника.</w:t>
            </w:r>
          </w:p>
        </w:tc>
        <w:tc>
          <w:tcPr>
            <w:tcW w:w="0" w:type="auto"/>
            <w:vAlign w:val="center"/>
            <w:hideMark/>
          </w:tcPr>
          <w:p w14:paraId="1624D700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  <w:tr w:rsidR="00F913DF" w:rsidRPr="00F913DF" w14:paraId="515F4DD6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739D" w14:textId="77777777" w:rsidR="00F913DF" w:rsidRPr="00F913DF" w:rsidRDefault="00F913DF" w:rsidP="00F913DF">
            <w:r w:rsidRPr="00F913DF">
              <w:t>2</w:t>
            </w:r>
          </w:p>
        </w:tc>
        <w:tc>
          <w:tcPr>
            <w:tcW w:w="0" w:type="auto"/>
            <w:vAlign w:val="center"/>
            <w:hideMark/>
          </w:tcPr>
          <w:p w14:paraId="195127BA" w14:textId="77777777" w:rsidR="00F913DF" w:rsidRPr="00F913DF" w:rsidRDefault="00F913DF" w:rsidP="00F913DF">
            <w:proofErr w:type="spellStart"/>
            <w:r w:rsidRPr="00F913DF">
              <w:t>randomize_</w:t>
            </w:r>
            <w:proofErr w:type="gramStart"/>
            <w:r w:rsidRPr="00F913DF">
              <w:t>colors</w:t>
            </w:r>
            <w:proofErr w:type="spellEnd"/>
            <w:r w:rsidRPr="00F913DF">
              <w:t>(</w:t>
            </w:r>
            <w:proofErr w:type="gramEnd"/>
            <w:r w:rsidRPr="00F913DF">
              <w:t>)</w:t>
            </w:r>
          </w:p>
        </w:tc>
        <w:tc>
          <w:tcPr>
            <w:tcW w:w="0" w:type="auto"/>
            <w:vAlign w:val="center"/>
            <w:hideMark/>
          </w:tcPr>
          <w:p w14:paraId="596DCE4E" w14:textId="77777777" w:rsidR="00F913DF" w:rsidRPr="00F913DF" w:rsidRDefault="00F913DF" w:rsidP="00F913DF">
            <w:r w:rsidRPr="00F913DF">
              <w:t>Нажать кнопку "Сменить цвета".</w:t>
            </w:r>
          </w:p>
        </w:tc>
        <w:tc>
          <w:tcPr>
            <w:tcW w:w="0" w:type="auto"/>
            <w:vAlign w:val="center"/>
            <w:hideMark/>
          </w:tcPr>
          <w:p w14:paraId="649067F7" w14:textId="77777777" w:rsidR="00F913DF" w:rsidRPr="00F913DF" w:rsidRDefault="00F913DF" w:rsidP="00F913DF">
            <w:r w:rsidRPr="00F913DF">
              <w:t>Все пятиугольники изменили цвет.</w:t>
            </w:r>
          </w:p>
        </w:tc>
        <w:tc>
          <w:tcPr>
            <w:tcW w:w="0" w:type="auto"/>
            <w:vAlign w:val="center"/>
            <w:hideMark/>
          </w:tcPr>
          <w:p w14:paraId="12F16293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  <w:tr w:rsidR="00F913DF" w:rsidRPr="00F913DF" w14:paraId="465F93B3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D991" w14:textId="77777777" w:rsidR="00F913DF" w:rsidRPr="00F913DF" w:rsidRDefault="00F913DF" w:rsidP="00F913DF">
            <w:r w:rsidRPr="00F913DF">
              <w:t>3</w:t>
            </w:r>
          </w:p>
        </w:tc>
        <w:tc>
          <w:tcPr>
            <w:tcW w:w="0" w:type="auto"/>
            <w:vAlign w:val="center"/>
            <w:hideMark/>
          </w:tcPr>
          <w:p w14:paraId="565C6CD0" w14:textId="77777777" w:rsidR="00F913DF" w:rsidRPr="00F913DF" w:rsidRDefault="00F913DF" w:rsidP="00F913DF">
            <w:proofErr w:type="spellStart"/>
            <w:r w:rsidRPr="00F913DF">
              <w:t>move_</w:t>
            </w:r>
            <w:proofErr w:type="gramStart"/>
            <w:r w:rsidRPr="00F913DF">
              <w:t>pentagons</w:t>
            </w:r>
            <w:proofErr w:type="spellEnd"/>
            <w:r w:rsidRPr="00F913DF">
              <w:t>(</w:t>
            </w:r>
            <w:proofErr w:type="gramEnd"/>
            <w:r w:rsidRPr="00F913DF">
              <w:t>)</w:t>
            </w:r>
          </w:p>
        </w:tc>
        <w:tc>
          <w:tcPr>
            <w:tcW w:w="0" w:type="auto"/>
            <w:vAlign w:val="center"/>
            <w:hideMark/>
          </w:tcPr>
          <w:p w14:paraId="32C738F0" w14:textId="77777777" w:rsidR="00F913DF" w:rsidRPr="00F913DF" w:rsidRDefault="00F913DF" w:rsidP="00F913DF">
            <w:r w:rsidRPr="00F913DF">
              <w:t>Нажать кнопку "Переместить пятиугольники".</w:t>
            </w:r>
          </w:p>
        </w:tc>
        <w:tc>
          <w:tcPr>
            <w:tcW w:w="0" w:type="auto"/>
            <w:vAlign w:val="center"/>
            <w:hideMark/>
          </w:tcPr>
          <w:p w14:paraId="1FE00CB5" w14:textId="77777777" w:rsidR="00F913DF" w:rsidRPr="00F913DF" w:rsidRDefault="00F913DF" w:rsidP="00F913DF">
            <w:r w:rsidRPr="00F913DF">
              <w:t>Все пятиугольники сместились на сцене.</w:t>
            </w:r>
          </w:p>
        </w:tc>
        <w:tc>
          <w:tcPr>
            <w:tcW w:w="0" w:type="auto"/>
            <w:vAlign w:val="center"/>
            <w:hideMark/>
          </w:tcPr>
          <w:p w14:paraId="71543419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  <w:tr w:rsidR="00F913DF" w:rsidRPr="00F913DF" w14:paraId="084C6D28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142A" w14:textId="77777777" w:rsidR="00F913DF" w:rsidRPr="00F913DF" w:rsidRDefault="00F913DF" w:rsidP="00F913DF">
            <w:r w:rsidRPr="00F913DF">
              <w:t>4</w:t>
            </w:r>
          </w:p>
        </w:tc>
        <w:tc>
          <w:tcPr>
            <w:tcW w:w="0" w:type="auto"/>
            <w:vAlign w:val="center"/>
            <w:hideMark/>
          </w:tcPr>
          <w:p w14:paraId="59BC7CCD" w14:textId="77777777" w:rsidR="00F913DF" w:rsidRPr="00F913DF" w:rsidRDefault="00F913DF" w:rsidP="00F913DF">
            <w:proofErr w:type="spellStart"/>
            <w:r w:rsidRPr="00F913DF">
              <w:t>create_</w:t>
            </w:r>
            <w:proofErr w:type="gramStart"/>
            <w:r w:rsidRPr="00F913DF">
              <w:t>widgets</w:t>
            </w:r>
            <w:proofErr w:type="spellEnd"/>
            <w:r w:rsidRPr="00F913DF">
              <w:t>(</w:t>
            </w:r>
            <w:proofErr w:type="gramEnd"/>
            <w:r w:rsidRPr="00F913DF">
              <w:t>)</w:t>
            </w:r>
          </w:p>
        </w:tc>
        <w:tc>
          <w:tcPr>
            <w:tcW w:w="0" w:type="auto"/>
            <w:vAlign w:val="center"/>
            <w:hideMark/>
          </w:tcPr>
          <w:p w14:paraId="2F0CB3BE" w14:textId="77777777" w:rsidR="00F913DF" w:rsidRPr="00F913DF" w:rsidRDefault="00F913DF" w:rsidP="00F913DF">
            <w:r w:rsidRPr="00F913DF">
              <w:t>Запустить программу.</w:t>
            </w:r>
          </w:p>
        </w:tc>
        <w:tc>
          <w:tcPr>
            <w:tcW w:w="0" w:type="auto"/>
            <w:vAlign w:val="center"/>
            <w:hideMark/>
          </w:tcPr>
          <w:p w14:paraId="15584FC0" w14:textId="77777777" w:rsidR="00F913DF" w:rsidRPr="00F913DF" w:rsidRDefault="00F913DF" w:rsidP="00F913DF">
            <w:r w:rsidRPr="00F913DF">
              <w:t>Корректное отображение всех кнопок и виджетов.</w:t>
            </w:r>
          </w:p>
        </w:tc>
        <w:tc>
          <w:tcPr>
            <w:tcW w:w="0" w:type="auto"/>
            <w:vAlign w:val="center"/>
            <w:hideMark/>
          </w:tcPr>
          <w:p w14:paraId="77F8366A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  <w:tr w:rsidR="00F913DF" w:rsidRPr="00F913DF" w14:paraId="13F121F8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59B1" w14:textId="77777777" w:rsidR="00F913DF" w:rsidRPr="00F913DF" w:rsidRDefault="00F913DF" w:rsidP="00F913DF">
            <w:r w:rsidRPr="00F913DF">
              <w:t>5</w:t>
            </w:r>
          </w:p>
        </w:tc>
        <w:tc>
          <w:tcPr>
            <w:tcW w:w="0" w:type="auto"/>
            <w:vAlign w:val="center"/>
            <w:hideMark/>
          </w:tcPr>
          <w:p w14:paraId="7CF1C40C" w14:textId="77777777" w:rsidR="00F913DF" w:rsidRPr="00F913DF" w:rsidRDefault="00F913DF" w:rsidP="00F913DF">
            <w:r w:rsidRPr="00F913DF">
              <w:t>Генерация пятиугольников</w:t>
            </w:r>
          </w:p>
        </w:tc>
        <w:tc>
          <w:tcPr>
            <w:tcW w:w="0" w:type="auto"/>
            <w:vAlign w:val="center"/>
            <w:hideMark/>
          </w:tcPr>
          <w:p w14:paraId="61FAFE2A" w14:textId="77777777" w:rsidR="00F913DF" w:rsidRPr="00F913DF" w:rsidRDefault="00F913DF" w:rsidP="00F913DF">
            <w:r w:rsidRPr="00F913DF">
              <w:t>Сгенерировать более одного пятиугольника, проверить визуализацию.</w:t>
            </w:r>
          </w:p>
        </w:tc>
        <w:tc>
          <w:tcPr>
            <w:tcW w:w="0" w:type="auto"/>
            <w:vAlign w:val="center"/>
            <w:hideMark/>
          </w:tcPr>
          <w:p w14:paraId="74F56A32" w14:textId="77777777" w:rsidR="00F913DF" w:rsidRPr="00F913DF" w:rsidRDefault="00F913DF" w:rsidP="00F913DF">
            <w:r w:rsidRPr="00F913DF">
              <w:t>Все пятиугольники отображаются корректно.</w:t>
            </w:r>
          </w:p>
        </w:tc>
        <w:tc>
          <w:tcPr>
            <w:tcW w:w="0" w:type="auto"/>
            <w:vAlign w:val="center"/>
            <w:hideMark/>
          </w:tcPr>
          <w:p w14:paraId="05F7F14F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  <w:tr w:rsidR="00F913DF" w:rsidRPr="00F913DF" w14:paraId="233FF1E2" w14:textId="77777777" w:rsidTr="00F91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D866" w14:textId="77777777" w:rsidR="00F913DF" w:rsidRPr="00F913DF" w:rsidRDefault="00F913DF" w:rsidP="00F913DF">
            <w:r w:rsidRPr="00F913DF">
              <w:t>6</w:t>
            </w:r>
          </w:p>
        </w:tc>
        <w:tc>
          <w:tcPr>
            <w:tcW w:w="0" w:type="auto"/>
            <w:vAlign w:val="center"/>
            <w:hideMark/>
          </w:tcPr>
          <w:p w14:paraId="2F6A8876" w14:textId="77777777" w:rsidR="00F913DF" w:rsidRPr="00F913DF" w:rsidRDefault="00F913DF" w:rsidP="00F913DF">
            <w:r w:rsidRPr="00F913DF">
              <w:t>Смена цветов при пустом списке</w:t>
            </w:r>
          </w:p>
        </w:tc>
        <w:tc>
          <w:tcPr>
            <w:tcW w:w="0" w:type="auto"/>
            <w:vAlign w:val="center"/>
            <w:hideMark/>
          </w:tcPr>
          <w:p w14:paraId="2501F4AE" w14:textId="77777777" w:rsidR="00F913DF" w:rsidRPr="00F913DF" w:rsidRDefault="00F913DF" w:rsidP="00F913DF">
            <w:r w:rsidRPr="00F913DF">
              <w:t>Нажать кнопку "Сменить цвета" при отсутствии пятиугольников.</w:t>
            </w:r>
          </w:p>
        </w:tc>
        <w:tc>
          <w:tcPr>
            <w:tcW w:w="0" w:type="auto"/>
            <w:vAlign w:val="center"/>
            <w:hideMark/>
          </w:tcPr>
          <w:p w14:paraId="57147A92" w14:textId="77777777" w:rsidR="00F913DF" w:rsidRPr="00F913DF" w:rsidRDefault="00F913DF" w:rsidP="00F913DF">
            <w:r w:rsidRPr="00F913DF">
              <w:t>Программа игнорирует действие без ошибок.</w:t>
            </w:r>
          </w:p>
        </w:tc>
        <w:tc>
          <w:tcPr>
            <w:tcW w:w="0" w:type="auto"/>
            <w:vAlign w:val="center"/>
            <w:hideMark/>
          </w:tcPr>
          <w:p w14:paraId="47AF1831" w14:textId="77777777" w:rsidR="00F913DF" w:rsidRPr="00F913DF" w:rsidRDefault="00F913DF" w:rsidP="00F913DF">
            <w:r w:rsidRPr="00F913DF">
              <w:t>Пройдено/Не пройдено</w:t>
            </w:r>
          </w:p>
        </w:tc>
      </w:tr>
    </w:tbl>
    <w:p w14:paraId="672F3C06" w14:textId="24E2FB46" w:rsidR="00F913DF" w:rsidRPr="00F913DF" w:rsidRDefault="00F913DF" w:rsidP="00F913DF"/>
    <w:p w14:paraId="1A1E929D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4. Набор тест-кейсов</w:t>
      </w:r>
    </w:p>
    <w:p w14:paraId="21EB621C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1: Проверка генерации пятиугольников</w:t>
      </w:r>
    </w:p>
    <w:p w14:paraId="5E1F942D" w14:textId="77777777" w:rsidR="00F913DF" w:rsidRPr="00F913DF" w:rsidRDefault="00F913DF" w:rsidP="00F913D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Убедиться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>, что пятиугольники создаются корректно.</w:t>
      </w:r>
    </w:p>
    <w:p w14:paraId="7C84718A" w14:textId="77777777" w:rsidR="00F913DF" w:rsidRPr="00F913DF" w:rsidRDefault="00F913DF" w:rsidP="00F913D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Программа запущена.</w:t>
      </w:r>
    </w:p>
    <w:p w14:paraId="0004AA41" w14:textId="77777777" w:rsidR="00F913DF" w:rsidRPr="00F913DF" w:rsidRDefault="00F913DF" w:rsidP="00F913D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E04417A" w14:textId="77777777" w:rsidR="00F913DF" w:rsidRPr="00F913DF" w:rsidRDefault="00F913DF" w:rsidP="00F913D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Нажать кнопку "Создать пятиугольник".</w:t>
      </w:r>
    </w:p>
    <w:p w14:paraId="1450B233" w14:textId="77777777" w:rsidR="00F913DF" w:rsidRPr="00F913DF" w:rsidRDefault="00F913DF" w:rsidP="00F913D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Повторить действие несколько раз для создания нескольких объектов.</w:t>
      </w:r>
    </w:p>
    <w:p w14:paraId="76D11DCC" w14:textId="77777777" w:rsidR="00F913DF" w:rsidRPr="00F913DF" w:rsidRDefault="00F913DF" w:rsidP="00F913D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Каждый пятиугольник отображается с уникальным цветом и корректной позицией.</w:t>
      </w:r>
    </w:p>
    <w:p w14:paraId="4F71220E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Тест-кейс 2: Проверка изменения цветов пятиугольников</w:t>
      </w:r>
    </w:p>
    <w:p w14:paraId="4234522C" w14:textId="77777777" w:rsidR="00F913DF" w:rsidRPr="00F913DF" w:rsidRDefault="00F913DF" w:rsidP="00F913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работу функции смены цветов.</w:t>
      </w:r>
    </w:p>
    <w:p w14:paraId="6C4128B7" w14:textId="77777777" w:rsidR="00F913DF" w:rsidRPr="00F913DF" w:rsidRDefault="00F913DF" w:rsidP="00F913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Сгенерированы пятиугольники.</w:t>
      </w:r>
    </w:p>
    <w:p w14:paraId="1AC3E04E" w14:textId="77777777" w:rsidR="00F913DF" w:rsidRPr="00F913DF" w:rsidRDefault="00F913DF" w:rsidP="00F913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780D27F" w14:textId="77777777" w:rsidR="00F913DF" w:rsidRPr="00F913DF" w:rsidRDefault="00F913DF" w:rsidP="00F913D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Нажать кнопку "Сменить цвета".</w:t>
      </w:r>
    </w:p>
    <w:p w14:paraId="54183AE3" w14:textId="77777777" w:rsidR="00F913DF" w:rsidRPr="00F913DF" w:rsidRDefault="00F913DF" w:rsidP="00F913D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Проверить изменение цветов у всех пятиугольников.</w:t>
      </w:r>
    </w:p>
    <w:p w14:paraId="4097EDC2" w14:textId="77777777" w:rsidR="00F913DF" w:rsidRPr="00F913DF" w:rsidRDefault="00F913DF" w:rsidP="00F913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Все пятиугольники изменили цвета, цвета случайные.</w:t>
      </w:r>
    </w:p>
    <w:p w14:paraId="1F88F668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Тест-кейс 3: Проверка перемещения пятиугольников</w:t>
      </w:r>
    </w:p>
    <w:p w14:paraId="6461BFD5" w14:textId="77777777" w:rsidR="00F913DF" w:rsidRPr="00F913DF" w:rsidRDefault="00F913DF" w:rsidP="00F913D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Убедиться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>, что функция перемещения работает корректно.</w:t>
      </w:r>
    </w:p>
    <w:p w14:paraId="1509363C" w14:textId="77777777" w:rsidR="00F913DF" w:rsidRPr="00F913DF" w:rsidRDefault="00F913DF" w:rsidP="00F913D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Сгенерированы пятиугольники.</w:t>
      </w:r>
    </w:p>
    <w:p w14:paraId="1D7245D6" w14:textId="77777777" w:rsidR="00F913DF" w:rsidRPr="00F913DF" w:rsidRDefault="00F913DF" w:rsidP="00F913D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3EDD266" w14:textId="77777777" w:rsidR="00F913DF" w:rsidRPr="00F913DF" w:rsidRDefault="00F913DF" w:rsidP="00F913D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Нажать кнопку "Переместить пятиугольники".</w:t>
      </w:r>
    </w:p>
    <w:p w14:paraId="15AD5A9D" w14:textId="77777777" w:rsidR="00F913DF" w:rsidRPr="00F913DF" w:rsidRDefault="00F913DF" w:rsidP="00F913D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Проверить новые позиции пятиугольников.</w:t>
      </w:r>
    </w:p>
    <w:p w14:paraId="3679FE6B" w14:textId="77777777" w:rsidR="00F913DF" w:rsidRPr="00F913DF" w:rsidRDefault="00F913DF" w:rsidP="00F913D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Все пятиугольники сместились на случайное расстояние.</w:t>
      </w:r>
    </w:p>
    <w:p w14:paraId="0122305B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Тест-кейс 4: Проверка обработки пустого списка пятиугольников</w:t>
      </w:r>
    </w:p>
    <w:p w14:paraId="17A5D29A" w14:textId="77777777" w:rsidR="00F913DF" w:rsidRPr="00F913DF" w:rsidRDefault="00F913DF" w:rsidP="00F913D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 xml:space="preserve"> корректность работы программы при отсутствии объектов.</w:t>
      </w:r>
    </w:p>
    <w:p w14:paraId="4F8D129F" w14:textId="77777777" w:rsidR="00F913DF" w:rsidRPr="00F913DF" w:rsidRDefault="00F913DF" w:rsidP="00F913D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Пятиугольники не созданы.</w:t>
      </w:r>
    </w:p>
    <w:p w14:paraId="72103756" w14:textId="77777777" w:rsidR="00F913DF" w:rsidRPr="00F913DF" w:rsidRDefault="00F913DF" w:rsidP="00F913D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327D108" w14:textId="77777777" w:rsidR="00F913DF" w:rsidRPr="00F913DF" w:rsidRDefault="00F913DF" w:rsidP="00F913D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lastRenderedPageBreak/>
        <w:t>Нажать кнопку "Сменить цвета".</w:t>
      </w:r>
    </w:p>
    <w:p w14:paraId="598B043C" w14:textId="77777777" w:rsidR="00F913DF" w:rsidRPr="00F913DF" w:rsidRDefault="00F913DF" w:rsidP="00F913D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Нажать кнопку "Переместить пятиугольники".</w:t>
      </w:r>
    </w:p>
    <w:p w14:paraId="452E5407" w14:textId="77777777" w:rsidR="00F913DF" w:rsidRPr="00F913DF" w:rsidRDefault="00F913DF" w:rsidP="00F913D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Программа не вызывает ошибок, действия игнорируются.</w:t>
      </w:r>
    </w:p>
    <w:p w14:paraId="1D5A6F68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Тест-кейс 5: Проверка интерфейса</w:t>
      </w:r>
    </w:p>
    <w:p w14:paraId="31709A9C" w14:textId="77777777" w:rsidR="00F913DF" w:rsidRPr="00F913DF" w:rsidRDefault="00F913DF" w:rsidP="00F913D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913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913DF">
        <w:rPr>
          <w:rFonts w:ascii="Times New Roman" w:hAnsi="Times New Roman" w:cs="Times New Roman"/>
          <w:sz w:val="28"/>
          <w:szCs w:val="28"/>
        </w:rPr>
        <w:t xml:space="preserve"> Убедиться</w:t>
      </w:r>
      <w:proofErr w:type="gramEnd"/>
      <w:r w:rsidRPr="00F913DF">
        <w:rPr>
          <w:rFonts w:ascii="Times New Roman" w:hAnsi="Times New Roman" w:cs="Times New Roman"/>
          <w:sz w:val="28"/>
          <w:szCs w:val="28"/>
        </w:rPr>
        <w:t>, что элементы интерфейса созданы и связаны с функциями.</w:t>
      </w:r>
    </w:p>
    <w:p w14:paraId="47E8247E" w14:textId="77777777" w:rsidR="00F913DF" w:rsidRPr="00F913DF" w:rsidRDefault="00F913DF" w:rsidP="00F913D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Программа запущена.</w:t>
      </w:r>
    </w:p>
    <w:p w14:paraId="2FCCDD1A" w14:textId="77777777" w:rsidR="00F913DF" w:rsidRPr="00F913DF" w:rsidRDefault="00F913DF" w:rsidP="00F913D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14AF46D" w14:textId="77777777" w:rsidR="00F913DF" w:rsidRPr="00F913DF" w:rsidRDefault="00F913DF" w:rsidP="00F913D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Проверить отображение кнопок "Создать пятиугольник", "Сменить цвета", "Переместить пятиугольники".</w:t>
      </w:r>
    </w:p>
    <w:p w14:paraId="138FEC77" w14:textId="77777777" w:rsidR="00F913DF" w:rsidRPr="00F913DF" w:rsidRDefault="00F913DF" w:rsidP="00F913D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Нажать каждую кнопку, проверить выполнение связанной функции.</w:t>
      </w:r>
    </w:p>
    <w:p w14:paraId="136F562B" w14:textId="77777777" w:rsidR="00F913DF" w:rsidRPr="00F913DF" w:rsidRDefault="00F913DF" w:rsidP="00F913D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913DF">
        <w:rPr>
          <w:rFonts w:ascii="Times New Roman" w:hAnsi="Times New Roman" w:cs="Times New Roman"/>
          <w:sz w:val="28"/>
          <w:szCs w:val="28"/>
        </w:rPr>
        <w:t xml:space="preserve"> Все кнопки отображены и выполняют свои функции.</w:t>
      </w:r>
    </w:p>
    <w:p w14:paraId="3149674B" w14:textId="37D9988D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</w:p>
    <w:p w14:paraId="680C8082" w14:textId="77777777" w:rsidR="00F913DF" w:rsidRPr="00F913DF" w:rsidRDefault="00F913DF" w:rsidP="00F91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3DF">
        <w:rPr>
          <w:rFonts w:ascii="Times New Roman" w:hAnsi="Times New Roman" w:cs="Times New Roman"/>
          <w:b/>
          <w:bCs/>
          <w:sz w:val="28"/>
          <w:szCs w:val="28"/>
        </w:rPr>
        <w:t>5. Описание обработки ошибок</w:t>
      </w:r>
    </w:p>
    <w:p w14:paraId="42AAFA61" w14:textId="77777777" w:rsidR="00F913DF" w:rsidRPr="00F913DF" w:rsidRDefault="00F913DF" w:rsidP="00F913DF">
      <w:p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ошибки, связанные с некорректным состоянием:</w:t>
      </w:r>
    </w:p>
    <w:p w14:paraId="34543E72" w14:textId="77777777" w:rsidR="00F913DF" w:rsidRPr="00F913DF" w:rsidRDefault="00F913DF" w:rsidP="00F913D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>Если нет пятиугольников, нажатие кнопок "Сменить цвета" или "Переместить пятиугольники" не вызывает ошибок.</w:t>
      </w:r>
    </w:p>
    <w:p w14:paraId="1EEC61C6" w14:textId="77777777" w:rsidR="00F913DF" w:rsidRPr="00F913DF" w:rsidRDefault="00F913DF" w:rsidP="00F913D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913DF">
        <w:rPr>
          <w:rFonts w:ascii="Times New Roman" w:hAnsi="Times New Roman" w:cs="Times New Roman"/>
          <w:sz w:val="28"/>
          <w:szCs w:val="28"/>
        </w:rPr>
        <w:t xml:space="preserve">Любые действия на пустом </w:t>
      </w:r>
      <w:proofErr w:type="spellStart"/>
      <w:r w:rsidRPr="00F913D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913DF">
        <w:rPr>
          <w:rFonts w:ascii="Times New Roman" w:hAnsi="Times New Roman" w:cs="Times New Roman"/>
          <w:sz w:val="28"/>
          <w:szCs w:val="28"/>
        </w:rPr>
        <w:t xml:space="preserve"> игнорируются.</w:t>
      </w:r>
    </w:p>
    <w:p w14:paraId="7F40F4C0" w14:textId="77777777" w:rsidR="009335AD" w:rsidRDefault="009335AD"/>
    <w:sectPr w:rsidR="0093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F5A"/>
    <w:multiLevelType w:val="multilevel"/>
    <w:tmpl w:val="386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33E1"/>
    <w:multiLevelType w:val="multilevel"/>
    <w:tmpl w:val="E5D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56E"/>
    <w:multiLevelType w:val="multilevel"/>
    <w:tmpl w:val="F12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139FD"/>
    <w:multiLevelType w:val="multilevel"/>
    <w:tmpl w:val="9A9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4773E"/>
    <w:multiLevelType w:val="multilevel"/>
    <w:tmpl w:val="9EF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7E2"/>
    <w:multiLevelType w:val="multilevel"/>
    <w:tmpl w:val="2A2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C53C8"/>
    <w:multiLevelType w:val="multilevel"/>
    <w:tmpl w:val="BC0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21DF4"/>
    <w:multiLevelType w:val="multilevel"/>
    <w:tmpl w:val="C7D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7E44"/>
    <w:multiLevelType w:val="multilevel"/>
    <w:tmpl w:val="9670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B368F"/>
    <w:multiLevelType w:val="multilevel"/>
    <w:tmpl w:val="A2C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508B1"/>
    <w:multiLevelType w:val="multilevel"/>
    <w:tmpl w:val="1CE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F270C"/>
    <w:multiLevelType w:val="multilevel"/>
    <w:tmpl w:val="817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168A7"/>
    <w:multiLevelType w:val="multilevel"/>
    <w:tmpl w:val="19E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20126"/>
    <w:multiLevelType w:val="multilevel"/>
    <w:tmpl w:val="82C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D4622"/>
    <w:multiLevelType w:val="multilevel"/>
    <w:tmpl w:val="9B5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0179"/>
    <w:multiLevelType w:val="multilevel"/>
    <w:tmpl w:val="7E9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A28ED"/>
    <w:multiLevelType w:val="multilevel"/>
    <w:tmpl w:val="96D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83E1B"/>
    <w:multiLevelType w:val="multilevel"/>
    <w:tmpl w:val="C44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B6239"/>
    <w:multiLevelType w:val="multilevel"/>
    <w:tmpl w:val="D4A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81FF5"/>
    <w:multiLevelType w:val="multilevel"/>
    <w:tmpl w:val="638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A5244"/>
    <w:multiLevelType w:val="multilevel"/>
    <w:tmpl w:val="61A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A45AE"/>
    <w:multiLevelType w:val="multilevel"/>
    <w:tmpl w:val="CC4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25436">
    <w:abstractNumId w:val="0"/>
  </w:num>
  <w:num w:numId="2" w16cid:durableId="1267343342">
    <w:abstractNumId w:val="9"/>
  </w:num>
  <w:num w:numId="3" w16cid:durableId="592279688">
    <w:abstractNumId w:val="7"/>
  </w:num>
  <w:num w:numId="4" w16cid:durableId="996769172">
    <w:abstractNumId w:val="15"/>
  </w:num>
  <w:num w:numId="5" w16cid:durableId="2056851388">
    <w:abstractNumId w:val="19"/>
  </w:num>
  <w:num w:numId="6" w16cid:durableId="705837045">
    <w:abstractNumId w:val="17"/>
  </w:num>
  <w:num w:numId="7" w16cid:durableId="1003506536">
    <w:abstractNumId w:val="21"/>
  </w:num>
  <w:num w:numId="8" w16cid:durableId="1886021100">
    <w:abstractNumId w:val="4"/>
  </w:num>
  <w:num w:numId="9" w16cid:durableId="885679822">
    <w:abstractNumId w:val="16"/>
  </w:num>
  <w:num w:numId="10" w16cid:durableId="365834660">
    <w:abstractNumId w:val="14"/>
  </w:num>
  <w:num w:numId="11" w16cid:durableId="1222444298">
    <w:abstractNumId w:val="1"/>
  </w:num>
  <w:num w:numId="12" w16cid:durableId="552468817">
    <w:abstractNumId w:val="12"/>
  </w:num>
  <w:num w:numId="13" w16cid:durableId="1096441763">
    <w:abstractNumId w:val="8"/>
  </w:num>
  <w:num w:numId="14" w16cid:durableId="851529997">
    <w:abstractNumId w:val="6"/>
  </w:num>
  <w:num w:numId="15" w16cid:durableId="1210914771">
    <w:abstractNumId w:val="3"/>
  </w:num>
  <w:num w:numId="16" w16cid:durableId="53743982">
    <w:abstractNumId w:val="11"/>
  </w:num>
  <w:num w:numId="17" w16cid:durableId="32777012">
    <w:abstractNumId w:val="5"/>
  </w:num>
  <w:num w:numId="18" w16cid:durableId="687484557">
    <w:abstractNumId w:val="10"/>
  </w:num>
  <w:num w:numId="19" w16cid:durableId="1184637849">
    <w:abstractNumId w:val="2"/>
  </w:num>
  <w:num w:numId="20" w16cid:durableId="1087535957">
    <w:abstractNumId w:val="20"/>
  </w:num>
  <w:num w:numId="21" w16cid:durableId="1330133445">
    <w:abstractNumId w:val="13"/>
  </w:num>
  <w:num w:numId="22" w16cid:durableId="8923532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AD"/>
    <w:rsid w:val="0009695C"/>
    <w:rsid w:val="00567E69"/>
    <w:rsid w:val="009335AD"/>
    <w:rsid w:val="00F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2056"/>
  <w15:chartTrackingRefBased/>
  <w15:docId w15:val="{1DA613CB-37B8-44B2-B51C-C168B863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3D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3</cp:revision>
  <dcterms:created xsi:type="dcterms:W3CDTF">2024-12-16T12:48:00Z</dcterms:created>
  <dcterms:modified xsi:type="dcterms:W3CDTF">2024-12-16T12:53:00Z</dcterms:modified>
</cp:coreProperties>
</file>