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Кафедра комп’ютерного моделювання процесів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 лабораторних робіт з курсу «Методи оптимізації»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D62602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D62602">
        <w:rPr>
          <w:rFonts w:ascii="Times New Roman" w:hAnsi="Times New Roman" w:cs="Times New Roman"/>
          <w:sz w:val="28"/>
          <w:szCs w:val="28"/>
        </w:rPr>
        <w:t xml:space="preserve">етод </w:t>
      </w:r>
      <w:r w:rsidR="00D62602" w:rsidRPr="00D62602">
        <w:rPr>
          <w:rFonts w:ascii="Times New Roman" w:hAnsi="Times New Roman" w:cs="Times New Roman"/>
          <w:sz w:val="28"/>
          <w:szCs w:val="28"/>
        </w:rPr>
        <w:t>Нелдера-Мiда</w:t>
      </w:r>
      <w:r w:rsidRPr="00D6260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Виконала: студентка групи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Сухарєва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56F9A" w:rsidRDefault="00A56F9A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Pr="00A876EF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876EF">
        <w:rPr>
          <w:rFonts w:ascii="Times New Roman" w:hAnsi="Times New Roman" w:cs="Times New Roman"/>
          <w:sz w:val="28"/>
          <w:szCs w:val="28"/>
          <w:lang w:val="uk-UA"/>
        </w:rPr>
        <w:t>Харків 2022</w:t>
      </w:r>
    </w:p>
    <w:p w:rsidR="008403F2" w:rsidRPr="008403F2" w:rsidRDefault="008403F2" w:rsidP="00563D2A">
      <w:pPr>
        <w:ind w:left="851" w:right="127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D62602" w:rsidRDefault="008403F2" w:rsidP="00A56F9A">
      <w:pPr>
        <w:ind w:right="-35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Мета роботи: </w:t>
      </w:r>
      <w:r w:rsidR="00292CA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астосувати</w:t>
      </w:r>
      <w:r w:rsidR="00406244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безумовної багатовим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рної оптим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зац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ї Нелдера-М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да для</w:t>
      </w:r>
      <w:r w:rsidR="00DA7A91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цільової функції 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1, 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D6260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2)</w:t>
      </w:r>
      <w:r w:rsidR="00DA7A91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:rsidR="00292CA2" w:rsidRPr="00D62602" w:rsidRDefault="00D62602" w:rsidP="00A56F9A">
      <w:pPr>
        <w:ind w:right="-35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Вхідні дані: цільова функція (1-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1)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+ 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(2 - 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2)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- 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1 - 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2</w:t>
      </w:r>
      <w:r w:rsidR="00292CA2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початкова точка </w:t>
      </w:r>
    </w:p>
    <w:p w:rsidR="008403F2" w:rsidRPr="00D62602" w:rsidRDefault="00D62602" w:rsidP="00A56F9A">
      <w:pPr>
        <w:ind w:right="-35"/>
        <w:rPr>
          <w:rFonts w:ascii="Times New Roman" w:hAnsi="Times New Roman" w:cs="Times New Roman"/>
          <w:sz w:val="28"/>
          <w:szCs w:val="28"/>
        </w:rPr>
      </w:pPr>
      <w:r w:rsidRPr="00D62602">
        <w:rPr>
          <w:rFonts w:ascii="Times New Roman" w:hAnsi="Times New Roman" w:cs="Times New Roman"/>
          <w:sz w:val="28"/>
          <w:szCs w:val="28"/>
        </w:rPr>
        <w:t>[</w:t>
      </w:r>
      <w:r w:rsidR="00D31312">
        <w:rPr>
          <w:rFonts w:ascii="Times New Roman" w:hAnsi="Times New Roman" w:cs="Times New Roman"/>
          <w:sz w:val="28"/>
          <w:szCs w:val="28"/>
        </w:rPr>
        <w:t>-</w:t>
      </w:r>
      <w:r w:rsidRPr="00D62602">
        <w:rPr>
          <w:rFonts w:ascii="Times New Roman" w:hAnsi="Times New Roman" w:cs="Times New Roman"/>
          <w:sz w:val="28"/>
          <w:szCs w:val="28"/>
        </w:rPr>
        <w:t>1, 6]</w:t>
      </w:r>
    </w:p>
    <w:p w:rsidR="0094063B" w:rsidRPr="006C5800" w:rsidRDefault="008403F2" w:rsidP="00A56F9A">
      <w:pPr>
        <w:ind w:right="-35"/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</w:t>
      </w:r>
      <w:r w:rsidR="0040563A">
        <w:rPr>
          <w:rFonts w:ascii="Times New Roman" w:hAnsi="Times New Roman" w:cs="Times New Roman"/>
          <w:sz w:val="28"/>
          <w:szCs w:val="28"/>
          <w:lang w:val="uk-UA"/>
        </w:rPr>
        <w:t xml:space="preserve">шуку, значення точки мінімуму </w:t>
      </w:r>
      <w:r w:rsidR="00DA7A91" w:rsidRPr="00DA7A91">
        <w:rPr>
          <w:rFonts w:ascii="Times New Roman" w:hAnsi="Times New Roman" w:cs="Times New Roman"/>
          <w:sz w:val="28"/>
          <w:szCs w:val="28"/>
        </w:rPr>
        <w:t>x</w:t>
      </w:r>
      <w:r w:rsidR="0040563A" w:rsidRPr="0040563A">
        <w:rPr>
          <w:rFonts w:ascii="Times New Roman" w:hAnsi="Times New Roman" w:cs="Times New Roman"/>
          <w:sz w:val="28"/>
          <w:szCs w:val="28"/>
        </w:rPr>
        <w:t>*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94063B" w:rsidRPr="00292CA2" w:rsidRDefault="00A876EF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876E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415540" cy="7453872"/>
            <wp:effectExtent l="0" t="0" r="3810" b="0"/>
            <wp:docPr id="2" name="Рисунок 2" descr="C:\Users\anyas\OneDrive\Рабочий стол\Учоба\Методи мінімізації\lab_1_part_2\lab_1_part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s\OneDrive\Рабочий стол\Учоба\Методи мінімізації\lab_1_part_2\lab_1_part_2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250" cy="748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62602" w:rsidRPr="00D62602">
        <w:rPr>
          <w:rFonts w:ascii="Times New Roman" w:hAnsi="Times New Roman" w:cs="Times New Roman"/>
          <w:sz w:val="28"/>
          <w:szCs w:val="28"/>
        </w:rPr>
        <w:t>1</w:t>
      </w:r>
      <w:r w:rsidR="00D62602" w:rsidRPr="00D6260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62602">
        <w:rPr>
          <w:rFonts w:ascii="Times New Roman" w:hAnsi="Times New Roman" w:cs="Times New Roman"/>
          <w:sz w:val="28"/>
          <w:szCs w:val="28"/>
        </w:rPr>
        <w:t>+x2</w:t>
      </w:r>
      <w:r w:rsidR="00D62602" w:rsidRPr="00D6260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62602" w:rsidRPr="00D626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5C4313" w:rsidRDefault="00D62602" w:rsidP="00A56F9A">
      <w:pPr>
        <w:ind w:left="-1080" w:right="-1027"/>
        <w:jc w:val="center"/>
        <w:rPr>
          <w:rFonts w:ascii="Times New Roman" w:hAnsi="Times New Roman" w:cs="Times New Roman"/>
          <w:sz w:val="28"/>
          <w:szCs w:val="28"/>
        </w:rPr>
      </w:pPr>
      <w:r w:rsidRPr="00D626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03D1B8" wp14:editId="3B08B282">
            <wp:extent cx="4348749" cy="1412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363" cy="14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6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9B399" wp14:editId="6667E208">
            <wp:extent cx="3087371" cy="140330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140"/>
                    <a:stretch/>
                  </pic:blipFill>
                  <pic:spPr bwMode="auto">
                    <a:xfrm>
                      <a:off x="0" y="0"/>
                      <a:ext cx="3131111" cy="1423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3D2A" w:rsidRPr="00563D2A" w:rsidRDefault="00563D2A" w:rsidP="00563D2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63D2A">
        <w:rPr>
          <w:rFonts w:ascii="Times New Roman" w:hAnsi="Times New Roman" w:cs="Times New Roman"/>
          <w:sz w:val="28"/>
          <w:szCs w:val="28"/>
          <w:lang w:val="uk-UA"/>
        </w:rPr>
        <w:t>Best poits is: (-0.04596755863676155, 0.12844945441164654)</w:t>
      </w:r>
    </w:p>
    <w:p w:rsidR="00563D2A" w:rsidRPr="00563D2A" w:rsidRDefault="00563D2A" w:rsidP="00563D2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63D2A">
        <w:rPr>
          <w:rFonts w:ascii="Times New Roman" w:hAnsi="Times New Roman" w:cs="Times New Roman"/>
          <w:sz w:val="28"/>
          <w:szCs w:val="28"/>
          <w:lang w:val="uk-UA"/>
        </w:rPr>
        <w:t>Result is: 0.018612278785673775</w:t>
      </w:r>
    </w:p>
    <w:p w:rsid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p w:rsidR="00563D2A" w:rsidRPr="008403F2" w:rsidRDefault="00563D2A" w:rsidP="00A56F9A">
      <w:pPr>
        <w:ind w:left="-1080" w:right="-10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3D2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FCED7CF" wp14:editId="356940E0">
            <wp:extent cx="4495800" cy="11700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404" cy="119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D2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E1841F5" wp14:editId="341CF52C">
            <wp:extent cx="3009900" cy="1184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845" cy="121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2A" w:rsidRPr="00563D2A" w:rsidRDefault="00563D2A" w:rsidP="00563D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63D2A">
        <w:rPr>
          <w:rFonts w:ascii="Times New Roman" w:hAnsi="Times New Roman" w:cs="Times New Roman"/>
          <w:sz w:val="28"/>
          <w:szCs w:val="28"/>
          <w:lang w:val="en-US"/>
        </w:rPr>
        <w:t>Best poits is: (1.4618630745522154, 2.4341920853165)</w:t>
      </w:r>
    </w:p>
    <w:p w:rsidR="00E1383E" w:rsidRDefault="00563D2A" w:rsidP="00563D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63D2A">
        <w:rPr>
          <w:rFonts w:ascii="Times New Roman" w:hAnsi="Times New Roman" w:cs="Times New Roman"/>
          <w:sz w:val="28"/>
          <w:szCs w:val="28"/>
          <w:lang w:val="en-US"/>
        </w:rPr>
        <w:t>Result is: -3.4942148932823995</w:t>
      </w:r>
    </w:p>
    <w:p w:rsidR="00563D2A" w:rsidRPr="00563D2A" w:rsidRDefault="00563D2A" w:rsidP="00563D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47DF" w:rsidRDefault="005D7005" w:rsidP="00563D2A">
      <w:pPr>
        <w:ind w:left="567" w:right="84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A56F9A">
      <w:pPr>
        <w:ind w:right="-3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виконуючи дану лабораторну роботу я навчилася знаходити точку мінімуму цільової функції </w:t>
      </w:r>
      <w:r w:rsidR="00563D2A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безумовної багатовим</w:t>
      </w:r>
      <w:r w:rsidR="00563D2A" w:rsidRPr="00563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563D2A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рної оптим</w:t>
      </w:r>
      <w:r w:rsidR="00563D2A" w:rsidRPr="00563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563D2A" w:rsidRPr="00D6260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зац</w:t>
      </w:r>
      <w:r w:rsidR="00563D2A" w:rsidRPr="00563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563D2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ї Нелдера-Міда</w:t>
      </w:r>
      <w:r w:rsidR="009627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D7005" w:rsidRPr="000447DF" w:rsidSect="00A56F9A">
      <w:pgSz w:w="11906" w:h="16838"/>
      <w:pgMar w:top="709" w:right="1080" w:bottom="993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70B" w:rsidRDefault="00B3470B" w:rsidP="00A56F9A">
      <w:pPr>
        <w:spacing w:after="0" w:line="240" w:lineRule="auto"/>
      </w:pPr>
      <w:r>
        <w:separator/>
      </w:r>
    </w:p>
  </w:endnote>
  <w:endnote w:type="continuationSeparator" w:id="0">
    <w:p w:rsidR="00B3470B" w:rsidRDefault="00B3470B" w:rsidP="00A5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70B" w:rsidRDefault="00B3470B" w:rsidP="00A56F9A">
      <w:pPr>
        <w:spacing w:after="0" w:line="240" w:lineRule="auto"/>
      </w:pPr>
      <w:r>
        <w:separator/>
      </w:r>
    </w:p>
  </w:footnote>
  <w:footnote w:type="continuationSeparator" w:id="0">
    <w:p w:rsidR="00B3470B" w:rsidRDefault="00B3470B" w:rsidP="00A56F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A771C"/>
    <w:rsid w:val="001B5499"/>
    <w:rsid w:val="00292CA2"/>
    <w:rsid w:val="002C21C3"/>
    <w:rsid w:val="00370238"/>
    <w:rsid w:val="00395AD3"/>
    <w:rsid w:val="0040563A"/>
    <w:rsid w:val="00406244"/>
    <w:rsid w:val="004A3722"/>
    <w:rsid w:val="00563D2A"/>
    <w:rsid w:val="005C4313"/>
    <w:rsid w:val="005D7005"/>
    <w:rsid w:val="006C5800"/>
    <w:rsid w:val="006D483A"/>
    <w:rsid w:val="00727096"/>
    <w:rsid w:val="00760076"/>
    <w:rsid w:val="008403F2"/>
    <w:rsid w:val="0094063B"/>
    <w:rsid w:val="009627B5"/>
    <w:rsid w:val="00970503"/>
    <w:rsid w:val="009A2AA6"/>
    <w:rsid w:val="00A07CB4"/>
    <w:rsid w:val="00A359E1"/>
    <w:rsid w:val="00A430D1"/>
    <w:rsid w:val="00A56F9A"/>
    <w:rsid w:val="00A876EF"/>
    <w:rsid w:val="00AA143B"/>
    <w:rsid w:val="00AC7891"/>
    <w:rsid w:val="00B3470B"/>
    <w:rsid w:val="00C174A5"/>
    <w:rsid w:val="00D31312"/>
    <w:rsid w:val="00D43C50"/>
    <w:rsid w:val="00D62602"/>
    <w:rsid w:val="00DA7A91"/>
    <w:rsid w:val="00E1383E"/>
    <w:rsid w:val="00E748E9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D62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260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annotation reference"/>
    <w:basedOn w:val="a0"/>
    <w:uiPriority w:val="99"/>
    <w:semiHidden/>
    <w:unhideWhenUsed/>
    <w:rsid w:val="00563D2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63D2A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63D2A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63D2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63D2A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563D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63D2A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56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56F9A"/>
  </w:style>
  <w:style w:type="paragraph" w:styleId="ac">
    <w:name w:val="footer"/>
    <w:basedOn w:val="a"/>
    <w:link w:val="ad"/>
    <w:uiPriority w:val="99"/>
    <w:unhideWhenUsed/>
    <w:rsid w:val="00A56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56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32569-3194-40B3-BF6F-524A23FFA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21</cp:revision>
  <dcterms:created xsi:type="dcterms:W3CDTF">2022-10-03T15:52:00Z</dcterms:created>
  <dcterms:modified xsi:type="dcterms:W3CDTF">2022-11-08T09:41:00Z</dcterms:modified>
</cp:coreProperties>
</file>