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8403F2" w:rsidRDefault="008403F2" w:rsidP="008403F2">
      <w:pPr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комп’ютерного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систем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ЗВІТ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з курсу «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на тему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</w:t>
      </w:r>
      <w:r w:rsidR="000447DF">
        <w:rPr>
          <w:rFonts w:ascii="Times New Roman" w:hAnsi="Times New Roman" w:cs="Times New Roman"/>
          <w:sz w:val="28"/>
          <w:szCs w:val="28"/>
          <w:lang w:val="uk-UA"/>
        </w:rPr>
        <w:t>Метод дихотомії</w:t>
      </w:r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студентка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ІКМ-220б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Сухарєва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С.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 кафедри ДММ </w:t>
      </w: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Федоров В. О.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06CE5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Харків 2022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Постановка задачі</w:t>
      </w:r>
    </w:p>
    <w:p w:rsidR="008403F2" w:rsidRPr="00DA7A91" w:rsidRDefault="008403F2" w:rsidP="008403F2">
      <w:pPr>
        <w:rPr>
          <w:rFonts w:ascii="Times New Roman" w:hAnsi="Times New Roman" w:cs="Times New Roman"/>
          <w:sz w:val="28"/>
          <w:szCs w:val="28"/>
        </w:rPr>
      </w:pPr>
      <w:r w:rsidRPr="00DA7A91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DA7A9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A7A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Застосувати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алгоритм методу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дихотомії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точки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мінімуму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цільової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r w:rsidR="00DA7A91" w:rsidRPr="005D7005">
        <w:rPr>
          <w:rFonts w:ascii="Times New Roman" w:hAnsi="Times New Roman" w:cs="Times New Roman"/>
          <w:sz w:val="28"/>
          <w:szCs w:val="28"/>
        </w:rPr>
        <w:t>1.5(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+1.5)</w:t>
      </w:r>
      <w:r w:rsidR="00DA7A91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A7A91" w:rsidRPr="005D7005">
        <w:rPr>
          <w:rFonts w:ascii="Times New Roman" w:hAnsi="Times New Roman" w:cs="Times New Roman"/>
          <w:sz w:val="28"/>
          <w:szCs w:val="28"/>
        </w:rPr>
        <w:t>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-1.</w:t>
      </w:r>
      <w:proofErr w:type="gramStart"/>
      <w:r w:rsidR="00DA7A91" w:rsidRPr="005D7005">
        <w:rPr>
          <w:rFonts w:ascii="Times New Roman" w:hAnsi="Times New Roman" w:cs="Times New Roman"/>
          <w:sz w:val="28"/>
          <w:szCs w:val="28"/>
        </w:rPr>
        <w:t>1)(</w:t>
      </w:r>
      <w:proofErr w:type="gramEnd"/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 xml:space="preserve">-0.75) </w:t>
      </w:r>
    </w:p>
    <w:p w:rsidR="008403F2" w:rsidRPr="00DA7A91" w:rsidRDefault="00DA7A91" w:rsidP="00DA7A9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цільова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D7005" w:rsidRPr="005D7005">
        <w:rPr>
          <w:rFonts w:ascii="Times New Roman" w:hAnsi="Times New Roman" w:cs="Times New Roman"/>
          <w:sz w:val="28"/>
          <w:szCs w:val="28"/>
        </w:rPr>
        <w:t>1.5</w:t>
      </w:r>
      <w:proofErr w:type="gramEnd"/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+1.5)</w:t>
      </w:r>
      <w:r w:rsidR="005D7005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-1.1)(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 xml:space="preserve">-0.75) </w:t>
      </w:r>
      <w:r>
        <w:rPr>
          <w:rFonts w:ascii="Times New Roman" w:hAnsi="Times New Roman" w:cs="Times New Roman"/>
          <w:sz w:val="28"/>
          <w:szCs w:val="28"/>
        </w:rPr>
        <w:t>, початков</w:t>
      </w:r>
      <w:r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="005D70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інтервал </w:t>
      </w: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невизначеності </w:t>
      </w:r>
      <w:r w:rsidRPr="00DA7A91">
        <w:rPr>
          <w:rFonts w:ascii="Times New Roman" w:hAnsi="Times New Roman" w:cs="Times New Roman"/>
          <w:sz w:val="28"/>
          <w:szCs w:val="28"/>
        </w:rPr>
        <w:t xml:space="preserve">[-1.5, 2.4], </w:t>
      </w:r>
      <w:r w:rsidRPr="00DA7A91">
        <w:rPr>
          <w:rFonts w:ascii="Times New Roman" w:hAnsi="Times New Roman" w:cs="Times New Roman"/>
          <w:sz w:val="28"/>
          <w:szCs w:val="28"/>
          <w:lang w:val="uk-UA"/>
        </w:rPr>
        <w:t>точність 0.1, параметр 0.01.</w:t>
      </w:r>
    </w:p>
    <w:p w:rsidR="0094063B" w:rsidRPr="00DA7A91" w:rsidRDefault="008403F2" w:rsidP="008403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Вихідні дані: 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>проміжні результати по</w:t>
      </w:r>
      <w:r w:rsidR="0040563A">
        <w:rPr>
          <w:rFonts w:ascii="Times New Roman" w:hAnsi="Times New Roman" w:cs="Times New Roman"/>
          <w:sz w:val="28"/>
          <w:szCs w:val="28"/>
          <w:lang w:val="uk-UA"/>
        </w:rPr>
        <w:t xml:space="preserve">шуку, значення точки мінімуму </w:t>
      </w:r>
      <w:r w:rsidR="00DA7A91" w:rsidRPr="00DA7A91">
        <w:rPr>
          <w:rFonts w:ascii="Times New Roman" w:hAnsi="Times New Roman" w:cs="Times New Roman"/>
          <w:sz w:val="28"/>
          <w:szCs w:val="28"/>
        </w:rPr>
        <w:t>x</w:t>
      </w:r>
      <w:r w:rsidR="0040563A" w:rsidRPr="0040563A">
        <w:rPr>
          <w:rFonts w:ascii="Times New Roman" w:hAnsi="Times New Roman" w:cs="Times New Roman"/>
          <w:sz w:val="28"/>
          <w:szCs w:val="28"/>
        </w:rPr>
        <w:t>*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 . </w:t>
      </w:r>
    </w:p>
    <w:p w:rsidR="0094063B" w:rsidRDefault="0094063B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4063B">
        <w:rPr>
          <w:rFonts w:ascii="Times New Roman" w:hAnsi="Times New Roman" w:cs="Times New Roman"/>
          <w:b/>
          <w:sz w:val="28"/>
          <w:szCs w:val="28"/>
          <w:lang w:val="uk-UA"/>
        </w:rPr>
        <w:t>Блок-схема</w:t>
      </w:r>
    </w:p>
    <w:p w:rsidR="0094063B" w:rsidRPr="0059695A" w:rsidRDefault="0059695A" w:rsidP="0059695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9695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636731" cy="7178040"/>
            <wp:effectExtent l="0" t="0" r="0" b="3810"/>
            <wp:docPr id="2" name="Рисунок 2" descr="C:\Users\anyas\Downloads\lab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yas\Downloads\lab2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300" cy="721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03F2" w:rsidRDefault="009A2AA6" w:rsidP="009A2AA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Тестові розрахунки</w:t>
      </w:r>
    </w:p>
    <w:p w:rsidR="009A2AA6" w:rsidRPr="009A2AA6" w:rsidRDefault="009A2AA6" w:rsidP="009A2AA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Візьмемо в ролі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2A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 xml:space="preserve">^2 </w:t>
      </w:r>
      <w:r>
        <w:rPr>
          <w:rFonts w:ascii="Times New Roman" w:hAnsi="Times New Roman" w:cs="Times New Roman"/>
          <w:sz w:val="28"/>
          <w:szCs w:val="28"/>
          <w:lang w:val="uk-UA"/>
        </w:rPr>
        <w:t>для перевірки правильності роботи алгоритму.</w:t>
      </w:r>
    </w:p>
    <w:p w:rsidR="009A2AA6" w:rsidRPr="00D43C50" w:rsidRDefault="00D43C50" w:rsidP="00D43C5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43C5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677068" wp14:editId="52E6F042">
            <wp:extent cx="4076635" cy="188214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832" cy="18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A6" w:rsidRDefault="009A2AA6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розрахунків</w:t>
      </w:r>
    </w:p>
    <w:tbl>
      <w:tblPr>
        <w:tblStyle w:val="TableGrid"/>
        <w:tblW w:w="9110" w:type="dxa"/>
        <w:tblInd w:w="235" w:type="dxa"/>
        <w:tblCellMar>
          <w:top w:w="64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1734"/>
        <w:gridCol w:w="948"/>
        <w:gridCol w:w="943"/>
        <w:gridCol w:w="1097"/>
        <w:gridCol w:w="1134"/>
        <w:gridCol w:w="1722"/>
        <w:gridCol w:w="1532"/>
      </w:tblGrid>
      <w:tr w:rsidR="00D43C50" w:rsidTr="0040563A">
        <w:trPr>
          <w:trHeight w:val="419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D43C50">
            <w:pPr>
              <w:ind w:left="574" w:hanging="5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ітерації</w:t>
            </w:r>
            <w:proofErr w:type="spellEnd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k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3C50" w:rsidRPr="0040563A" w:rsidRDefault="00D43C50" w:rsidP="00D43C50">
            <w:pPr>
              <w:ind w:right="23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3C50" w:rsidRPr="0040563A" w:rsidRDefault="00D43C50" w:rsidP="00D43C50">
            <w:pPr>
              <w:ind w:right="3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D43C50">
            <w:pPr>
              <w:ind w:left="3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f 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3C50" w:rsidRPr="0040563A" w:rsidRDefault="00D43C50" w:rsidP="00D43C5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f 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3C50" w:rsidRPr="0040563A" w:rsidRDefault="00D43C50" w:rsidP="00D43C50">
            <w:pPr>
              <w:ind w:right="10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[a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, </w:t>
            </w:r>
            <w:proofErr w:type="spellStart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3C50" w:rsidRPr="0040563A" w:rsidRDefault="00D43C50" w:rsidP="00D43C50">
            <w:pPr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4056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</w:p>
        </w:tc>
      </w:tr>
      <w:tr w:rsidR="00D43C50" w:rsidTr="0040563A">
        <w:trPr>
          <w:trHeight w:val="31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3F1539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3F1539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40563A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[-1.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55, 2.4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4056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3.95</w:t>
            </w:r>
          </w:p>
        </w:tc>
      </w:tr>
      <w:tr w:rsidR="00D43C50" w:rsidTr="0040563A">
        <w:trPr>
          <w:trHeight w:val="308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3F1539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0.43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1.241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hAnsi="Times New Roman" w:cs="Times New Roman"/>
                <w:sz w:val="28"/>
                <w:szCs w:val="28"/>
              </w:rPr>
              <w:t>1.198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[0.42, 2.4]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1.98</w:t>
            </w:r>
          </w:p>
        </w:tc>
      </w:tr>
      <w:tr w:rsidR="00D43C50" w:rsidTr="0040563A">
        <w:trPr>
          <w:trHeight w:val="31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3F1539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1.405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1.415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2.529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2.67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[0.42, 1.42]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0.995</w:t>
            </w:r>
          </w:p>
        </w:tc>
      </w:tr>
      <w:tr w:rsidR="00D43C50" w:rsidTr="0040563A">
        <w:trPr>
          <w:trHeight w:val="31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D43C50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0.912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0.922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[0.91, 1.42]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C50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0.503</w:t>
            </w:r>
          </w:p>
        </w:tc>
      </w:tr>
      <w:tr w:rsidR="0040563A" w:rsidTr="0040563A">
        <w:trPr>
          <w:trHeight w:val="31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Default="0040563A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1.159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1.169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0.255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0.308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[0.91, 1.17]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0.259</w:t>
            </w:r>
          </w:p>
        </w:tc>
      </w:tr>
      <w:tr w:rsidR="0040563A" w:rsidTr="0040563A">
        <w:trPr>
          <w:trHeight w:val="31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Default="0040563A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1.036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1.046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-0.177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-0.156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[0.91, 1.05]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0.133</w:t>
            </w:r>
          </w:p>
        </w:tc>
      </w:tr>
      <w:tr w:rsidR="0040563A" w:rsidTr="0040563A">
        <w:trPr>
          <w:trHeight w:val="31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Default="0040563A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0.974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0.984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-0.259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-0.251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[0.91, 0.98]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563A" w:rsidRPr="0040563A" w:rsidRDefault="0040563A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0.072</w:t>
            </w:r>
          </w:p>
        </w:tc>
      </w:tr>
    </w:tbl>
    <w:p w:rsidR="009A2AA6" w:rsidRPr="0040563A" w:rsidRDefault="009A2AA6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7005" w:rsidRDefault="00D43C50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3C5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B5C6B72" wp14:editId="56B3CF3F">
            <wp:extent cx="3941947" cy="19050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224" cy="19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63A" w:rsidRPr="0040563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0563A" w:rsidRPr="0040563A" w:rsidRDefault="0040563A" w:rsidP="005D70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563A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40563A">
        <w:rPr>
          <w:rFonts w:ascii="Times New Roman" w:hAnsi="Times New Roman" w:cs="Times New Roman"/>
          <w:sz w:val="28"/>
          <w:szCs w:val="28"/>
          <w:lang w:val="en-US"/>
        </w:rPr>
        <w:t>* = 0.948</w:t>
      </w:r>
    </w:p>
    <w:p w:rsidR="009A2AA6" w:rsidRDefault="009A2AA6" w:rsidP="009A2AA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47DF" w:rsidRDefault="000447DF" w:rsidP="009A2AA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47DF" w:rsidRDefault="005D7005" w:rsidP="000447DF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5D7005" w:rsidRPr="000447DF" w:rsidRDefault="000447DF" w:rsidP="000447D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Отже, виконуючи дану лабораторну роботу я навчилася знаходити точку мінімуму цільової функції методом дихотомії.</w:t>
      </w:r>
    </w:p>
    <w:sectPr w:rsidR="005D7005" w:rsidRPr="00044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96"/>
    <w:rsid w:val="00006CE5"/>
    <w:rsid w:val="000447DF"/>
    <w:rsid w:val="001B5499"/>
    <w:rsid w:val="0040563A"/>
    <w:rsid w:val="0059695A"/>
    <w:rsid w:val="005D7005"/>
    <w:rsid w:val="00727096"/>
    <w:rsid w:val="008403F2"/>
    <w:rsid w:val="0094063B"/>
    <w:rsid w:val="009A2AA6"/>
    <w:rsid w:val="00A07CB4"/>
    <w:rsid w:val="00AA143B"/>
    <w:rsid w:val="00C174A5"/>
    <w:rsid w:val="00D43C50"/>
    <w:rsid w:val="00DA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86FA1"/>
  <w15:chartTrackingRefBased/>
  <w15:docId w15:val="{303A1A59-8F62-49DA-9617-F8F3FA20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403F2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EF9DC-D27C-4FD2-A45A-BDF645B8A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8</cp:revision>
  <dcterms:created xsi:type="dcterms:W3CDTF">2022-10-03T15:52:00Z</dcterms:created>
  <dcterms:modified xsi:type="dcterms:W3CDTF">2022-10-11T08:30:00Z</dcterms:modified>
</cp:coreProperties>
</file>