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FC68" w14:textId="77777777" w:rsidR="00AE6478" w:rsidRPr="00AE6478" w:rsidRDefault="00AE6478" w:rsidP="00AE6478">
      <w:pPr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Паралельні та обчислювальні системи</w:t>
      </w:r>
    </w:p>
    <w:p w14:paraId="31D70B35" w14:textId="222834EA" w:rsidR="00BA1858" w:rsidRPr="00136257" w:rsidRDefault="00AE6478" w:rsidP="00AE647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E6478">
        <w:rPr>
          <w:rFonts w:ascii="Times New Roman" w:hAnsi="Times New Roman" w:cs="Times New Roman"/>
          <w:b/>
          <w:sz w:val="36"/>
          <w:szCs w:val="36"/>
          <w:lang w:val="uk-UA"/>
        </w:rPr>
        <w:t>Лабораторна робота №</w:t>
      </w:r>
      <w:r w:rsidR="008B7CDA" w:rsidRPr="00136257">
        <w:rPr>
          <w:rFonts w:ascii="Times New Roman" w:hAnsi="Times New Roman" w:cs="Times New Roman"/>
          <w:b/>
          <w:sz w:val="36"/>
          <w:szCs w:val="36"/>
        </w:rPr>
        <w:t>2</w:t>
      </w:r>
    </w:p>
    <w:p w14:paraId="21D5B989" w14:textId="77777777" w:rsidR="00C04352" w:rsidRDefault="00C04352" w:rsidP="00AE647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651E9AB7" w14:textId="7A214657" w:rsidR="00136257" w:rsidRPr="00136257" w:rsidRDefault="00B20CB7" w:rsidP="008973C4">
      <w:pPr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УВАГА: </w:t>
      </w:r>
      <w:r w:rsidR="00136257" w:rsidRPr="0013625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Для роботи </w:t>
      </w:r>
      <w:r w:rsidR="00136257" w:rsidRPr="0013625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на віддаленому сервері </w:t>
      </w:r>
      <w:r w:rsidR="00136257" w:rsidRPr="00136257">
        <w:rPr>
          <w:rFonts w:ascii="Times New Roman" w:hAnsi="Times New Roman" w:cs="Times New Roman"/>
          <w:sz w:val="28"/>
          <w:szCs w:val="28"/>
          <w:u w:val="single"/>
          <w:lang w:val="uk-UA"/>
        </w:rPr>
        <w:t>створити каталог з вашим прізвищем</w:t>
      </w:r>
      <w:r w:rsidR="008973C4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(латиницею)</w:t>
      </w:r>
      <w:r w:rsidR="00136257" w:rsidRPr="00136257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і в ньому розміщувати ваші файли.</w:t>
      </w:r>
    </w:p>
    <w:p w14:paraId="1F3B88F9" w14:textId="77777777" w:rsidR="00A83243" w:rsidRPr="00136257" w:rsidRDefault="00A83243" w:rsidP="008973C4">
      <w:pPr>
        <w:jc w:val="both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0B8D85B4" w14:textId="77777777" w:rsidR="00136257" w:rsidRDefault="00136257" w:rsidP="00AE6478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565BBA0D" w14:textId="06C29B43" w:rsidR="00A83243" w:rsidRPr="009426B4" w:rsidRDefault="00A74C7B" w:rsidP="00A74C7B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Ознайомтесь з прикладом </w:t>
      </w:r>
      <w:proofErr w:type="spellStart"/>
      <w:r w:rsidR="00DB6B57"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omp</w:t>
      </w:r>
      <w:proofErr w:type="spellEnd"/>
      <w:r w:rsidR="00DB6B57" w:rsidRPr="009426B4">
        <w:rPr>
          <w:rFonts w:ascii="Times New Roman" w:hAnsi="Times New Roman" w:cs="Times New Roman"/>
          <w:bCs/>
          <w:i/>
          <w:sz w:val="28"/>
          <w:szCs w:val="28"/>
        </w:rPr>
        <w:t>_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integrate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</w:rPr>
        <w:t>.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  <w:lang w:val="en-US"/>
        </w:rPr>
        <w:t>c</w:t>
      </w:r>
      <w:r w:rsidR="00992F94" w:rsidRPr="009426B4">
        <w:rPr>
          <w:rFonts w:ascii="Times New Roman" w:hAnsi="Times New Roman" w:cs="Times New Roman"/>
          <w:bCs/>
          <w:i/>
          <w:sz w:val="28"/>
          <w:szCs w:val="28"/>
          <w:lang w:val="uk-UA"/>
        </w:rPr>
        <w:t>,</w:t>
      </w:r>
      <w:r w:rsidR="00992F9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що знаходиться</w:t>
      </w:r>
      <w:r w:rsidR="00DB6B57" w:rsidRPr="009426B4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005A0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поруч із цим файлом</w:t>
      </w:r>
      <w:r w:rsidR="00973E72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реалізує інтегрування функції методом прямокутників</w:t>
      </w:r>
      <w:r w:rsidR="00005A0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. </w:t>
      </w:r>
      <w:r w:rsidR="00283F5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Скомпілюйте</w:t>
      </w:r>
      <w:r w:rsidR="00005A0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запустіть його.</w:t>
      </w:r>
    </w:p>
    <w:p w14:paraId="465EFD0F" w14:textId="284CC204" w:rsidR="00005A04" w:rsidRPr="00283F54" w:rsidRDefault="00005A04" w:rsidP="004A70A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Модифікуйте </w:t>
      </w:r>
      <w:r w:rsidR="00973E72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>к</w:t>
      </w:r>
      <w:r w:rsidR="009426B4" w:rsidRP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од програми таким чином, щоб він </w:t>
      </w:r>
      <w:r w:rsidR="009426B4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реалізовував метод </w:t>
      </w:r>
      <w:r w:rsidR="004568C7">
        <w:rPr>
          <w:rFonts w:ascii="Times New Roman" w:hAnsi="Times New Roman" w:cs="Times New Roman"/>
          <w:bCs/>
          <w:iCs/>
          <w:sz w:val="28"/>
          <w:szCs w:val="28"/>
          <w:lang w:val="uk-UA"/>
        </w:rPr>
        <w:t>трапецій</w:t>
      </w:r>
      <w:r w:rsidR="00960946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</w:t>
      </w:r>
      <w:r w:rsidR="000E1258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підраховував інтеграл </w:t>
      </w:r>
      <w:r w:rsid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у діапазоні </w:t>
      </w:r>
      <w:r w:rsidR="007205D1" w:rsidRP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>[-</w:t>
      </w:r>
      <w:r w:rsidR="007205D1" w:rsidRPr="007205D1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="007205D1" w:rsidRPr="007205D1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, </w:t>
      </w:r>
      <w:r w:rsidR="007205D1" w:rsidRPr="007205D1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="007205D1" w:rsidRP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>]</w:t>
      </w:r>
      <w:r w:rsidR="007205D1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0E1258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від функції </w:t>
      </w:r>
      <w:r w:rsidR="000E1258"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y</w:t>
      </w:r>
      <w:r w:rsidR="000E1258" w:rsidRPr="004A70A9">
        <w:rPr>
          <w:rFonts w:ascii="Times New Roman" w:hAnsi="Times New Roman" w:cs="Times New Roman"/>
          <w:bCs/>
          <w:i/>
          <w:sz w:val="28"/>
          <w:szCs w:val="28"/>
          <w:lang w:val="uk-UA"/>
        </w:rPr>
        <w:t>(</w:t>
      </w:r>
      <w:r w:rsidR="000E1258"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="000E1258" w:rsidRPr="004A70A9">
        <w:rPr>
          <w:rFonts w:ascii="Times New Roman" w:hAnsi="Times New Roman" w:cs="Times New Roman"/>
          <w:bCs/>
          <w:i/>
          <w:sz w:val="28"/>
          <w:szCs w:val="28"/>
          <w:lang w:val="uk-UA"/>
        </w:rPr>
        <w:t xml:space="preserve">) = </w:t>
      </w:r>
      <w:r w:rsidR="002C5D80"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k</w:t>
      </w:r>
      <w:r w:rsidR="002C5D80" w:rsidRPr="004A70A9">
        <w:rPr>
          <w:rFonts w:ascii="Cambria Math" w:hAnsi="Cambria Math" w:cs="Cambria Math"/>
          <w:bCs/>
          <w:i/>
          <w:sz w:val="28"/>
          <w:szCs w:val="28"/>
          <w:lang w:val="uk-UA"/>
        </w:rPr>
        <w:t>⋅</w:t>
      </w:r>
      <w:proofErr w:type="spellStart"/>
      <w:r w:rsidR="002C5D80" w:rsidRPr="004A70A9">
        <w:rPr>
          <w:rFonts w:ascii="Times New Roman" w:hAnsi="Times New Roman" w:cs="Times New Roman"/>
          <w:bCs/>
          <w:i/>
          <w:sz w:val="28"/>
          <w:szCs w:val="28"/>
          <w:lang w:val="en-US"/>
        </w:rPr>
        <w:t>x</w:t>
      </w:r>
      <w:r w:rsidR="004A70A9" w:rsidRPr="004A70A9">
        <w:rPr>
          <w:rFonts w:ascii="Times New Roman" w:hAnsi="Times New Roman" w:cs="Times New Roman"/>
          <w:bCs/>
          <w:i/>
          <w:sz w:val="28"/>
          <w:szCs w:val="28"/>
          <w:vertAlign w:val="superscript"/>
          <w:lang w:val="en-US"/>
        </w:rPr>
        <w:t>k</w:t>
      </w:r>
      <w:proofErr w:type="spellEnd"/>
      <w:r w:rsidR="004A70A9" w:rsidRPr="004A70A9">
        <w:rPr>
          <w:rFonts w:ascii="Times New Roman" w:hAnsi="Times New Roman" w:cs="Times New Roman"/>
          <w:bCs/>
          <w:iCs/>
          <w:sz w:val="28"/>
          <w:szCs w:val="28"/>
          <w:lang w:val="uk-UA"/>
        </w:rPr>
        <w:t>,</w:t>
      </w:r>
      <w:r w:rsidR="004A70A9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 w:rsidR="004A70A9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="004A70A9" w:rsidRPr="00663AB0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4A70A9" w:rsidRPr="004A70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A70A9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4A70A9" w:rsidRPr="004A70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D6910">
        <w:rPr>
          <w:rFonts w:ascii="Times New Roman" w:hAnsi="Times New Roman" w:cs="Times New Roman"/>
          <w:sz w:val="28"/>
          <w:szCs w:val="28"/>
          <w:lang w:val="uk-UA"/>
        </w:rPr>
        <w:t xml:space="preserve">ваш </w:t>
      </w:r>
      <w:r w:rsidR="004A70A9" w:rsidRPr="004A70A9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4A70A9">
        <w:rPr>
          <w:rFonts w:ascii="Times New Roman" w:hAnsi="Times New Roman" w:cs="Times New Roman"/>
          <w:sz w:val="28"/>
          <w:szCs w:val="28"/>
          <w:lang w:val="uk-UA"/>
        </w:rPr>
        <w:t xml:space="preserve">омер </w:t>
      </w:r>
      <w:r w:rsidR="007D6910">
        <w:rPr>
          <w:rFonts w:ascii="Times New Roman" w:hAnsi="Times New Roman" w:cs="Times New Roman"/>
          <w:sz w:val="28"/>
          <w:szCs w:val="28"/>
          <w:lang w:val="uk-UA"/>
        </w:rPr>
        <w:t>варіанту (номер в списку у жур</w:t>
      </w:r>
      <w:r w:rsidR="007205D1">
        <w:rPr>
          <w:rFonts w:ascii="Times New Roman" w:hAnsi="Times New Roman" w:cs="Times New Roman"/>
          <w:sz w:val="28"/>
          <w:szCs w:val="28"/>
          <w:lang w:val="uk-UA"/>
        </w:rPr>
        <w:t>налі)</w:t>
      </w:r>
      <w:r w:rsidR="007205D1" w:rsidRPr="007205D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A3632" w:rsidRPr="00EA363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A3632" w:rsidRPr="004B7B00">
        <w:rPr>
          <w:rFonts w:ascii="Times New Roman" w:hAnsi="Times New Roman" w:cs="Times New Roman"/>
          <w:sz w:val="28"/>
          <w:szCs w:val="28"/>
          <w:lang w:val="uk-UA"/>
        </w:rPr>
        <w:t>Обчисліть</w:t>
      </w:r>
      <w:r w:rsidR="00EA3632">
        <w:rPr>
          <w:rFonts w:ascii="Times New Roman" w:hAnsi="Times New Roman" w:cs="Times New Roman"/>
          <w:sz w:val="28"/>
          <w:szCs w:val="28"/>
          <w:lang w:val="uk-UA"/>
        </w:rPr>
        <w:t xml:space="preserve"> аналітичне значення інтегралу</w:t>
      </w:r>
      <w:r w:rsidR="004B7B00">
        <w:rPr>
          <w:rFonts w:ascii="Times New Roman" w:hAnsi="Times New Roman" w:cs="Times New Roman"/>
          <w:sz w:val="28"/>
          <w:szCs w:val="28"/>
          <w:lang w:val="uk-UA"/>
        </w:rPr>
        <w:t xml:space="preserve"> та порівняйте його з отриманим </w:t>
      </w:r>
      <w:proofErr w:type="spellStart"/>
      <w:r w:rsidR="004B7B00">
        <w:rPr>
          <w:rFonts w:ascii="Times New Roman" w:hAnsi="Times New Roman" w:cs="Times New Roman"/>
          <w:sz w:val="28"/>
          <w:szCs w:val="28"/>
          <w:lang w:val="uk-UA"/>
        </w:rPr>
        <w:t>чисельно</w:t>
      </w:r>
      <w:proofErr w:type="spellEnd"/>
      <w:r w:rsidR="004B7B00">
        <w:rPr>
          <w:rFonts w:ascii="Times New Roman" w:hAnsi="Times New Roman" w:cs="Times New Roman"/>
          <w:sz w:val="28"/>
          <w:szCs w:val="28"/>
          <w:lang w:val="uk-UA"/>
        </w:rPr>
        <w:t>. Визначте похибку.</w:t>
      </w:r>
    </w:p>
    <w:p w14:paraId="74556CF9" w14:textId="1F3AA4A1" w:rsidR="00283F54" w:rsidRDefault="003F4685" w:rsidP="004A70A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Визначте </w:t>
      </w:r>
      <w:r w:rsidR="00AA3EC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час та прискорення від роботи програми на </w:t>
      </w:r>
      <w:r w:rsidR="0035264E">
        <w:rPr>
          <w:rFonts w:ascii="Times New Roman" w:hAnsi="Times New Roman" w:cs="Times New Roman"/>
          <w:bCs/>
          <w:iCs/>
          <w:sz w:val="28"/>
          <w:szCs w:val="28"/>
          <w:lang w:val="uk-UA"/>
        </w:rPr>
        <w:t>1, 2, 3, 4, 5, 6, 7, 8 потоках</w:t>
      </w:r>
      <w:r w:rsid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при </w:t>
      </w:r>
      <w:proofErr w:type="spellStart"/>
      <w:r w:rsidR="00E65A6D"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>nsteps</w:t>
      </w:r>
      <w:proofErr w:type="spellEnd"/>
      <w:r w:rsidR="00E65A6D"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= 40 000 000 </w:t>
      </w:r>
      <w:r w:rsid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>і</w:t>
      </w:r>
      <w:r w:rsidR="00E65A6D" w:rsidRP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80 000 000</w:t>
      </w:r>
      <w:r w:rsidR="0035264E">
        <w:rPr>
          <w:rFonts w:ascii="Times New Roman" w:hAnsi="Times New Roman" w:cs="Times New Roman"/>
          <w:bCs/>
          <w:iCs/>
          <w:sz w:val="28"/>
          <w:szCs w:val="28"/>
          <w:lang w:val="uk-UA"/>
        </w:rPr>
        <w:t>. Проведіть досліди на вашому комп’ютері</w:t>
      </w:r>
      <w:r w:rsidR="009941D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</w:t>
      </w:r>
      <w:r w:rsidR="00B96AE3">
        <w:rPr>
          <w:rFonts w:ascii="Times New Roman" w:hAnsi="Times New Roman" w:cs="Times New Roman"/>
          <w:bCs/>
          <w:iCs/>
          <w:sz w:val="28"/>
          <w:szCs w:val="28"/>
          <w:lang w:val="uk-UA"/>
        </w:rPr>
        <w:t>обчислювальному кластері</w:t>
      </w:r>
      <w:r w:rsidR="0035264E">
        <w:rPr>
          <w:rFonts w:ascii="Times New Roman" w:hAnsi="Times New Roman" w:cs="Times New Roman"/>
          <w:bCs/>
          <w:iCs/>
          <w:sz w:val="28"/>
          <w:szCs w:val="28"/>
          <w:lang w:val="uk-UA"/>
        </w:rPr>
        <w:t>.</w:t>
      </w:r>
      <w:r w:rsidR="00E65A6D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Побудуйте графіки</w:t>
      </w:r>
      <w:r w:rsidR="007668CE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прискорення від кількості </w:t>
      </w:r>
      <w:proofErr w:type="spellStart"/>
      <w:r w:rsidR="007668CE">
        <w:rPr>
          <w:rFonts w:ascii="Times New Roman" w:hAnsi="Times New Roman" w:cs="Times New Roman"/>
          <w:bCs/>
          <w:iCs/>
          <w:sz w:val="28"/>
          <w:szCs w:val="28"/>
          <w:lang w:val="uk-UA"/>
        </w:rPr>
        <w:t>ядер</w:t>
      </w:r>
      <w:proofErr w:type="spellEnd"/>
      <w:r w:rsidR="007668CE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(для цього використовуйте файл </w:t>
      </w:r>
      <w:r w:rsidR="007668CE"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template</w:t>
      </w:r>
      <w:r w:rsidR="0062002B" w:rsidRPr="0062002B">
        <w:rPr>
          <w:rFonts w:ascii="Times New Roman" w:hAnsi="Times New Roman" w:cs="Times New Roman"/>
          <w:bCs/>
          <w:i/>
          <w:sz w:val="28"/>
          <w:szCs w:val="28"/>
          <w:lang w:val="uk-UA"/>
        </w:rPr>
        <w:t>.</w:t>
      </w:r>
      <w:r w:rsidR="0062002B" w:rsidRPr="0062002B">
        <w:rPr>
          <w:rFonts w:ascii="Times New Roman" w:hAnsi="Times New Roman" w:cs="Times New Roman"/>
          <w:bCs/>
          <w:i/>
          <w:sz w:val="28"/>
          <w:szCs w:val="28"/>
          <w:lang w:val="en-US"/>
        </w:rPr>
        <w:t>xlsx</w:t>
      </w:r>
      <w:r w:rsidR="0062002B" w:rsidRPr="0062002B">
        <w:rPr>
          <w:rFonts w:ascii="Times New Roman" w:hAnsi="Times New Roman" w:cs="Times New Roman"/>
          <w:bCs/>
          <w:iCs/>
          <w:sz w:val="28"/>
          <w:szCs w:val="28"/>
          <w:lang w:val="uk-UA"/>
        </w:rPr>
        <w:t>)</w:t>
      </w:r>
      <w:r w:rsidR="00B96AE3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(для кластера та вашого ПК)</w:t>
      </w:r>
      <w:r w:rsidR="007668CE">
        <w:rPr>
          <w:rFonts w:ascii="Times New Roman" w:hAnsi="Times New Roman" w:cs="Times New Roman"/>
          <w:bCs/>
          <w:iCs/>
          <w:sz w:val="28"/>
          <w:szCs w:val="28"/>
          <w:lang w:val="uk-UA"/>
        </w:rPr>
        <w:t>.</w:t>
      </w:r>
    </w:p>
    <w:p w14:paraId="10CFC0ED" w14:textId="76ED772A" w:rsidR="00B8716D" w:rsidRDefault="00B8716D" w:rsidP="004A70A9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ідготуйте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звіт, який містить:</w:t>
      </w:r>
    </w:p>
    <w:p w14:paraId="302B8A12" w14:textId="57976425" w:rsidR="006F1D9B" w:rsidRDefault="006F1D9B" w:rsidP="00B8716D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Текст завдання та №варіанту;</w:t>
      </w:r>
    </w:p>
    <w:p w14:paraId="452655EE" w14:textId="1BE4B61F" w:rsidR="00B8716D" w:rsidRDefault="00B23413" w:rsidP="00B8716D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Код програми;</w:t>
      </w:r>
    </w:p>
    <w:p w14:paraId="2E26EA81" w14:textId="4F987716" w:rsidR="00B23413" w:rsidRDefault="00B23413" w:rsidP="00B8716D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Таблиці з результатами вимірювання часу та прискорення на вашому комп’ютері</w:t>
      </w:r>
      <w:r w:rsidR="009C3B5B">
        <w:rPr>
          <w:rFonts w:ascii="Times New Roman" w:hAnsi="Times New Roman" w:cs="Times New Roman"/>
          <w:bCs/>
          <w:iCs/>
          <w:sz w:val="28"/>
          <w:szCs w:val="28"/>
          <w:lang w:val="uk-UA"/>
        </w:rPr>
        <w:t>, та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на</w:t>
      </w:r>
      <w:r w:rsidR="006F1D9B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обчислювальному кластері.</w:t>
      </w:r>
    </w:p>
    <w:p w14:paraId="79174679" w14:textId="51D6700C" w:rsidR="009C3B5B" w:rsidRDefault="006F1D9B" w:rsidP="009C3B5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Графіки прискорень</w:t>
      </w:r>
      <w:r w:rsidR="009C3B5B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для вашого ПК та обчислювального </w:t>
      </w:r>
      <w:proofErr w:type="spellStart"/>
      <w:r w:rsidR="009C3B5B"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кластру</w:t>
      </w:r>
      <w:proofErr w:type="spellEnd"/>
      <w:r w:rsidR="009C3B5B">
        <w:rPr>
          <w:rFonts w:ascii="Times New Roman" w:hAnsi="Times New Roman" w:cs="Times New Roman"/>
          <w:bCs/>
          <w:iCs/>
          <w:sz w:val="28"/>
          <w:szCs w:val="28"/>
          <w:lang w:val="uk-UA"/>
        </w:rPr>
        <w:t>;</w:t>
      </w:r>
    </w:p>
    <w:p w14:paraId="3C63C7DB" w14:textId="1F1D050A" w:rsidR="009C3B5B" w:rsidRPr="009C3B5B" w:rsidRDefault="009C3B5B" w:rsidP="009C3B5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Скріншоти роботи програми на ПК та Кластері.</w:t>
      </w:r>
    </w:p>
    <w:sectPr w:rsidR="009C3B5B" w:rsidRPr="009C3B5B" w:rsidSect="002C3AA2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E799B"/>
    <w:multiLevelType w:val="hybridMultilevel"/>
    <w:tmpl w:val="5AB69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76AF5"/>
    <w:multiLevelType w:val="hybridMultilevel"/>
    <w:tmpl w:val="CA7EDC34"/>
    <w:lvl w:ilvl="0" w:tplc="E74005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52DB4"/>
    <w:multiLevelType w:val="hybridMultilevel"/>
    <w:tmpl w:val="E506A084"/>
    <w:lvl w:ilvl="0" w:tplc="3EE685F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B216BD"/>
    <w:multiLevelType w:val="hybridMultilevel"/>
    <w:tmpl w:val="9552162C"/>
    <w:lvl w:ilvl="0" w:tplc="872C3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704364"/>
    <w:multiLevelType w:val="hybridMultilevel"/>
    <w:tmpl w:val="446C63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K0MLMwNzSzNDQ0MjJS0lEKTi0uzszPAykwqgUAmymjHSwAAAA="/>
  </w:docVars>
  <w:rsids>
    <w:rsidRoot w:val="00AE6478"/>
    <w:rsid w:val="00005A04"/>
    <w:rsid w:val="00022527"/>
    <w:rsid w:val="000E1258"/>
    <w:rsid w:val="00136257"/>
    <w:rsid w:val="001A4FD5"/>
    <w:rsid w:val="00283F54"/>
    <w:rsid w:val="002C3AA2"/>
    <w:rsid w:val="002C5D80"/>
    <w:rsid w:val="0031736A"/>
    <w:rsid w:val="00331FEB"/>
    <w:rsid w:val="0035264E"/>
    <w:rsid w:val="00387C0A"/>
    <w:rsid w:val="003F4685"/>
    <w:rsid w:val="004568C7"/>
    <w:rsid w:val="00464DC5"/>
    <w:rsid w:val="004A70A9"/>
    <w:rsid w:val="004B7B00"/>
    <w:rsid w:val="004D3A9C"/>
    <w:rsid w:val="006060AA"/>
    <w:rsid w:val="0062002B"/>
    <w:rsid w:val="00663AB0"/>
    <w:rsid w:val="006F1D9B"/>
    <w:rsid w:val="007205D1"/>
    <w:rsid w:val="007668CE"/>
    <w:rsid w:val="007D6910"/>
    <w:rsid w:val="008973C4"/>
    <w:rsid w:val="008B626A"/>
    <w:rsid w:val="008B7CDA"/>
    <w:rsid w:val="009426B4"/>
    <w:rsid w:val="00960946"/>
    <w:rsid w:val="00973E72"/>
    <w:rsid w:val="00992F94"/>
    <w:rsid w:val="009941DC"/>
    <w:rsid w:val="009C3B5B"/>
    <w:rsid w:val="00A74C7B"/>
    <w:rsid w:val="00A83243"/>
    <w:rsid w:val="00AA3ECC"/>
    <w:rsid w:val="00AE6478"/>
    <w:rsid w:val="00B20CB7"/>
    <w:rsid w:val="00B23413"/>
    <w:rsid w:val="00B5126A"/>
    <w:rsid w:val="00B8716D"/>
    <w:rsid w:val="00B96AE3"/>
    <w:rsid w:val="00BA1858"/>
    <w:rsid w:val="00C04352"/>
    <w:rsid w:val="00D071D0"/>
    <w:rsid w:val="00DB6B57"/>
    <w:rsid w:val="00E65A6D"/>
    <w:rsid w:val="00EA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4E59"/>
  <w15:chartTrackingRefBased/>
  <w15:docId w15:val="{537B043F-301D-4EDB-8BFB-CBD4AD12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6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794</Words>
  <Characters>453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Олексій Олександрович Водка</cp:lastModifiedBy>
  <cp:revision>37</cp:revision>
  <dcterms:created xsi:type="dcterms:W3CDTF">2022-11-15T11:56:00Z</dcterms:created>
  <dcterms:modified xsi:type="dcterms:W3CDTF">2022-11-15T13:33:00Z</dcterms:modified>
</cp:coreProperties>
</file>