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FC68" w14:textId="77777777" w:rsidR="00AE6478" w:rsidRPr="00AE6478" w:rsidRDefault="00AE6478" w:rsidP="00AE6478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Паралельні та обчислювальні системи</w:t>
      </w:r>
    </w:p>
    <w:p w14:paraId="31D70B35" w14:textId="29DB3177" w:rsidR="00BA1858" w:rsidRPr="00506076" w:rsidRDefault="00AE6478" w:rsidP="00AE647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Лабораторна робота</w:t>
      </w:r>
      <w:r w:rsidR="00D56AC7" w:rsidRPr="00506076">
        <w:rPr>
          <w:rFonts w:ascii="Times New Roman" w:hAnsi="Times New Roman" w:cs="Times New Roman"/>
          <w:b/>
          <w:sz w:val="36"/>
          <w:szCs w:val="36"/>
        </w:rPr>
        <w:t xml:space="preserve"> (</w:t>
      </w:r>
      <w:r w:rsidR="00891C4F">
        <w:rPr>
          <w:rFonts w:ascii="Times New Roman" w:hAnsi="Times New Roman" w:cs="Times New Roman"/>
          <w:b/>
          <w:sz w:val="36"/>
          <w:szCs w:val="36"/>
          <w:lang w:val="en-US"/>
        </w:rPr>
        <w:t>MPI</w:t>
      </w:r>
      <w:r w:rsidR="00D56AC7" w:rsidRPr="00506076">
        <w:rPr>
          <w:rFonts w:ascii="Times New Roman" w:hAnsi="Times New Roman" w:cs="Times New Roman"/>
          <w:b/>
          <w:sz w:val="36"/>
          <w:szCs w:val="36"/>
        </w:rPr>
        <w:t>)</w:t>
      </w: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 xml:space="preserve"> №</w:t>
      </w:r>
      <w:r w:rsidR="00D56AC7" w:rsidRPr="00506076">
        <w:rPr>
          <w:rFonts w:ascii="Times New Roman" w:hAnsi="Times New Roman" w:cs="Times New Roman"/>
          <w:b/>
          <w:sz w:val="36"/>
          <w:szCs w:val="36"/>
        </w:rPr>
        <w:t>3</w:t>
      </w:r>
    </w:p>
    <w:p w14:paraId="21D5B989" w14:textId="77777777" w:rsidR="00C04352" w:rsidRDefault="00C04352" w:rsidP="00AE647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5F375F99" w14:textId="77777777" w:rsidR="00506076" w:rsidRDefault="00506076" w:rsidP="00506076">
      <w:pPr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УВАГА: Для роботи на віддаленому сервері створити каталог з вашим прізвищем (латиницею) і в ньому розміщувати ваші файли.</w:t>
      </w:r>
    </w:p>
    <w:p w14:paraId="1159DE6B" w14:textId="77777777" w:rsidR="00506076" w:rsidRPr="00506076" w:rsidRDefault="00506076" w:rsidP="00AE6478">
      <w:pPr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1F3B88F9" w14:textId="77777777" w:rsidR="00A83243" w:rsidRDefault="00A83243" w:rsidP="00AE647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565BBA0D" w14:textId="0A193DD9" w:rsidR="00A83243" w:rsidRPr="009426B4" w:rsidRDefault="00A74C7B" w:rsidP="00A74C7B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Ознайомтесь з прикладом </w:t>
      </w:r>
      <w:r w:rsidR="00D56AC7">
        <w:rPr>
          <w:rFonts w:ascii="Times New Roman" w:hAnsi="Times New Roman" w:cs="Times New Roman"/>
          <w:bCs/>
          <w:i/>
          <w:sz w:val="28"/>
          <w:szCs w:val="28"/>
          <w:lang w:val="en-US"/>
        </w:rPr>
        <w:t>mpi</w:t>
      </w:r>
      <w:r w:rsidR="00D56AC7" w:rsidRPr="00D56AC7">
        <w:rPr>
          <w:rFonts w:ascii="Times New Roman" w:hAnsi="Times New Roman" w:cs="Times New Roman"/>
          <w:bCs/>
          <w:i/>
          <w:sz w:val="28"/>
          <w:szCs w:val="28"/>
        </w:rPr>
        <w:t>_</w:t>
      </w:r>
      <w:r w:rsidR="00D56AC7">
        <w:rPr>
          <w:rFonts w:ascii="Times New Roman" w:hAnsi="Times New Roman" w:cs="Times New Roman"/>
          <w:bCs/>
          <w:i/>
          <w:sz w:val="28"/>
          <w:szCs w:val="28"/>
          <w:lang w:val="en-US"/>
        </w:rPr>
        <w:t>pi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</w:rPr>
        <w:t>.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c</w:t>
      </w:r>
      <w:r w:rsidR="00992F94" w:rsidRPr="009426B4">
        <w:rPr>
          <w:rFonts w:ascii="Times New Roman" w:hAnsi="Times New Roman" w:cs="Times New Roman"/>
          <w:bCs/>
          <w:i/>
          <w:sz w:val="28"/>
          <w:szCs w:val="28"/>
          <w:lang w:val="uk-UA"/>
        </w:rPr>
        <w:t>,</w:t>
      </w:r>
      <w:r w:rsidR="00992F9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що знаходиться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005A0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поруч із цим файлом</w:t>
      </w:r>
      <w:r w:rsidR="00973E72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</w:t>
      </w:r>
      <w:r w:rsidR="00D56AC7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знаходження числа </w:t>
      </w:r>
      <w:r w:rsidR="00D56AC7">
        <w:rPr>
          <w:rFonts w:ascii="Times New Roman" w:hAnsi="Times New Roman" w:cs="Times New Roman"/>
          <w:bCs/>
          <w:iCs/>
          <w:sz w:val="28"/>
          <w:szCs w:val="28"/>
        </w:rPr>
        <w:t>π</w:t>
      </w:r>
      <w:r w:rsidR="00D56AC7" w:rsidRPr="00FC3C2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C3C2F">
        <w:rPr>
          <w:rFonts w:ascii="Times New Roman" w:hAnsi="Times New Roman" w:cs="Times New Roman"/>
          <w:bCs/>
          <w:iCs/>
          <w:sz w:val="28"/>
          <w:szCs w:val="28"/>
        </w:rPr>
        <w:t>методом Монте Карло</w:t>
      </w:r>
      <w:r w:rsidR="00D56AC7" w:rsidRPr="00D56AC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005A0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</w:t>
      </w:r>
      <w:r w:rsidR="00283F5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Скомпілюйте</w:t>
      </w:r>
      <w:r w:rsidR="00005A0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запустіть його.</w:t>
      </w:r>
      <w:r w:rsidR="00CC0EF4" w:rsidRPr="00CC0EF4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="00CC0EF4">
        <w:rPr>
          <w:rFonts w:ascii="Times New Roman" w:hAnsi="Times New Roman" w:cs="Times New Roman"/>
          <w:bCs/>
          <w:iCs/>
          <w:sz w:val="28"/>
          <w:szCs w:val="28"/>
        </w:rPr>
        <w:t>Не забудьте скоп</w:t>
      </w:r>
      <w:r w:rsidR="00CC0EF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іювати файл </w:t>
      </w:r>
      <w:r w:rsidR="00CC0EF4">
        <w:rPr>
          <w:rFonts w:ascii="Times New Roman" w:hAnsi="Times New Roman" w:cs="Times New Roman"/>
          <w:bCs/>
          <w:iCs/>
          <w:sz w:val="28"/>
          <w:szCs w:val="28"/>
          <w:lang w:val="en-US"/>
        </w:rPr>
        <w:t>mpi</w:t>
      </w:r>
      <w:r w:rsidR="00CC0EF4" w:rsidRPr="00CC0EF4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CC0EF4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host </w:t>
      </w:r>
      <w:r w:rsidR="00CC0EF4">
        <w:rPr>
          <w:rFonts w:ascii="Times New Roman" w:hAnsi="Times New Roman" w:cs="Times New Roman"/>
          <w:bCs/>
          <w:iCs/>
          <w:sz w:val="28"/>
          <w:szCs w:val="28"/>
        </w:rPr>
        <w:t>на сервер</w:t>
      </w:r>
      <w:r w:rsidR="00CC0EF4">
        <w:rPr>
          <w:rFonts w:ascii="Times New Roman" w:hAnsi="Times New Roman" w:cs="Times New Roman"/>
          <w:bCs/>
          <w:iCs/>
          <w:sz w:val="28"/>
          <w:szCs w:val="28"/>
          <w:lang w:val="en-US"/>
        </w:rPr>
        <w:t>)</w:t>
      </w:r>
      <w:r w:rsidR="00CC0EF4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4556CF9" w14:textId="48441E99" w:rsidR="00283F54" w:rsidRDefault="003F4685" w:rsidP="004A70A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Визначте </w:t>
      </w:r>
      <w:r w:rsidR="00AA3EC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час та прискорення від роботи програми на </w:t>
      </w:r>
      <w:r w:rsidR="0035264E">
        <w:rPr>
          <w:rFonts w:ascii="Times New Roman" w:hAnsi="Times New Roman" w:cs="Times New Roman"/>
          <w:bCs/>
          <w:iCs/>
          <w:sz w:val="28"/>
          <w:szCs w:val="28"/>
          <w:lang w:val="uk-UA"/>
        </w:rPr>
        <w:t>1, 2, 3, 4, 5, 6, 7, 8 потоках</w:t>
      </w:r>
      <w:r w:rsidR="00AD6AA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</w:t>
      </w:r>
      <w:r w:rsidR="00AB57D9">
        <w:rPr>
          <w:rFonts w:ascii="Times New Roman" w:hAnsi="Times New Roman" w:cs="Times New Roman"/>
          <w:bCs/>
          <w:iCs/>
          <w:sz w:val="28"/>
          <w:szCs w:val="28"/>
          <w:lang w:val="uk-UA"/>
        </w:rPr>
        <w:t>інструкцію</w:t>
      </w:r>
      <w:r w:rsidR="00AD6AA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з запуску дивіться у файлі </w:t>
      </w:r>
      <w:r w:rsidR="00AD6AA4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readme</w:t>
      </w:r>
      <w:r w:rsidR="00AD6AA4" w:rsidRPr="00AD6AA4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AD6AA4">
        <w:rPr>
          <w:rFonts w:ascii="Times New Roman" w:hAnsi="Times New Roman" w:cs="Times New Roman"/>
          <w:bCs/>
          <w:iCs/>
          <w:sz w:val="28"/>
          <w:szCs w:val="28"/>
          <w:lang w:val="en-US"/>
        </w:rPr>
        <w:t>txt</w:t>
      </w:r>
      <w:r w:rsidR="00AD6AA4" w:rsidRPr="00AD6AA4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35264E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Проведіть досліди </w:t>
      </w:r>
      <w:r w:rsidR="00AD6AA4" w:rsidRPr="00626F9A">
        <w:rPr>
          <w:rFonts w:ascii="Times New Roman" w:hAnsi="Times New Roman" w:cs="Times New Roman"/>
          <w:bCs/>
          <w:iCs/>
          <w:sz w:val="28"/>
          <w:szCs w:val="28"/>
          <w:lang w:val="uk-UA"/>
        </w:rPr>
        <w:t>на</w:t>
      </w:r>
      <w:r w:rsidR="009941D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B96AE3">
        <w:rPr>
          <w:rFonts w:ascii="Times New Roman" w:hAnsi="Times New Roman" w:cs="Times New Roman"/>
          <w:bCs/>
          <w:iCs/>
          <w:sz w:val="28"/>
          <w:szCs w:val="28"/>
          <w:lang w:val="uk-UA"/>
        </w:rPr>
        <w:t>обчислювальному кластері</w:t>
      </w:r>
      <w:r w:rsidR="0035264E">
        <w:rPr>
          <w:rFonts w:ascii="Times New Roman" w:hAnsi="Times New Roman" w:cs="Times New Roman"/>
          <w:bCs/>
          <w:iCs/>
          <w:sz w:val="28"/>
          <w:szCs w:val="28"/>
          <w:lang w:val="uk-UA"/>
        </w:rPr>
        <w:t>.</w:t>
      </w:r>
      <w:r w:rsid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Побудуйте графіки</w:t>
      </w:r>
      <w:r w:rsidR="007668CE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прискорення від кількості ядер (для цього використовуйте файл </w:t>
      </w:r>
      <w:r w:rsidR="007668CE"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template</w:t>
      </w:r>
      <w:r w:rsidR="0062002B" w:rsidRPr="0062002B">
        <w:rPr>
          <w:rFonts w:ascii="Times New Roman" w:hAnsi="Times New Roman" w:cs="Times New Roman"/>
          <w:bCs/>
          <w:i/>
          <w:sz w:val="28"/>
          <w:szCs w:val="28"/>
          <w:lang w:val="uk-UA"/>
        </w:rPr>
        <w:t>.</w:t>
      </w:r>
      <w:r w:rsidR="0062002B"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xlsx</w:t>
      </w:r>
      <w:r w:rsidR="0062002B" w:rsidRPr="0062002B">
        <w:rPr>
          <w:rFonts w:ascii="Times New Roman" w:hAnsi="Times New Roman" w:cs="Times New Roman"/>
          <w:bCs/>
          <w:iCs/>
          <w:sz w:val="28"/>
          <w:szCs w:val="28"/>
          <w:lang w:val="uk-UA"/>
        </w:rPr>
        <w:t>)</w:t>
      </w:r>
      <w:r w:rsidR="007668CE">
        <w:rPr>
          <w:rFonts w:ascii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10CFC0ED" w14:textId="76ED772A" w:rsidR="00B8716D" w:rsidRDefault="00B8716D" w:rsidP="004A70A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3F64D8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Підготуйте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звіт, який містить:</w:t>
      </w:r>
    </w:p>
    <w:p w14:paraId="302B8A12" w14:textId="57976425" w:rsidR="006F1D9B" w:rsidRDefault="006F1D9B" w:rsidP="00B8716D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Текст завдання та №варіанту;</w:t>
      </w:r>
    </w:p>
    <w:p w14:paraId="452655EE" w14:textId="1BE4B61F" w:rsidR="00B8716D" w:rsidRDefault="00B23413" w:rsidP="00B8716D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Код програми;</w:t>
      </w:r>
    </w:p>
    <w:p w14:paraId="2E26EA81" w14:textId="79B95483" w:rsidR="00B23413" w:rsidRDefault="00B23413" w:rsidP="00B8716D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Таблиці з результатами вимірювання часу та прискорення на</w:t>
      </w:r>
      <w:r w:rsidR="006F1D9B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обчислювальному кластері.</w:t>
      </w:r>
    </w:p>
    <w:p w14:paraId="79174679" w14:textId="51D6700C" w:rsidR="009C3B5B" w:rsidRDefault="006F1D9B" w:rsidP="009C3B5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Графіки прискорень</w:t>
      </w:r>
      <w:r w:rsidR="009C3B5B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для вашого ПК та обчислювального кластру;</w:t>
      </w:r>
    </w:p>
    <w:p w14:paraId="3C63C7DB" w14:textId="178658D6" w:rsidR="009C3B5B" w:rsidRPr="009C3B5B" w:rsidRDefault="009C3B5B" w:rsidP="009C3B5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Скріншоти роботи програми на Кластері.</w:t>
      </w:r>
    </w:p>
    <w:sectPr w:rsidR="009C3B5B" w:rsidRPr="009C3B5B" w:rsidSect="002C3AA2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E799B"/>
    <w:multiLevelType w:val="hybridMultilevel"/>
    <w:tmpl w:val="5AB6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76AF5"/>
    <w:multiLevelType w:val="hybridMultilevel"/>
    <w:tmpl w:val="CA7EDC34"/>
    <w:lvl w:ilvl="0" w:tplc="E74005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52DB4"/>
    <w:multiLevelType w:val="hybridMultilevel"/>
    <w:tmpl w:val="E506A084"/>
    <w:lvl w:ilvl="0" w:tplc="3EE685F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216BD"/>
    <w:multiLevelType w:val="hybridMultilevel"/>
    <w:tmpl w:val="9552162C"/>
    <w:lvl w:ilvl="0" w:tplc="872C3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704364"/>
    <w:multiLevelType w:val="hybridMultilevel"/>
    <w:tmpl w:val="446C6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K0MLMwNzSzNDQ0MjJS0lEKTi0uzszPAykwqgUAmymjHSwAAAA="/>
  </w:docVars>
  <w:rsids>
    <w:rsidRoot w:val="00AE6478"/>
    <w:rsid w:val="00005A04"/>
    <w:rsid w:val="00022527"/>
    <w:rsid w:val="000C25B7"/>
    <w:rsid w:val="000E1258"/>
    <w:rsid w:val="001A4FD5"/>
    <w:rsid w:val="00283F54"/>
    <w:rsid w:val="002C3AA2"/>
    <w:rsid w:val="002C5D80"/>
    <w:rsid w:val="0031736A"/>
    <w:rsid w:val="00331FEB"/>
    <w:rsid w:val="0035264E"/>
    <w:rsid w:val="00387C0A"/>
    <w:rsid w:val="003F4685"/>
    <w:rsid w:val="003F64D8"/>
    <w:rsid w:val="004568C7"/>
    <w:rsid w:val="00464DC5"/>
    <w:rsid w:val="004A70A9"/>
    <w:rsid w:val="004B7B00"/>
    <w:rsid w:val="004D3A9C"/>
    <w:rsid w:val="00506076"/>
    <w:rsid w:val="006060AA"/>
    <w:rsid w:val="0062002B"/>
    <w:rsid w:val="00626F9A"/>
    <w:rsid w:val="00663AB0"/>
    <w:rsid w:val="006F1D9B"/>
    <w:rsid w:val="007205D1"/>
    <w:rsid w:val="007668CE"/>
    <w:rsid w:val="007D6910"/>
    <w:rsid w:val="00890F92"/>
    <w:rsid w:val="00891C4F"/>
    <w:rsid w:val="008B626A"/>
    <w:rsid w:val="008B7CDA"/>
    <w:rsid w:val="009426B4"/>
    <w:rsid w:val="00960946"/>
    <w:rsid w:val="00973E72"/>
    <w:rsid w:val="00992F94"/>
    <w:rsid w:val="009941DC"/>
    <w:rsid w:val="009C3B5B"/>
    <w:rsid w:val="00A74C7B"/>
    <w:rsid w:val="00A83243"/>
    <w:rsid w:val="00AA3ECC"/>
    <w:rsid w:val="00AB57D9"/>
    <w:rsid w:val="00AD6AA4"/>
    <w:rsid w:val="00AE6478"/>
    <w:rsid w:val="00B23413"/>
    <w:rsid w:val="00B5126A"/>
    <w:rsid w:val="00B8716D"/>
    <w:rsid w:val="00B96AE3"/>
    <w:rsid w:val="00BA1858"/>
    <w:rsid w:val="00C04352"/>
    <w:rsid w:val="00CC0EF4"/>
    <w:rsid w:val="00D071D0"/>
    <w:rsid w:val="00D56AC7"/>
    <w:rsid w:val="00DB6B57"/>
    <w:rsid w:val="00E65A6D"/>
    <w:rsid w:val="00EA3632"/>
    <w:rsid w:val="00FC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4E59"/>
  <w15:chartTrackingRefBased/>
  <w15:docId w15:val="{537B043F-301D-4EDB-8BFB-CBD4AD12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6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585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Олексій Олександрович Водка</cp:lastModifiedBy>
  <cp:revision>14</cp:revision>
  <dcterms:created xsi:type="dcterms:W3CDTF">2022-11-15T13:08:00Z</dcterms:created>
  <dcterms:modified xsi:type="dcterms:W3CDTF">2022-11-15T13:46:00Z</dcterms:modified>
</cp:coreProperties>
</file>