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1F94D433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161EE4">
        <w:rPr>
          <w:noProof/>
          <w:sz w:val="32"/>
          <w:szCs w:val="32"/>
        </w:rPr>
        <w:t>04.12.2018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1702003"/>
      <w:bookmarkStart w:id="1" w:name="_Inhaltsverzeichnis"/>
      <w:bookmarkEnd w:id="1"/>
      <w:r>
        <w:lastRenderedPageBreak/>
        <w:t>Inhaltsverzeichnis</w:t>
      </w:r>
      <w:bookmarkEnd w:id="0"/>
    </w:p>
    <w:p w14:paraId="4977ABFA" w14:textId="1AB9D6D5" w:rsidR="00F9076A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hyperlink w:anchor="_Inhaltsverzeichnis" w:history="1">
        <w:r w:rsidR="00F9076A" w:rsidRPr="00002389">
          <w:rPr>
            <w:rStyle w:val="Hyperlink"/>
            <w:noProof/>
          </w:rPr>
          <w:t>Inhaltsverzeichnis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_Toc531702003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II</w:t>
      </w:r>
      <w:r w:rsidR="00F9076A">
        <w:rPr>
          <w:noProof/>
        </w:rPr>
        <w:fldChar w:fldCharType="end"/>
      </w:r>
    </w:p>
    <w:p w14:paraId="0F0D7415" w14:textId="58C15E53" w:rsidR="00F9076A" w:rsidRDefault="0000238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ufgaben" w:history="1">
        <w:r w:rsidR="00F9076A" w:rsidRPr="00002389">
          <w:rPr>
            <w:rStyle w:val="Hyperlink"/>
            <w:noProof/>
          </w:rPr>
          <w:t>Aufgaben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_Toc531702004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1</w:t>
      </w:r>
      <w:r w:rsidR="00F9076A">
        <w:rPr>
          <w:noProof/>
        </w:rPr>
        <w:fldChar w:fldCharType="end"/>
      </w:r>
    </w:p>
    <w:p w14:paraId="122B1070" w14:textId="24CDDF6C" w:rsidR="00F9076A" w:rsidRDefault="0000238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1" w:history="1">
        <w:r w:rsidR="00F9076A" w:rsidRPr="00002389">
          <w:rPr>
            <w:rStyle w:val="Hyperlink"/>
            <w:noProof/>
          </w:rPr>
          <w:t>Aufgabe 1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_Toc531702005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1</w:t>
      </w:r>
      <w:r w:rsidR="00F9076A">
        <w:rPr>
          <w:noProof/>
        </w:rPr>
        <w:fldChar w:fldCharType="end"/>
      </w:r>
    </w:p>
    <w:p w14:paraId="1922651E" w14:textId="70C42BF3" w:rsidR="00F9076A" w:rsidRDefault="0000238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2" w:history="1">
        <w:r w:rsidR="00F9076A" w:rsidRPr="00002389">
          <w:rPr>
            <w:rStyle w:val="Hyperlink"/>
            <w:noProof/>
          </w:rPr>
          <w:t>Aufgabe 2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_Toc531702006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1</w:t>
      </w:r>
      <w:r w:rsidR="00F9076A">
        <w:rPr>
          <w:noProof/>
        </w:rPr>
        <w:fldChar w:fldCharType="end"/>
      </w:r>
    </w:p>
    <w:p w14:paraId="578DEDDD" w14:textId="1F0535F5" w:rsidR="00F9076A" w:rsidRDefault="0000238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3" w:history="1">
        <w:r w:rsidR="00F9076A" w:rsidRPr="00002389">
          <w:rPr>
            <w:rStyle w:val="Hyperlink"/>
            <w:noProof/>
          </w:rPr>
          <w:t>Aufgabe 3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_Toc531702007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1</w:t>
      </w:r>
      <w:r w:rsidR="00F9076A">
        <w:rPr>
          <w:noProof/>
        </w:rPr>
        <w:fldChar w:fldCharType="end"/>
      </w:r>
    </w:p>
    <w:p w14:paraId="7AEB1970" w14:textId="27E3C496" w:rsidR="00F9076A" w:rsidRDefault="0000238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4" w:history="1">
        <w:r w:rsidR="00F9076A" w:rsidRPr="00002389">
          <w:rPr>
            <w:rStyle w:val="Hyperlink"/>
            <w:noProof/>
          </w:rPr>
          <w:t>Aufgabe 4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_Toc531702008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4</w:t>
      </w:r>
      <w:r w:rsidR="00F9076A">
        <w:rPr>
          <w:noProof/>
        </w:rPr>
        <w:fldChar w:fldCharType="end"/>
      </w:r>
    </w:p>
    <w:p w14:paraId="283BDBF2" w14:textId="58328E28" w:rsidR="00F9076A" w:rsidRDefault="0000238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5_(Fallstudie)" w:history="1">
        <w:r w:rsidR="00F9076A" w:rsidRPr="00002389">
          <w:rPr>
            <w:rStyle w:val="Hyperlink"/>
            <w:noProof/>
          </w:rPr>
          <w:t>Aufgabe 5 (Fallstudie)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_Toc531702009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6</w:t>
      </w:r>
      <w:r w:rsidR="00F9076A">
        <w:rPr>
          <w:noProof/>
        </w:rPr>
        <w:fldChar w:fldCharType="end"/>
      </w:r>
    </w:p>
    <w:p w14:paraId="1B7188F1" w14:textId="11B9E5E6" w:rsidR="00F9076A" w:rsidRDefault="00002389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Screendumps_der_Tabellen" w:history="1">
        <w:r w:rsidR="00F9076A" w:rsidRPr="00002389">
          <w:rPr>
            <w:rStyle w:val="Hyperlink"/>
            <w:i w:val="0"/>
            <w:iCs w:val="0"/>
            <w:smallCaps/>
            <w:noProof/>
          </w:rPr>
          <w:t>Screendumps der Tabellen</w:t>
        </w:r>
      </w:hyperlink>
      <w:r w:rsidR="00F9076A">
        <w:rPr>
          <w:noProof/>
        </w:rPr>
        <w:tab/>
      </w:r>
      <w:r w:rsidR="00F9076A" w:rsidRPr="00F9076A">
        <w:rPr>
          <w:i w:val="0"/>
          <w:iCs w:val="0"/>
          <w:smallCaps/>
          <w:noProof/>
        </w:rPr>
        <w:fldChar w:fldCharType="begin"/>
      </w:r>
      <w:r w:rsidR="00F9076A" w:rsidRPr="00F9076A">
        <w:rPr>
          <w:i w:val="0"/>
          <w:iCs w:val="0"/>
          <w:smallCaps/>
          <w:noProof/>
        </w:rPr>
        <w:instrText xml:space="preserve"> PAGEREF _Toc531702010 \h </w:instrText>
      </w:r>
      <w:r w:rsidR="00F9076A" w:rsidRPr="00F9076A">
        <w:rPr>
          <w:i w:val="0"/>
          <w:iCs w:val="0"/>
          <w:smallCaps/>
          <w:noProof/>
        </w:rPr>
      </w:r>
      <w:r w:rsidR="00F9076A" w:rsidRPr="00F9076A">
        <w:rPr>
          <w:i w:val="0"/>
          <w:iCs w:val="0"/>
          <w:smallCaps/>
          <w:noProof/>
        </w:rPr>
        <w:fldChar w:fldCharType="separate"/>
      </w:r>
      <w:r w:rsidR="00161EE4">
        <w:rPr>
          <w:i w:val="0"/>
          <w:iCs w:val="0"/>
          <w:smallCaps/>
          <w:noProof/>
        </w:rPr>
        <w:t>17</w:t>
      </w:r>
      <w:r w:rsidR="00F9076A" w:rsidRPr="00F9076A">
        <w:rPr>
          <w:i w:val="0"/>
          <w:iCs w:val="0"/>
          <w:smallCaps/>
          <w:noProof/>
        </w:rPr>
        <w:fldChar w:fldCharType="end"/>
      </w:r>
    </w:p>
    <w:p w14:paraId="6D9F379A" w14:textId="38EEA11C" w:rsidR="00F9076A" w:rsidRDefault="0000238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nmerkungen" w:history="1">
        <w:r w:rsidR="00F9076A" w:rsidRPr="00002389">
          <w:rPr>
            <w:rStyle w:val="Hyperlink"/>
            <w:noProof/>
          </w:rPr>
          <w:t>Anmerkungen</w:t>
        </w:r>
      </w:hyperlink>
      <w:bookmarkStart w:id="2" w:name="_GoBack"/>
      <w:bookmarkEnd w:id="2"/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_Toc531702011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161EE4">
        <w:rPr>
          <w:noProof/>
        </w:rPr>
        <w:t>20</w:t>
      </w:r>
      <w:r w:rsidR="00F9076A">
        <w:rPr>
          <w:noProof/>
        </w:rPr>
        <w:fldChar w:fldCharType="end"/>
      </w:r>
    </w:p>
    <w:p w14:paraId="30D598B5" w14:textId="0D19E128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3" w:name="_Toc531702004"/>
      <w:bookmarkStart w:id="4" w:name="_Aufgaben"/>
      <w:bookmarkEnd w:id="4"/>
      <w:r>
        <w:lastRenderedPageBreak/>
        <w:t>Aufgaben</w:t>
      </w:r>
      <w:bookmarkEnd w:id="3"/>
    </w:p>
    <w:p w14:paraId="30D598B7" w14:textId="051F4A68" w:rsidR="00093648" w:rsidRDefault="00A03476" w:rsidP="00093648">
      <w:pPr>
        <w:pStyle w:val="berschrift2"/>
      </w:pPr>
      <w:bookmarkStart w:id="5" w:name="_Toc531702005"/>
      <w:bookmarkStart w:id="6" w:name="_Aufgabe_1"/>
      <w:bookmarkEnd w:id="6"/>
      <w:r>
        <w:t>Aufgabe 1</w:t>
      </w:r>
      <w:bookmarkEnd w:id="5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7" w:name="_Toc531702006"/>
      <w:bookmarkStart w:id="8" w:name="_Aufgabe_2"/>
      <w:bookmarkEnd w:id="8"/>
      <w:r>
        <w:t>Aufgabe 2</w:t>
      </w:r>
      <w:bookmarkEnd w:id="7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9" w:name="_Toc531702007"/>
      <w:bookmarkStart w:id="10" w:name="_Aufgabe_3"/>
      <w:bookmarkEnd w:id="10"/>
      <w:r>
        <w:t>Aufgabe 3</w:t>
      </w:r>
      <w:bookmarkEnd w:id="9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Leiter-Id</w:t>
      </w:r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r w:rsidR="00D104EB" w:rsidRPr="00D104EB">
        <w:rPr>
          <w:b/>
          <w:u w:val="single"/>
          <w:lang w:val="en-US"/>
        </w:rPr>
        <w:t>Möglichkeit)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AddressType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houseNr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CustomerType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customerNr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customerName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addr AddressType,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AccountOwnerType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BranchOfficeType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branchOfficeName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addr AddressType, leaderId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AccountType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accountNr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sz w:val="22"/>
          <w:szCs w:val="22"/>
          <w:lang w:val="en-US"/>
        </w:rPr>
        <w:t>owners AccountOwnerType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branchOffice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BranchOfficeType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BranchOffice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AccountTable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AccountType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lorem_ipsum;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(CustomerType(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AddressType('Münchenerstr.', '33', </w:t>
      </w:r>
      <w:r w:rsidRPr="005820C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AddressType('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'Freising'),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Wiesner', AddressType('Schellingstr.',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'München'), 'Geschäftskunde'));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BranchOfficeType('Bachdorf', AddressType('Hochstr.',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BranchOfficeType('Riedering', AddressType('Simseestr.',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'S', AccountOwnerType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'Bachdorf')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, AccountOwnerType(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'Bachdorf'))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AccountOwnerType((SELECT REF(c) FROM Customer c WHERE c.customerNr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>), (SELECT REF(c) FROM Customer c WHERE c.customerNr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'Bachdorf')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,  AccountOwnerType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'Riedering')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'Riedering')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r w:rsidRPr="00D104EB">
        <w:rPr>
          <w:b/>
          <w:u w:val="single"/>
          <w:lang w:val="en-US"/>
        </w:rPr>
        <w:t>Möglichkeit)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AddressType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houseNr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CustomerType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customerName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addr AddressType,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>, 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accountNr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balance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BranchAccountsType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sz w:val="21"/>
          <w:szCs w:val="21"/>
          <w:lang w:val="en-US"/>
        </w:rPr>
        <w:t>AccountType;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branchOfficeName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addr AddressType, leaderId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>, accounts BranchAccountsType)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CustomerType</w:t>
      </w:r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accNr_useless;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BranchOfficeType</w:t>
      </w:r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accounts_useless</w:t>
      </w:r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(CustomerType(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r w:rsidRPr="00BF0913">
        <w:rPr>
          <w:rFonts w:ascii="Courier New" w:hAnsi="Courier New" w:cs="Courier New"/>
          <w:sz w:val="21"/>
          <w:szCs w:val="21"/>
        </w:rPr>
        <w:t xml:space="preserve">AddressType('Münchenerstr.',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>Frankfurt am Main'), 'Geschäftskunde', AccountsT(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AddressType(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'Eschenweg',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'Freising'), 'Privatkunde', AccountsT(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Wiesner', </w:t>
      </w:r>
    </w:p>
    <w:p w14:paraId="6B583209" w14:textId="77777777" w:rsidR="00187EF0" w:rsidRPr="00965BB1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965BB1">
        <w:rPr>
          <w:rFonts w:ascii="Courier New" w:hAnsi="Courier New" w:cs="Courier New"/>
          <w:sz w:val="21"/>
          <w:szCs w:val="21"/>
          <w:lang w:val="en-US"/>
        </w:rPr>
        <w:t>AddressType(</w:t>
      </w:r>
      <w:proofErr w:type="gramEnd"/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'Schellingstr.', '42', 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Pr="00965BB1">
        <w:rPr>
          <w:rFonts w:ascii="Courier New" w:hAnsi="Courier New" w:cs="Courier New"/>
          <w:sz w:val="21"/>
          <w:szCs w:val="21"/>
          <w:lang w:val="en-US"/>
        </w:rPr>
        <w:t>, 'München'), 'Geschäftskunde', AccountsT(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965BB1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31847A55" w14:textId="77777777" w:rsidR="00187EF0" w:rsidRPr="00965BB1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BranchOfficeType('Bachdorf', AddressType('Hochstr.',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BranchAccountsType()));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branchOfficeName='Bachdorf')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branchOfficeName='Bachdorf')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branchOfficeName='Bachdorf')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BranchOfficeType('Riedering', AddressType('Simseestr.',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sz w:val="21"/>
          <w:szCs w:val="21"/>
          <w:lang w:val="en-US"/>
        </w:rPr>
        <w:t>BranchAccountsType()));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branchOfficeName='Riedering')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branchOfficeName='Riedering')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(AccountType(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11" w:name="_Toc531702008"/>
      <w:bookmarkStart w:id="12" w:name="_Aufgabe_4"/>
      <w:bookmarkEnd w:id="12"/>
      <w:r w:rsidRPr="00346800">
        <w:lastRenderedPageBreak/>
        <w:t>Aufgabe 4</w:t>
      </w:r>
      <w:bookmarkEnd w:id="11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r w:rsidRPr="00D104EB">
        <w:rPr>
          <w:u w:val="single"/>
          <w:lang w:val="en-US"/>
        </w:rPr>
        <w:t>Möglichkeit: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a.accountNr, a.balance, a.kind,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(a.branchOffice).addr.street,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(a.branchOffice).addr.houseNr)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addr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AccountTable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a.accountNr,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).customerName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customerName,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).addr.street,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).addr.houseNr) as addr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AccountTable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(a.owners)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a.accountNr, a.balance, a.kind,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(b.addr.street, ' '), b.addr.houseNr)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addr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BranchOffice b,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b.accounts)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(c.addr.street, ' '),c.addr.houseNr)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addr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c.accNr)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r w:rsidRPr="001E272C">
        <w:rPr>
          <w:b/>
          <w:sz w:val="28"/>
        </w:rPr>
        <w:t>Screendumps</w:t>
      </w:r>
    </w:p>
    <w:p w14:paraId="505FC915" w14:textId="77777777" w:rsidR="001E272C" w:rsidRPr="00D104EB" w:rsidRDefault="001E272C"/>
    <w:p w14:paraId="1A2E5816" w14:textId="4811F7F1" w:rsidR="001E272C" w:rsidRDefault="001E272C">
      <w:r w:rsidRPr="001E272C">
        <w:t>Hier Screendumps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r>
        <w:t>Screendump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r>
        <w:t>Screendump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r>
        <w:t>Screendump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r>
        <w:t xml:space="preserve">Screendump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13" w:name="_Toc531702009"/>
      <w:bookmarkStart w:id="14" w:name="_Aufgabe_5_(Fallstudie)"/>
      <w:bookmarkEnd w:id="14"/>
      <w:r w:rsidRPr="0063792E">
        <w:lastRenderedPageBreak/>
        <w:t>Aufgabe 5</w:t>
      </w:r>
      <w:r w:rsidR="00346800">
        <w:t xml:space="preserve"> (Fallstudie)</w:t>
      </w:r>
      <w:bookmarkEnd w:id="13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CampusT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(campus_location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campus_addr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campus_phone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campus_fax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campus_head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619F5E48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ProfessorT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(prof_id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prof_name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prof_contact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prof_research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prof_year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ProfessorListT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r w:rsidRPr="00346800">
        <w:rPr>
          <w:rFonts w:ascii="Courier New" w:hAnsi="Courier New" w:cs="Courier New"/>
          <w:lang w:val="en-US"/>
        </w:rPr>
        <w:t>ProfessorT;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DepartmentT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(dept_id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dept_name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dept_head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(31), dept_prof ProfessorListT);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DepartmentListT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r w:rsidRPr="00346800">
        <w:rPr>
          <w:rFonts w:ascii="Courier New" w:hAnsi="Courier New" w:cs="Courier New"/>
          <w:lang w:val="en-US"/>
        </w:rPr>
        <w:t>DepartmentT;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SchoolT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(school_id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school_name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school_head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(31), school_prof ProfessorListT);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SchoolListT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r w:rsidRPr="00346800">
        <w:rPr>
          <w:rFonts w:ascii="Courier New" w:hAnsi="Courier New" w:cs="Courier New"/>
          <w:lang w:val="en-US"/>
        </w:rPr>
        <w:t>SchoolT;</w:t>
      </w:r>
    </w:p>
    <w:p w14:paraId="27482DB2" w14:textId="77777777" w:rsid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1F7DA36" w14:textId="77777777" w:rsidR="008C6A20" w:rsidRPr="00346800" w:rsidRDefault="008C6A20" w:rsidP="008C6A2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RCUnitT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4D73E3D2" w14:textId="2C342402" w:rsidR="008C6A20" w:rsidRPr="00346800" w:rsidRDefault="008C6A2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59ABE1B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ResearchCentreT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(rc_id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rc_name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r w:rsidR="0005350F">
        <w:rPr>
          <w:rFonts w:ascii="Courier New" w:hAnsi="Courier New" w:cs="Courier New"/>
          <w:lang w:val="en-US"/>
        </w:rPr>
        <w:t xml:space="preserve">rc_head </w:t>
      </w:r>
      <w:r w:rsidR="0005350F" w:rsidRPr="00346800">
        <w:rPr>
          <w:rFonts w:ascii="Courier New" w:hAnsi="Courier New" w:cs="Courier New"/>
          <w:color w:val="770088"/>
          <w:lang w:val="en-US"/>
        </w:rPr>
        <w:t>VARCHAR</w:t>
      </w:r>
      <w:r w:rsidR="0005350F"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="0005350F" w:rsidRPr="00346800">
        <w:rPr>
          <w:rFonts w:ascii="Courier New" w:hAnsi="Courier New" w:cs="Courier New"/>
          <w:lang w:val="en-US"/>
        </w:rPr>
        <w:t xml:space="preserve">), </w:t>
      </w:r>
      <w:r w:rsidRPr="00346800">
        <w:rPr>
          <w:rFonts w:ascii="Courier New" w:hAnsi="Courier New" w:cs="Courier New"/>
          <w:lang w:val="en-US"/>
        </w:rPr>
        <w:t>rc_unit RC</w:t>
      </w:r>
      <w:r w:rsidR="004C5D45">
        <w:rPr>
          <w:rFonts w:ascii="Courier New" w:hAnsi="Courier New" w:cs="Courier New"/>
          <w:lang w:val="en-US"/>
        </w:rPr>
        <w:t>U</w:t>
      </w:r>
      <w:r w:rsidRPr="00346800">
        <w:rPr>
          <w:rFonts w:ascii="Courier New" w:hAnsi="Courier New" w:cs="Courier New"/>
          <w:lang w:val="en-US"/>
        </w:rPr>
        <w:t>nitT);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ResearchCentreListT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ResearchCentreT;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FacultyT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(fac_id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fac_name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fac_dean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(15), dept DepartmentListT, school SchoolListT, rc ResearchCentreListT);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2E842CD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BuildingT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(bld_id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bld_name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bld_location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bld_level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 xml:space="preserve">CampusT, fac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>FacultyT</w:t>
      </w:r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r w:rsidR="004E2169">
        <w:rPr>
          <w:rFonts w:ascii="Courier New" w:hAnsi="Courier New" w:cs="Courier New"/>
          <w:lang w:val="en-US"/>
        </w:rPr>
        <w:t>show_bld_details)</w:t>
      </w:r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PersonT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(person_id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person_surname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person_forename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person_title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person_addr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person_phone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person_postcode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 xml:space="preserve">CampusT)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OfficeT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 xml:space="preserve">(office_No </w:t>
      </w:r>
      <w:proofErr w:type="gramStart"/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gramEnd"/>
      <w:r w:rsidR="00346800" w:rsidRPr="00346800">
        <w:rPr>
          <w:rFonts w:ascii="Courier New" w:hAnsi="Courier New" w:cs="Courier New"/>
          <w:lang w:val="en-US"/>
        </w:rPr>
        <w:t xml:space="preserve">7), bld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="00346800" w:rsidRPr="00346800">
        <w:rPr>
          <w:rFonts w:ascii="Courier New" w:hAnsi="Courier New" w:cs="Courier New"/>
          <w:lang w:val="en-US"/>
        </w:rPr>
        <w:t xml:space="preserve">BuildingT, office_phone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ClassroomT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(class_no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bld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 xml:space="preserve">BuildingT, class_capacity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LabEquipmentT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LabT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(lab_no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5), bld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 xml:space="preserve">BuildingT, lab_capacity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, lab_equipment LabEquipmentT);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DegreeT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(deg_id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deg_name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deg_length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deg_prereq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fac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>FacultyT);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ComputerskillsT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OfficeskillsT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TechnicianskillsT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4EE9578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StaffT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PersonT (office_No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7), staff_type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89F1BB9" w14:textId="43504BCD" w:rsidR="004E2169" w:rsidRDefault="00346800" w:rsidP="004E2169">
      <w:pPr>
        <w:rPr>
          <w:rFonts w:ascii="Courier New" w:hAnsi="Courier New" w:cs="Courier New"/>
          <w:lang w:val="en-US"/>
        </w:rPr>
      </w:pPr>
      <w:r w:rsidRPr="004E2169">
        <w:rPr>
          <w:rFonts w:ascii="Courier New" w:hAnsi="Courier New" w:cs="Courier New"/>
          <w:color w:val="770088"/>
          <w:lang w:val="en-US"/>
        </w:rPr>
        <w:t>CREATE</w:t>
      </w:r>
      <w:r w:rsidRPr="00346800">
        <w:rPr>
          <w:rFonts w:ascii="Courier New" w:hAnsi="Courier New" w:cs="Courier New"/>
          <w:color w:val="770088"/>
          <w:lang w:val="en-US"/>
        </w:rPr>
        <w:t xml:space="preserve"> TYPE</w:t>
      </w:r>
      <w:r w:rsidRPr="00346800">
        <w:rPr>
          <w:rFonts w:ascii="Courier New" w:hAnsi="Courier New" w:cs="Courier New"/>
          <w:lang w:val="en-US"/>
        </w:rPr>
        <w:t xml:space="preserve"> StudentT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PersonT (student_year </w:t>
      </w:r>
      <w:proofErr w:type="gramStart"/>
      <w:r w:rsidRPr="00346800">
        <w:rPr>
          <w:rFonts w:ascii="Courier New" w:hAnsi="Courier New" w:cs="Courier New"/>
          <w:lang w:val="en-US"/>
        </w:rPr>
        <w:t>INTEGER</w:t>
      </w:r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>,</w:t>
      </w:r>
      <w:proofErr w:type="gramEnd"/>
      <w:r w:rsidR="004E2169" w:rsidRPr="004E2169">
        <w:rPr>
          <w:rFonts w:ascii="Courier New" w:hAnsi="Courier New" w:cs="Courier New"/>
          <w:lang w:val="en-US"/>
        </w:rPr>
        <w:t xml:space="preserve">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r w:rsidR="004E2169" w:rsidRPr="004E2169">
        <w:rPr>
          <w:rFonts w:ascii="Courier New" w:hAnsi="Courier New" w:cs="Courier New"/>
          <w:lang w:val="en-US"/>
        </w:rPr>
        <w:t xml:space="preserve">insert_student,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r w:rsidR="004E2169" w:rsidRPr="004E2169">
        <w:rPr>
          <w:rFonts w:ascii="Courier New" w:hAnsi="Courier New" w:cs="Courier New"/>
          <w:lang w:val="en-US"/>
        </w:rPr>
        <w:t>delete_student);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334B76C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AdminT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StaffT (admin_title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31), admin_computerskills ComputerskillsT, admin_officeskills OfficeskillsT);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5A48923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TechnicianT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StaffT (tech_title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="0090232B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>), tech_skills TechnicianskillsT);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0FB0582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TutorT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StaffT (tutor_hours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tutor_rate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7D8FC61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LecturerT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StaffT (lect_area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lect_type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2D967FA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SeniorLecturerT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Pr="00346800">
        <w:rPr>
          <w:rFonts w:ascii="Courier New" w:hAnsi="Courier New" w:cs="Courier New"/>
          <w:lang w:val="en-US"/>
        </w:rPr>
        <w:t xml:space="preserve">LecturerT (senlect_phd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senlect_master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senlect_honours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283E6AB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AssociateLecturerT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r w:rsidR="008C6A20">
        <w:rPr>
          <w:rFonts w:ascii="Courier New" w:hAnsi="Courier New" w:cs="Courier New"/>
          <w:lang w:val="en-US"/>
        </w:rPr>
        <w:t xml:space="preserve">LecturerT </w:t>
      </w:r>
      <w:r w:rsidRPr="00346800">
        <w:rPr>
          <w:rFonts w:ascii="Courier New" w:hAnsi="Courier New" w:cs="Courier New"/>
          <w:lang w:val="en-US"/>
        </w:rPr>
        <w:t xml:space="preserve">(asslect_honours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asslect_year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E57F5D">
        <w:rPr>
          <w:rFonts w:ascii="Courier New" w:hAnsi="Courier New" w:cs="Courier New"/>
          <w:color w:val="770088"/>
          <w:lang w:val="en-US"/>
        </w:rPr>
        <w:t>CREATE</w:t>
      </w:r>
      <w:r w:rsidRPr="00346800">
        <w:rPr>
          <w:rFonts w:ascii="Courier New" w:hAnsi="Courier New" w:cs="Courier New"/>
          <w:color w:val="770088"/>
          <w:lang w:val="en-US"/>
        </w:rPr>
        <w:t xml:space="preserve"> TYPE</w:t>
      </w:r>
      <w:r w:rsidRPr="00346800">
        <w:rPr>
          <w:rFonts w:ascii="Courier New" w:hAnsi="Courier New" w:cs="Courier New"/>
          <w:lang w:val="en-US"/>
        </w:rPr>
        <w:t xml:space="preserve"> SubjectT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 xml:space="preserve">(subject_id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8), subject_name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subject_credit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subject_prereq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r w:rsidRPr="00346800">
        <w:rPr>
          <w:rFonts w:ascii="Courier New" w:hAnsi="Courier New" w:cs="Courier New"/>
          <w:lang w:val="en-US"/>
        </w:rPr>
        <w:t>PersonT);</w:t>
      </w:r>
    </w:p>
    <w:p w14:paraId="71376AF6" w14:textId="4F041701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D7239">
        <w:t>20</w:t>
      </w:r>
      <w:r w:rsidR="004803FE">
        <w:t xml:space="preserve"> Tabellen angelegt, um konkrete Exemplare zu speichern:</w:t>
      </w:r>
    </w:p>
    <w:p w14:paraId="3E457308" w14:textId="77777777" w:rsidR="004803FE" w:rsidRPr="00D23E95" w:rsidRDefault="004803FE">
      <w:pPr>
        <w:rPr>
          <w:sz w:val="12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CampusT;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ProfessorT;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FacultyT </w:t>
      </w:r>
    </w:p>
    <w:p w14:paraId="747567CA" w14:textId="136E33B3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Pr="004803FE">
        <w:rPr>
          <w:rFonts w:ascii="Courier New" w:hAnsi="Courier New" w:cs="Courier New"/>
          <w:lang w:val="en-US"/>
        </w:rPr>
        <w:t xml:space="preserve">dept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Pr="004803FE">
        <w:rPr>
          <w:rFonts w:ascii="Courier New" w:hAnsi="Courier New" w:cs="Courier New"/>
          <w:lang w:val="en-US"/>
        </w:rPr>
        <w:t>department_nm</w:t>
      </w:r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D23E95" w:rsidRPr="00D23E95">
        <w:rPr>
          <w:rFonts w:ascii="Courier New" w:hAnsi="Courier New" w:cs="Courier New"/>
          <w:lang w:val="en-US"/>
        </w:rPr>
        <w:t xml:space="preserve">dept_prof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D23E95" w:rsidRPr="00D23E95">
        <w:rPr>
          <w:rFonts w:ascii="Courier New" w:hAnsi="Courier New" w:cs="Courier New"/>
          <w:lang w:val="en-US"/>
        </w:rPr>
        <w:t>dept_prof_nm)</w:t>
      </w:r>
    </w:p>
    <w:p w14:paraId="571B9E00" w14:textId="61BCF614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D23E95">
        <w:rPr>
          <w:rFonts w:ascii="Courier New" w:hAnsi="Courier New" w:cs="Courier New"/>
          <w:lang w:val="en-US"/>
        </w:rPr>
        <w:t>school_</w:t>
      </w:r>
      <w:proofErr w:type="gramStart"/>
      <w:r w:rsidR="00D23E95">
        <w:rPr>
          <w:rFonts w:ascii="Courier New" w:hAnsi="Courier New" w:cs="Courier New"/>
          <w:lang w:val="en-US"/>
        </w:rPr>
        <w:t>nm</w:t>
      </w:r>
      <w:r w:rsidR="00D23E95" w:rsidRPr="00D23E95">
        <w:rPr>
          <w:rFonts w:ascii="Courier New" w:hAnsi="Courier New" w:cs="Courier New"/>
          <w:lang w:val="en-US"/>
        </w:rPr>
        <w:t>(</w:t>
      </w:r>
      <w:proofErr w:type="gramEnd"/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D23E95" w:rsidRPr="00D23E95">
        <w:rPr>
          <w:rFonts w:ascii="Courier New" w:hAnsi="Courier New" w:cs="Courier New"/>
          <w:lang w:val="en-US"/>
        </w:rPr>
        <w:t xml:space="preserve">school_prof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D23E95" w:rsidRPr="00D23E95">
        <w:rPr>
          <w:rFonts w:ascii="Courier New" w:hAnsi="Courier New" w:cs="Courier New"/>
          <w:lang w:val="en-US"/>
        </w:rPr>
        <w:t>school_prof_nm)</w:t>
      </w:r>
    </w:p>
    <w:p w14:paraId="59895C4F" w14:textId="1F1ED1F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rc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4803FE" w:rsidRPr="004803FE">
        <w:rPr>
          <w:rFonts w:ascii="Courier New" w:hAnsi="Courier New" w:cs="Courier New"/>
          <w:lang w:val="en-US"/>
        </w:rPr>
        <w:t>rc_nm</w:t>
      </w:r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D23E95" w:rsidRPr="00D23E95">
        <w:rPr>
          <w:rFonts w:ascii="Courier New" w:hAnsi="Courier New" w:cs="Courier New"/>
          <w:lang w:val="en-US"/>
        </w:rPr>
        <w:t xml:space="preserve">rc_unit </w:t>
      </w:r>
      <w:r w:rsidR="00D23E95" w:rsidRPr="00BE1807">
        <w:rPr>
          <w:rFonts w:ascii="Courier New" w:hAnsi="Courier New" w:cs="Courier New"/>
          <w:color w:val="770088"/>
          <w:lang w:val="en-US"/>
        </w:rPr>
        <w:t>STORE AS</w:t>
      </w:r>
      <w:r w:rsidR="00D23E95" w:rsidRPr="00D23E95">
        <w:rPr>
          <w:rFonts w:ascii="Courier New" w:hAnsi="Courier New" w:cs="Courier New"/>
          <w:lang w:val="en-US"/>
        </w:rPr>
        <w:t xml:space="preserve"> rc_unit_nm);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BuildingT;</w:t>
      </w:r>
    </w:p>
    <w:p w14:paraId="67377FD9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7309E71" w14:textId="7A004F4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Person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PersonT;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OfficeT;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ClassroomT;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LabT</w:t>
      </w:r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lab_equipment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4803FE" w:rsidRPr="004803FE">
        <w:rPr>
          <w:rFonts w:ascii="Courier New" w:hAnsi="Courier New" w:cs="Courier New"/>
          <w:lang w:val="en-US"/>
        </w:rPr>
        <w:t>lab_equip_nm;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DegreeTbl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DegreeT;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StaffT;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StudentT;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2BC518E" w14:textId="3A6D0BB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AdminTbl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AdminT</w:t>
      </w:r>
    </w:p>
    <w:p w14:paraId="4D918A74" w14:textId="1815621C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admin_computerskills </w:t>
      </w:r>
      <w:r w:rsidR="004803FE" w:rsidRPr="00BE1807">
        <w:rPr>
          <w:rFonts w:ascii="Courier New" w:hAnsi="Courier New" w:cs="Courier New"/>
          <w:color w:val="770088"/>
          <w:lang w:val="en-US"/>
        </w:rPr>
        <w:t>STORE AS</w:t>
      </w:r>
      <w:r w:rsidR="004803FE" w:rsidRPr="004803FE">
        <w:rPr>
          <w:rFonts w:ascii="Courier New" w:hAnsi="Courier New" w:cs="Courier New"/>
          <w:lang w:val="en-US"/>
        </w:rPr>
        <w:t xml:space="preserve"> adm_comskill_nm</w:t>
      </w:r>
    </w:p>
    <w:p w14:paraId="6379641F" w14:textId="6DEDA32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admin_officeskills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4803FE" w:rsidRPr="004803FE">
        <w:rPr>
          <w:rFonts w:ascii="Courier New" w:hAnsi="Courier New" w:cs="Courier New"/>
          <w:lang w:val="en-US"/>
        </w:rPr>
        <w:t>adm_offskill_nm;</w:t>
      </w:r>
    </w:p>
    <w:p w14:paraId="4302ED4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5490FB" w14:textId="20361F77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Technician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TechnicianT</w:t>
      </w:r>
    </w:p>
    <w:p w14:paraId="614ADA21" w14:textId="5136334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tech_skills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r w:rsidR="004803FE" w:rsidRPr="004803FE">
        <w:rPr>
          <w:rFonts w:ascii="Courier New" w:hAnsi="Courier New" w:cs="Courier New"/>
          <w:lang w:val="en-US"/>
        </w:rPr>
        <w:t>tech_skill_nm;</w:t>
      </w:r>
    </w:p>
    <w:p w14:paraId="0F9F01E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17B8B4" w14:textId="60FB4B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Tutor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TutorT;</w:t>
      </w:r>
    </w:p>
    <w:p w14:paraId="4315B26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26ABBB1" w14:textId="767AF75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LecturerT;</w:t>
      </w:r>
    </w:p>
    <w:p w14:paraId="43AF42B4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59EBF38" w14:textId="3F2A2B43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SeniorLecturer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SeniorLecturerT;</w:t>
      </w:r>
    </w:p>
    <w:p w14:paraId="261A9A4B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59DE5A4" w14:textId="27DDA476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AssociateLecturer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AssociateLecturerT;</w:t>
      </w:r>
    </w:p>
    <w:p w14:paraId="757FBF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09451B0" w14:textId="77777777" w:rsidR="00993D79" w:rsidRDefault="00BD723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r w:rsidR="004803FE" w:rsidRPr="004803FE">
        <w:rPr>
          <w:rFonts w:ascii="Courier New" w:hAnsi="Courier New" w:cs="Courier New"/>
          <w:lang w:val="en-US"/>
        </w:rPr>
        <w:t>SubjectT;</w:t>
      </w:r>
    </w:p>
    <w:p w14:paraId="0E1E1219" w14:textId="77777777" w:rsidR="00993D79" w:rsidRDefault="00993D79">
      <w:pPr>
        <w:rPr>
          <w:rFonts w:ascii="Courier New" w:hAnsi="Courier New" w:cs="Courier New"/>
          <w:lang w:val="en-US"/>
        </w:rPr>
      </w:pPr>
    </w:p>
    <w:p w14:paraId="32A9003B" w14:textId="35770322" w:rsidR="00993D79" w:rsidRPr="004803FE" w:rsidRDefault="00993D79" w:rsidP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Pr="004803FE">
        <w:rPr>
          <w:rFonts w:ascii="Courier New" w:hAnsi="Courier New" w:cs="Courier New"/>
          <w:lang w:val="en-US"/>
        </w:rPr>
        <w:t xml:space="preserve">Enrolls_in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r>
        <w:rPr>
          <w:rFonts w:ascii="Courier New" w:hAnsi="Courier New" w:cs="Courier New"/>
          <w:lang w:val="en-US"/>
        </w:rPr>
        <w:t>StudentT</w:t>
      </w:r>
      <w:r w:rsidRPr="004803FE">
        <w:rPr>
          <w:rFonts w:ascii="Courier New" w:hAnsi="Courier New" w:cs="Courier New"/>
          <w:lang w:val="en-US"/>
        </w:rPr>
        <w:t xml:space="preserve">, deg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DegreeT</w:t>
      </w:r>
      <w:r w:rsidRPr="004803FE">
        <w:rPr>
          <w:rFonts w:ascii="Courier New" w:hAnsi="Courier New" w:cs="Courier New"/>
          <w:lang w:val="en-US"/>
        </w:rPr>
        <w:t>);</w:t>
      </w:r>
    </w:p>
    <w:p w14:paraId="187AA549" w14:textId="77777777" w:rsidR="00993D79" w:rsidRPr="004803FE" w:rsidRDefault="00993D79" w:rsidP="00993D79">
      <w:pPr>
        <w:rPr>
          <w:rFonts w:ascii="Courier New" w:hAnsi="Courier New" w:cs="Courier New"/>
          <w:lang w:val="en-US"/>
        </w:rPr>
      </w:pPr>
    </w:p>
    <w:p w14:paraId="0306D79F" w14:textId="2B1CDD4A" w:rsidR="002B6B35" w:rsidRPr="00D23E95" w:rsidRDefault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Pr="004803FE">
        <w:rPr>
          <w:rFonts w:ascii="Courier New" w:hAnsi="Courier New" w:cs="Courier New"/>
          <w:lang w:val="en-US"/>
        </w:rPr>
        <w:t xml:space="preserve"> Takes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r>
        <w:rPr>
          <w:rFonts w:ascii="Courier New" w:hAnsi="Courier New" w:cs="Courier New"/>
          <w:lang w:val="en-US"/>
        </w:rPr>
        <w:t>StudentT</w:t>
      </w:r>
      <w:r w:rsidRPr="004803FE">
        <w:rPr>
          <w:rFonts w:ascii="Courier New" w:hAnsi="Courier New" w:cs="Courier New"/>
          <w:lang w:val="en-US"/>
        </w:rPr>
        <w:t xml:space="preserve">, subject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SubjectT</w:t>
      </w:r>
      <w:r w:rsidRPr="004803FE">
        <w:rPr>
          <w:rFonts w:ascii="Courier New" w:hAnsi="Courier New" w:cs="Courier New"/>
          <w:lang w:val="en-US"/>
        </w:rPr>
        <w:t xml:space="preserve">, mark </w:t>
      </w:r>
      <w:r w:rsidRPr="00BE1807">
        <w:rPr>
          <w:rFonts w:ascii="Courier New" w:hAnsi="Courier New" w:cs="Courier New"/>
          <w:color w:val="770088"/>
          <w:lang w:val="en-US"/>
        </w:rPr>
        <w:t>INTEGER</w:t>
      </w:r>
      <w:r w:rsidRPr="004803FE">
        <w:rPr>
          <w:rFonts w:ascii="Courier New" w:hAnsi="Courier New" w:cs="Courier New"/>
          <w:lang w:val="en-US"/>
        </w:rPr>
        <w:t>);</w:t>
      </w:r>
      <w:r w:rsidR="002B6B35">
        <w:rPr>
          <w:lang w:val="en-US"/>
        </w:rPr>
        <w:br w:type="page"/>
      </w:r>
    </w:p>
    <w:p w14:paraId="641B0788" w14:textId="77777777" w:rsidR="002B6B35" w:rsidRDefault="002B6B35">
      <w:r w:rsidRPr="002B6B35">
        <w:lastRenderedPageBreak/>
        <w:t>Dazu haben wir noch die im Diagramm eingezeichne</w:t>
      </w:r>
      <w:r>
        <w:t>ten Funktionen wir folgt implementiert:</w:t>
      </w:r>
    </w:p>
    <w:p w14:paraId="2C6813F9" w14:textId="77777777" w:rsidR="002B6B35" w:rsidRDefault="002B6B35"/>
    <w:p w14:paraId="238E70C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CREATE OR REPLACE FUNCTION </w:t>
      </w:r>
      <w:r w:rsidRPr="009523A3">
        <w:rPr>
          <w:rFonts w:ascii="Courier New" w:hAnsi="Courier New" w:cs="Courier New"/>
          <w:sz w:val="23"/>
          <w:szCs w:val="23"/>
          <w:lang w:val="en-US"/>
        </w:rPr>
        <w:t>show_bld_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details(</w:t>
      </w:r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in_bld_id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2A882A6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 VARCHAR2</w:t>
      </w:r>
    </w:p>
    <w:p w14:paraId="44D065AC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IS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building_details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r w:rsidRPr="005820C9">
        <w:rPr>
          <w:rFonts w:ascii="Courier New" w:hAnsi="Courier New" w:cs="Courier New"/>
          <w:color w:val="0055AA"/>
          <w:sz w:val="23"/>
          <w:szCs w:val="23"/>
          <w:lang w:val="en-US"/>
        </w:rPr>
        <w:t>255</w:t>
      </w:r>
      <w:r w:rsidRPr="009523A3">
        <w:rPr>
          <w:rFonts w:ascii="Courier New" w:hAnsi="Courier New" w:cs="Courier New"/>
          <w:sz w:val="23"/>
          <w:szCs w:val="23"/>
          <w:lang w:val="en-US"/>
        </w:rPr>
        <w:t>);</w:t>
      </w:r>
    </w:p>
    <w:p w14:paraId="09D95BAB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729E5CF9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BEGIN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14:paraId="4061C2F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180E648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'ID: '|| building.bld_id ||', Name: '|| building.bld_name ||', Location: '|| building.bld_location ||', Level: '|| building.bld_level ||', Campus: '|| </w:t>
      </w:r>
      <w:proofErr w:type="gramStart"/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DEREF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building.campus).campus_location ||', Faculty: '||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DEREF</w:t>
      </w:r>
      <w:r w:rsidRPr="009523A3">
        <w:rPr>
          <w:rFonts w:ascii="Courier New" w:hAnsi="Courier New" w:cs="Courier New"/>
          <w:sz w:val="23"/>
          <w:szCs w:val="23"/>
          <w:lang w:val="en-US"/>
        </w:rPr>
        <w:t>(building.fac).fac_name</w:t>
      </w:r>
    </w:p>
    <w:p w14:paraId="490F114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INTO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building_details</w:t>
      </w:r>
    </w:p>
    <w:p w14:paraId="6215ADD3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FROM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Building building</w:t>
      </w:r>
    </w:p>
    <w:p w14:paraId="74BA5A5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WHERE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building.bld_id = in_bld_id;</w:t>
      </w:r>
    </w:p>
    <w:p w14:paraId="2C28513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21BF5DE7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proofErr w:type="gramStart"/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building_details); </w:t>
      </w:r>
    </w:p>
    <w:p w14:paraId="45823AF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0E398DC" w14:textId="301DCE1C" w:rsidR="006A4119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show_bld_details;</w:t>
      </w:r>
    </w:p>
    <w:p w14:paraId="1F30F858" w14:textId="7521FD47" w:rsidR="00CA1588" w:rsidRPr="00560EC9" w:rsidRDefault="00F9076A" w:rsidP="00CA1588">
      <w:pPr>
        <w:rPr>
          <w:rFonts w:ascii="Courier New" w:hAnsi="Courier New" w:cs="Courier New"/>
          <w:color w:val="AA5500"/>
          <w:sz w:val="23"/>
          <w:szCs w:val="23"/>
          <w:lang w:val="en-US"/>
        </w:rPr>
      </w:pPr>
      <w:r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-- </w:t>
      </w:r>
      <w:r w:rsidR="00CA1588"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>SELECT show_bld_</w:t>
      </w:r>
      <w:proofErr w:type="gramStart"/>
      <w:r w:rsidR="00CA1588"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>details(</w:t>
      </w:r>
      <w:proofErr w:type="gramEnd"/>
      <w:r w:rsidR="00CA1588"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>'BB1') AS "Building Info" FROM DUAL;</w:t>
      </w:r>
    </w:p>
    <w:p w14:paraId="0AD66CB3" w14:textId="2CC00910" w:rsidR="00252C60" w:rsidRPr="00F9076A" w:rsidRDefault="00F9076A" w:rsidP="00F9076A">
      <w:pPr>
        <w:tabs>
          <w:tab w:val="left" w:pos="6711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</w:p>
    <w:p w14:paraId="13DE73E0" w14:textId="4F25FE00" w:rsidR="00F9076A" w:rsidRPr="00F9076A" w:rsidRDefault="00F9076A" w:rsidP="00F9076A">
      <w:pPr>
        <w:rPr>
          <w:rFonts w:ascii="Courier New" w:hAnsi="Courier New" w:cs="Courier New"/>
          <w:b/>
          <w:color w:val="AA5500"/>
          <w:sz w:val="23"/>
          <w:szCs w:val="23"/>
          <w:lang w:val="en-US"/>
        </w:rPr>
      </w:pPr>
      <w:r w:rsidRPr="00F9076A">
        <w:rPr>
          <w:rFonts w:ascii="Courier New" w:hAnsi="Courier New" w:cs="Courier New"/>
          <w:b/>
          <w:color w:val="AA5500"/>
          <w:sz w:val="23"/>
          <w:szCs w:val="23"/>
          <w:lang w:val="en-US"/>
        </w:rPr>
        <w:t>--</w:t>
      </w:r>
      <w:r>
        <w:rPr>
          <w:rFonts w:ascii="Courier New" w:hAnsi="Courier New" w:cs="Courier New"/>
          <w:b/>
          <w:color w:val="AA5500"/>
          <w:sz w:val="23"/>
          <w:szCs w:val="23"/>
          <w:lang w:val="en-US"/>
        </w:rPr>
        <w:t xml:space="preserve"> </w:t>
      </w:r>
      <w:proofErr w:type="gramStart"/>
      <w:r w:rsidRPr="00F9076A">
        <w:rPr>
          <w:rFonts w:ascii="Courier New" w:hAnsi="Courier New" w:cs="Courier New"/>
          <w:b/>
          <w:color w:val="AA5500"/>
          <w:sz w:val="23"/>
          <w:szCs w:val="23"/>
          <w:lang w:val="en-US"/>
        </w:rPr>
        <w:t>not</w:t>
      </w:r>
      <w:proofErr w:type="gramEnd"/>
      <w:r w:rsidRPr="00F9076A">
        <w:rPr>
          <w:rFonts w:ascii="Courier New" w:hAnsi="Courier New" w:cs="Courier New"/>
          <w:b/>
          <w:color w:val="AA5500"/>
          <w:sz w:val="23"/>
          <w:szCs w:val="23"/>
          <w:lang w:val="en-US"/>
        </w:rPr>
        <w:t xml:space="preserve"> working correctly, declaration would be needed</w:t>
      </w:r>
    </w:p>
    <w:p w14:paraId="68D2765C" w14:textId="2A406FBA" w:rsidR="002B1400" w:rsidRPr="009523A3" w:rsidRDefault="00E57F5D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CREATE OR REPLACE FUNCTION 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>insert_</w:t>
      </w:r>
      <w:proofErr w:type="gramStart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>student(</w:t>
      </w:r>
      <w:proofErr w:type="gramEnd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>in_person</w:t>
      </w:r>
      <w:r w:rsidR="009523A3">
        <w:rPr>
          <w:rFonts w:ascii="Courier New" w:hAnsi="Courier New" w:cs="Courier New"/>
          <w:sz w:val="23"/>
          <w:szCs w:val="23"/>
          <w:lang w:val="en-US"/>
        </w:rPr>
        <w:t>_id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, in_year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2B1400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NUMBER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6D13A659" w14:textId="53CFCF00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RETURN </w:t>
      </w:r>
      <w:r w:rsidR="00E57F5D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</w:p>
    <w:p w14:paraId="5AB7416E" w14:textId="6B1A0CAC" w:rsidR="002B1400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IS </w:t>
      </w:r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success_state </w:t>
      </w:r>
      <w:proofErr w:type="gramStart"/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770B5F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5820C9">
        <w:rPr>
          <w:rFonts w:ascii="Courier New" w:hAnsi="Courier New" w:cs="Courier New"/>
          <w:color w:val="0055AA"/>
          <w:sz w:val="23"/>
          <w:szCs w:val="23"/>
          <w:lang w:val="en-US"/>
        </w:rPr>
        <w:t>5</w:t>
      </w:r>
      <w:r w:rsidRPr="00770B5F">
        <w:rPr>
          <w:rFonts w:ascii="Courier New" w:hAnsi="Courier New" w:cs="Courier New"/>
          <w:sz w:val="23"/>
          <w:szCs w:val="23"/>
          <w:lang w:val="en-US"/>
        </w:rPr>
        <w:t>);</w:t>
      </w:r>
      <w:r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>-- boolean type not supported</w:t>
      </w:r>
    </w:p>
    <w:p w14:paraId="66C80F47" w14:textId="77777777" w:rsidR="00770B5F" w:rsidRPr="009523A3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43560E26" w14:textId="77777777" w:rsidR="002B1400" w:rsidRPr="00E57F5D" w:rsidRDefault="002B1400" w:rsidP="002B1400">
      <w:pPr>
        <w:rPr>
          <w:rFonts w:ascii="Courier New" w:hAnsi="Courier New" w:cs="Courier New"/>
          <w:color w:val="770088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BEGIN </w:t>
      </w:r>
    </w:p>
    <w:p w14:paraId="5769A4F0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0C6E5211" w14:textId="77777777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Pr="0096620F">
        <w:rPr>
          <w:rFonts w:ascii="Courier New" w:hAnsi="Courier New" w:cs="Courier New"/>
          <w:sz w:val="23"/>
          <w:szCs w:val="23"/>
          <w:lang w:val="en-US"/>
        </w:rPr>
        <w:t>Student (</w:t>
      </w:r>
    </w:p>
    <w:p w14:paraId="408BF5F3" w14:textId="77777777" w:rsidR="00596506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96620F">
        <w:rPr>
          <w:rFonts w:ascii="Courier New" w:hAnsi="Courier New" w:cs="Courier New"/>
          <w:sz w:val="23"/>
          <w:szCs w:val="23"/>
          <w:lang w:val="en-US"/>
        </w:rPr>
        <w:t>p</w:t>
      </w:r>
      <w:r w:rsidR="00596506">
        <w:rPr>
          <w:rFonts w:ascii="Courier New" w:hAnsi="Courier New" w:cs="Courier New"/>
          <w:sz w:val="23"/>
          <w:szCs w:val="23"/>
          <w:lang w:val="en-US"/>
        </w:rPr>
        <w:t xml:space="preserve">ers.*, in_year </w:t>
      </w:r>
      <w:r w:rsidR="00596506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="00596506">
        <w:rPr>
          <w:rFonts w:ascii="Courier New" w:hAnsi="Courier New" w:cs="Courier New"/>
          <w:sz w:val="23"/>
          <w:szCs w:val="23"/>
          <w:lang w:val="en-US"/>
        </w:rPr>
        <w:t>Person pers</w:t>
      </w:r>
    </w:p>
    <w:p w14:paraId="17BECB7F" w14:textId="1996D8C7" w:rsidR="0096620F" w:rsidRPr="0096620F" w:rsidRDefault="00596506" w:rsidP="0096620F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="0096620F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="0096620F" w:rsidRPr="0096620F">
        <w:rPr>
          <w:rFonts w:ascii="Courier New" w:hAnsi="Courier New" w:cs="Courier New"/>
          <w:sz w:val="23"/>
          <w:szCs w:val="23"/>
          <w:lang w:val="en-US"/>
        </w:rPr>
        <w:t>pers.person_id = in_person_id</w:t>
      </w:r>
    </w:p>
    <w:p w14:paraId="220B1FD9" w14:textId="4769968B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>);</w:t>
      </w:r>
    </w:p>
    <w:p w14:paraId="5E5981F8" w14:textId="77777777" w:rsidR="00770B5F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770B5F">
        <w:rPr>
          <w:rFonts w:ascii="Courier New" w:hAnsi="Courier New" w:cs="Courier New"/>
          <w:sz w:val="23"/>
          <w:szCs w:val="23"/>
          <w:lang w:val="en-US"/>
        </w:rPr>
        <w:t>success_</w:t>
      </w:r>
      <w:proofErr w:type="gramStart"/>
      <w:r w:rsidRPr="00770B5F">
        <w:rPr>
          <w:rFonts w:ascii="Courier New" w:hAnsi="Courier New" w:cs="Courier New"/>
          <w:sz w:val="23"/>
          <w:szCs w:val="23"/>
          <w:lang w:val="en-US"/>
        </w:rPr>
        <w:t>state :</w:t>
      </w:r>
      <w:proofErr w:type="gramEnd"/>
      <w:r w:rsidRPr="00770B5F">
        <w:rPr>
          <w:rFonts w:ascii="Courier New" w:hAnsi="Courier New" w:cs="Courier New"/>
          <w:sz w:val="23"/>
          <w:szCs w:val="23"/>
          <w:lang w:val="en-US"/>
        </w:rPr>
        <w:t>= 'TRUE';</w:t>
      </w:r>
    </w:p>
    <w:p w14:paraId="26C3E828" w14:textId="0D2B7ADB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success_state); </w:t>
      </w:r>
    </w:p>
    <w:p w14:paraId="44AE138F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35D29ED9" w14:textId="6531244C" w:rsidR="00B9011C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END </w:t>
      </w:r>
      <w:r w:rsidRPr="009523A3">
        <w:rPr>
          <w:rFonts w:ascii="Courier New" w:hAnsi="Courier New" w:cs="Courier New"/>
          <w:sz w:val="23"/>
          <w:szCs w:val="23"/>
          <w:lang w:val="en-US"/>
        </w:rPr>
        <w:t>insert_student;</w:t>
      </w:r>
    </w:p>
    <w:p w14:paraId="7563E513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7D5FE1AD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55BED364" w14:textId="589CA3AD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CREATE OR REPLACE FUNCTION </w:t>
      </w:r>
      <w:r w:rsidRPr="00252C60">
        <w:rPr>
          <w:rFonts w:ascii="Courier New" w:hAnsi="Courier New" w:cs="Courier New"/>
          <w:sz w:val="23"/>
          <w:szCs w:val="23"/>
          <w:lang w:val="en-US"/>
        </w:rPr>
        <w:t>delete_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student(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in_person_id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 </w:t>
      </w:r>
      <w:r w:rsidR="00E57F5D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14C0996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5820C9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RETURN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</w:p>
    <w:p w14:paraId="3BCA5B8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5820C9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IS 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success_state </w:t>
      </w:r>
      <w:proofErr w:type="gramStart"/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5820C9">
        <w:rPr>
          <w:rFonts w:ascii="Courier New" w:hAnsi="Courier New" w:cs="Courier New"/>
          <w:color w:val="0055AA"/>
          <w:sz w:val="23"/>
          <w:szCs w:val="23"/>
          <w:lang w:val="en-US"/>
        </w:rPr>
        <w:t>5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);  </w:t>
      </w:r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>-- boolean type not supported</w:t>
      </w:r>
    </w:p>
    <w:p w14:paraId="5D26836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298C61E2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BEGIN </w:t>
      </w:r>
    </w:p>
    <w:p w14:paraId="0993F5E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0C4DF18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DELETE FROM 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Student student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252C60">
        <w:rPr>
          <w:rFonts w:ascii="Courier New" w:hAnsi="Courier New" w:cs="Courier New"/>
          <w:sz w:val="23"/>
          <w:szCs w:val="23"/>
          <w:lang w:val="en-US"/>
        </w:rPr>
        <w:t>student.person_id = in_person_id;</w:t>
      </w:r>
    </w:p>
    <w:p w14:paraId="25382BAD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>success_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state :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= 'TRUE';</w:t>
      </w:r>
    </w:p>
    <w:p w14:paraId="76F05EF1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</w:t>
      </w:r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success_state); </w:t>
      </w:r>
    </w:p>
    <w:p w14:paraId="7E772E3F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39876F72" w14:textId="2F026B2D" w:rsidR="002B6B35" w:rsidRPr="00922969" w:rsidRDefault="00252C60" w:rsidP="00252C60">
      <w:r w:rsidRPr="00E57F5D">
        <w:rPr>
          <w:rFonts w:ascii="Courier New" w:hAnsi="Courier New" w:cs="Courier New"/>
          <w:color w:val="770088"/>
          <w:sz w:val="23"/>
          <w:szCs w:val="23"/>
        </w:rPr>
        <w:t xml:space="preserve">END </w:t>
      </w:r>
      <w:r w:rsidRPr="00252C60">
        <w:rPr>
          <w:rFonts w:ascii="Courier New" w:hAnsi="Courier New" w:cs="Courier New"/>
          <w:sz w:val="23"/>
          <w:szCs w:val="23"/>
        </w:rPr>
        <w:t>delete_student;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7968878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Campus </w:t>
      </w:r>
    </w:p>
    <w:p w14:paraId="3A2471B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CampusT(</w:t>
      </w:r>
      <w:proofErr w:type="gramEnd"/>
      <w:r w:rsidRPr="00931B6D">
        <w:rPr>
          <w:rFonts w:ascii="Courier New" w:hAnsi="Courier New" w:cs="Courier New"/>
          <w:lang w:val="en-US"/>
        </w:rPr>
        <w:t xml:space="preserve">'Albury/Wodonga', 'Parkers Road Wodonga VIC 3690', </w:t>
      </w:r>
    </w:p>
    <w:p w14:paraId="232AE5A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'61260583700', '620260583777', 'John Hill'));</w:t>
      </w:r>
    </w:p>
    <w:p w14:paraId="3FB7FFC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Campus </w:t>
      </w:r>
    </w:p>
    <w:p w14:paraId="10DCF25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CampusT(</w:t>
      </w:r>
      <w:proofErr w:type="gramEnd"/>
      <w:r w:rsidRPr="00931B6D">
        <w:rPr>
          <w:rFonts w:ascii="Courier New" w:hAnsi="Courier New" w:cs="Courier New"/>
          <w:lang w:val="en-US"/>
        </w:rPr>
        <w:t xml:space="preserve">'City', '215 Franklin St. Melb VIC 3000', </w:t>
      </w:r>
    </w:p>
    <w:p w14:paraId="0749435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'61392855100', '610392855111', 'Michael A. O''Leary'));</w:t>
      </w:r>
    </w:p>
    <w:p w14:paraId="20A9AE7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Campus </w:t>
      </w:r>
    </w:p>
    <w:p w14:paraId="2895B0E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CampusT(</w:t>
      </w:r>
      <w:proofErr w:type="gramEnd"/>
      <w:r w:rsidRPr="00931B6D">
        <w:rPr>
          <w:rFonts w:ascii="Courier New" w:hAnsi="Courier New" w:cs="Courier New"/>
          <w:lang w:val="en-US"/>
        </w:rPr>
        <w:t xml:space="preserve">'Mildura', 'Benetook Ave. Mildura VIC 3502', </w:t>
      </w:r>
    </w:p>
    <w:p w14:paraId="11AFE92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'61350223757', '61350223646', 'Ron Broadhead'));</w:t>
      </w:r>
    </w:p>
    <w:p w14:paraId="248F69B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Campus </w:t>
      </w:r>
    </w:p>
    <w:p w14:paraId="2CD732F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CampusT(</w:t>
      </w:r>
      <w:proofErr w:type="gramEnd"/>
      <w:r w:rsidRPr="00931B6D">
        <w:rPr>
          <w:rFonts w:ascii="Courier New" w:hAnsi="Courier New" w:cs="Courier New"/>
          <w:lang w:val="en-US"/>
        </w:rPr>
        <w:t xml:space="preserve">'Bundoora', '221b Baker St. London NW1', </w:t>
      </w:r>
    </w:p>
    <w:p w14:paraId="56CB5BB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'6195135755', '6137196482', 'Sherlock Holmes'));</w:t>
      </w:r>
    </w:p>
    <w:p w14:paraId="528A4C7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1EA4CBB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Faculty </w:t>
      </w:r>
    </w:p>
    <w:p w14:paraId="3328452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FacultyT(</w:t>
      </w:r>
      <w:proofErr w:type="gramEnd"/>
      <w:r w:rsidRPr="00931B6D">
        <w:rPr>
          <w:rFonts w:ascii="Courier New" w:hAnsi="Courier New" w:cs="Courier New"/>
          <w:lang w:val="en-US"/>
        </w:rPr>
        <w:t xml:space="preserve">1, 'Health Science', 'S. Duckett', </w:t>
      </w:r>
    </w:p>
    <w:p w14:paraId="2AF1FE4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DepartmentListT(</w:t>
      </w:r>
      <w:proofErr w:type="gramEnd"/>
      <w:r w:rsidRPr="00931B6D">
        <w:rPr>
          <w:rFonts w:ascii="Courier New" w:hAnsi="Courier New" w:cs="Courier New"/>
          <w:lang w:val="en-US"/>
        </w:rPr>
        <w:t>), SchoolListT(), ResearchCentreListT()));</w:t>
      </w:r>
    </w:p>
    <w:p w14:paraId="20B4AF1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Faculty </w:t>
      </w:r>
    </w:p>
    <w:p w14:paraId="4EAE52F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FacultyT(</w:t>
      </w:r>
      <w:proofErr w:type="gramEnd"/>
      <w:r w:rsidRPr="00931B6D">
        <w:rPr>
          <w:rFonts w:ascii="Courier New" w:hAnsi="Courier New" w:cs="Courier New"/>
          <w:lang w:val="en-US"/>
        </w:rPr>
        <w:t xml:space="preserve">2, 'Humanity '||'&amp;'||' Social Sc.', 'J. A. Salmond', </w:t>
      </w:r>
    </w:p>
    <w:p w14:paraId="10B16B0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DepartmentListT(</w:t>
      </w:r>
      <w:proofErr w:type="gramEnd"/>
      <w:r w:rsidRPr="00931B6D">
        <w:rPr>
          <w:rFonts w:ascii="Courier New" w:hAnsi="Courier New" w:cs="Courier New"/>
          <w:lang w:val="en-US"/>
        </w:rPr>
        <w:t>), SchoolListT(), ResearchCentreListT()));</w:t>
      </w:r>
    </w:p>
    <w:p w14:paraId="0163C63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Faculty </w:t>
      </w:r>
    </w:p>
    <w:p w14:paraId="6BB7B0D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FacultyT(</w:t>
      </w:r>
      <w:proofErr w:type="gramEnd"/>
      <w:r w:rsidRPr="00931B6D">
        <w:rPr>
          <w:rFonts w:ascii="Courier New" w:hAnsi="Courier New" w:cs="Courier New"/>
          <w:lang w:val="en-US"/>
        </w:rPr>
        <w:t xml:space="preserve">3, 'Law '||'&amp;'||' Management', 'G. C. O''Brien', </w:t>
      </w:r>
    </w:p>
    <w:p w14:paraId="01086D9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DepartmentListT(</w:t>
      </w:r>
      <w:proofErr w:type="gramEnd"/>
      <w:r w:rsidRPr="00931B6D">
        <w:rPr>
          <w:rFonts w:ascii="Courier New" w:hAnsi="Courier New" w:cs="Courier New"/>
          <w:lang w:val="en-US"/>
        </w:rPr>
        <w:t>), SchoolListT(), ResearchCentreListT()));</w:t>
      </w:r>
    </w:p>
    <w:p w14:paraId="3B62244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Faculty </w:t>
      </w:r>
    </w:p>
    <w:p w14:paraId="3F16CED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FacultyT(</w:t>
      </w:r>
      <w:proofErr w:type="gramEnd"/>
      <w:r w:rsidRPr="00931B6D">
        <w:rPr>
          <w:rFonts w:ascii="Courier New" w:hAnsi="Courier New" w:cs="Courier New"/>
          <w:lang w:val="en-US"/>
        </w:rPr>
        <w:t xml:space="preserve">4, 'Science, Tech. '||'&amp;'||' Eng.', 'D. Finlay', </w:t>
      </w:r>
    </w:p>
    <w:p w14:paraId="690A475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DepartmentListT(</w:t>
      </w:r>
      <w:proofErr w:type="gramEnd"/>
      <w:r w:rsidRPr="00931B6D">
        <w:rPr>
          <w:rFonts w:ascii="Courier New" w:hAnsi="Courier New" w:cs="Courier New"/>
          <w:lang w:val="en-US"/>
        </w:rPr>
        <w:t>), SchoolListT(), ResearchCentreListT()));</w:t>
      </w:r>
    </w:p>
    <w:p w14:paraId="4A5F3BF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Faculty </w:t>
      </w:r>
    </w:p>
    <w:p w14:paraId="428BE2B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FacultyT(</w:t>
      </w:r>
      <w:proofErr w:type="gramEnd"/>
      <w:r w:rsidRPr="00931B6D">
        <w:rPr>
          <w:rFonts w:ascii="Courier New" w:hAnsi="Courier New" w:cs="Courier New"/>
          <w:lang w:val="en-US"/>
        </w:rPr>
        <w:t xml:space="preserve">5, 'Regional Department', 'L. Kilmartin', </w:t>
      </w:r>
    </w:p>
    <w:p w14:paraId="0B84A57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DepartmentListT(</w:t>
      </w:r>
      <w:proofErr w:type="gramEnd"/>
      <w:r w:rsidRPr="00931B6D">
        <w:rPr>
          <w:rFonts w:ascii="Courier New" w:hAnsi="Courier New" w:cs="Courier New"/>
          <w:lang w:val="en-US"/>
        </w:rPr>
        <w:t>), SchoolListT(), ResearchCentreListT()));</w:t>
      </w:r>
    </w:p>
    <w:p w14:paraId="7ACBFDF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7EDC1BF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(ProfessorT(42, 'Nick Hoogenraad', 'hoogenraad@cu.edu', 'Advanced Software Engineering', 2007));</w:t>
      </w:r>
    </w:p>
    <w:p w14:paraId="5D28D39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</w:t>
      </w:r>
      <w:proofErr w:type="gramStart"/>
      <w:r w:rsidRPr="00931B6D">
        <w:rPr>
          <w:rFonts w:ascii="Courier New" w:hAnsi="Courier New" w:cs="Courier New"/>
          <w:lang w:val="en-US"/>
        </w:rPr>
        <w:t>ProfessorT(</w:t>
      </w:r>
      <w:proofErr w:type="gramEnd"/>
      <w:r w:rsidRPr="00931B6D">
        <w:rPr>
          <w:rFonts w:ascii="Courier New" w:hAnsi="Courier New" w:cs="Courier New"/>
          <w:lang w:val="en-US"/>
        </w:rPr>
        <w:t>88, 'Robin Anders', 'robin.anders@cu.edu', 'Computer Architecture', 2017));</w:t>
      </w:r>
    </w:p>
    <w:p w14:paraId="0249A55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</w:t>
      </w:r>
      <w:proofErr w:type="gramStart"/>
      <w:r w:rsidRPr="00931B6D">
        <w:rPr>
          <w:rFonts w:ascii="Courier New" w:hAnsi="Courier New" w:cs="Courier New"/>
          <w:lang w:val="en-US"/>
        </w:rPr>
        <w:t>ProfessorT(</w:t>
      </w:r>
      <w:proofErr w:type="gramEnd"/>
      <w:r w:rsidRPr="00931B6D">
        <w:rPr>
          <w:rFonts w:ascii="Courier New" w:hAnsi="Courier New" w:cs="Courier New"/>
          <w:lang w:val="en-US"/>
        </w:rPr>
        <w:t>101, 'Claude Bernard', 'cbernard@cu.edu', 'Networking', 2016));</w:t>
      </w:r>
    </w:p>
    <w:p w14:paraId="5E57D20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</w:t>
      </w:r>
      <w:proofErr w:type="gramStart"/>
      <w:r w:rsidRPr="00931B6D">
        <w:rPr>
          <w:rFonts w:ascii="Courier New" w:hAnsi="Courier New" w:cs="Courier New"/>
          <w:lang w:val="en-US"/>
        </w:rPr>
        <w:t>ProfessorT(</w:t>
      </w:r>
      <w:proofErr w:type="gramEnd"/>
      <w:r w:rsidRPr="00931B6D">
        <w:rPr>
          <w:rFonts w:ascii="Courier New" w:hAnsi="Courier New" w:cs="Courier New"/>
          <w:lang w:val="en-US"/>
        </w:rPr>
        <w:t>420, 'Bruce Stone', 'b.stone@cu.edu', 'Software Development', 2015));</w:t>
      </w:r>
    </w:p>
    <w:p w14:paraId="6A20C92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</w:t>
      </w:r>
      <w:proofErr w:type="gramStart"/>
      <w:r w:rsidRPr="00931B6D">
        <w:rPr>
          <w:rFonts w:ascii="Courier New" w:hAnsi="Courier New" w:cs="Courier New"/>
          <w:lang w:val="en-US"/>
        </w:rPr>
        <w:t>ProfessorT(</w:t>
      </w:r>
      <w:proofErr w:type="gramEnd"/>
      <w:r w:rsidRPr="00931B6D">
        <w:rPr>
          <w:rFonts w:ascii="Courier New" w:hAnsi="Courier New" w:cs="Courier New"/>
          <w:lang w:val="en-US"/>
        </w:rPr>
        <w:t>555, 'Chris Handley', 'handley@cu.edu', 'Compiler', 2009));</w:t>
      </w:r>
    </w:p>
    <w:p w14:paraId="06D0FA7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lastRenderedPageBreak/>
        <w:t>INSERT INTO Professor VALUES (ProfessorT(782, 'Sheena Reilly', 'sheenareilly@cu.edu', 'Discrete Mathematics', 2005));</w:t>
      </w:r>
    </w:p>
    <w:p w14:paraId="1A265EC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</w:t>
      </w:r>
      <w:proofErr w:type="gramStart"/>
      <w:r w:rsidRPr="00931B6D">
        <w:rPr>
          <w:rFonts w:ascii="Courier New" w:hAnsi="Courier New" w:cs="Courier New"/>
          <w:lang w:val="en-US"/>
        </w:rPr>
        <w:t>ProfessorT(</w:t>
      </w:r>
      <w:proofErr w:type="gramEnd"/>
      <w:r w:rsidRPr="00931B6D">
        <w:rPr>
          <w:rFonts w:ascii="Courier New" w:hAnsi="Courier New" w:cs="Courier New"/>
          <w:lang w:val="en-US"/>
        </w:rPr>
        <w:t>1001, 'Alison Perry', 'Alison.Perry@cu.edu', 'Physics', 2012));</w:t>
      </w:r>
    </w:p>
    <w:p w14:paraId="4D0F028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Professor VALUES (</w:t>
      </w:r>
      <w:proofErr w:type="gramStart"/>
      <w:r w:rsidRPr="00931B6D">
        <w:rPr>
          <w:rFonts w:ascii="Courier New" w:hAnsi="Courier New" w:cs="Courier New"/>
          <w:lang w:val="en-US"/>
        </w:rPr>
        <w:t>ProfessorT(</w:t>
      </w:r>
      <w:proofErr w:type="gramEnd"/>
      <w:r w:rsidRPr="00931B6D">
        <w:rPr>
          <w:rFonts w:ascii="Courier New" w:hAnsi="Courier New" w:cs="Courier New"/>
          <w:lang w:val="en-US"/>
        </w:rPr>
        <w:t>1337, 'Jan Branson', 'branson@cu.edu', 'Software Architecture', 2018));</w:t>
      </w:r>
      <w:r w:rsidRPr="00931B6D">
        <w:rPr>
          <w:rFonts w:ascii="Courier New" w:hAnsi="Courier New" w:cs="Courier New"/>
          <w:lang w:val="en-US"/>
        </w:rPr>
        <w:tab/>
        <w:t xml:space="preserve">  </w:t>
      </w:r>
    </w:p>
    <w:p w14:paraId="53E1207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7EA7D8E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dept FROM Faculty WHERE fac_id=4) </w:t>
      </w:r>
    </w:p>
    <w:p w14:paraId="083A494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 xml:space="preserve">DepartmentT('4-1', 'Agricultural Sciences', 'Mark Sandeman', </w:t>
      </w:r>
    </w:p>
    <w:p w14:paraId="3F1902F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ProfessorListT(</w:t>
      </w:r>
      <w:proofErr w:type="gramEnd"/>
      <w:r w:rsidRPr="00931B6D">
        <w:rPr>
          <w:rFonts w:ascii="Courier New" w:hAnsi="Courier New" w:cs="Courier New"/>
          <w:lang w:val="en-US"/>
        </w:rPr>
        <w:t>)));</w:t>
      </w:r>
    </w:p>
    <w:p w14:paraId="3D940BC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dept FROM Faculty WHERE fac_id=4) </w:t>
      </w:r>
    </w:p>
    <w:p w14:paraId="7394E52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 xml:space="preserve">DepartmentT('4-2', 'Biochemistry', 'Nick Hoogenraad', </w:t>
      </w:r>
    </w:p>
    <w:p w14:paraId="3226E4E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ProfessorListT(</w:t>
      </w:r>
      <w:proofErr w:type="gramEnd"/>
      <w:r w:rsidRPr="00931B6D">
        <w:rPr>
          <w:rFonts w:ascii="Courier New" w:hAnsi="Courier New" w:cs="Courier New"/>
          <w:lang w:val="en-US"/>
        </w:rPr>
        <w:t>)));</w:t>
      </w:r>
    </w:p>
    <w:p w14:paraId="19292BF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5B87A03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school FROM Faculty WHERE fac_id=1) </w:t>
      </w:r>
    </w:p>
    <w:p w14:paraId="7D19DB0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 xml:space="preserve">SchoolT('1-1', 'Human Biosciences', 'Chris Handley', </w:t>
      </w:r>
    </w:p>
    <w:p w14:paraId="63F5A51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ProfessorListT(</w:t>
      </w:r>
      <w:proofErr w:type="gramEnd"/>
      <w:r w:rsidRPr="00931B6D">
        <w:rPr>
          <w:rFonts w:ascii="Courier New" w:hAnsi="Courier New" w:cs="Courier New"/>
          <w:lang w:val="en-US"/>
        </w:rPr>
        <w:t>(SELECT REF(p) FROM Professor p WHERE p.prof_id=555))));</w:t>
      </w:r>
    </w:p>
    <w:p w14:paraId="61CA561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school FROM Faculty WHERE fac_id=1) </w:t>
      </w:r>
    </w:p>
    <w:p w14:paraId="2A5687A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 xml:space="preserve">SchoolT('1-2', 'Human Comm. Sciences', 'Elizabeth Lavender', </w:t>
      </w:r>
    </w:p>
    <w:p w14:paraId="549FDC5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931B6D">
        <w:rPr>
          <w:rFonts w:ascii="Courier New" w:hAnsi="Courier New" w:cs="Courier New"/>
          <w:lang w:val="en-US"/>
        </w:rPr>
        <w:t>ProfessorListT(</w:t>
      </w:r>
      <w:proofErr w:type="gramEnd"/>
      <w:r w:rsidRPr="00931B6D">
        <w:rPr>
          <w:rFonts w:ascii="Courier New" w:hAnsi="Courier New" w:cs="Courier New"/>
          <w:lang w:val="en-US"/>
        </w:rPr>
        <w:t>)));</w:t>
      </w:r>
    </w:p>
    <w:p w14:paraId="13D44C4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527DDC8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</w:t>
      </w:r>
    </w:p>
    <w:p w14:paraId="418250D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VALUES(ResearchCentreT('1-1', 'Australian Research Centre in Sex, Health '||'&amp;'||' Society', 'Martin Pitts', RCUnitT()));</w:t>
      </w:r>
    </w:p>
    <w:p w14:paraId="3F63C5C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</w:t>
      </w:r>
    </w:p>
    <w:p w14:paraId="71A771A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ResearchCentreT('1-2', 'Australian Institute for Primary Care', 'Hal Swerissen', RCUnitT()));</w:t>
      </w:r>
    </w:p>
    <w:p w14:paraId="3FC0185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47739C0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931B6D">
        <w:rPr>
          <w:rFonts w:ascii="Courier New" w:hAnsi="Courier New" w:cs="Courier New"/>
          <w:lang w:val="en-US"/>
        </w:rPr>
        <w:t>TABLE(</w:t>
      </w:r>
      <w:proofErr w:type="gramEnd"/>
      <w:r w:rsidRPr="00931B6D">
        <w:rPr>
          <w:rFonts w:ascii="Courier New" w:hAnsi="Courier New" w:cs="Courier New"/>
          <w:lang w:val="en-US"/>
        </w:rPr>
        <w:t>SELECT dept_prof FROM TABLE(SELECT dept FROM Faculty WHERE fac_id=4) dep WHERE dep.dept_id = '4-2') (SELECT REF(p) FROM Professor p WHERE p.prof_id=42 OR p.prof_id=88 OR p.prof_id=101 OR p.prof_id=420);</w:t>
      </w:r>
    </w:p>
    <w:p w14:paraId="39347B4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2D6A0D0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931B6D">
        <w:rPr>
          <w:rFonts w:ascii="Courier New" w:hAnsi="Courier New" w:cs="Courier New"/>
          <w:lang w:val="en-US"/>
        </w:rPr>
        <w:t>TABLE(</w:t>
      </w:r>
      <w:proofErr w:type="gramEnd"/>
      <w:r w:rsidRPr="00931B6D">
        <w:rPr>
          <w:rFonts w:ascii="Courier New" w:hAnsi="Courier New" w:cs="Courier New"/>
          <w:lang w:val="en-US"/>
        </w:rPr>
        <w:t>SELECT school_prof FROM TABLE(SELECT school FROM Faculty WHERE fac_id=1) scho WHERE scho.school_id = '1-2') (SELECT REF(p) FROM Professor p WHERE p.prof_id=782 OR p.prof_id=1001 OR p.prof_id=1337);</w:t>
      </w:r>
    </w:p>
    <w:p w14:paraId="58820B1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0FF0A43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rc_unit FROM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r WHERE r.rc_id='1-1')</w:t>
      </w:r>
    </w:p>
    <w:p w14:paraId="1DD8753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'SSAY Projects');</w:t>
      </w:r>
    </w:p>
    <w:p w14:paraId="1414E73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rc_unit FROM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r WHERE r.rc_id='1-1')</w:t>
      </w:r>
    </w:p>
    <w:p w14:paraId="00F7F47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'HIV Futures');</w:t>
      </w:r>
    </w:p>
    <w:p w14:paraId="436A42E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rc_unit FROM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r WHERE r.rc_id='1-1')</w:t>
      </w:r>
    </w:p>
    <w:p w14:paraId="5E94C72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'Australian Study of Health and Relationships');</w:t>
      </w:r>
    </w:p>
    <w:p w14:paraId="0CA8C31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41510B5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lastRenderedPageBreak/>
        <w:t xml:space="preserve">INSERT INTO TABLE (SELECT rc_unit FROM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r WHERE r.rc_id='1-2')</w:t>
      </w:r>
    </w:p>
    <w:p w14:paraId="5D2DEFF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'Centre for Dev. and Innovation in Health');</w:t>
      </w:r>
    </w:p>
    <w:p w14:paraId="465B8FE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rc_unit FROM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r WHERE r.rc_id='1-2')</w:t>
      </w:r>
    </w:p>
    <w:p w14:paraId="41AC5B1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'Centre for Quality in Health '||'&amp;'||' Community Svc.');</w:t>
      </w:r>
    </w:p>
    <w:p w14:paraId="0C2FA12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TABLE (SELECT rc_unit FROM TABLE (SELECT </w:t>
      </w:r>
      <w:proofErr w:type="gramStart"/>
      <w:r w:rsidRPr="00931B6D">
        <w:rPr>
          <w:rFonts w:ascii="Courier New" w:hAnsi="Courier New" w:cs="Courier New"/>
          <w:lang w:val="en-US"/>
        </w:rPr>
        <w:t>rc</w:t>
      </w:r>
      <w:proofErr w:type="gramEnd"/>
      <w:r w:rsidRPr="00931B6D">
        <w:rPr>
          <w:rFonts w:ascii="Courier New" w:hAnsi="Courier New" w:cs="Courier New"/>
          <w:lang w:val="en-US"/>
        </w:rPr>
        <w:t xml:space="preserve"> FROM Faculty WHERE fac_id=1) r WHERE r.rc_id='1-2')</w:t>
      </w:r>
    </w:p>
    <w:p w14:paraId="1A47260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'Lincoln Gerontology Centre');</w:t>
      </w:r>
    </w:p>
    <w:p w14:paraId="368B6703" w14:textId="77777777" w:rsidR="00931B6D" w:rsidRPr="00931B6D" w:rsidRDefault="00931B6D" w:rsidP="00931B6D">
      <w:pPr>
        <w:rPr>
          <w:rFonts w:ascii="Courier New" w:hAnsi="Courier New" w:cs="Courier New"/>
          <w:sz w:val="20"/>
          <w:szCs w:val="21"/>
          <w:lang w:val="en-US"/>
        </w:rPr>
      </w:pPr>
    </w:p>
    <w:p w14:paraId="1CFBB0F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Building </w:t>
      </w:r>
    </w:p>
    <w:p w14:paraId="7EC0A32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BuildingT(</w:t>
      </w:r>
      <w:proofErr w:type="gramEnd"/>
      <w:r w:rsidRPr="00931B6D">
        <w:rPr>
          <w:rFonts w:ascii="Courier New" w:hAnsi="Courier New" w:cs="Courier New"/>
          <w:lang w:val="en-US"/>
        </w:rPr>
        <w:t xml:space="preserve">'BB1', 'Beth Gleeson', 'D5', 4, </w:t>
      </w:r>
    </w:p>
    <w:p w14:paraId="3F4034E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c.campus_location='Bundoora'), </w:t>
      </w:r>
    </w:p>
    <w:p w14:paraId="1D3AA06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f) FROM Faculty f WHERE f.fac_id=4)));</w:t>
      </w:r>
    </w:p>
    <w:p w14:paraId="6D27FCA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Building </w:t>
      </w:r>
    </w:p>
    <w:p w14:paraId="3215B60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BuildingT(</w:t>
      </w:r>
      <w:proofErr w:type="gramEnd"/>
      <w:r w:rsidRPr="00931B6D">
        <w:rPr>
          <w:rFonts w:ascii="Courier New" w:hAnsi="Courier New" w:cs="Courier New"/>
          <w:lang w:val="en-US"/>
        </w:rPr>
        <w:t xml:space="preserve">'BB2', 'Martin Building', 'F5', 4, </w:t>
      </w:r>
    </w:p>
    <w:p w14:paraId="05F5903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c.campus_location='Bundoora'), </w:t>
      </w:r>
    </w:p>
    <w:p w14:paraId="38A9C3F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f) FROM Faculty f WHERE f.fac_id=3)));</w:t>
      </w:r>
    </w:p>
    <w:p w14:paraId="63CF2FC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Building </w:t>
      </w:r>
    </w:p>
    <w:p w14:paraId="1E697BE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BuildingT(</w:t>
      </w:r>
      <w:proofErr w:type="gramEnd"/>
      <w:r w:rsidRPr="00931B6D">
        <w:rPr>
          <w:rFonts w:ascii="Courier New" w:hAnsi="Courier New" w:cs="Courier New"/>
          <w:lang w:val="en-US"/>
        </w:rPr>
        <w:t xml:space="preserve">'BB3', 'Thomas Cherry', 'D4', 4, </w:t>
      </w:r>
    </w:p>
    <w:p w14:paraId="4FC2274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c.campus_location='Bundoora'), </w:t>
      </w:r>
    </w:p>
    <w:p w14:paraId="6668AB2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f) FROM Faculty f WHERE f.fac_id=1)));</w:t>
      </w:r>
    </w:p>
    <w:p w14:paraId="587AB60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Building </w:t>
      </w:r>
    </w:p>
    <w:p w14:paraId="76A639F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BuildingT(</w:t>
      </w:r>
      <w:proofErr w:type="gramEnd"/>
      <w:r w:rsidRPr="00931B6D">
        <w:rPr>
          <w:rFonts w:ascii="Courier New" w:hAnsi="Courier New" w:cs="Courier New"/>
          <w:lang w:val="en-US"/>
        </w:rPr>
        <w:t xml:space="preserve">'BB4', 'Physical Science 1', 'D5', 3, </w:t>
      </w:r>
    </w:p>
    <w:p w14:paraId="620A38C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c.campus_location='Bundoora'), </w:t>
      </w:r>
    </w:p>
    <w:p w14:paraId="3D3217B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f) FROM Faculty f WHERE f.fac_id=4)));</w:t>
      </w:r>
    </w:p>
    <w:p w14:paraId="45C4C25D" w14:textId="77777777" w:rsidR="00931B6D" w:rsidRPr="00931B6D" w:rsidRDefault="00931B6D" w:rsidP="00931B6D">
      <w:pPr>
        <w:rPr>
          <w:rFonts w:ascii="Courier New" w:hAnsi="Courier New" w:cs="Courier New"/>
          <w:sz w:val="20"/>
          <w:szCs w:val="21"/>
          <w:lang w:val="en-US"/>
        </w:rPr>
      </w:pPr>
    </w:p>
    <w:p w14:paraId="28613F6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Office </w:t>
      </w:r>
    </w:p>
    <w:p w14:paraId="35CB2A0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OfficeT(</w:t>
      </w:r>
      <w:proofErr w:type="gramEnd"/>
      <w:r w:rsidRPr="00931B6D">
        <w:rPr>
          <w:rFonts w:ascii="Courier New" w:hAnsi="Courier New" w:cs="Courier New"/>
          <w:lang w:val="en-US"/>
        </w:rPr>
        <w:t>'BG207',</w:t>
      </w:r>
    </w:p>
    <w:p w14:paraId="4E189B9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b) FROM Building b WHERE b.bld_id='BB4'),</w:t>
      </w:r>
    </w:p>
    <w:p w14:paraId="2117025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'94791118'));</w:t>
      </w:r>
    </w:p>
    <w:p w14:paraId="0AC2C7A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Office </w:t>
      </w:r>
    </w:p>
    <w:p w14:paraId="6D726D5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OfficeT(</w:t>
      </w:r>
      <w:proofErr w:type="gramEnd"/>
      <w:r w:rsidRPr="00931B6D">
        <w:rPr>
          <w:rFonts w:ascii="Courier New" w:hAnsi="Courier New" w:cs="Courier New"/>
          <w:lang w:val="en-US"/>
        </w:rPr>
        <w:t xml:space="preserve">'BG208', </w:t>
      </w:r>
    </w:p>
    <w:p w14:paraId="59DA9A3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b) FROM Building b WHERE b.bld_id='BB4'),</w:t>
      </w:r>
    </w:p>
    <w:p w14:paraId="325B45E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'94792393'));</w:t>
      </w:r>
    </w:p>
    <w:p w14:paraId="7295E73D" w14:textId="77777777" w:rsidR="00931B6D" w:rsidRPr="00931B6D" w:rsidRDefault="00931B6D" w:rsidP="00931B6D">
      <w:pPr>
        <w:rPr>
          <w:rFonts w:ascii="Courier New" w:hAnsi="Courier New" w:cs="Courier New"/>
          <w:sz w:val="20"/>
          <w:szCs w:val="21"/>
          <w:lang w:val="en-US"/>
        </w:rPr>
      </w:pPr>
    </w:p>
    <w:p w14:paraId="7BD5091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Classroom </w:t>
      </w:r>
    </w:p>
    <w:p w14:paraId="36C9BF6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ClassroomT(</w:t>
      </w:r>
      <w:proofErr w:type="gramEnd"/>
      <w:r w:rsidRPr="00931B6D">
        <w:rPr>
          <w:rFonts w:ascii="Courier New" w:hAnsi="Courier New" w:cs="Courier New"/>
          <w:lang w:val="en-US"/>
        </w:rPr>
        <w:t>'TCLT',</w:t>
      </w:r>
    </w:p>
    <w:p w14:paraId="74C0670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b) FROM Building b WHERE b.bld_id='BB3'),</w:t>
      </w:r>
    </w:p>
    <w:p w14:paraId="143D292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50));</w:t>
      </w:r>
    </w:p>
    <w:p w14:paraId="096053E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Classroom </w:t>
      </w:r>
    </w:p>
    <w:p w14:paraId="4F7E6D4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ClassroomT(</w:t>
      </w:r>
      <w:proofErr w:type="gramEnd"/>
      <w:r w:rsidRPr="00931B6D">
        <w:rPr>
          <w:rFonts w:ascii="Courier New" w:hAnsi="Courier New" w:cs="Courier New"/>
          <w:lang w:val="en-US"/>
        </w:rPr>
        <w:t>'TC01',</w:t>
      </w:r>
    </w:p>
    <w:p w14:paraId="4032F96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b) FROM Building b WHERE b.bld_id='BB3'),</w:t>
      </w:r>
    </w:p>
    <w:p w14:paraId="7E9708F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30));</w:t>
      </w:r>
    </w:p>
    <w:p w14:paraId="3A1F0DC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lastRenderedPageBreak/>
        <w:t xml:space="preserve">INSERT INTO Lab </w:t>
      </w:r>
    </w:p>
    <w:p w14:paraId="545FBCE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LabT(</w:t>
      </w:r>
      <w:proofErr w:type="gramEnd"/>
      <w:r w:rsidRPr="00931B6D">
        <w:rPr>
          <w:rFonts w:ascii="Courier New" w:hAnsi="Courier New" w:cs="Courier New"/>
          <w:lang w:val="en-US"/>
        </w:rPr>
        <w:t>'BG113',</w:t>
      </w:r>
    </w:p>
    <w:p w14:paraId="77DF745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 xml:space="preserve">b) FROM Building b WHERE b.bld_id='BB1'), </w:t>
      </w:r>
    </w:p>
    <w:p w14:paraId="527FEA5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25, </w:t>
      </w:r>
      <w:proofErr w:type="gramStart"/>
      <w:r w:rsidRPr="00931B6D">
        <w:rPr>
          <w:rFonts w:ascii="Courier New" w:hAnsi="Courier New" w:cs="Courier New"/>
          <w:lang w:val="en-US"/>
        </w:rPr>
        <w:t>LabEquipmentT(</w:t>
      </w:r>
      <w:proofErr w:type="gramEnd"/>
      <w:r w:rsidRPr="00931B6D">
        <w:rPr>
          <w:rFonts w:ascii="Courier New" w:hAnsi="Courier New" w:cs="Courier New"/>
          <w:lang w:val="en-US"/>
        </w:rPr>
        <w:t>'25 PC', '1 Printer')));</w:t>
      </w:r>
    </w:p>
    <w:p w14:paraId="104D6A9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Lab </w:t>
      </w:r>
    </w:p>
    <w:p w14:paraId="04FDEC2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LabT(</w:t>
      </w:r>
      <w:proofErr w:type="gramEnd"/>
      <w:r w:rsidRPr="00931B6D">
        <w:rPr>
          <w:rFonts w:ascii="Courier New" w:hAnsi="Courier New" w:cs="Courier New"/>
          <w:lang w:val="en-US"/>
        </w:rPr>
        <w:t>'BG114',</w:t>
      </w:r>
    </w:p>
    <w:p w14:paraId="1C5A80B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 xml:space="preserve">b) FROM Building b WHERE b.bld_id='BB1'), </w:t>
      </w:r>
    </w:p>
    <w:p w14:paraId="5707FA4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20, </w:t>
      </w:r>
      <w:proofErr w:type="gramStart"/>
      <w:r w:rsidRPr="00931B6D">
        <w:rPr>
          <w:rFonts w:ascii="Courier New" w:hAnsi="Courier New" w:cs="Courier New"/>
          <w:lang w:val="en-US"/>
        </w:rPr>
        <w:t>LabEquipmentT(</w:t>
      </w:r>
      <w:proofErr w:type="gramEnd"/>
      <w:r w:rsidRPr="00931B6D">
        <w:rPr>
          <w:rFonts w:ascii="Courier New" w:hAnsi="Courier New" w:cs="Courier New"/>
          <w:lang w:val="en-US"/>
        </w:rPr>
        <w:t>'21 PC')));</w:t>
      </w:r>
    </w:p>
    <w:p w14:paraId="6819C99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405878F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DegreeTbl </w:t>
      </w:r>
    </w:p>
    <w:p w14:paraId="1D26131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DegreeT(</w:t>
      </w:r>
      <w:proofErr w:type="gramEnd"/>
      <w:r w:rsidRPr="00931B6D">
        <w:rPr>
          <w:rFonts w:ascii="Courier New" w:hAnsi="Courier New" w:cs="Courier New"/>
          <w:lang w:val="en-US"/>
        </w:rPr>
        <w:t>'D100', 'Bachelor of Comp. Sci', 3, 'Year 12 or equivalent',</w:t>
      </w:r>
    </w:p>
    <w:p w14:paraId="58B663D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f) FROM Faculty f WHERE f.fac_id=4)));</w:t>
      </w:r>
    </w:p>
    <w:p w14:paraId="68221CA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DegreeTbl </w:t>
      </w:r>
    </w:p>
    <w:p w14:paraId="7FB321A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DegreeT(</w:t>
      </w:r>
      <w:proofErr w:type="gramEnd"/>
      <w:r w:rsidRPr="00931B6D">
        <w:rPr>
          <w:rFonts w:ascii="Courier New" w:hAnsi="Courier New" w:cs="Courier New"/>
          <w:lang w:val="en-US"/>
        </w:rPr>
        <w:t xml:space="preserve">'D101', 'Master of Comp. Sci', 2, 'Bachelor of Comp. Sci', </w:t>
      </w:r>
    </w:p>
    <w:p w14:paraId="161F6A8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f) FROM Faculty f WHERE f.fac_id=4)));</w:t>
      </w:r>
    </w:p>
    <w:p w14:paraId="4E46629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7D40C80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394726A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'01234234', 'Grant', 'Felix', 'Mr', '2 Boadle Rd Bundoora VIC', '0398548753', '3083', </w:t>
      </w:r>
    </w:p>
    <w:p w14:paraId="79A2108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c.campus_location='Bundoora')));</w:t>
      </w:r>
    </w:p>
    <w:p w14:paraId="5962138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2293999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'10008895', 'Xin', 'Harry', 'Mr', '6 Kelley St Kew VIC', </w:t>
      </w:r>
    </w:p>
    <w:p w14:paraId="1377887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'0398875542', '3088', </w:t>
      </w:r>
    </w:p>
    <w:p w14:paraId="6BBA7AC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c.campus_location='Bundoora')));</w:t>
      </w:r>
    </w:p>
    <w:p w14:paraId="6C04ACF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0A6D1C1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'10002935', 'Jones', 'Felicity', 'Ms', '14 Rennie St Thornbury VIC', '0398722001', '3071', </w:t>
      </w:r>
    </w:p>
    <w:p w14:paraId="16DB380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c.campus_location='Bundoora')));</w:t>
      </w:r>
    </w:p>
    <w:p w14:paraId="7302568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People needed for Staff</w:t>
      </w:r>
    </w:p>
    <w:p w14:paraId="3BBEC3B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2067771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'01958652', 'Doe', 'John', 'Mr', '64 Austin St Holow VIC', '0321343123', '1337', </w:t>
      </w:r>
    </w:p>
    <w:p w14:paraId="3C50498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c.campus_location='City')));</w:t>
      </w:r>
    </w:p>
    <w:p w14:paraId="6F21A54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78CE311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'10008957', 'Jane', 'Patrick', 'Mr', '23 Rainbow Rd Allumy VIC', '0236263636', '3033', </w:t>
      </w:r>
    </w:p>
    <w:p w14:paraId="193F18D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c.campus_location='City')));</w:t>
      </w:r>
    </w:p>
    <w:p w14:paraId="24A92BA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08FC71F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VALUES (PersonT('10005825', 'Gibbs', 'Lewroy', 'Mr', '127 Moltres Way Jotho VIC', '0285624733', '3042', </w:t>
      </w:r>
    </w:p>
    <w:p w14:paraId="57AC274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c.campus_location='Mildura')));</w:t>
      </w:r>
    </w:p>
    <w:p w14:paraId="026CC5B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lastRenderedPageBreak/>
        <w:t xml:space="preserve">INSERT INTO Person </w:t>
      </w:r>
    </w:p>
    <w:p w14:paraId="21EA947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'10015826', 'Beckett', 'Kate', 'Ms', '42 Donestry St Jibisy VIC', '0263957394', '3087', </w:t>
      </w:r>
    </w:p>
    <w:p w14:paraId="3F4D700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c.campus_location='Mildura')));</w:t>
      </w:r>
    </w:p>
    <w:p w14:paraId="18D0414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0865B84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'10000255', 'Morgan', 'Henry', 'Mr', '2 London Ave Karrigan VIC', '0395182649', '3062', </w:t>
      </w:r>
    </w:p>
    <w:p w14:paraId="415B7A6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c.campus_location='City')));</w:t>
      </w:r>
    </w:p>
    <w:p w14:paraId="6D745A0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23AE7B6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VALUES (PersonT('10000258', 'Flow', 'Max', 'Mr', '26 Hollow Tips St Precidense VIC', '0492849184', '3012', </w:t>
      </w:r>
    </w:p>
    <w:p w14:paraId="77C04B5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c.campus_location='Mildura')));</w:t>
      </w:r>
    </w:p>
    <w:p w14:paraId="2716782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240B873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'10006935', 'Gunn', 'Montgomery', 'Mr', '65 Arrow Ave Catery VIC', '0492847294', '3085', </w:t>
      </w:r>
    </w:p>
    <w:p w14:paraId="694E50A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c.campus_location='Mildura')));</w:t>
      </w:r>
    </w:p>
    <w:p w14:paraId="7C78AEB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Person </w:t>
      </w:r>
    </w:p>
    <w:p w14:paraId="3CD3AE7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PersonT(</w:t>
      </w:r>
      <w:proofErr w:type="gramEnd"/>
      <w:r w:rsidRPr="00931B6D">
        <w:rPr>
          <w:rFonts w:ascii="Courier New" w:hAnsi="Courier New" w:cs="Courier New"/>
          <w:lang w:val="en-US"/>
        </w:rPr>
        <w:t xml:space="preserve">'10012568', 'Shields', 'Duncan', 'Mr', '13 Flame St Seaside VIC', '0195837592', '3037', </w:t>
      </w:r>
    </w:p>
    <w:p w14:paraId="1FD830F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REF(c) FROM Campus c WHERE c.campus_location='City')));</w:t>
      </w:r>
    </w:p>
    <w:p w14:paraId="43DA6C1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Staff over</w:t>
      </w:r>
    </w:p>
    <w:p w14:paraId="2D7250D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15949D8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'BG212', 'Lecturer' FROM Person pers WHERE pers.person_id = 10008895);</w:t>
      </w:r>
    </w:p>
    <w:p w14:paraId="016B1D5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'BG210', 'Admin' FROM Person pers WHERE pers.person_id = 10002935);</w:t>
      </w:r>
    </w:p>
    <w:p w14:paraId="0550F39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Staff needed for Subtypes</w:t>
      </w:r>
    </w:p>
    <w:p w14:paraId="0D9D93B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'BG221', 'Admin' FROM Person pers WHERE pers.person_id = 10008957);</w:t>
      </w:r>
    </w:p>
    <w:p w14:paraId="7137B63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'BG231', 'Technician' FROM Person pers WHERE pers.person_id = 10005825);</w:t>
      </w:r>
    </w:p>
    <w:p w14:paraId="015720E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'BG232', 'Technician' FROM Person pers WHERE pers.person_id = 10015826);</w:t>
      </w:r>
    </w:p>
    <w:p w14:paraId="0696FD3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'BG225', 'Lecturer' FROM Person pers WHERE pers.person_id = 10000255);</w:t>
      </w:r>
    </w:p>
    <w:p w14:paraId="697BF32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'BG226', 'Lecturer' FROM Person pers WHERE pers.person_id = 10000258);</w:t>
      </w:r>
    </w:p>
    <w:p w14:paraId="532C06E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'BG225', 'Lecturer' FROM Person pers WHERE pers.person_id = 10006935);</w:t>
      </w:r>
    </w:p>
    <w:p w14:paraId="5B119D7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'BG265', 'Tutor' FROM Person pers WHERE pers.person_id = 01234234);</w:t>
      </w:r>
    </w:p>
    <w:p w14:paraId="4DD1C38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Staff (SELECT pers.*, 'BG265', 'Tutor' FROM Person pers WHERE pers.person_id = 01958652);</w:t>
      </w:r>
    </w:p>
    <w:p w14:paraId="0346025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Subtypes over</w:t>
      </w:r>
    </w:p>
    <w:p w14:paraId="2FD441E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36C3B0D9" w14:textId="77777777" w:rsidR="00931B6D" w:rsidRDefault="00931B6D" w:rsidP="00931B6D">
      <w:pPr>
        <w:rPr>
          <w:rFonts w:ascii="Courier New" w:hAnsi="Courier New" w:cs="Courier New"/>
          <w:lang w:val="en-US"/>
        </w:rPr>
      </w:pPr>
    </w:p>
    <w:p w14:paraId="7CF04E1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lastRenderedPageBreak/>
        <w:t>INSERT INTO Student (SELECT pers.*, 2000 FROM Person pers WHERE pers.person_id = 01234234);</w:t>
      </w:r>
    </w:p>
    <w:p w14:paraId="29F1F5F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Student (SELECT pers.*, 2000 FROM Person pers WHERE pers.person_id = 01958652);</w:t>
      </w:r>
    </w:p>
    <w:p w14:paraId="4276FF7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Student needed for Enrolls_in / Takes</w:t>
      </w:r>
    </w:p>
    <w:p w14:paraId="6A34660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Student (SELECT pers.*, 1995 FROM Person pers WHERE pers.person_id = 10012568);</w:t>
      </w:r>
    </w:p>
    <w:p w14:paraId="773B11E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Students over</w:t>
      </w:r>
    </w:p>
    <w:p w14:paraId="302AB25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7107C0B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AdminTbl (SELECT staff.*, 'Office Manager', </w:t>
      </w:r>
      <w:proofErr w:type="gramStart"/>
      <w:r w:rsidRPr="00931B6D">
        <w:rPr>
          <w:rFonts w:ascii="Courier New" w:hAnsi="Courier New" w:cs="Courier New"/>
          <w:lang w:val="en-US"/>
        </w:rPr>
        <w:t>ComputerskillsT(</w:t>
      </w:r>
      <w:proofErr w:type="gramEnd"/>
      <w:r w:rsidRPr="00931B6D">
        <w:rPr>
          <w:rFonts w:ascii="Courier New" w:hAnsi="Courier New" w:cs="Courier New"/>
          <w:lang w:val="en-US"/>
        </w:rPr>
        <w:t>), OfficeskillsT() FROM Staff staff WHERE staff.person_id = 10002935);</w:t>
      </w:r>
    </w:p>
    <w:p w14:paraId="517A016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AdminTbl (SELECT staff.*, 'Receptionist', </w:t>
      </w:r>
      <w:proofErr w:type="gramStart"/>
      <w:r w:rsidRPr="00931B6D">
        <w:rPr>
          <w:rFonts w:ascii="Courier New" w:hAnsi="Courier New" w:cs="Courier New"/>
          <w:lang w:val="en-US"/>
        </w:rPr>
        <w:t>ComputerskillsT(</w:t>
      </w:r>
      <w:proofErr w:type="gramEnd"/>
      <w:r w:rsidRPr="00931B6D">
        <w:rPr>
          <w:rFonts w:ascii="Courier New" w:hAnsi="Courier New" w:cs="Courier New"/>
          <w:lang w:val="en-US"/>
        </w:rPr>
        <w:t>), OfficeskillsT() FROM Staff staff WHERE staff.person_id = 10008957);</w:t>
      </w:r>
    </w:p>
    <w:p w14:paraId="5094B83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</w:t>
      </w:r>
    </w:p>
    <w:p w14:paraId="746CE49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admin_officeskills FROM AdminTbl WHERE person_id = '10002935')</w:t>
      </w:r>
    </w:p>
    <w:p w14:paraId="108B167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'Managerial');</w:t>
      </w:r>
    </w:p>
    <w:p w14:paraId="42E93BA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admin_computerskills FROM AdminTbl WHERE person_id = '10008957')</w:t>
      </w:r>
    </w:p>
    <w:p w14:paraId="08A1610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'MS Office');</w:t>
      </w:r>
    </w:p>
    <w:p w14:paraId="32137B8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admin_officeskills FROM AdminTbl WHERE person_id = '10008957')</w:t>
      </w:r>
    </w:p>
    <w:p w14:paraId="307759F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'Customer Service');</w:t>
      </w:r>
    </w:p>
    <w:p w14:paraId="6DC323B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admin_officeskills FROM AdminTbl WHERE person_id = '10008957')</w:t>
      </w:r>
    </w:p>
    <w:p w14:paraId="723EB65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'Phone');</w:t>
      </w:r>
    </w:p>
    <w:p w14:paraId="6AE5252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73CF406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Technician (SELECT staff.*, 'Network Officer', </w:t>
      </w:r>
      <w:proofErr w:type="gramStart"/>
      <w:r w:rsidRPr="00931B6D">
        <w:rPr>
          <w:rFonts w:ascii="Courier New" w:hAnsi="Courier New" w:cs="Courier New"/>
          <w:lang w:val="en-US"/>
        </w:rPr>
        <w:t>TechnicianskillsT(</w:t>
      </w:r>
      <w:proofErr w:type="gramEnd"/>
      <w:r w:rsidRPr="00931B6D">
        <w:rPr>
          <w:rFonts w:ascii="Courier New" w:hAnsi="Courier New" w:cs="Courier New"/>
          <w:lang w:val="en-US"/>
        </w:rPr>
        <w:t>) FROM Staff staff WHERE staff.person_id = 10005825);</w:t>
      </w:r>
    </w:p>
    <w:p w14:paraId="70E5A2C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Technician (SELECT staff.*, 'Photocopy Technician', </w:t>
      </w:r>
      <w:proofErr w:type="gramStart"/>
      <w:r w:rsidRPr="00931B6D">
        <w:rPr>
          <w:rFonts w:ascii="Courier New" w:hAnsi="Courier New" w:cs="Courier New"/>
          <w:lang w:val="en-US"/>
        </w:rPr>
        <w:t>TechnicianskillsT(</w:t>
      </w:r>
      <w:proofErr w:type="gramEnd"/>
      <w:r w:rsidRPr="00931B6D">
        <w:rPr>
          <w:rFonts w:ascii="Courier New" w:hAnsi="Courier New" w:cs="Courier New"/>
          <w:lang w:val="en-US"/>
        </w:rPr>
        <w:t>) FROM Staff staff WHERE staff.person_id = 10015826);</w:t>
      </w:r>
    </w:p>
    <w:p w14:paraId="34A2888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5A5C93F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tech_skills FROM Technician WHERE person_id = '10005825')</w:t>
      </w:r>
    </w:p>
    <w:p w14:paraId="2CA513F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'UNIX');</w:t>
      </w:r>
    </w:p>
    <w:p w14:paraId="53FADAA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tech_skills FROM Technician WHERE person_id = '10005825')</w:t>
      </w:r>
    </w:p>
    <w:p w14:paraId="59A2BA77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'NT');</w:t>
      </w:r>
    </w:p>
    <w:p w14:paraId="52D84ED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TABLE (SELECT tech_skills FROM Technician WHERE person_id = '10015826')</w:t>
      </w:r>
    </w:p>
    <w:p w14:paraId="4F56096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proofErr w:type="gramStart"/>
      <w:r w:rsidRPr="00931B6D">
        <w:rPr>
          <w:rFonts w:ascii="Courier New" w:hAnsi="Courier New" w:cs="Courier New"/>
          <w:lang w:val="en-US"/>
        </w:rPr>
        <w:t>VALUES(</w:t>
      </w:r>
      <w:proofErr w:type="gramEnd"/>
      <w:r w:rsidRPr="00931B6D">
        <w:rPr>
          <w:rFonts w:ascii="Courier New" w:hAnsi="Courier New" w:cs="Courier New"/>
          <w:lang w:val="en-US"/>
        </w:rPr>
        <w:t>'Electrician');</w:t>
      </w:r>
    </w:p>
    <w:p w14:paraId="32B409E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3FEC3643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Lecturer (SELECT staff.*, 'Software Engineering', 'Associate' FROM Staff staff WHERE staff.person_id = 10008895);</w:t>
      </w:r>
    </w:p>
    <w:p w14:paraId="63EA784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Lecturer (SELECT staff.*, 'Business Information', 'Senior' FROM Staff staff WHERE staff.person_id = 10000255);</w:t>
      </w:r>
    </w:p>
    <w:p w14:paraId="3515817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Lecturers needed for Sub-Lecturers</w:t>
      </w:r>
    </w:p>
    <w:p w14:paraId="15141F6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lastRenderedPageBreak/>
        <w:t>INSERT INTO Lecturer (SELECT staff.*, 'Business Administration', 'Senior' FROM Staff staff WHERE staff.person_id = 10000258);</w:t>
      </w:r>
    </w:p>
    <w:p w14:paraId="40065BBC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Lecturer (SELECT staff.*, 'Software Development', 'Associate' FROM Staff staff WHERE staff.person_id = 10006935);</w:t>
      </w:r>
    </w:p>
    <w:p w14:paraId="4EFA0B8B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-- </w:t>
      </w:r>
      <w:proofErr w:type="gramStart"/>
      <w:r w:rsidRPr="00931B6D">
        <w:rPr>
          <w:rFonts w:ascii="Courier New" w:hAnsi="Courier New" w:cs="Courier New"/>
          <w:lang w:val="en-US"/>
        </w:rPr>
        <w:t>additional</w:t>
      </w:r>
      <w:proofErr w:type="gramEnd"/>
      <w:r w:rsidRPr="00931B6D">
        <w:rPr>
          <w:rFonts w:ascii="Courier New" w:hAnsi="Courier New" w:cs="Courier New"/>
          <w:lang w:val="en-US"/>
        </w:rPr>
        <w:t xml:space="preserve"> Sub-Lecturers over</w:t>
      </w:r>
    </w:p>
    <w:p w14:paraId="6999C1F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4AB20A5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SeniorLecturer (SELECT lec.*, 2, 5, 7 FROM Lecturer lec WHERE lec.person_id = 10000255);</w:t>
      </w:r>
    </w:p>
    <w:p w14:paraId="2B43E355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SeniorLecturer (SELECT lec.*, NULL, 1, 5 FROM Lecturer lec WHERE lec.person_id = 10000258);</w:t>
      </w:r>
    </w:p>
    <w:p w14:paraId="6674F60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300FC662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AssociateLecturer (SELECT lec.*, 2, 1999 FROM Lecturer lec WHERE lec.person_id = 10008895);</w:t>
      </w:r>
    </w:p>
    <w:p w14:paraId="683A74E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AssociateLecturer (SELECT lec.*, NULL, 2001 FROM Lecturer lec WHERE lec.person_id = 10006935);</w:t>
      </w:r>
    </w:p>
    <w:p w14:paraId="25A3401F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02DFB15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Tutor (SELECT staff.*, 10, 20.00 FROM Staff staff WHERE staff.person_id = 01234234);</w:t>
      </w:r>
    </w:p>
    <w:p w14:paraId="5AA231E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Tutor (SELECT staff.*, 30, 35.00 FROM Staff staff WHERE staff.person_id = 01958652);</w:t>
      </w:r>
    </w:p>
    <w:p w14:paraId="1B61AE6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0D6CB8CE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Subject </w:t>
      </w:r>
    </w:p>
    <w:p w14:paraId="1EFA755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SubjectT(</w:t>
      </w:r>
      <w:proofErr w:type="gramEnd"/>
      <w:r w:rsidRPr="00931B6D">
        <w:rPr>
          <w:rFonts w:ascii="Courier New" w:hAnsi="Courier New" w:cs="Courier New"/>
          <w:lang w:val="en-US"/>
        </w:rPr>
        <w:t xml:space="preserve">'CSE21NET', 'Networking', 10, 'CSE11IS', </w:t>
      </w:r>
    </w:p>
    <w:p w14:paraId="0973DDBA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p) FROM Person p WHERE p.person_id='10008895')));</w:t>
      </w:r>
    </w:p>
    <w:p w14:paraId="3D0DE39D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Subject </w:t>
      </w:r>
    </w:p>
    <w:p w14:paraId="58E1DCF8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VALUES (</w:t>
      </w:r>
      <w:proofErr w:type="gramStart"/>
      <w:r w:rsidRPr="00931B6D">
        <w:rPr>
          <w:rFonts w:ascii="Courier New" w:hAnsi="Courier New" w:cs="Courier New"/>
          <w:lang w:val="en-US"/>
        </w:rPr>
        <w:t>SubjectT(</w:t>
      </w:r>
      <w:proofErr w:type="gramEnd"/>
      <w:r w:rsidRPr="00931B6D">
        <w:rPr>
          <w:rFonts w:ascii="Courier New" w:hAnsi="Courier New" w:cs="Courier New"/>
          <w:lang w:val="en-US"/>
        </w:rPr>
        <w:t>'CSE42ADB', 'Advanced Database', 15, 'CSE21DB',</w:t>
      </w:r>
    </w:p>
    <w:p w14:paraId="6BE6F540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p) FROM Person p WHERE p.person_id='10006935')));</w:t>
      </w:r>
    </w:p>
    <w:p w14:paraId="165B8C51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5122C0D6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Enrolls_in VALUES ((SELECT REF(s) FROM Student s WHERE s.person_id='01234234'),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d) FROM DegreeTbl d WHERE d.deg_id='D101'));</w:t>
      </w:r>
    </w:p>
    <w:p w14:paraId="3D4CC18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Enrolls_in VALUES ((SELECT REF(s) FROM Student s WHERE s.person_id='10012568'), 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d) FROM DegreeTbl d WHERE d.deg_id='D101'));</w:t>
      </w:r>
    </w:p>
    <w:p w14:paraId="44A97EE9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</w:p>
    <w:p w14:paraId="357677D4" w14:textId="77777777" w:rsidR="00931B6D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>INSERT INTO Takes VALUES ((SELECT REF(s) FROM Student s WHERE s.person_id='01234234'), (SELECT REF(s) FROM Subject s WHERE s.subject_id='CSE42ADB'), 70);</w:t>
      </w:r>
    </w:p>
    <w:p w14:paraId="0D02F989" w14:textId="1CDFC8EC" w:rsidR="009923C1" w:rsidRPr="00931B6D" w:rsidRDefault="00931B6D" w:rsidP="00931B6D">
      <w:pPr>
        <w:rPr>
          <w:rFonts w:ascii="Courier New" w:hAnsi="Courier New" w:cs="Courier New"/>
          <w:lang w:val="en-US"/>
        </w:rPr>
      </w:pPr>
      <w:r w:rsidRPr="00931B6D">
        <w:rPr>
          <w:rFonts w:ascii="Courier New" w:hAnsi="Courier New" w:cs="Courier New"/>
          <w:lang w:val="en-US"/>
        </w:rPr>
        <w:t xml:space="preserve">INSERT INTO Takes VALUES ((SELECT </w:t>
      </w:r>
      <w:proofErr w:type="gramStart"/>
      <w:r w:rsidRPr="00931B6D">
        <w:rPr>
          <w:rFonts w:ascii="Courier New" w:hAnsi="Courier New" w:cs="Courier New"/>
          <w:lang w:val="en-US"/>
        </w:rPr>
        <w:t>REF(</w:t>
      </w:r>
      <w:proofErr w:type="gramEnd"/>
      <w:r w:rsidRPr="00931B6D">
        <w:rPr>
          <w:rFonts w:ascii="Courier New" w:hAnsi="Courier New" w:cs="Courier New"/>
          <w:lang w:val="en-US"/>
        </w:rPr>
        <w:t>st) FROM Student st WHERE st.person_id='10012568'), (SELECT REF(su) FROM Subject su WHERE su.subject_id='CSE42ADB'), 80);</w:t>
      </w:r>
    </w:p>
    <w:p w14:paraId="502BD575" w14:textId="77777777" w:rsidR="00931B6D" w:rsidRDefault="00931B6D" w:rsidP="00931B6D">
      <w:pPr>
        <w:rPr>
          <w:lang w:val="en-US"/>
        </w:rPr>
      </w:pPr>
    </w:p>
    <w:p w14:paraId="4A118014" w14:textId="77777777" w:rsidR="001F003D" w:rsidRPr="003C7F75" w:rsidRDefault="001F003D" w:rsidP="00931B6D">
      <w:pPr>
        <w:rPr>
          <w:lang w:val="en-US"/>
        </w:rPr>
      </w:pPr>
    </w:p>
    <w:p w14:paraId="2321CD3E" w14:textId="771AFADD" w:rsidR="002B6B35" w:rsidRPr="009923C1" w:rsidRDefault="00931B6D" w:rsidP="00312511">
      <w:pPr>
        <w:rPr>
          <w:rFonts w:ascii="Courier New" w:hAnsi="Courier New" w:cs="Courier New"/>
        </w:rPr>
      </w:pPr>
      <w:r>
        <w:t xml:space="preserve">Bitte verzeihen </w:t>
      </w:r>
      <w:r w:rsidR="009923C1" w:rsidRPr="003C7F75">
        <w:t>Sie das fehlende Syntax-Highlighting, wir machen dies immer von Han</w:t>
      </w:r>
      <w:r w:rsidR="000431CE" w:rsidRPr="003C7F75">
        <w:t>d.</w:t>
      </w:r>
      <w:r w:rsidR="002B6B35" w:rsidRPr="009923C1">
        <w:rPr>
          <w:rFonts w:asciiTheme="majorHAnsi" w:hAnsiTheme="majorHAnsi"/>
          <w:b/>
        </w:rPr>
        <w:br w:type="page"/>
      </w:r>
    </w:p>
    <w:p w14:paraId="6F6AE077" w14:textId="3B29C0D2" w:rsidR="00312511" w:rsidRPr="00F9076A" w:rsidRDefault="00312511" w:rsidP="00312511">
      <w:pPr>
        <w:pStyle w:val="berschrift3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bookmarkStart w:id="15" w:name="_Toc529386097"/>
      <w:bookmarkStart w:id="16" w:name="_Toc531702010"/>
      <w:bookmarkStart w:id="17" w:name="_Screendumps_der_Tabellen"/>
      <w:bookmarkEnd w:id="17"/>
      <w:r w:rsidRPr="00F9076A">
        <w:rPr>
          <w:rFonts w:ascii="Times New Roman" w:hAnsi="Times New Roman" w:cs="Times New Roman"/>
          <w:color w:val="auto"/>
          <w:sz w:val="26"/>
          <w:szCs w:val="26"/>
          <w:lang w:val="en-US"/>
        </w:rPr>
        <w:lastRenderedPageBreak/>
        <w:t>Screendumps der Tabellen</w:t>
      </w:r>
      <w:bookmarkEnd w:id="15"/>
      <w:bookmarkEnd w:id="16"/>
    </w:p>
    <w:p w14:paraId="7BE972A8" w14:textId="4BE025AB" w:rsidR="00965BB1" w:rsidRPr="00F9076A" w:rsidRDefault="00965BB1">
      <w:pPr>
        <w:rPr>
          <w:b/>
          <w:sz w:val="28"/>
          <w:lang w:val="en-US"/>
        </w:rPr>
      </w:pPr>
    </w:p>
    <w:p w14:paraId="7111EF74" w14:textId="2095B7A9" w:rsidR="00965BB1" w:rsidRPr="00F9076A" w:rsidRDefault="00965BB1">
      <w:pPr>
        <w:rPr>
          <w:u w:val="single"/>
          <w:lang w:val="en-US"/>
        </w:rPr>
      </w:pPr>
      <w:r w:rsidRPr="00F9076A">
        <w:rPr>
          <w:u w:val="single"/>
          <w:lang w:val="en-US"/>
        </w:rPr>
        <w:t>Campus-Table:</w:t>
      </w:r>
    </w:p>
    <w:p w14:paraId="5F6AD551" w14:textId="77777777" w:rsidR="00965BB1" w:rsidRDefault="00965BB1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6A299B9C" wp14:editId="745DC1C9">
            <wp:extent cx="5759450" cy="689610"/>
            <wp:effectExtent l="0" t="0" r="0" b="0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mpu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611" w14:textId="6EF3B5A0" w:rsidR="00965BB1" w:rsidRDefault="00965BB1">
      <w:pPr>
        <w:rPr>
          <w:b/>
          <w:sz w:val="28"/>
        </w:rPr>
      </w:pPr>
    </w:p>
    <w:p w14:paraId="168BA9CC" w14:textId="77777777" w:rsidR="00E166A7" w:rsidRDefault="00E166A7">
      <w:pPr>
        <w:rPr>
          <w:b/>
          <w:sz w:val="28"/>
        </w:rPr>
      </w:pPr>
    </w:p>
    <w:p w14:paraId="03A7DC7E" w14:textId="77777777" w:rsidR="006510DE" w:rsidRPr="006510DE" w:rsidRDefault="006510DE">
      <w:pPr>
        <w:rPr>
          <w:u w:val="single"/>
        </w:rPr>
      </w:pPr>
      <w:r w:rsidRPr="006510DE">
        <w:rPr>
          <w:u w:val="single"/>
        </w:rPr>
        <w:t>Professor-Table:</w:t>
      </w:r>
    </w:p>
    <w:p w14:paraId="68C200FB" w14:textId="77777777" w:rsidR="006510DE" w:rsidRDefault="006510DE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4B5B7DB5" wp14:editId="1E1E035B">
            <wp:extent cx="5759450" cy="1350010"/>
            <wp:effectExtent l="0" t="0" r="0" b="254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esso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E1C" w14:textId="06FDB587" w:rsidR="006510DE" w:rsidRDefault="006510DE">
      <w:pPr>
        <w:rPr>
          <w:b/>
          <w:sz w:val="28"/>
        </w:rPr>
      </w:pPr>
    </w:p>
    <w:p w14:paraId="4E29BB48" w14:textId="77777777" w:rsidR="00E166A7" w:rsidRDefault="00E166A7">
      <w:pPr>
        <w:rPr>
          <w:b/>
          <w:sz w:val="28"/>
        </w:rPr>
      </w:pPr>
    </w:p>
    <w:p w14:paraId="4BD716C6" w14:textId="01268781" w:rsidR="006510DE" w:rsidRDefault="006510DE">
      <w:pPr>
        <w:rPr>
          <w:b/>
          <w:sz w:val="28"/>
        </w:rPr>
      </w:pPr>
      <w:r>
        <w:rPr>
          <w:u w:val="single"/>
        </w:rPr>
        <w:t>Faculty</w:t>
      </w:r>
      <w:r w:rsidRPr="006510DE">
        <w:rPr>
          <w:u w:val="single"/>
        </w:rPr>
        <w:t>-Table</w:t>
      </w:r>
      <w:r>
        <w:rPr>
          <w:u w:val="single"/>
        </w:rPr>
        <w:t>:</w:t>
      </w:r>
    </w:p>
    <w:p w14:paraId="0F31B0B1" w14:textId="46457FE5" w:rsidR="006510DE" w:rsidRDefault="006510DE">
      <w:pPr>
        <w:rPr>
          <w:b/>
          <w:sz w:val="28"/>
        </w:rPr>
      </w:pPr>
      <w:r w:rsidRPr="004C1BEB">
        <w:rPr>
          <w:noProof/>
          <w:u w:val="single"/>
        </w:rPr>
        <w:drawing>
          <wp:inline distT="0" distB="0" distL="0" distR="0" wp14:anchorId="734849AF" wp14:editId="5ADEE9D6">
            <wp:extent cx="5759450" cy="686435"/>
            <wp:effectExtent l="0" t="0" r="0" b="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ulty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655" w14:textId="77777777" w:rsidR="006510DE" w:rsidRDefault="006510DE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0416872F" wp14:editId="6CF1B7D5">
            <wp:extent cx="5759450" cy="581660"/>
            <wp:effectExtent l="0" t="0" r="0" b="8890"/>
            <wp:docPr id="15" name="Grafik 1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ulty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E5F" w14:textId="32029EAF" w:rsidR="006510DE" w:rsidRDefault="006510DE">
      <w:pPr>
        <w:rPr>
          <w:b/>
          <w:sz w:val="28"/>
        </w:rPr>
      </w:pPr>
    </w:p>
    <w:p w14:paraId="298E7E23" w14:textId="77777777" w:rsidR="00E166A7" w:rsidRDefault="00E166A7">
      <w:pPr>
        <w:rPr>
          <w:b/>
          <w:sz w:val="28"/>
        </w:rPr>
      </w:pPr>
    </w:p>
    <w:p w14:paraId="11CC0FC8" w14:textId="77777777" w:rsidR="006510DE" w:rsidRDefault="006510DE">
      <w:pPr>
        <w:rPr>
          <w:u w:val="single"/>
        </w:rPr>
      </w:pPr>
      <w:r>
        <w:rPr>
          <w:u w:val="single"/>
        </w:rPr>
        <w:t>Building</w:t>
      </w:r>
      <w:r w:rsidRPr="006510DE">
        <w:rPr>
          <w:u w:val="single"/>
        </w:rPr>
        <w:t>-Table:</w:t>
      </w:r>
    </w:p>
    <w:p w14:paraId="1614AFEE" w14:textId="77777777" w:rsidR="006510DE" w:rsidRDefault="006510DE">
      <w:pPr>
        <w:rPr>
          <w:u w:val="single"/>
        </w:rPr>
      </w:pPr>
      <w:r w:rsidRPr="006510DE">
        <w:rPr>
          <w:noProof/>
        </w:rPr>
        <w:drawing>
          <wp:inline distT="0" distB="0" distL="0" distR="0" wp14:anchorId="07E2D126" wp14:editId="7164CFD7">
            <wp:extent cx="5759450" cy="779145"/>
            <wp:effectExtent l="0" t="0" r="0" b="1905"/>
            <wp:docPr id="16" name="Grafik 1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ildi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82BE" w14:textId="5A89C108" w:rsidR="006510DE" w:rsidRDefault="006510DE">
      <w:pPr>
        <w:rPr>
          <w:u w:val="single"/>
        </w:rPr>
      </w:pPr>
    </w:p>
    <w:p w14:paraId="71BF3236" w14:textId="77777777" w:rsidR="00E166A7" w:rsidRDefault="00E166A7">
      <w:pPr>
        <w:rPr>
          <w:u w:val="single"/>
        </w:rPr>
      </w:pPr>
    </w:p>
    <w:p w14:paraId="0DCEAA2B" w14:textId="77777777" w:rsidR="006510DE" w:rsidRDefault="006510DE">
      <w:pPr>
        <w:rPr>
          <w:u w:val="single"/>
        </w:rPr>
      </w:pPr>
      <w:r>
        <w:rPr>
          <w:u w:val="single"/>
        </w:rPr>
        <w:t>Person-Table:</w:t>
      </w:r>
    </w:p>
    <w:p w14:paraId="69D56746" w14:textId="45438E98" w:rsidR="00E166A7" w:rsidRDefault="006510DE">
      <w:pPr>
        <w:rPr>
          <w:u w:val="single"/>
        </w:rPr>
      </w:pPr>
      <w:r w:rsidRPr="006510DE">
        <w:rPr>
          <w:noProof/>
        </w:rPr>
        <w:drawing>
          <wp:inline distT="0" distB="0" distL="0" distR="0" wp14:anchorId="2CAF883F" wp14:editId="5D55E886">
            <wp:extent cx="5759450" cy="114427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rs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A7">
        <w:rPr>
          <w:u w:val="single"/>
        </w:rPr>
        <w:br w:type="page"/>
      </w:r>
    </w:p>
    <w:p w14:paraId="0B1E40FA" w14:textId="77777777" w:rsidR="00E166A7" w:rsidRDefault="006510DE">
      <w:pPr>
        <w:rPr>
          <w:lang w:val="en-US"/>
        </w:rPr>
      </w:pPr>
      <w:r w:rsidRPr="006510DE">
        <w:rPr>
          <w:u w:val="single"/>
          <w:lang w:val="en-US"/>
        </w:rPr>
        <w:lastRenderedPageBreak/>
        <w:t>Office-Table:</w:t>
      </w:r>
      <w:r w:rsidRPr="006510DE">
        <w:rPr>
          <w:lang w:val="en-US"/>
        </w:rPr>
        <w:t xml:space="preserve"> </w:t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  <w:t xml:space="preserve">    </w:t>
      </w:r>
    </w:p>
    <w:p w14:paraId="3E00DD9E" w14:textId="1E14387E" w:rsidR="00E166A7" w:rsidRDefault="00E166A7">
      <w:pPr>
        <w:rPr>
          <w:u w:val="single"/>
          <w:lang w:val="en-US"/>
        </w:rPr>
      </w:pPr>
      <w:r w:rsidRPr="006510DE">
        <w:rPr>
          <w:noProof/>
        </w:rPr>
        <w:drawing>
          <wp:inline distT="0" distB="0" distL="0" distR="0" wp14:anchorId="08C7FEB6" wp14:editId="5B51ED25">
            <wp:extent cx="5770429" cy="899286"/>
            <wp:effectExtent l="0" t="0" r="1905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ffic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51" cy="9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527" w14:textId="77777777" w:rsidR="00E166A7" w:rsidRDefault="00E166A7">
      <w:pPr>
        <w:rPr>
          <w:u w:val="single"/>
          <w:lang w:val="en-US"/>
        </w:rPr>
      </w:pPr>
    </w:p>
    <w:p w14:paraId="6B612077" w14:textId="4242D9E7" w:rsidR="006510DE" w:rsidRPr="006510DE" w:rsidRDefault="006510DE">
      <w:pPr>
        <w:rPr>
          <w:u w:val="single"/>
          <w:lang w:val="en-US"/>
        </w:rPr>
      </w:pPr>
      <w:r w:rsidRPr="006510DE">
        <w:rPr>
          <w:u w:val="single"/>
          <w:lang w:val="en-US"/>
        </w:rPr>
        <w:t>Classroom-Table:</w:t>
      </w:r>
    </w:p>
    <w:p w14:paraId="0ED408CB" w14:textId="75023F1D" w:rsidR="006510DE" w:rsidRPr="006510DE" w:rsidRDefault="006510DE">
      <w:pPr>
        <w:rPr>
          <w:u w:val="single"/>
          <w:lang w:val="en-US"/>
        </w:rPr>
      </w:pPr>
      <w:r w:rsidRPr="006510DE">
        <w:rPr>
          <w:noProof/>
        </w:rPr>
        <w:drawing>
          <wp:inline distT="0" distB="0" distL="0" distR="0" wp14:anchorId="52CF4ED5" wp14:editId="4B13E4FF">
            <wp:extent cx="5766010" cy="882552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roo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27" cy="9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FB03" w14:textId="77777777" w:rsidR="006510DE" w:rsidRPr="006510DE" w:rsidRDefault="006510DE">
      <w:pPr>
        <w:rPr>
          <w:u w:val="single"/>
          <w:lang w:val="en-US"/>
        </w:rPr>
      </w:pPr>
    </w:p>
    <w:p w14:paraId="004BA68C" w14:textId="77777777" w:rsidR="006510DE" w:rsidRDefault="006510DE">
      <w:pPr>
        <w:rPr>
          <w:u w:val="single"/>
          <w:lang w:val="en-US"/>
        </w:rPr>
      </w:pPr>
      <w:r w:rsidRPr="006510DE">
        <w:rPr>
          <w:u w:val="single"/>
          <w:lang w:val="en-US"/>
        </w:rPr>
        <w:t>L</w:t>
      </w:r>
      <w:r>
        <w:rPr>
          <w:u w:val="single"/>
          <w:lang w:val="en-US"/>
        </w:rPr>
        <w:t>ab-Table:</w:t>
      </w:r>
    </w:p>
    <w:p w14:paraId="4C645231" w14:textId="77777777" w:rsidR="00E166A7" w:rsidRDefault="006510DE">
      <w:pPr>
        <w:rPr>
          <w:u w:val="single"/>
          <w:lang w:val="en-US"/>
        </w:rPr>
      </w:pPr>
      <w:r w:rsidRPr="000E34CE">
        <w:rPr>
          <w:noProof/>
        </w:rPr>
        <w:drawing>
          <wp:inline distT="0" distB="0" distL="0" distR="0" wp14:anchorId="081E1F63" wp14:editId="447BD259">
            <wp:extent cx="5759450" cy="468630"/>
            <wp:effectExtent l="0" t="0" r="0" b="762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3D4" w14:textId="4EF62772" w:rsidR="00E166A7" w:rsidRDefault="00E166A7">
      <w:pPr>
        <w:rPr>
          <w:u w:val="single"/>
          <w:lang w:val="en-US"/>
        </w:rPr>
      </w:pPr>
    </w:p>
    <w:p w14:paraId="5454148F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6F3BBAE5" w14:textId="3FB20528" w:rsidR="006510DE" w:rsidRDefault="006510DE">
      <w:pPr>
        <w:rPr>
          <w:u w:val="single"/>
          <w:lang w:val="en-US"/>
        </w:rPr>
      </w:pPr>
      <w:r>
        <w:rPr>
          <w:u w:val="single"/>
          <w:lang w:val="en-US"/>
        </w:rPr>
        <w:t>Degree-Table:</w:t>
      </w:r>
    </w:p>
    <w:p w14:paraId="34EE326C" w14:textId="2C9F2014" w:rsidR="006510DE" w:rsidRDefault="00413ACA">
      <w:pPr>
        <w:rPr>
          <w:u w:val="single"/>
          <w:lang w:val="en-US"/>
        </w:rPr>
      </w:pPr>
      <w:r w:rsidRPr="00413ACA">
        <w:rPr>
          <w:noProof/>
        </w:rPr>
        <w:drawing>
          <wp:inline distT="0" distB="0" distL="0" distR="0" wp14:anchorId="6F9E5789" wp14:editId="6CAB356C">
            <wp:extent cx="5759450" cy="473075"/>
            <wp:effectExtent l="0" t="0" r="0" b="3175"/>
            <wp:docPr id="21" name="Grafik 2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Tb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B33" w14:textId="38A58B1D" w:rsidR="00413ACA" w:rsidRDefault="00413ACA">
      <w:pPr>
        <w:rPr>
          <w:u w:val="single"/>
          <w:lang w:val="en-US"/>
        </w:rPr>
      </w:pPr>
    </w:p>
    <w:p w14:paraId="41D6B738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69ECA4D9" w14:textId="77777777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Student-Table:</w:t>
      </w:r>
    </w:p>
    <w:p w14:paraId="4454424C" w14:textId="5126B8DD" w:rsidR="00413ACA" w:rsidRDefault="000E26CE">
      <w:pPr>
        <w:rPr>
          <w:u w:val="single"/>
          <w:lang w:val="en-US"/>
        </w:rPr>
      </w:pPr>
      <w:r w:rsidRPr="000E26CE">
        <w:rPr>
          <w:noProof/>
        </w:rPr>
        <w:drawing>
          <wp:inline distT="0" distB="0" distL="0" distR="0" wp14:anchorId="558ECC74" wp14:editId="3F03515B">
            <wp:extent cx="5759450" cy="407035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13F" w14:textId="653FB775" w:rsidR="00413ACA" w:rsidRDefault="00413ACA">
      <w:pPr>
        <w:rPr>
          <w:u w:val="single"/>
          <w:lang w:val="en-US"/>
        </w:rPr>
      </w:pPr>
    </w:p>
    <w:p w14:paraId="586DF4B8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1779466A" w14:textId="14F5C50B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Staff-Table:</w:t>
      </w:r>
    </w:p>
    <w:p w14:paraId="75835824" w14:textId="77777777" w:rsidR="00413ACA" w:rsidRDefault="00413ACA">
      <w:pPr>
        <w:rPr>
          <w:u w:val="single"/>
          <w:lang w:val="en-US"/>
        </w:rPr>
      </w:pPr>
      <w:r w:rsidRPr="00413ACA">
        <w:rPr>
          <w:noProof/>
        </w:rPr>
        <w:drawing>
          <wp:inline distT="0" distB="0" distL="0" distR="0" wp14:anchorId="3BC8917E" wp14:editId="5D10785C">
            <wp:extent cx="5759450" cy="990600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f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C646" w14:textId="79C90D94" w:rsidR="00413ACA" w:rsidRDefault="00413ACA">
      <w:pPr>
        <w:rPr>
          <w:u w:val="single"/>
          <w:lang w:val="en-US"/>
        </w:rPr>
      </w:pPr>
    </w:p>
    <w:p w14:paraId="311AE6AB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57A04980" w14:textId="77777777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Admin-Table:</w:t>
      </w:r>
    </w:p>
    <w:p w14:paraId="4F494DFB" w14:textId="77777777" w:rsidR="004C1BEB" w:rsidRDefault="004C1BEB">
      <w:pPr>
        <w:rPr>
          <w:u w:val="single"/>
          <w:lang w:val="en-US"/>
        </w:rPr>
      </w:pPr>
      <w:r>
        <w:rPr>
          <w:noProof/>
          <w:u w:val="single"/>
        </w:rPr>
        <w:drawing>
          <wp:inline distT="0" distB="0" distL="0" distR="0" wp14:anchorId="47618E90" wp14:editId="5837F55D">
            <wp:extent cx="5759450" cy="306705"/>
            <wp:effectExtent l="0" t="0" r="0" b="0"/>
            <wp:docPr id="24" name="Grafik 2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minTbl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A086" w14:textId="77777777" w:rsidR="004C1BEB" w:rsidRDefault="004C1BEB">
      <w:pPr>
        <w:rPr>
          <w:u w:val="single"/>
          <w:lang w:val="en-US"/>
        </w:rPr>
      </w:pPr>
      <w:r w:rsidRPr="004C1BEB">
        <w:rPr>
          <w:noProof/>
        </w:rPr>
        <w:drawing>
          <wp:inline distT="0" distB="0" distL="0" distR="0" wp14:anchorId="349B1019" wp14:editId="0D82C1C1">
            <wp:extent cx="5759450" cy="328295"/>
            <wp:effectExtent l="0" t="0" r="0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minTbl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5155" w14:textId="0D52224B" w:rsidR="004C1BEB" w:rsidRDefault="004C1BEB">
      <w:pPr>
        <w:rPr>
          <w:u w:val="single"/>
          <w:lang w:val="en-US"/>
        </w:rPr>
      </w:pPr>
    </w:p>
    <w:p w14:paraId="22FA5CDB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08CEEEAC" w14:textId="77777777" w:rsidR="004C1BEB" w:rsidRDefault="004C1BEB">
      <w:pPr>
        <w:rPr>
          <w:u w:val="single"/>
          <w:lang w:val="en-US"/>
        </w:rPr>
      </w:pPr>
      <w:r>
        <w:rPr>
          <w:u w:val="single"/>
          <w:lang w:val="en-US"/>
        </w:rPr>
        <w:t>Technician-Table:</w:t>
      </w:r>
    </w:p>
    <w:p w14:paraId="7675DDE7" w14:textId="77777777" w:rsidR="004C1BEB" w:rsidRDefault="004C1BEB">
      <w:pPr>
        <w:rPr>
          <w:u w:val="single"/>
          <w:lang w:val="en-US"/>
        </w:rPr>
      </w:pPr>
      <w:r w:rsidRPr="004C1BEB">
        <w:rPr>
          <w:noProof/>
          <w:u w:val="single"/>
        </w:rPr>
        <w:drawing>
          <wp:inline distT="0" distB="0" distL="0" distR="0" wp14:anchorId="444A6DD4" wp14:editId="4DCA4F0D">
            <wp:extent cx="5759450" cy="386080"/>
            <wp:effectExtent l="0" t="0" r="0" b="0"/>
            <wp:docPr id="26" name="Grafik 2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chnicia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9B9E" w14:textId="4C56E5D8" w:rsidR="00E166A7" w:rsidRDefault="004C1BEB">
      <w:pPr>
        <w:rPr>
          <w:u w:val="single"/>
          <w:lang w:val="en-US"/>
        </w:rPr>
      </w:pPr>
      <w:r w:rsidRPr="004C1BEB">
        <w:rPr>
          <w:noProof/>
        </w:rPr>
        <w:drawing>
          <wp:inline distT="0" distB="0" distL="0" distR="0" wp14:anchorId="60C782EE" wp14:editId="7435231B">
            <wp:extent cx="5759450" cy="352425"/>
            <wp:effectExtent l="0" t="0" r="0" b="9525"/>
            <wp:docPr id="27" name="Grafik 2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chnicia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A7">
        <w:rPr>
          <w:u w:val="single"/>
          <w:lang w:val="en-US"/>
        </w:rPr>
        <w:br w:type="page"/>
      </w:r>
    </w:p>
    <w:p w14:paraId="443D6EB8" w14:textId="77777777" w:rsidR="000E34CE" w:rsidRDefault="004C1BE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Tutor</w:t>
      </w:r>
      <w:r w:rsidR="000E34CE">
        <w:rPr>
          <w:u w:val="single"/>
          <w:lang w:val="en-US"/>
        </w:rPr>
        <w:t>-Table:</w:t>
      </w:r>
    </w:p>
    <w:p w14:paraId="38D4E6CD" w14:textId="77777777" w:rsidR="000E34CE" w:rsidRDefault="000E34CE">
      <w:pPr>
        <w:rPr>
          <w:u w:val="single"/>
          <w:lang w:val="en-US"/>
        </w:rPr>
      </w:pPr>
      <w:r>
        <w:rPr>
          <w:noProof/>
          <w:u w:val="single"/>
        </w:rPr>
        <w:drawing>
          <wp:inline distT="0" distB="0" distL="0" distR="0" wp14:anchorId="584246EE" wp14:editId="5B86F7F9">
            <wp:extent cx="5759450" cy="450215"/>
            <wp:effectExtent l="0" t="0" r="0" b="6985"/>
            <wp:docPr id="28" name="Grafik 2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utor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E6A" w14:textId="3D1E3DBE" w:rsidR="00E166A7" w:rsidRDefault="000E34CE">
      <w:pPr>
        <w:rPr>
          <w:u w:val="single"/>
          <w:lang w:val="en-US"/>
        </w:rPr>
      </w:pPr>
      <w:r w:rsidRPr="000E34CE">
        <w:rPr>
          <w:noProof/>
        </w:rPr>
        <w:drawing>
          <wp:inline distT="0" distB="0" distL="0" distR="0" wp14:anchorId="33A0B845" wp14:editId="041616FD">
            <wp:extent cx="5759450" cy="491490"/>
            <wp:effectExtent l="0" t="0" r="0" b="3810"/>
            <wp:docPr id="29" name="Grafik 2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tor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6EAD" w14:textId="70100A5B" w:rsidR="00E166A7" w:rsidRDefault="00E166A7">
      <w:pPr>
        <w:rPr>
          <w:u w:val="single"/>
          <w:lang w:val="en-US"/>
        </w:rPr>
      </w:pPr>
    </w:p>
    <w:p w14:paraId="326A35E7" w14:textId="77777777" w:rsidR="00E166A7" w:rsidRPr="00193E97" w:rsidRDefault="00E166A7">
      <w:pPr>
        <w:rPr>
          <w:sz w:val="16"/>
          <w:u w:val="single"/>
          <w:lang w:val="en-US"/>
        </w:rPr>
      </w:pPr>
    </w:p>
    <w:p w14:paraId="12A275CD" w14:textId="77777777" w:rsidR="000E34CE" w:rsidRDefault="000E34CE">
      <w:pPr>
        <w:rPr>
          <w:u w:val="single"/>
          <w:lang w:val="en-US"/>
        </w:rPr>
      </w:pPr>
      <w:r>
        <w:rPr>
          <w:u w:val="single"/>
          <w:lang w:val="en-US"/>
        </w:rPr>
        <w:t>Lecturer-Table:</w:t>
      </w:r>
    </w:p>
    <w:p w14:paraId="07E3D021" w14:textId="77777777" w:rsidR="000E34CE" w:rsidRDefault="000E34CE">
      <w:pPr>
        <w:rPr>
          <w:u w:val="single"/>
          <w:lang w:val="en-US"/>
        </w:rPr>
      </w:pPr>
      <w:r>
        <w:rPr>
          <w:noProof/>
          <w:u w:val="single"/>
        </w:rPr>
        <w:drawing>
          <wp:inline distT="0" distB="0" distL="0" distR="0" wp14:anchorId="097E5BF1" wp14:editId="38A71161">
            <wp:extent cx="5759450" cy="686435"/>
            <wp:effectExtent l="0" t="0" r="0" b="0"/>
            <wp:docPr id="30" name="Grafik 3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cturer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4C77" w14:textId="77777777" w:rsidR="000E34CE" w:rsidRDefault="000E34CE">
      <w:pPr>
        <w:rPr>
          <w:u w:val="single"/>
          <w:lang w:val="en-US"/>
        </w:rPr>
      </w:pPr>
      <w:r w:rsidRPr="000E34CE">
        <w:rPr>
          <w:noProof/>
        </w:rPr>
        <w:drawing>
          <wp:inline distT="0" distB="0" distL="0" distR="0" wp14:anchorId="21E158FF" wp14:editId="793691D6">
            <wp:extent cx="5759450" cy="700405"/>
            <wp:effectExtent l="0" t="0" r="0" b="4445"/>
            <wp:docPr id="31" name="Grafik 3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ecturer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7258" w14:textId="2FA2A7AD" w:rsidR="000E34CE" w:rsidRDefault="000E34CE">
      <w:pPr>
        <w:rPr>
          <w:u w:val="single"/>
          <w:lang w:val="en-US"/>
        </w:rPr>
      </w:pPr>
    </w:p>
    <w:p w14:paraId="0E0759A3" w14:textId="77777777" w:rsidR="00E166A7" w:rsidRPr="00193E97" w:rsidRDefault="00E166A7">
      <w:pPr>
        <w:rPr>
          <w:sz w:val="16"/>
          <w:u w:val="single"/>
          <w:lang w:val="en-US"/>
        </w:rPr>
      </w:pPr>
    </w:p>
    <w:p w14:paraId="5A58E87B" w14:textId="2CA0424E" w:rsidR="000E34CE" w:rsidRDefault="000E34CE">
      <w:pPr>
        <w:rPr>
          <w:u w:val="single"/>
          <w:lang w:val="en-US"/>
        </w:rPr>
      </w:pPr>
      <w:r>
        <w:rPr>
          <w:u w:val="single"/>
          <w:lang w:val="en-US"/>
        </w:rPr>
        <w:t>Senior-Lecturer-Table:</w:t>
      </w:r>
    </w:p>
    <w:p w14:paraId="7B45BD6C" w14:textId="77777777" w:rsidR="000E34CE" w:rsidRDefault="000E34CE">
      <w:pPr>
        <w:rPr>
          <w:u w:val="single"/>
          <w:lang w:val="en-US"/>
        </w:rPr>
      </w:pPr>
      <w:r>
        <w:rPr>
          <w:noProof/>
          <w:u w:val="single"/>
        </w:rPr>
        <w:drawing>
          <wp:inline distT="0" distB="0" distL="0" distR="0" wp14:anchorId="54B5EAB8" wp14:editId="45DAD9AA">
            <wp:extent cx="5759450" cy="360680"/>
            <wp:effectExtent l="0" t="0" r="0" b="1270"/>
            <wp:docPr id="32" name="Grafik 3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nior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66F8" w14:textId="77777777" w:rsidR="00E166A7" w:rsidRDefault="000E34CE">
      <w:pPr>
        <w:rPr>
          <w:u w:val="single"/>
          <w:lang w:val="en-US"/>
        </w:rPr>
      </w:pPr>
      <w:r w:rsidRPr="000E34CE">
        <w:rPr>
          <w:noProof/>
        </w:rPr>
        <w:drawing>
          <wp:inline distT="0" distB="0" distL="0" distR="0" wp14:anchorId="0327A64F" wp14:editId="01463FD4">
            <wp:extent cx="5759450" cy="337185"/>
            <wp:effectExtent l="0" t="0" r="0" b="5715"/>
            <wp:docPr id="33" name="Grafik 3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nior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EC5" w14:textId="4B06881F" w:rsidR="00E166A7" w:rsidRDefault="00E166A7">
      <w:pPr>
        <w:rPr>
          <w:u w:val="single"/>
          <w:lang w:val="en-US"/>
        </w:rPr>
      </w:pPr>
    </w:p>
    <w:p w14:paraId="54A0F928" w14:textId="77777777" w:rsidR="00E166A7" w:rsidRPr="00193E97" w:rsidRDefault="00E166A7">
      <w:pPr>
        <w:rPr>
          <w:sz w:val="16"/>
          <w:u w:val="single"/>
          <w:lang w:val="en-US"/>
        </w:rPr>
      </w:pPr>
    </w:p>
    <w:p w14:paraId="67A337EB" w14:textId="4E88E400" w:rsidR="000E34CE" w:rsidRDefault="000E34CE">
      <w:pPr>
        <w:rPr>
          <w:u w:val="single"/>
          <w:lang w:val="en-US"/>
        </w:rPr>
      </w:pPr>
      <w:r w:rsidRPr="000E34CE">
        <w:rPr>
          <w:u w:val="single"/>
          <w:lang w:val="en-US"/>
        </w:rPr>
        <w:t>Associate</w:t>
      </w:r>
      <w:r>
        <w:rPr>
          <w:u w:val="single"/>
          <w:lang w:val="en-US"/>
        </w:rPr>
        <w:t>-</w:t>
      </w:r>
      <w:r w:rsidRPr="000E34CE">
        <w:rPr>
          <w:u w:val="single"/>
          <w:lang w:val="en-US"/>
        </w:rPr>
        <w:t>Lecturer</w:t>
      </w:r>
      <w:r>
        <w:rPr>
          <w:u w:val="single"/>
          <w:lang w:val="en-US"/>
        </w:rPr>
        <w:t>-Table:</w:t>
      </w:r>
    </w:p>
    <w:p w14:paraId="51CBC245" w14:textId="77777777" w:rsidR="00E166A7" w:rsidRDefault="00E166A7">
      <w:pPr>
        <w:rPr>
          <w:u w:val="single"/>
          <w:lang w:val="en-US"/>
        </w:rPr>
      </w:pPr>
      <w:r>
        <w:rPr>
          <w:noProof/>
          <w:u w:val="single"/>
        </w:rPr>
        <w:drawing>
          <wp:inline distT="0" distB="0" distL="0" distR="0" wp14:anchorId="38E088C0" wp14:editId="7A45B81F">
            <wp:extent cx="5759450" cy="386715"/>
            <wp:effectExtent l="0" t="0" r="0" b="0"/>
            <wp:docPr id="34" name="Grafik 3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ssociate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DF30" w14:textId="77777777" w:rsidR="00E166A7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1D401B2B" wp14:editId="19F7CFFA">
            <wp:extent cx="5759450" cy="381635"/>
            <wp:effectExtent l="0" t="0" r="0" b="0"/>
            <wp:docPr id="35" name="Grafik 3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ssociate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CAB" w14:textId="6BCD4AA0" w:rsidR="00E166A7" w:rsidRDefault="00E166A7">
      <w:pPr>
        <w:rPr>
          <w:u w:val="single"/>
          <w:lang w:val="en-US"/>
        </w:rPr>
      </w:pPr>
    </w:p>
    <w:p w14:paraId="3DB4CF5D" w14:textId="77777777" w:rsidR="00193E97" w:rsidRPr="00193E97" w:rsidRDefault="00193E97">
      <w:pPr>
        <w:rPr>
          <w:sz w:val="16"/>
          <w:u w:val="single"/>
          <w:lang w:val="en-US"/>
        </w:rPr>
      </w:pPr>
    </w:p>
    <w:p w14:paraId="26111267" w14:textId="77777777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Subject-Table:</w:t>
      </w:r>
    </w:p>
    <w:p w14:paraId="2B184AA3" w14:textId="77777777" w:rsidR="00E166A7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6FF9304E" wp14:editId="5C34D5DF">
            <wp:extent cx="5759450" cy="536575"/>
            <wp:effectExtent l="0" t="0" r="0" b="0"/>
            <wp:docPr id="36" name="Grafik 3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ubjec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DCB" w14:textId="77777777" w:rsidR="00E166A7" w:rsidRDefault="00E166A7">
      <w:pPr>
        <w:rPr>
          <w:u w:val="single"/>
          <w:lang w:val="en-US"/>
        </w:rPr>
      </w:pPr>
    </w:p>
    <w:p w14:paraId="0700F92D" w14:textId="77777777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Enrolls-In-Table:</w:t>
      </w:r>
    </w:p>
    <w:p w14:paraId="7388D924" w14:textId="77777777" w:rsidR="00E166A7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10D26A3E" wp14:editId="147C8658">
            <wp:extent cx="5762844" cy="827202"/>
            <wp:effectExtent l="0" t="0" r="0" b="0"/>
            <wp:docPr id="37" name="Grafik 3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nrolls_In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17" cy="8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102" w14:textId="08EB8069" w:rsidR="00E166A7" w:rsidRDefault="00E166A7">
      <w:pPr>
        <w:rPr>
          <w:u w:val="single"/>
          <w:lang w:val="en-US"/>
        </w:rPr>
      </w:pPr>
    </w:p>
    <w:p w14:paraId="4DA9ECD9" w14:textId="07E2B8C8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Takes-Table:</w:t>
      </w:r>
    </w:p>
    <w:p w14:paraId="752AE578" w14:textId="38288408" w:rsidR="006510DE" w:rsidRPr="006510DE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055DFAD4" wp14:editId="739324B2">
            <wp:extent cx="5762625" cy="793022"/>
            <wp:effectExtent l="0" t="0" r="0" b="7620"/>
            <wp:docPr id="38" name="Grafik 3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ke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00" cy="8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DE" w:rsidRPr="006510DE">
        <w:rPr>
          <w:u w:val="single"/>
          <w:lang w:val="en-US"/>
        </w:rPr>
        <w:br w:type="page"/>
      </w:r>
    </w:p>
    <w:p w14:paraId="52CE81AA" w14:textId="67DDB928" w:rsidR="00E7030C" w:rsidRPr="00F9076A" w:rsidRDefault="00F9076A" w:rsidP="00E7030C">
      <w:pPr>
        <w:pStyle w:val="berschrift1"/>
      </w:pPr>
      <w:bookmarkStart w:id="18" w:name="_Toc531702011"/>
      <w:bookmarkStart w:id="19" w:name="_Anmerkungen"/>
      <w:bookmarkEnd w:id="19"/>
      <w:r w:rsidRPr="00F9076A">
        <w:lastRenderedPageBreak/>
        <w:t>Anmerkungen</w:t>
      </w:r>
      <w:bookmarkEnd w:id="18"/>
    </w:p>
    <w:p w14:paraId="30D598C8" w14:textId="09190EB1" w:rsidR="00FE50F8" w:rsidRDefault="00F9076A" w:rsidP="00F9076A">
      <w:pPr>
        <w:jc w:val="both"/>
      </w:pPr>
      <w:r w:rsidRPr="00F9076A">
        <w:t>Uns ist bei der Planung von Typen und Ta</w:t>
      </w:r>
      <w:r>
        <w:t>bellen aufgefallen, dass einige</w:t>
      </w:r>
      <w:r w:rsidRPr="00F9076A">
        <w:t xml:space="preserve"> Tabellenattribute unnötig waren, da man über Joins </w:t>
      </w:r>
      <w:r>
        <w:t xml:space="preserve">an dieses Attribut gelangen könnte. So hatte bspw. die </w:t>
      </w:r>
      <w:r w:rsidR="0083422F">
        <w:t>Staff</w:t>
      </w:r>
      <w:r>
        <w:t>-Tabelle in der Fallstudien-Beschreibung noch e</w:t>
      </w:r>
      <w:r w:rsidR="0083422F">
        <w:t>in Attribut für das Gebäude (Building)</w:t>
      </w:r>
      <w:r>
        <w:t xml:space="preserve">, dieses haben wir nicht übernommen, da man mit dem </w:t>
      </w:r>
      <w:r w:rsidR="0083422F">
        <w:t>Office_Nr</w:t>
      </w:r>
      <w:r>
        <w:t xml:space="preserve">-Attribut über einen Join zur </w:t>
      </w:r>
      <w:r w:rsidR="0083422F">
        <w:t>Office</w:t>
      </w:r>
      <w:r>
        <w:t xml:space="preserve">-Tabelle zu </w:t>
      </w:r>
      <w:r w:rsidR="0083422F">
        <w:t xml:space="preserve">dem Gebäude gelangen kann. So haben wir </w:t>
      </w:r>
      <w:r>
        <w:t xml:space="preserve">unnötige Redundanzen / Speicherplatz-Verschwendung </w:t>
      </w:r>
      <w:r w:rsidR="0083422F">
        <w:t>vermieden</w:t>
      </w:r>
      <w:r>
        <w:t>.</w:t>
      </w:r>
    </w:p>
    <w:p w14:paraId="27ECA73D" w14:textId="77777777" w:rsidR="00F9076A" w:rsidRDefault="00F9076A" w:rsidP="00F9076A">
      <w:pPr>
        <w:jc w:val="both"/>
      </w:pPr>
    </w:p>
    <w:p w14:paraId="5B8B1CB1" w14:textId="1ACBD785" w:rsidR="00F9076A" w:rsidRDefault="00F9076A" w:rsidP="00F9076A">
      <w:pPr>
        <w:jc w:val="both"/>
      </w:pPr>
      <w:r>
        <w:t xml:space="preserve">Auf der anderen Seite haben wir in vielen Tabellen wie bspw. </w:t>
      </w:r>
      <w:r w:rsidR="0083422F">
        <w:t xml:space="preserve">Building, Person, Office, Classroom, Lab uvm. </w:t>
      </w:r>
      <w:r>
        <w:t>mit Referenzen statt einfachen IDs gehabt, dies hat zwei Vorteile:</w:t>
      </w:r>
    </w:p>
    <w:p w14:paraId="7C7DF136" w14:textId="01B46E73" w:rsidR="00F9076A" w:rsidRDefault="00F9076A" w:rsidP="00F9076A">
      <w:pPr>
        <w:pStyle w:val="Listenabsatz"/>
        <w:numPr>
          <w:ilvl w:val="0"/>
          <w:numId w:val="8"/>
        </w:numPr>
        <w:jc w:val="both"/>
      </w:pPr>
      <w:r>
        <w:t>Wir können ohne Join sofort auf die Daten zugreifen</w:t>
      </w:r>
      <w:r w:rsidR="006C2812">
        <w:t xml:space="preserve"> (Dereferenzierung)</w:t>
      </w:r>
    </w:p>
    <w:p w14:paraId="62EA991D" w14:textId="5C6CE56C" w:rsidR="00F9076A" w:rsidRDefault="00F9076A" w:rsidP="00F9076A">
      <w:pPr>
        <w:pStyle w:val="Listenabsatz"/>
        <w:numPr>
          <w:ilvl w:val="0"/>
          <w:numId w:val="8"/>
        </w:numPr>
        <w:jc w:val="both"/>
      </w:pPr>
      <w:r>
        <w:t>Wir können sicherstellen das in bspw. der Takes-Tabelle nur gültige Studenten sind</w:t>
      </w:r>
    </w:p>
    <w:p w14:paraId="05CB1EE5" w14:textId="77777777" w:rsidR="00F9076A" w:rsidRDefault="00F9076A" w:rsidP="00F9076A">
      <w:pPr>
        <w:jc w:val="both"/>
      </w:pPr>
    </w:p>
    <w:p w14:paraId="2DFF71D7" w14:textId="155DCB43" w:rsidR="00F9076A" w:rsidRDefault="009F4E86" w:rsidP="00F9076A">
      <w:pPr>
        <w:jc w:val="both"/>
      </w:pPr>
      <w:r>
        <w:t xml:space="preserve">Ich hoffe, dass </w:t>
      </w:r>
      <w:r w:rsidR="002E6170">
        <w:t xml:space="preserve">diese </w:t>
      </w:r>
      <w:r w:rsidR="006C2812">
        <w:t>Änderungen</w:t>
      </w:r>
      <w:r w:rsidR="002E6170">
        <w:t xml:space="preserve"> in </w:t>
      </w:r>
      <w:r>
        <w:t>Ih</w:t>
      </w:r>
      <w:r w:rsidR="006C2812">
        <w:t>r</w:t>
      </w:r>
      <w:r>
        <w:t>e</w:t>
      </w:r>
      <w:r w:rsidR="006C2812">
        <w:t>m</w:t>
      </w:r>
      <w:r>
        <w:t xml:space="preserve"> </w:t>
      </w:r>
      <w:r w:rsidR="00E47640">
        <w:t>Sinn sind und unsere Gedankengänge für Sie sinnvoll bzw. nachvollziehbar erscheinen.</w:t>
      </w:r>
    </w:p>
    <w:p w14:paraId="4A4B8D86" w14:textId="77777777" w:rsidR="006C2812" w:rsidRDefault="006C2812" w:rsidP="00F9076A">
      <w:pPr>
        <w:jc w:val="both"/>
      </w:pPr>
    </w:p>
    <w:p w14:paraId="4F8132C2" w14:textId="688A451D" w:rsidR="006C2812" w:rsidRPr="00F9076A" w:rsidRDefault="006C2812" w:rsidP="00F9076A">
      <w:pPr>
        <w:jc w:val="both"/>
      </w:pPr>
      <w:r>
        <w:t xml:space="preserve">Falls Sie sich die SQL-Statements genauer ansehen oder zum selbst Testen kopieren möchten, finden Sie diese und alle anderen </w:t>
      </w:r>
      <w:r w:rsidR="00D03318">
        <w:t xml:space="preserve">Dateien </w:t>
      </w:r>
      <w:r w:rsidR="00D03318">
        <w:t>/ Informationen</w:t>
      </w:r>
      <w:r>
        <w:t xml:space="preserve"> auf </w:t>
      </w:r>
      <w:hyperlink r:id="rId50" w:history="1">
        <w:r w:rsidRPr="006C2812">
          <w:rPr>
            <w:rStyle w:val="Hyperlink"/>
          </w:rPr>
          <w:t>GitHub.com/AnyaW/DBS2</w:t>
        </w:r>
      </w:hyperlink>
      <w:r>
        <w:t>.</w:t>
      </w:r>
    </w:p>
    <w:sectPr w:rsidR="006C2812" w:rsidRPr="00F9076A" w:rsidSect="009533F0">
      <w:headerReference w:type="first" r:id="rId51"/>
      <w:footerReference w:type="first" r:id="rId52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721ED" w14:textId="77777777" w:rsidR="009923C1" w:rsidRDefault="009923C1">
      <w:r>
        <w:separator/>
      </w:r>
    </w:p>
  </w:endnote>
  <w:endnote w:type="continuationSeparator" w:id="0">
    <w:p w14:paraId="70757372" w14:textId="77777777" w:rsidR="009923C1" w:rsidRDefault="0099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3744FEC4" w:rsidR="009923C1" w:rsidRPr="005061E0" w:rsidRDefault="009923C1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161EE4">
      <w:rPr>
        <w:noProof/>
      </w:rPr>
      <w:t>04.12.2018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161EE4">
      <w:rPr>
        <w:rStyle w:val="Seitenzahl"/>
        <w:noProof/>
      </w:rPr>
      <w:t>20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9923C1" w:rsidRDefault="009923C1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134EA3AE" w:rsidR="009923C1" w:rsidRPr="005061E0" w:rsidRDefault="009923C1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161EE4">
      <w:rPr>
        <w:noProof/>
      </w:rPr>
      <w:t>04.12.2018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161EE4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269EE" w14:textId="77777777" w:rsidR="009923C1" w:rsidRDefault="009923C1">
      <w:r>
        <w:separator/>
      </w:r>
    </w:p>
  </w:footnote>
  <w:footnote w:type="continuationSeparator" w:id="0">
    <w:p w14:paraId="74FD9F6C" w14:textId="77777777" w:rsidR="009923C1" w:rsidRDefault="00992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9923C1" w:rsidRPr="005061E0" w:rsidRDefault="009923C1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9923C1" w:rsidRPr="005061E0" w:rsidRDefault="009923C1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2</w:t>
    </w:r>
  </w:p>
  <w:p w14:paraId="30D598D6" w14:textId="786224E6" w:rsidR="009923C1" w:rsidRPr="00A8537B" w:rsidRDefault="009923C1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C0E4A"/>
    <w:multiLevelType w:val="hybridMultilevel"/>
    <w:tmpl w:val="C2BE912C"/>
    <w:lvl w:ilvl="0" w:tplc="5A8C38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C4634"/>
    <w:multiLevelType w:val="hybridMultilevel"/>
    <w:tmpl w:val="BBE0133E"/>
    <w:lvl w:ilvl="0" w:tplc="B3B226A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dirty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2389"/>
    <w:rsid w:val="0000318D"/>
    <w:rsid w:val="000040AF"/>
    <w:rsid w:val="00004362"/>
    <w:rsid w:val="00027A67"/>
    <w:rsid w:val="00034F91"/>
    <w:rsid w:val="000431CE"/>
    <w:rsid w:val="000469B9"/>
    <w:rsid w:val="0005350F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B4795"/>
    <w:rsid w:val="000C5798"/>
    <w:rsid w:val="000D2767"/>
    <w:rsid w:val="000D27ED"/>
    <w:rsid w:val="000E10EE"/>
    <w:rsid w:val="000E26CE"/>
    <w:rsid w:val="000E290A"/>
    <w:rsid w:val="000E34CE"/>
    <w:rsid w:val="000F0D42"/>
    <w:rsid w:val="00105A39"/>
    <w:rsid w:val="0010613C"/>
    <w:rsid w:val="00111E19"/>
    <w:rsid w:val="001221AB"/>
    <w:rsid w:val="001265BD"/>
    <w:rsid w:val="001321D6"/>
    <w:rsid w:val="0013454C"/>
    <w:rsid w:val="00142DAF"/>
    <w:rsid w:val="001532F0"/>
    <w:rsid w:val="001538E1"/>
    <w:rsid w:val="00161EE4"/>
    <w:rsid w:val="00162864"/>
    <w:rsid w:val="00166874"/>
    <w:rsid w:val="00167EF6"/>
    <w:rsid w:val="00170087"/>
    <w:rsid w:val="00187031"/>
    <w:rsid w:val="00187EF0"/>
    <w:rsid w:val="00193E97"/>
    <w:rsid w:val="001B0827"/>
    <w:rsid w:val="001B34E3"/>
    <w:rsid w:val="001B7F40"/>
    <w:rsid w:val="001D1016"/>
    <w:rsid w:val="001E272C"/>
    <w:rsid w:val="001F003D"/>
    <w:rsid w:val="002051AE"/>
    <w:rsid w:val="0020738B"/>
    <w:rsid w:val="00226437"/>
    <w:rsid w:val="0025113C"/>
    <w:rsid w:val="00251E6F"/>
    <w:rsid w:val="00252C60"/>
    <w:rsid w:val="00262FE8"/>
    <w:rsid w:val="00273076"/>
    <w:rsid w:val="00286E44"/>
    <w:rsid w:val="00286E5B"/>
    <w:rsid w:val="00287431"/>
    <w:rsid w:val="00287EDB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E6170"/>
    <w:rsid w:val="002F2F97"/>
    <w:rsid w:val="00302B36"/>
    <w:rsid w:val="0030382F"/>
    <w:rsid w:val="00312511"/>
    <w:rsid w:val="00342E36"/>
    <w:rsid w:val="00346800"/>
    <w:rsid w:val="00346A94"/>
    <w:rsid w:val="00351BF7"/>
    <w:rsid w:val="00352A10"/>
    <w:rsid w:val="00360EA7"/>
    <w:rsid w:val="0037349F"/>
    <w:rsid w:val="00377450"/>
    <w:rsid w:val="00381AC9"/>
    <w:rsid w:val="00390974"/>
    <w:rsid w:val="00390D9D"/>
    <w:rsid w:val="00394C23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C7F75"/>
    <w:rsid w:val="003E610C"/>
    <w:rsid w:val="003E6EBB"/>
    <w:rsid w:val="003F7D21"/>
    <w:rsid w:val="00402AD1"/>
    <w:rsid w:val="004124C1"/>
    <w:rsid w:val="00413ACA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73552"/>
    <w:rsid w:val="004803FE"/>
    <w:rsid w:val="004849A4"/>
    <w:rsid w:val="00485212"/>
    <w:rsid w:val="00493A5F"/>
    <w:rsid w:val="004A00E1"/>
    <w:rsid w:val="004B2567"/>
    <w:rsid w:val="004B3255"/>
    <w:rsid w:val="004C1BEB"/>
    <w:rsid w:val="004C5D45"/>
    <w:rsid w:val="004D2DE3"/>
    <w:rsid w:val="004D3816"/>
    <w:rsid w:val="004E2169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0EC9"/>
    <w:rsid w:val="00567970"/>
    <w:rsid w:val="00567A5B"/>
    <w:rsid w:val="0057102C"/>
    <w:rsid w:val="005769B5"/>
    <w:rsid w:val="005810DF"/>
    <w:rsid w:val="005820C9"/>
    <w:rsid w:val="0058448A"/>
    <w:rsid w:val="00590CB9"/>
    <w:rsid w:val="00596506"/>
    <w:rsid w:val="005A06D3"/>
    <w:rsid w:val="005A0D8C"/>
    <w:rsid w:val="005B51AE"/>
    <w:rsid w:val="00605920"/>
    <w:rsid w:val="00613315"/>
    <w:rsid w:val="006145A6"/>
    <w:rsid w:val="00621E7F"/>
    <w:rsid w:val="00622C7B"/>
    <w:rsid w:val="0063792E"/>
    <w:rsid w:val="006510DE"/>
    <w:rsid w:val="006517DC"/>
    <w:rsid w:val="006530BA"/>
    <w:rsid w:val="006552B6"/>
    <w:rsid w:val="00671B9A"/>
    <w:rsid w:val="00672B22"/>
    <w:rsid w:val="0068624E"/>
    <w:rsid w:val="006A1667"/>
    <w:rsid w:val="006A4119"/>
    <w:rsid w:val="006A7FBF"/>
    <w:rsid w:val="006C2812"/>
    <w:rsid w:val="006D0528"/>
    <w:rsid w:val="006E5A43"/>
    <w:rsid w:val="006F47E7"/>
    <w:rsid w:val="0071070B"/>
    <w:rsid w:val="00721598"/>
    <w:rsid w:val="007270BC"/>
    <w:rsid w:val="00727A63"/>
    <w:rsid w:val="007302A8"/>
    <w:rsid w:val="00730411"/>
    <w:rsid w:val="0073180F"/>
    <w:rsid w:val="00731E31"/>
    <w:rsid w:val="0075080A"/>
    <w:rsid w:val="00753501"/>
    <w:rsid w:val="00754F0C"/>
    <w:rsid w:val="00755413"/>
    <w:rsid w:val="00763BBA"/>
    <w:rsid w:val="0076608D"/>
    <w:rsid w:val="007707EC"/>
    <w:rsid w:val="00770B5F"/>
    <w:rsid w:val="00790A45"/>
    <w:rsid w:val="007A7F44"/>
    <w:rsid w:val="007B79C2"/>
    <w:rsid w:val="007C201F"/>
    <w:rsid w:val="007E2AD3"/>
    <w:rsid w:val="00801480"/>
    <w:rsid w:val="008028AD"/>
    <w:rsid w:val="008078AF"/>
    <w:rsid w:val="00812F46"/>
    <w:rsid w:val="00820BA5"/>
    <w:rsid w:val="008224D5"/>
    <w:rsid w:val="00827D63"/>
    <w:rsid w:val="0083038E"/>
    <w:rsid w:val="0083422F"/>
    <w:rsid w:val="00842BAB"/>
    <w:rsid w:val="00843F2F"/>
    <w:rsid w:val="0089235B"/>
    <w:rsid w:val="008A266F"/>
    <w:rsid w:val="008A38C4"/>
    <w:rsid w:val="008B38AA"/>
    <w:rsid w:val="008C6A20"/>
    <w:rsid w:val="008D1E30"/>
    <w:rsid w:val="008D308C"/>
    <w:rsid w:val="008D6073"/>
    <w:rsid w:val="008E60B8"/>
    <w:rsid w:val="008F40F4"/>
    <w:rsid w:val="008F4B84"/>
    <w:rsid w:val="008F77EA"/>
    <w:rsid w:val="0090232B"/>
    <w:rsid w:val="009177AD"/>
    <w:rsid w:val="00922969"/>
    <w:rsid w:val="00931B6D"/>
    <w:rsid w:val="00942AE3"/>
    <w:rsid w:val="009523A3"/>
    <w:rsid w:val="009533F0"/>
    <w:rsid w:val="00955576"/>
    <w:rsid w:val="00960FF2"/>
    <w:rsid w:val="00965BB1"/>
    <w:rsid w:val="0096620F"/>
    <w:rsid w:val="009869D9"/>
    <w:rsid w:val="009923C1"/>
    <w:rsid w:val="00993A06"/>
    <w:rsid w:val="00993D79"/>
    <w:rsid w:val="00995A90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4E86"/>
    <w:rsid w:val="009F7E91"/>
    <w:rsid w:val="00A03476"/>
    <w:rsid w:val="00A21E23"/>
    <w:rsid w:val="00A33587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B00F01"/>
    <w:rsid w:val="00B01371"/>
    <w:rsid w:val="00B03E9B"/>
    <w:rsid w:val="00B074D3"/>
    <w:rsid w:val="00B2282D"/>
    <w:rsid w:val="00B31765"/>
    <w:rsid w:val="00B37794"/>
    <w:rsid w:val="00B618AF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1588"/>
    <w:rsid w:val="00CA6ABC"/>
    <w:rsid w:val="00CB0E4E"/>
    <w:rsid w:val="00CC0FCB"/>
    <w:rsid w:val="00CD4859"/>
    <w:rsid w:val="00CE5CD7"/>
    <w:rsid w:val="00CF2123"/>
    <w:rsid w:val="00D0129C"/>
    <w:rsid w:val="00D016A6"/>
    <w:rsid w:val="00D03318"/>
    <w:rsid w:val="00D0354B"/>
    <w:rsid w:val="00D104EB"/>
    <w:rsid w:val="00D16AAB"/>
    <w:rsid w:val="00D17D39"/>
    <w:rsid w:val="00D23E95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166A7"/>
    <w:rsid w:val="00E27A51"/>
    <w:rsid w:val="00E3344A"/>
    <w:rsid w:val="00E3729B"/>
    <w:rsid w:val="00E449BB"/>
    <w:rsid w:val="00E47640"/>
    <w:rsid w:val="00E52A15"/>
    <w:rsid w:val="00E52E15"/>
    <w:rsid w:val="00E53D58"/>
    <w:rsid w:val="00E559EB"/>
    <w:rsid w:val="00E57F5D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280B"/>
    <w:rsid w:val="00EF3060"/>
    <w:rsid w:val="00EF6644"/>
    <w:rsid w:val="00EF6E14"/>
    <w:rsid w:val="00EF7B82"/>
    <w:rsid w:val="00F013B4"/>
    <w:rsid w:val="00F236FA"/>
    <w:rsid w:val="00F44B14"/>
    <w:rsid w:val="00F54DC1"/>
    <w:rsid w:val="00F74914"/>
    <w:rsid w:val="00F9076A"/>
    <w:rsid w:val="00F954DF"/>
    <w:rsid w:val="00F975F0"/>
    <w:rsid w:val="00FA0DE2"/>
    <w:rsid w:val="00FA6EBB"/>
    <w:rsid w:val="00FB0087"/>
    <w:rsid w:val="00FB21A0"/>
    <w:rsid w:val="00FC123B"/>
    <w:rsid w:val="00FD39EB"/>
    <w:rsid w:val="00FD4297"/>
    <w:rsid w:val="00FD544A"/>
    <w:rsid w:val="00FD644E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s://github.com/AnyaW/DBS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endnotes" Target="endnotes.xml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BA0AE-FBF7-4195-93C7-24952C65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39D9BBC.dotm</Template>
  <TotalTime>0</TotalTime>
  <Pages>22</Pages>
  <Words>3425</Words>
  <Characters>27114</Characters>
  <Application>Microsoft Office Word</Application>
  <DocSecurity>0</DocSecurity>
  <Lines>225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30479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297</cp:revision>
  <cp:lastPrinted>2018-12-04T15:32:00Z</cp:lastPrinted>
  <dcterms:created xsi:type="dcterms:W3CDTF">2018-11-07T12:21:00Z</dcterms:created>
  <dcterms:modified xsi:type="dcterms:W3CDTF">2018-12-04T15:32:00Z</dcterms:modified>
</cp:coreProperties>
</file>