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F4BB88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 xml:space="preserve">Create tables ( in the order) </w:t>
      </w:r>
    </w:p>
    <w:p w14:paraId="56838CC8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Since </w:t>
      </w:r>
      <w:r>
        <w:rPr>
          <w:rStyle w:val="5"/>
          <w:rFonts w:hint="default" w:ascii="Calibri" w:hAnsi="Calibri" w:cs="Calibri"/>
          <w:sz w:val="28"/>
          <w:szCs w:val="28"/>
        </w:rPr>
        <w:t>Orders</w:t>
      </w:r>
      <w:r>
        <w:rPr>
          <w:rFonts w:hint="default" w:ascii="Calibri" w:hAnsi="Calibri" w:cs="Calibri"/>
          <w:sz w:val="28"/>
          <w:szCs w:val="28"/>
        </w:rPr>
        <w:t xml:space="preserve"> references </w:t>
      </w:r>
      <w:r>
        <w:rPr>
          <w:rStyle w:val="5"/>
          <w:rFonts w:hint="default" w:ascii="Calibri" w:hAnsi="Calibri" w:cs="Calibri"/>
          <w:sz w:val="28"/>
          <w:szCs w:val="28"/>
        </w:rPr>
        <w:t>Delivery_Partners</w:t>
      </w:r>
      <w:r>
        <w:rPr>
          <w:rFonts w:hint="default" w:ascii="Calibri" w:hAnsi="Calibri" w:cs="Calibri"/>
          <w:sz w:val="28"/>
          <w:szCs w:val="28"/>
        </w:rPr>
        <w:t xml:space="preserve"> and </w:t>
      </w:r>
      <w:r>
        <w:rPr>
          <w:rStyle w:val="5"/>
          <w:rFonts w:hint="default" w:ascii="Calibri" w:hAnsi="Calibri" w:cs="Calibri"/>
          <w:sz w:val="28"/>
          <w:szCs w:val="28"/>
        </w:rPr>
        <w:t>Shipments</w:t>
      </w:r>
      <w:r>
        <w:rPr>
          <w:rFonts w:hint="default" w:ascii="Calibri" w:hAnsi="Calibri" w:cs="Calibri"/>
          <w:sz w:val="28"/>
          <w:szCs w:val="28"/>
        </w:rPr>
        <w:t xml:space="preserve"> &amp; </w:t>
      </w:r>
      <w:r>
        <w:rPr>
          <w:rStyle w:val="5"/>
          <w:rFonts w:hint="default" w:ascii="Calibri" w:hAnsi="Calibri" w:cs="Calibri"/>
          <w:sz w:val="28"/>
          <w:szCs w:val="28"/>
        </w:rPr>
        <w:t>Returns</w:t>
      </w:r>
      <w:r>
        <w:rPr>
          <w:rFonts w:hint="default" w:ascii="Calibri" w:hAnsi="Calibri" w:cs="Calibri"/>
          <w:sz w:val="28"/>
          <w:szCs w:val="28"/>
        </w:rPr>
        <w:t xml:space="preserve"> reference </w:t>
      </w:r>
      <w:r>
        <w:rPr>
          <w:rStyle w:val="5"/>
          <w:rFonts w:hint="default" w:ascii="Calibri" w:hAnsi="Calibri" w:cs="Calibri"/>
          <w:sz w:val="28"/>
          <w:szCs w:val="28"/>
        </w:rPr>
        <w:t>Orders</w:t>
      </w:r>
      <w:r>
        <w:rPr>
          <w:rFonts w:hint="default" w:ascii="Calibri" w:hAnsi="Calibri" w:cs="Calibri"/>
          <w:sz w:val="28"/>
          <w:szCs w:val="28"/>
        </w:rPr>
        <w:t>, the correct order is:</w:t>
      </w:r>
    </w:p>
    <w:p w14:paraId="6F74574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5"/>
          <w:rFonts w:hint="default" w:ascii="Calibri" w:hAnsi="Calibri" w:cs="Calibri"/>
          <w:sz w:val="28"/>
          <w:szCs w:val="28"/>
        </w:rPr>
        <w:t>Delivery_Partners</w:t>
      </w:r>
    </w:p>
    <w:p w14:paraId="10DC50A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5"/>
          <w:rFonts w:hint="default" w:ascii="Calibri" w:hAnsi="Calibri" w:cs="Calibri"/>
          <w:sz w:val="28"/>
          <w:szCs w:val="28"/>
        </w:rPr>
        <w:t>Orders</w:t>
      </w:r>
    </w:p>
    <w:p w14:paraId="51E2ECA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5"/>
          <w:rFonts w:hint="default" w:ascii="Calibri" w:hAnsi="Calibri" w:cs="Calibri"/>
          <w:sz w:val="28"/>
          <w:szCs w:val="28"/>
        </w:rPr>
        <w:t>Shipments</w:t>
      </w:r>
    </w:p>
    <w:p w14:paraId="5A66F89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5"/>
          <w:rFonts w:hint="default" w:ascii="Calibri" w:hAnsi="Calibri" w:cs="Calibri"/>
          <w:sz w:val="28"/>
          <w:szCs w:val="28"/>
        </w:rPr>
        <w:t>Returns</w:t>
      </w:r>
    </w:p>
    <w:p w14:paraId="726AA740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-- 1️⃣ Create Delivery_Partners Table First</w:t>
      </w:r>
    </w:p>
    <w:p w14:paraId="49D7FF8B">
      <w:pPr>
        <w:rPr>
          <w:rFonts w:hint="default" w:ascii="Calibri" w:hAnsi="Calibri" w:cs="Calibri"/>
          <w:sz w:val="28"/>
          <w:szCs w:val="28"/>
          <w:lang w:val="en-IN"/>
        </w:rPr>
      </w:pPr>
    </w:p>
    <w:p w14:paraId="60B49F34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CREATE TABLE Delivery_Partners (</w:t>
      </w:r>
    </w:p>
    <w:p w14:paraId="72582B7F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 xml:space="preserve">    partner_id INT PRIMARY KEY,</w:t>
      </w:r>
    </w:p>
    <w:p w14:paraId="2593A8D9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 xml:space="preserve">    name VARCHAR2(100) NOT NULL,</w:t>
      </w:r>
    </w:p>
    <w:p w14:paraId="1083ADCB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 xml:space="preserve">    phone VARCHAR2(15) UNIQUE NOT NULL,</w:t>
      </w:r>
    </w:p>
    <w:p w14:paraId="2BE678D0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 xml:space="preserve">    vehicle_type VARCHAR2(20) NOT NULL,</w:t>
      </w:r>
    </w:p>
    <w:p w14:paraId="4EBA1187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 xml:space="preserve">    availability_status VARCHAR2(20) CHECK (availability_status IN ('Available', 'Unavailable'))</w:t>
      </w:r>
    </w:p>
    <w:p w14:paraId="799B900A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);</w:t>
      </w:r>
    </w:p>
    <w:p w14:paraId="71282D8E">
      <w:pPr>
        <w:rPr>
          <w:rFonts w:hint="default" w:ascii="Calibri" w:hAnsi="Calibri" w:cs="Calibri"/>
          <w:sz w:val="28"/>
          <w:szCs w:val="28"/>
          <w:lang w:val="en-IN"/>
        </w:rPr>
      </w:pPr>
    </w:p>
    <w:p w14:paraId="3FE3D867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-- 2️⃣ Create Orders Table Next (It References Delivery_Partners)</w:t>
      </w:r>
    </w:p>
    <w:p w14:paraId="5531C5EC">
      <w:pPr>
        <w:rPr>
          <w:rFonts w:hint="default" w:ascii="Calibri" w:hAnsi="Calibri" w:cs="Calibri"/>
          <w:sz w:val="28"/>
          <w:szCs w:val="28"/>
          <w:lang w:val="en-IN"/>
        </w:rPr>
      </w:pPr>
    </w:p>
    <w:p w14:paraId="2E1D3CCE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CREATE TABLE Orders (</w:t>
      </w:r>
    </w:p>
    <w:p w14:paraId="0D8E9850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 xml:space="preserve">    order_id INT PRIMARY KEY,</w:t>
      </w:r>
    </w:p>
    <w:p w14:paraId="637A4527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 xml:space="preserve">    customer_id INT NOT NULL,</w:t>
      </w:r>
    </w:p>
    <w:p w14:paraId="6516F5CA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 xml:space="preserve">    product_id INT NOT NULL,</w:t>
      </w:r>
    </w:p>
    <w:p w14:paraId="7ED95D9F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 xml:space="preserve">    order_date DATE NOT NULL,</w:t>
      </w:r>
    </w:p>
    <w:p w14:paraId="7C6BCD9E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 xml:space="preserve">    status VARCHAR2(20) NOT NULL,</w:t>
      </w:r>
    </w:p>
    <w:p w14:paraId="1E63F5C4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 xml:space="preserve">    delivery_partner_id INT,</w:t>
      </w:r>
    </w:p>
    <w:p w14:paraId="1808ECAE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 xml:space="preserve">    FOREIGN KEY (delivery_partner_id) REFERENCES Delivery_Partners(partner_id) ON DELETE SET NULL</w:t>
      </w:r>
    </w:p>
    <w:p w14:paraId="30C8B413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);</w:t>
      </w:r>
    </w:p>
    <w:p w14:paraId="414D5FB4">
      <w:pPr>
        <w:rPr>
          <w:rFonts w:hint="default" w:ascii="Calibri" w:hAnsi="Calibri" w:cs="Calibri"/>
          <w:sz w:val="28"/>
          <w:szCs w:val="28"/>
          <w:lang w:val="en-IN"/>
        </w:rPr>
      </w:pPr>
    </w:p>
    <w:p w14:paraId="3DB8EC4D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-- 3️⃣ Create Shipments Table (It References Orders &amp; Delivery_Partners)</w:t>
      </w:r>
    </w:p>
    <w:p w14:paraId="0152FE72">
      <w:pPr>
        <w:rPr>
          <w:rFonts w:hint="default" w:ascii="Calibri" w:hAnsi="Calibri" w:cs="Calibri"/>
          <w:sz w:val="28"/>
          <w:szCs w:val="28"/>
          <w:lang w:val="en-IN"/>
        </w:rPr>
      </w:pPr>
    </w:p>
    <w:p w14:paraId="4F36E067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CREATE TABLE Shipments (</w:t>
      </w:r>
    </w:p>
    <w:p w14:paraId="6F8306E0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 xml:space="preserve">    shipment_id INT PRIMARY KEY,</w:t>
      </w:r>
    </w:p>
    <w:p w14:paraId="1FF44326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 xml:space="preserve">    order_id INT NOT NULL,</w:t>
      </w:r>
    </w:p>
    <w:p w14:paraId="2F200FF5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 xml:space="preserve">    partner_id INT NOT NULL,</w:t>
      </w:r>
    </w:p>
    <w:p w14:paraId="6256C95B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 xml:space="preserve">    dispatch_date DATE NOT NULL,</w:t>
      </w:r>
    </w:p>
    <w:p w14:paraId="4B4D5161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 xml:space="preserve">    delivery_date DATE,</w:t>
      </w:r>
    </w:p>
    <w:p w14:paraId="01F81676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 xml:space="preserve">    status VARCHAR2(20) CHECK (status IN ('Pending', 'Shipped', 'Delivered')),</w:t>
      </w:r>
    </w:p>
    <w:p w14:paraId="1B5C92FE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 xml:space="preserve">    FOREIGN KEY (order_id) REFERENCES Orders(order_id) ON DELETE CASCADE,</w:t>
      </w:r>
    </w:p>
    <w:p w14:paraId="7ADB7F81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 xml:space="preserve">    FOREIGN KEY (partner_id) REFERENCES Delivery_Partners(partner_id) ON DELETE SET NULL</w:t>
      </w:r>
    </w:p>
    <w:p w14:paraId="621C48ED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);</w:t>
      </w:r>
    </w:p>
    <w:p w14:paraId="4F3A7515">
      <w:pPr>
        <w:rPr>
          <w:rFonts w:hint="default" w:ascii="Calibri" w:hAnsi="Calibri" w:cs="Calibri"/>
          <w:sz w:val="28"/>
          <w:szCs w:val="28"/>
          <w:lang w:val="en-IN"/>
        </w:rPr>
      </w:pPr>
    </w:p>
    <w:p w14:paraId="6C99EA22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-- 4️⃣ Create Returns Table (It References Orders)</w:t>
      </w:r>
    </w:p>
    <w:p w14:paraId="3F2F3C05">
      <w:pPr>
        <w:rPr>
          <w:rFonts w:hint="default" w:ascii="Calibri" w:hAnsi="Calibri" w:cs="Calibri"/>
          <w:sz w:val="28"/>
          <w:szCs w:val="28"/>
          <w:lang w:val="en-IN"/>
        </w:rPr>
      </w:pPr>
      <w:bookmarkStart w:id="0" w:name="_GoBack"/>
      <w:bookmarkEnd w:id="0"/>
    </w:p>
    <w:p w14:paraId="0A406C01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CREATE TABLE Returns (</w:t>
      </w:r>
    </w:p>
    <w:p w14:paraId="6CDBBBF3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 xml:space="preserve">    return_id INT PRIMARY KEY,</w:t>
      </w:r>
    </w:p>
    <w:p w14:paraId="25BA16BB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 xml:space="preserve">    order_id INT NOT NULL,</w:t>
      </w:r>
    </w:p>
    <w:p w14:paraId="5035C6DA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 xml:space="preserve">    customer_id INT NOT NULL,</w:t>
      </w:r>
    </w:p>
    <w:p w14:paraId="5D002830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 xml:space="preserve">    return_reason VARCHAR2(255) NOT NULL,</w:t>
      </w:r>
    </w:p>
    <w:p w14:paraId="57309D8B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 xml:space="preserve">    refund_status VARCHAR2(20) CHECK (refund_status IN ('Refunded', 'Pending')),</w:t>
      </w:r>
    </w:p>
    <w:p w14:paraId="43241FC7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 xml:space="preserve">    FOREIGN KEY (order_id) REFERENCES Orders(order_id) ON DELETE CASCADE</w:t>
      </w:r>
    </w:p>
    <w:p w14:paraId="505E7280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);</w:t>
      </w:r>
    </w:p>
    <w:p w14:paraId="06D0DE79">
      <w:pPr>
        <w:rPr>
          <w:rFonts w:hint="default" w:ascii="Calibri" w:hAnsi="Calibri" w:cs="Calibri"/>
          <w:sz w:val="28"/>
          <w:szCs w:val="28"/>
          <w:lang w:val="en-IN"/>
        </w:rPr>
      </w:pPr>
    </w:p>
    <w:p w14:paraId="22AEE7F1">
      <w:pPr>
        <w:rPr>
          <w:rFonts w:hint="default" w:ascii="Calibri" w:hAnsi="Calibri" w:cs="Calibri"/>
          <w:sz w:val="28"/>
          <w:szCs w:val="28"/>
          <w:lang w:val="en-IN"/>
        </w:rPr>
      </w:pPr>
    </w:p>
    <w:p w14:paraId="75D70A0E">
      <w:pPr>
        <w:rPr>
          <w:rFonts w:hint="default" w:ascii="Calibri" w:hAnsi="Calibri" w:cs="Calibri"/>
          <w:sz w:val="28"/>
          <w:szCs w:val="28"/>
          <w:lang w:val="en-IN"/>
        </w:rPr>
      </w:pPr>
    </w:p>
    <w:p w14:paraId="41EF73D4">
      <w:pPr>
        <w:rPr>
          <w:rFonts w:hint="default" w:ascii="Calibri" w:hAnsi="Calibri" w:cs="Calibri"/>
          <w:sz w:val="28"/>
          <w:szCs w:val="28"/>
          <w:lang w:val="en-IN"/>
        </w:rPr>
      </w:pPr>
    </w:p>
    <w:p w14:paraId="20DE4906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 xml:space="preserve"> Inserting the values </w:t>
      </w:r>
    </w:p>
    <w:p w14:paraId="226BB426">
      <w:pPr>
        <w:rPr>
          <w:rFonts w:hint="default" w:ascii="Calibri" w:hAnsi="Calibri" w:cs="Calibri"/>
          <w:sz w:val="28"/>
          <w:szCs w:val="28"/>
          <w:lang w:val="en-IN"/>
        </w:rPr>
      </w:pPr>
    </w:p>
    <w:p w14:paraId="09ECCD49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Delivery_Partners</w:t>
      </w:r>
    </w:p>
    <w:p w14:paraId="1C2F366D">
      <w:pPr>
        <w:rPr>
          <w:rFonts w:hint="default" w:ascii="Calibri" w:hAnsi="Calibri" w:cs="Calibri"/>
          <w:sz w:val="28"/>
          <w:szCs w:val="28"/>
          <w:lang w:val="en-IN"/>
        </w:rPr>
      </w:pPr>
    </w:p>
    <w:p w14:paraId="6144D2F8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INSERT INTO Delivery_Partners (partner_id, name, phone, vehicle_type, availability_status)</w:t>
      </w:r>
    </w:p>
    <w:p w14:paraId="7438BBC7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SELECT 1, 'Ravi Singh', '8888888888', 'Truck', 'Available' FROM dual UNION ALL</w:t>
      </w:r>
    </w:p>
    <w:p w14:paraId="6F6B9CAE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SELECT 2, 'Anjali Gupta', '7777777777', 'Bike', 'Unavailable' FROM dual UNION ALL</w:t>
      </w:r>
    </w:p>
    <w:p w14:paraId="10E3B669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SELECT 3, 'Rajesh Patel', '6666666666', 'Van', 'Available' FROM dual UNION ALL</w:t>
      </w:r>
    </w:p>
    <w:p w14:paraId="6E5A9A60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SELECT 4, 'Meera Roy', '5555555555', 'Truck', 'Available' FROM dual;</w:t>
      </w:r>
    </w:p>
    <w:p w14:paraId="1BBEBA36">
      <w:pPr>
        <w:rPr>
          <w:rFonts w:hint="default" w:ascii="Calibri" w:hAnsi="Calibri" w:cs="Calibri"/>
          <w:sz w:val="28"/>
          <w:szCs w:val="28"/>
          <w:lang w:val="en-IN"/>
        </w:rPr>
      </w:pPr>
    </w:p>
    <w:p w14:paraId="021ABCF5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COMMIT;</w:t>
      </w:r>
    </w:p>
    <w:p w14:paraId="01CE6300">
      <w:pPr>
        <w:rPr>
          <w:rFonts w:hint="default" w:ascii="Calibri" w:hAnsi="Calibri" w:cs="Calibri"/>
          <w:sz w:val="28"/>
          <w:szCs w:val="28"/>
          <w:lang w:val="en-IN"/>
        </w:rPr>
      </w:pPr>
    </w:p>
    <w:p w14:paraId="21FFB760">
      <w:pPr>
        <w:rPr>
          <w:rFonts w:hint="default" w:ascii="Calibri" w:hAnsi="Calibri" w:cs="Calibri"/>
          <w:sz w:val="28"/>
          <w:szCs w:val="28"/>
          <w:lang w:val="en-IN"/>
        </w:rPr>
      </w:pPr>
    </w:p>
    <w:p w14:paraId="33F2C4E3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 xml:space="preserve">Orders </w:t>
      </w:r>
    </w:p>
    <w:p w14:paraId="5C66F978">
      <w:pPr>
        <w:rPr>
          <w:rFonts w:hint="default" w:ascii="Calibri" w:hAnsi="Calibri" w:cs="Calibri"/>
          <w:sz w:val="28"/>
          <w:szCs w:val="28"/>
          <w:lang w:val="en-IN"/>
        </w:rPr>
      </w:pPr>
    </w:p>
    <w:p w14:paraId="56257328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INSERT INTO Orders (order_id, customer_id, product_id, order_date, status)</w:t>
      </w:r>
    </w:p>
    <w:p w14:paraId="40578311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SELECT 1, 101, 301, TO_DATE('2024-01-10', 'YYYY-MM-DD'), 'Shipped' FROM dual UNION ALL</w:t>
      </w:r>
    </w:p>
    <w:p w14:paraId="4DB7291A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SELECT 2, 102, 302, TO_DATE('2024-01-12', 'YYYY-MM-DD'), 'Pending' FROM dual UNION ALL</w:t>
      </w:r>
    </w:p>
    <w:p w14:paraId="1DE65718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SELECT 3, 103, 303, TO_DATE('2024-01-15', 'YYYY-MM-DD'), 'Delivered' FROM dual UNION ALL</w:t>
      </w:r>
    </w:p>
    <w:p w14:paraId="368F7F6B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SELECT 4, 104, 304, TO_DATE('2024-01-18', 'YYYY-MM-DD'), 'Shipped' FROM dual;</w:t>
      </w:r>
    </w:p>
    <w:p w14:paraId="02F740FF">
      <w:pPr>
        <w:rPr>
          <w:rFonts w:hint="default" w:ascii="Calibri" w:hAnsi="Calibri" w:cs="Calibri"/>
          <w:sz w:val="28"/>
          <w:szCs w:val="28"/>
          <w:lang w:val="en-IN"/>
        </w:rPr>
      </w:pPr>
    </w:p>
    <w:p w14:paraId="41CF2BB2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COMMIT;</w:t>
      </w:r>
    </w:p>
    <w:p w14:paraId="5A3BC4EE">
      <w:pPr>
        <w:rPr>
          <w:rFonts w:hint="default" w:ascii="Calibri" w:hAnsi="Calibri" w:cs="Calibri"/>
          <w:sz w:val="28"/>
          <w:szCs w:val="28"/>
          <w:lang w:val="en-IN"/>
        </w:rPr>
      </w:pPr>
    </w:p>
    <w:p w14:paraId="212FE8CB">
      <w:pPr>
        <w:rPr>
          <w:rFonts w:hint="default" w:ascii="Calibri" w:hAnsi="Calibri" w:cs="Calibri"/>
          <w:sz w:val="28"/>
          <w:szCs w:val="28"/>
          <w:lang w:val="en-IN"/>
        </w:rPr>
      </w:pPr>
    </w:p>
    <w:p w14:paraId="4870EDC7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 xml:space="preserve">Shipments </w:t>
      </w:r>
    </w:p>
    <w:p w14:paraId="0E557910">
      <w:pPr>
        <w:rPr>
          <w:rFonts w:hint="default" w:ascii="Calibri" w:hAnsi="Calibri" w:cs="Calibri"/>
          <w:sz w:val="28"/>
          <w:szCs w:val="28"/>
          <w:lang w:val="en-IN"/>
        </w:rPr>
      </w:pPr>
    </w:p>
    <w:p w14:paraId="5BA728A2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INSERT INTO Shipments (shipment_id, order_id, partner_id, dispatch_date, delivery_date, status)</w:t>
      </w:r>
    </w:p>
    <w:p w14:paraId="7561F4AF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SELECT 1, 1, 1, TO_DATE('2024-01-10', 'YYYY-MM-DD'), TO_DATE('2024-01-12', 'YYYY-MM-DD'), 'Delivered' FROM dual UNION ALL</w:t>
      </w:r>
    </w:p>
    <w:p w14:paraId="00704B18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SELECT 2, 2, 2, TO_DATE('2024-01-12', 'YYYY-MM-DD'), TO_DATE('2024-01-14', 'YYYY-MM-DD'), 'Pending' FROM dual UNION ALL</w:t>
      </w:r>
    </w:p>
    <w:p w14:paraId="7CFEA7BD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SELECT 3, 3, 3, TO_DATE('2024-01-15', 'YYYY-MM-DD'), TO_DATE('2024-01-18', 'YYYY-MM-DD'), 'Delivered' FROM dual UNION ALL</w:t>
      </w:r>
    </w:p>
    <w:p w14:paraId="336CE82C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SELECT 4, 4, 4, TO_DATE('2024-01-18', 'YYYY-MM-DD'), TO_DATE('2024-01-20', 'YYYY-MM-DD'), 'Shipped' FROM dual;</w:t>
      </w:r>
    </w:p>
    <w:p w14:paraId="1C435C94">
      <w:pPr>
        <w:rPr>
          <w:rFonts w:hint="default" w:ascii="Calibri" w:hAnsi="Calibri" w:cs="Calibri"/>
          <w:sz w:val="28"/>
          <w:szCs w:val="28"/>
          <w:lang w:val="en-IN"/>
        </w:rPr>
      </w:pPr>
    </w:p>
    <w:p w14:paraId="3869B59A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COMMIT;</w:t>
      </w:r>
    </w:p>
    <w:p w14:paraId="7AFA91B2">
      <w:pPr>
        <w:rPr>
          <w:rFonts w:hint="default" w:ascii="Calibri" w:hAnsi="Calibri" w:cs="Calibri"/>
          <w:sz w:val="28"/>
          <w:szCs w:val="28"/>
          <w:lang w:val="en-IN"/>
        </w:rPr>
      </w:pPr>
    </w:p>
    <w:p w14:paraId="54C9AB85">
      <w:pPr>
        <w:rPr>
          <w:rFonts w:hint="default" w:ascii="Calibri" w:hAnsi="Calibri" w:cs="Calibri"/>
          <w:sz w:val="28"/>
          <w:szCs w:val="28"/>
          <w:lang w:val="en-IN"/>
        </w:rPr>
      </w:pPr>
    </w:p>
    <w:p w14:paraId="2ACE1553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Returns</w:t>
      </w:r>
    </w:p>
    <w:p w14:paraId="2BB178D3">
      <w:pPr>
        <w:rPr>
          <w:rFonts w:hint="default" w:ascii="Calibri" w:hAnsi="Calibri" w:cs="Calibri"/>
          <w:sz w:val="28"/>
          <w:szCs w:val="28"/>
          <w:lang w:val="en-IN"/>
        </w:rPr>
      </w:pPr>
    </w:p>
    <w:p w14:paraId="0A096230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INSERT INTO Returns (return_id, order_id, customer_id, return_reason, refund_status)</w:t>
      </w:r>
    </w:p>
    <w:p w14:paraId="1B78B422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SELECT 1, 1, 101, 'Damaged Product', 'Refunded' FROM dual UNION ALL</w:t>
      </w:r>
    </w:p>
    <w:p w14:paraId="316F627F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SELECT 2, 3, 103, 'Wrong Product Delivered', 'Pending' FROM dual UNION ALL</w:t>
      </w:r>
    </w:p>
    <w:p w14:paraId="045A50D3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SELECT 3, 4, 104, 'Customer Changed Mind', 'Pending' FROM dual;</w:t>
      </w:r>
    </w:p>
    <w:p w14:paraId="575BA02B">
      <w:pPr>
        <w:rPr>
          <w:rFonts w:hint="default" w:ascii="Calibri" w:hAnsi="Calibri" w:cs="Calibri"/>
          <w:sz w:val="28"/>
          <w:szCs w:val="28"/>
          <w:lang w:val="en-IN"/>
        </w:rPr>
      </w:pPr>
    </w:p>
    <w:p w14:paraId="655AD5D7">
      <w:pPr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COMMIT;</w:t>
      </w:r>
    </w:p>
    <w:p w14:paraId="73AA0059">
      <w:pPr>
        <w:rPr>
          <w:rFonts w:hint="default" w:ascii="Calibri" w:hAnsi="Calibri" w:cs="Calibri"/>
          <w:sz w:val="28"/>
          <w:szCs w:val="28"/>
          <w:lang w:val="en-IN"/>
        </w:rPr>
      </w:pPr>
    </w:p>
    <w:p w14:paraId="64073A72">
      <w:pPr>
        <w:rPr>
          <w:rFonts w:hint="default" w:ascii="Calibri" w:hAnsi="Calibri" w:cs="Calibri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8A5FA2"/>
    <w:multiLevelType w:val="multilevel"/>
    <w:tmpl w:val="B58A5F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82A69"/>
    <w:rsid w:val="37F8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2025-02-26T14:28:00Z</dcterms:created>
  <dc:creator>google1588589211</dc:creator>
  <cp:lastModifiedBy>google1588589211</cp:lastModifiedBy>
  <dcterms:modified xsi:type="dcterms:W3CDTF">2025-02-26T14:34:41Z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B4859C57160D4E21B655D50A9E2DC81A_11</vt:lpwstr>
  </property>
</Properties>
</file>