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E92D" w14:textId="3E652033" w:rsidR="00FF498A" w:rsidRDefault="00F568FF" w:rsidP="00F568F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JS</w:t>
      </w:r>
    </w:p>
    <w:p w14:paraId="48912329" w14:textId="69BA9C25" w:rsidR="00F568FF" w:rsidRPr="007F3680" w:rsidRDefault="00F568FF" w:rsidP="00F568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3680">
        <w:rPr>
          <w:rFonts w:ascii="Times New Roman" w:hAnsi="Times New Roman" w:cs="Times New Roman"/>
          <w:sz w:val="24"/>
          <w:szCs w:val="24"/>
        </w:rPr>
        <w:t>Комменты</w:t>
      </w:r>
      <w:proofErr w:type="spellEnd"/>
      <w:r w:rsidRPr="007F3680">
        <w:rPr>
          <w:rFonts w:ascii="Times New Roman" w:hAnsi="Times New Roman" w:cs="Times New Roman"/>
          <w:sz w:val="24"/>
          <w:szCs w:val="24"/>
        </w:rPr>
        <w:t>:</w:t>
      </w:r>
    </w:p>
    <w:p w14:paraId="32C2C5E2" w14:textId="45E18F10" w:rsidR="00F568FF" w:rsidRPr="007F3680" w:rsidRDefault="00F568FF" w:rsidP="00F568FF">
      <w:pPr>
        <w:rPr>
          <w:rFonts w:ascii="Times New Roman" w:hAnsi="Times New Roman" w:cs="Times New Roman"/>
          <w:sz w:val="24"/>
          <w:szCs w:val="24"/>
        </w:rPr>
      </w:pPr>
      <w:r w:rsidRPr="007F3680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7F3680">
        <w:rPr>
          <w:rFonts w:ascii="Times New Roman" w:hAnsi="Times New Roman" w:cs="Times New Roman"/>
          <w:sz w:val="24"/>
          <w:szCs w:val="24"/>
        </w:rPr>
        <w:t>текст или /*текст     */</w:t>
      </w:r>
    </w:p>
    <w:p w14:paraId="793A2935" w14:textId="14F9BB8D" w:rsidR="00F568FF" w:rsidRPr="007F3680" w:rsidRDefault="00F568FF" w:rsidP="00F568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680">
        <w:rPr>
          <w:rFonts w:ascii="Times New Roman" w:hAnsi="Times New Roman" w:cs="Times New Roman"/>
          <w:sz w:val="24"/>
          <w:szCs w:val="24"/>
        </w:rPr>
        <w:t>Переменная (без пробелов, не начинается с цифры)</w:t>
      </w:r>
    </w:p>
    <w:p w14:paraId="4B9CCD70" w14:textId="390F1841" w:rsidR="00F568FF" w:rsidRPr="007F3680" w:rsidRDefault="00F568FF" w:rsidP="00F568FF">
      <w:pPr>
        <w:rPr>
          <w:rFonts w:ascii="Times New Roman" w:hAnsi="Times New Roman" w:cs="Times New Roman"/>
          <w:sz w:val="24"/>
          <w:szCs w:val="24"/>
        </w:rPr>
      </w:pPr>
      <w:r w:rsidRPr="007F3680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CE7064">
        <w:rPr>
          <w:rFonts w:ascii="Times New Roman" w:hAnsi="Times New Roman" w:cs="Times New Roman"/>
          <w:sz w:val="24"/>
          <w:szCs w:val="24"/>
        </w:rPr>
        <w:t xml:space="preserve"> </w:t>
      </w:r>
      <w:r w:rsidRPr="007F368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E7064">
        <w:rPr>
          <w:rFonts w:ascii="Times New Roman" w:hAnsi="Times New Roman" w:cs="Times New Roman"/>
          <w:sz w:val="24"/>
          <w:szCs w:val="24"/>
        </w:rPr>
        <w:t xml:space="preserve"> </w:t>
      </w:r>
      <w:r w:rsidRPr="007F3680">
        <w:rPr>
          <w:rFonts w:ascii="Times New Roman" w:hAnsi="Times New Roman" w:cs="Times New Roman"/>
          <w:sz w:val="24"/>
          <w:szCs w:val="24"/>
        </w:rPr>
        <w:t>значение может меняться</w:t>
      </w:r>
    </w:p>
    <w:p w14:paraId="1322468A" w14:textId="1D934B9B" w:rsidR="00F568FF" w:rsidRPr="007F3680" w:rsidRDefault="00F568FF" w:rsidP="00F568FF">
      <w:pPr>
        <w:rPr>
          <w:rFonts w:ascii="Times New Roman" w:hAnsi="Times New Roman" w:cs="Times New Roman"/>
          <w:sz w:val="24"/>
          <w:szCs w:val="24"/>
        </w:rPr>
      </w:pPr>
      <w:r w:rsidRPr="007F3680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7F3680">
        <w:rPr>
          <w:rFonts w:ascii="Times New Roman" w:hAnsi="Times New Roman" w:cs="Times New Roman"/>
          <w:sz w:val="24"/>
          <w:szCs w:val="24"/>
        </w:rPr>
        <w:t xml:space="preserve"> А переназначить нельзя, обозначение нельзя менять</w:t>
      </w:r>
    </w:p>
    <w:p w14:paraId="7A698470" w14:textId="217790C4" w:rsidR="00F568FF" w:rsidRPr="007F3680" w:rsidRDefault="00F568FF" w:rsidP="00F568FF">
      <w:pPr>
        <w:rPr>
          <w:rFonts w:ascii="Times New Roman" w:hAnsi="Times New Roman" w:cs="Times New Roman"/>
          <w:sz w:val="24"/>
          <w:szCs w:val="24"/>
        </w:rPr>
      </w:pPr>
      <w:r w:rsidRPr="007F3680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7F36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368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3680">
        <w:rPr>
          <w:rFonts w:ascii="Times New Roman" w:hAnsi="Times New Roman" w:cs="Times New Roman"/>
          <w:sz w:val="24"/>
          <w:szCs w:val="24"/>
        </w:rPr>
        <w:t xml:space="preserve">  можно</w:t>
      </w:r>
      <w:proofErr w:type="gramEnd"/>
      <w:r w:rsidRPr="007F3680">
        <w:rPr>
          <w:rFonts w:ascii="Times New Roman" w:hAnsi="Times New Roman" w:cs="Times New Roman"/>
          <w:sz w:val="24"/>
          <w:szCs w:val="24"/>
        </w:rPr>
        <w:t xml:space="preserve"> переназначить </w:t>
      </w:r>
    </w:p>
    <w:p w14:paraId="02F9739E" w14:textId="799202E0" w:rsidR="00F568FF" w:rsidRPr="007F3680" w:rsidRDefault="00F568FF" w:rsidP="00F568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3680">
        <w:rPr>
          <w:rFonts w:ascii="Times New Roman" w:hAnsi="Times New Roman" w:cs="Times New Roman"/>
          <w:sz w:val="24"/>
          <w:szCs w:val="24"/>
        </w:rPr>
        <w:t>Математические действия</w:t>
      </w:r>
    </w:p>
    <w:p w14:paraId="71853698" w14:textId="4B32BF5A" w:rsidR="00F568FF" w:rsidRPr="007F3680" w:rsidRDefault="00F568FF" w:rsidP="00F568FF">
      <w:pPr>
        <w:rPr>
          <w:rFonts w:ascii="Times New Roman" w:hAnsi="Times New Roman" w:cs="Times New Roman"/>
          <w:sz w:val="24"/>
          <w:szCs w:val="24"/>
        </w:rPr>
      </w:pPr>
      <w:r w:rsidRPr="007F3680">
        <w:rPr>
          <w:rFonts w:ascii="Times New Roman" w:hAnsi="Times New Roman" w:cs="Times New Roman"/>
          <w:sz w:val="24"/>
          <w:szCs w:val="24"/>
          <w:lang w:val="en-US"/>
        </w:rPr>
        <w:t>const a = 11%</w:t>
      </w:r>
      <w:proofErr w:type="gramStart"/>
      <w:r w:rsidRPr="007F3680">
        <w:rPr>
          <w:rFonts w:ascii="Times New Roman" w:hAnsi="Times New Roman" w:cs="Times New Roman"/>
          <w:sz w:val="24"/>
          <w:szCs w:val="24"/>
          <w:lang w:val="en-US"/>
        </w:rPr>
        <w:t>3  %</w:t>
      </w:r>
      <w:proofErr w:type="gramEnd"/>
      <w:r w:rsidRPr="007F368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F3680">
        <w:rPr>
          <w:rFonts w:ascii="Times New Roman" w:hAnsi="Times New Roman" w:cs="Times New Roman"/>
          <w:sz w:val="24"/>
          <w:szCs w:val="24"/>
        </w:rPr>
        <w:t>остаток от деления</w:t>
      </w:r>
    </w:p>
    <w:p w14:paraId="74E3B603" w14:textId="6F204648" w:rsidR="00F568FF" w:rsidRPr="007F3680" w:rsidRDefault="00F568FF" w:rsidP="00F568FF">
      <w:pPr>
        <w:rPr>
          <w:rFonts w:ascii="Times New Roman" w:hAnsi="Times New Roman" w:cs="Times New Roman"/>
          <w:sz w:val="24"/>
          <w:szCs w:val="24"/>
        </w:rPr>
      </w:pPr>
      <w:r w:rsidRPr="007F3680">
        <w:rPr>
          <w:rFonts w:ascii="Times New Roman" w:hAnsi="Times New Roman" w:cs="Times New Roman"/>
          <w:sz w:val="24"/>
          <w:szCs w:val="24"/>
        </w:rPr>
        <w:t xml:space="preserve">а++ добавить </w:t>
      </w:r>
      <w:proofErr w:type="gramStart"/>
      <w:r w:rsidRPr="007F3680">
        <w:rPr>
          <w:rFonts w:ascii="Times New Roman" w:hAnsi="Times New Roman" w:cs="Times New Roman"/>
          <w:sz w:val="24"/>
          <w:szCs w:val="24"/>
        </w:rPr>
        <w:t>1  а</w:t>
      </w:r>
      <w:proofErr w:type="gramEnd"/>
      <w:r w:rsidRPr="007F3680">
        <w:rPr>
          <w:rFonts w:ascii="Times New Roman" w:hAnsi="Times New Roman" w:cs="Times New Roman"/>
          <w:sz w:val="24"/>
          <w:szCs w:val="24"/>
        </w:rPr>
        <w:t xml:space="preserve">=+3 добавить 3 </w:t>
      </w:r>
    </w:p>
    <w:p w14:paraId="041E5EAE" w14:textId="4CA8847A" w:rsidR="00F568FF" w:rsidRPr="007F3680" w:rsidRDefault="00F568FF" w:rsidP="00F568FF">
      <w:pPr>
        <w:rPr>
          <w:rFonts w:ascii="Times New Roman" w:hAnsi="Times New Roman" w:cs="Times New Roman"/>
          <w:sz w:val="24"/>
          <w:szCs w:val="24"/>
        </w:rPr>
      </w:pPr>
      <w:r w:rsidRPr="007F3680">
        <w:rPr>
          <w:rFonts w:ascii="Times New Roman" w:hAnsi="Times New Roman" w:cs="Times New Roman"/>
          <w:sz w:val="24"/>
          <w:szCs w:val="24"/>
        </w:rPr>
        <w:t xml:space="preserve">а-- отнять </w:t>
      </w:r>
      <w:proofErr w:type="gramStart"/>
      <w:r w:rsidRPr="007F3680">
        <w:rPr>
          <w:rFonts w:ascii="Times New Roman" w:hAnsi="Times New Roman" w:cs="Times New Roman"/>
          <w:sz w:val="24"/>
          <w:szCs w:val="24"/>
        </w:rPr>
        <w:t>1  а</w:t>
      </w:r>
      <w:proofErr w:type="gramEnd"/>
      <w:r w:rsidRPr="007F3680">
        <w:rPr>
          <w:rFonts w:ascii="Times New Roman" w:hAnsi="Times New Roman" w:cs="Times New Roman"/>
          <w:sz w:val="24"/>
          <w:szCs w:val="24"/>
        </w:rPr>
        <w:t>-= отнять 3</w:t>
      </w:r>
    </w:p>
    <w:p w14:paraId="77EF207F" w14:textId="33DB5806" w:rsidR="00F568FF" w:rsidRDefault="00F568FF" w:rsidP="00F568FF">
      <w:pPr>
        <w:rPr>
          <w:rFonts w:ascii="Times New Roman" w:hAnsi="Times New Roman" w:cs="Times New Roman"/>
          <w:sz w:val="24"/>
          <w:szCs w:val="24"/>
        </w:rPr>
      </w:pPr>
      <w:r w:rsidRPr="007F3680">
        <w:rPr>
          <w:rFonts w:ascii="Times New Roman" w:hAnsi="Times New Roman" w:cs="Times New Roman"/>
          <w:sz w:val="24"/>
          <w:szCs w:val="24"/>
        </w:rPr>
        <w:t xml:space="preserve">а **2 возвести во 2 степень </w:t>
      </w:r>
    </w:p>
    <w:p w14:paraId="7571F5DA" w14:textId="569A40D5" w:rsidR="00CE7064" w:rsidRPr="00CE7064" w:rsidRDefault="00CE7064" w:rsidP="00CE7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Функции </w:t>
      </w:r>
    </w:p>
    <w:p w14:paraId="2FF18FB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7064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6122A842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console.log (“Делаем что-то»)</w:t>
      </w:r>
    </w:p>
    <w:p w14:paraId="099DCAD7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7B4BF0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CE7064">
        <w:rPr>
          <w:rFonts w:ascii="Times New Roman" w:hAnsi="Times New Roman" w:cs="Times New Roman"/>
          <w:sz w:val="24"/>
          <w:szCs w:val="24"/>
          <w:lang w:val="en-US"/>
        </w:rPr>
        <w:t>ourFirstFunction</w:t>
      </w:r>
      <w:proofErr w:type="spellEnd"/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61CE1A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E7064">
        <w:rPr>
          <w:rFonts w:ascii="Times New Roman" w:hAnsi="Times New Roman" w:cs="Times New Roman"/>
          <w:sz w:val="24"/>
          <w:szCs w:val="24"/>
        </w:rPr>
        <w:t>Привет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E7064">
        <w:rPr>
          <w:rFonts w:ascii="Times New Roman" w:hAnsi="Times New Roman" w:cs="Times New Roman"/>
          <w:sz w:val="24"/>
          <w:szCs w:val="24"/>
        </w:rPr>
        <w:t>мир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!»)</w:t>
      </w:r>
    </w:p>
    <w:p w14:paraId="7D095E4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}</w:t>
      </w:r>
    </w:p>
    <w:p w14:paraId="6B72430C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Вызов функции: </w:t>
      </w:r>
      <w:proofErr w:type="spellStart"/>
      <w:proofErr w:type="gramStart"/>
      <w:r w:rsidRPr="00CE7064">
        <w:rPr>
          <w:rFonts w:ascii="Times New Roman" w:hAnsi="Times New Roman" w:cs="Times New Roman"/>
          <w:sz w:val="24"/>
          <w:szCs w:val="24"/>
        </w:rPr>
        <w:t>ourFirstFunction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>)</w:t>
      </w:r>
    </w:p>
    <w:p w14:paraId="19831661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Привет, мир!</w:t>
      </w:r>
    </w:p>
    <w:p w14:paraId="54FE33D2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function (argument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716DC0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CE7064">
        <w:rPr>
          <w:rFonts w:ascii="Times New Roman" w:hAnsi="Times New Roman" w:cs="Times New Roman"/>
          <w:sz w:val="24"/>
          <w:szCs w:val="24"/>
        </w:rPr>
        <w:t>Передан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064">
        <w:rPr>
          <w:rFonts w:ascii="Times New Roman" w:hAnsi="Times New Roman" w:cs="Times New Roman"/>
          <w:sz w:val="24"/>
          <w:szCs w:val="24"/>
        </w:rPr>
        <w:t>аргумент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: »+ argument);</w:t>
      </w:r>
    </w:p>
    <w:p w14:paraId="0304B39F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6B868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argument = name = “</w:t>
      </w:r>
      <w:r w:rsidRPr="00CE7064">
        <w:rPr>
          <w:rFonts w:ascii="Times New Roman" w:hAnsi="Times New Roman" w:cs="Times New Roman"/>
          <w:sz w:val="24"/>
          <w:szCs w:val="24"/>
        </w:rPr>
        <w:t>Аня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6147928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8C009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argument1, argument2){</w:t>
      </w:r>
    </w:p>
    <w:p w14:paraId="256BDE3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CE7064">
        <w:rPr>
          <w:rFonts w:ascii="Times New Roman" w:hAnsi="Times New Roman" w:cs="Times New Roman"/>
          <w:sz w:val="24"/>
          <w:szCs w:val="24"/>
        </w:rPr>
        <w:t>Первый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064">
        <w:rPr>
          <w:rFonts w:ascii="Times New Roman" w:hAnsi="Times New Roman" w:cs="Times New Roman"/>
          <w:sz w:val="24"/>
          <w:szCs w:val="24"/>
        </w:rPr>
        <w:t>аргумент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: » + argument1);</w:t>
      </w:r>
    </w:p>
    <w:p w14:paraId="36384EE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E7064">
        <w:rPr>
          <w:rFonts w:ascii="Times New Roman" w:hAnsi="Times New Roman" w:cs="Times New Roman"/>
          <w:sz w:val="24"/>
          <w:szCs w:val="24"/>
        </w:rPr>
        <w:t>Второй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064">
        <w:rPr>
          <w:rFonts w:ascii="Times New Roman" w:hAnsi="Times New Roman" w:cs="Times New Roman"/>
          <w:sz w:val="24"/>
          <w:szCs w:val="24"/>
        </w:rPr>
        <w:t>аргумент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:» + argument2);</w:t>
      </w:r>
    </w:p>
    <w:p w14:paraId="2938B25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1F7292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</w:rPr>
        <w:t>Оператор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return - </w:t>
      </w:r>
      <w:r w:rsidRPr="00CE7064">
        <w:rPr>
          <w:rFonts w:ascii="Times New Roman" w:hAnsi="Times New Roman" w:cs="Times New Roman"/>
          <w:sz w:val="24"/>
          <w:szCs w:val="24"/>
        </w:rPr>
        <w:t>возвращает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064">
        <w:rPr>
          <w:rFonts w:ascii="Times New Roman" w:hAnsi="Times New Roman" w:cs="Times New Roman"/>
          <w:sz w:val="24"/>
          <w:szCs w:val="24"/>
        </w:rPr>
        <w:t>значение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7B549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var double = function (number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A69AB08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lastRenderedPageBreak/>
        <w:t>return number;</w:t>
      </w:r>
    </w:p>
    <w:p w14:paraId="02D31AF7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BE2D06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double(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55D2415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7E2137E9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double(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5)+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double(6);</w:t>
      </w:r>
    </w:p>
    <w:p w14:paraId="5B6AE446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2EC42A5F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double(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double(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3));</w:t>
      </w:r>
    </w:p>
    <w:p w14:paraId="369A494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57FA805C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CE7064">
        <w:rPr>
          <w:rFonts w:ascii="Times New Roman" w:hAnsi="Times New Roman" w:cs="Times New Roman"/>
          <w:sz w:val="24"/>
          <w:szCs w:val="24"/>
          <w:lang w:val="en-US"/>
        </w:rPr>
        <w:t>pickRandomWord</w:t>
      </w:r>
      <w:proofErr w:type="spellEnd"/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= function (words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401B398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words[</w:t>
      </w:r>
      <w:proofErr w:type="spellStart"/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CE70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7064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CE7064">
        <w:rPr>
          <w:rFonts w:ascii="Times New Roman" w:hAnsi="Times New Roman" w:cs="Times New Roman"/>
          <w:sz w:val="24"/>
          <w:szCs w:val="24"/>
          <w:lang w:val="en-US"/>
        </w:rPr>
        <w:t>) *</w:t>
      </w:r>
      <w:proofErr w:type="spellStart"/>
      <w:r w:rsidRPr="00CE7064">
        <w:rPr>
          <w:rFonts w:ascii="Times New Roman" w:hAnsi="Times New Roman" w:cs="Times New Roman"/>
          <w:sz w:val="24"/>
          <w:szCs w:val="24"/>
          <w:lang w:val="en-US"/>
        </w:rPr>
        <w:t>Words.length</w:t>
      </w:r>
      <w:proofErr w:type="spellEnd"/>
      <w:r w:rsidRPr="00CE706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F7A4C99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}</w:t>
      </w:r>
    </w:p>
    <w:p w14:paraId="41D98D02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randomWords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= [«я», «ты», «они»];</w:t>
      </w:r>
    </w:p>
    <w:p w14:paraId="52035048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pickRandomWord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randomWords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);</w:t>
      </w:r>
    </w:p>
    <w:p w14:paraId="642BA9BA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Я</w:t>
      </w:r>
    </w:p>
    <w:p w14:paraId="7A1B4106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</w:p>
    <w:p w14:paraId="029A7812" w14:textId="07423E84" w:rsidR="00CE7064" w:rsidRPr="00CE7064" w:rsidRDefault="00CE7064" w:rsidP="00CE7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Объекты </w:t>
      </w:r>
    </w:p>
    <w:p w14:paraId="7AFD0BCC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1 Доступ через строки (=ключи/свойства)</w:t>
      </w:r>
    </w:p>
    <w:p w14:paraId="58BA995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2 Элемент-значение «ключ-значение» = 1+2</w:t>
      </w:r>
    </w:p>
    <w:p w14:paraId="099924FA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cat</w:t>
      </w:r>
      <w:proofErr w:type="spellEnd"/>
      <w:proofErr w:type="gramStart"/>
      <w:r w:rsidRPr="00CE7064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532C4F27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legs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”: 3;</w:t>
      </w:r>
    </w:p>
    <w:p w14:paraId="65E57E2E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”: “Гармония»;</w:t>
      </w:r>
    </w:p>
    <w:p w14:paraId="3026A3F2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”: “черепаховый»;</w:t>
      </w:r>
    </w:p>
    <w:p w14:paraId="556C50B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}</w:t>
      </w:r>
    </w:p>
    <w:p w14:paraId="376108C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Можно без </w:t>
      </w:r>
      <w:proofErr w:type="gramStart"/>
      <w:r w:rsidRPr="00CE7064">
        <w:rPr>
          <w:rFonts w:ascii="Times New Roman" w:hAnsi="Times New Roman" w:cs="Times New Roman"/>
          <w:sz w:val="24"/>
          <w:szCs w:val="24"/>
        </w:rPr>
        <w:t>«»(</w:t>
      </w:r>
      <w:proofErr w:type="spellStart"/>
      <w:proofErr w:type="gramEnd"/>
      <w:r w:rsidRPr="00CE7064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=“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legs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”)</w:t>
      </w:r>
    </w:p>
    <w:p w14:paraId="209A3F51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Литерал - когда значение записывается сразу и целиком</w:t>
      </w:r>
    </w:p>
    <w:p w14:paraId="587BC06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[“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”]; - доступ к значению (=cat.name - точечная нотация)</w:t>
      </w:r>
    </w:p>
    <w:p w14:paraId="1E91B957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(объект) - вывод ключей (выводит массивом)</w:t>
      </w:r>
    </w:p>
    <w:p w14:paraId="57800AB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Если + массив, то доступ -</w:t>
      </w:r>
    </w:p>
    <w:p w14:paraId="662896C0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</w:rPr>
        <w:t>массив[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>0]</w:t>
      </w:r>
    </w:p>
    <w:p w14:paraId="3E2C366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Массив[</w:t>
      </w:r>
      <w:proofErr w:type="gramStart"/>
      <w:r w:rsidRPr="00CE7064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>ключ]</w:t>
      </w:r>
    </w:p>
    <w:p w14:paraId="412F70B8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</w:rPr>
        <w:t>Массив[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>0].ключ - только для объектов</w:t>
      </w:r>
    </w:p>
    <w:p w14:paraId="54042D3E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</w:p>
    <w:p w14:paraId="3F487AAA" w14:textId="4DEC4DA1" w:rsidR="00CE7064" w:rsidRPr="00CE7064" w:rsidRDefault="00CE7064" w:rsidP="00CE7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</w:rPr>
        <w:lastRenderedPageBreak/>
        <w:t>Циклы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96AF1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while(condition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61C8BFD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CE7064">
        <w:rPr>
          <w:rFonts w:ascii="Times New Roman" w:hAnsi="Times New Roman" w:cs="Times New Roman"/>
          <w:sz w:val="24"/>
          <w:szCs w:val="24"/>
        </w:rPr>
        <w:t>Делаем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064">
        <w:rPr>
          <w:rFonts w:ascii="Times New Roman" w:hAnsi="Times New Roman" w:cs="Times New Roman"/>
          <w:sz w:val="24"/>
          <w:szCs w:val="24"/>
        </w:rPr>
        <w:t>что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E7064">
        <w:rPr>
          <w:rFonts w:ascii="Times New Roman" w:hAnsi="Times New Roman" w:cs="Times New Roman"/>
          <w:sz w:val="24"/>
          <w:szCs w:val="24"/>
        </w:rPr>
        <w:t>то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»)</w:t>
      </w:r>
    </w:p>
    <w:p w14:paraId="6D740F1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I++;</w:t>
      </w:r>
    </w:p>
    <w:p w14:paraId="1874C958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}</w:t>
      </w:r>
    </w:p>
    <w:p w14:paraId="535CE78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E7064">
        <w:rPr>
          <w:rFonts w:ascii="Times New Roman" w:hAnsi="Times New Roman" w:cs="Times New Roman"/>
          <w:sz w:val="24"/>
          <w:szCs w:val="24"/>
        </w:rPr>
        <w:t>настройка;условие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; приращение){</w:t>
      </w:r>
    </w:p>
    <w:p w14:paraId="2E2BB0A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>«Делаем что-то»)</w:t>
      </w:r>
    </w:p>
    <w:p w14:paraId="519A62A6" w14:textId="70D1F692" w:rsid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ED2A30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8CBC74" w14:textId="3E72601A" w:rsidR="00CE7064" w:rsidRPr="00CE7064" w:rsidRDefault="00CE7064" w:rsidP="00CE7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Условия и циклы</w:t>
      </w:r>
    </w:p>
    <w:p w14:paraId="1426883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Это управляющие конструкции </w:t>
      </w:r>
    </w:p>
    <w:p w14:paraId="25441978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&gt; -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код</w:t>
      </w:r>
    </w:p>
    <w:p w14:paraId="4091DD9F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 Условные конструкции </w:t>
      </w:r>
    </w:p>
    <w:p w14:paraId="36EFEC1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If</w:t>
      </w:r>
      <w:proofErr w:type="spellEnd"/>
    </w:p>
    <w:p w14:paraId="2D41D5B9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 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2. 2 if … else</w:t>
      </w:r>
    </w:p>
    <w:p w14:paraId="51B0F518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if(condition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0CB78039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E7064">
        <w:rPr>
          <w:rFonts w:ascii="Times New Roman" w:hAnsi="Times New Roman" w:cs="Times New Roman"/>
          <w:sz w:val="24"/>
          <w:szCs w:val="24"/>
        </w:rPr>
        <w:t>Делаем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064">
        <w:rPr>
          <w:rFonts w:ascii="Times New Roman" w:hAnsi="Times New Roman" w:cs="Times New Roman"/>
          <w:sz w:val="24"/>
          <w:szCs w:val="24"/>
        </w:rPr>
        <w:t>что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E7064">
        <w:rPr>
          <w:rFonts w:ascii="Times New Roman" w:hAnsi="Times New Roman" w:cs="Times New Roman"/>
          <w:sz w:val="24"/>
          <w:szCs w:val="24"/>
        </w:rPr>
        <w:t>то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»)</w:t>
      </w:r>
    </w:p>
    <w:p w14:paraId="76BED0C3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5BC2A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827D0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if(condition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532C1C8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E7064">
        <w:rPr>
          <w:rFonts w:ascii="Times New Roman" w:hAnsi="Times New Roman" w:cs="Times New Roman"/>
          <w:sz w:val="24"/>
          <w:szCs w:val="24"/>
        </w:rPr>
        <w:t>Делаем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064">
        <w:rPr>
          <w:rFonts w:ascii="Times New Roman" w:hAnsi="Times New Roman" w:cs="Times New Roman"/>
          <w:sz w:val="24"/>
          <w:szCs w:val="24"/>
        </w:rPr>
        <w:t>что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E7064">
        <w:rPr>
          <w:rFonts w:ascii="Times New Roman" w:hAnsi="Times New Roman" w:cs="Times New Roman"/>
          <w:sz w:val="24"/>
          <w:szCs w:val="24"/>
        </w:rPr>
        <w:t>то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»)</w:t>
      </w:r>
    </w:p>
    <w:p w14:paraId="5E4FF35C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37FBB8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>“Делаем что-то»)</w:t>
      </w:r>
    </w:p>
    <w:p w14:paraId="4AC09FE1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}</w:t>
      </w:r>
    </w:p>
    <w:p w14:paraId="5AC25301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</w:p>
    <w:p w14:paraId="6BF72627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(condition</w:t>
      </w:r>
      <w:proofErr w:type="gramStart"/>
      <w:r w:rsidRPr="00CE7064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037F8961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>«сделай это, если условие 1 истинно»)</w:t>
      </w:r>
    </w:p>
    <w:p w14:paraId="4EC5EE3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(condition</w:t>
      </w:r>
      <w:proofErr w:type="gramStart"/>
      <w:r w:rsidRPr="00CE7064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1A513CC8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>сделай это, если условие 2 истинно»)</w:t>
      </w:r>
    </w:p>
    <w:p w14:paraId="399574FC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(condition</w:t>
      </w:r>
      <w:proofErr w:type="gramStart"/>
      <w:r w:rsidRPr="00CE7064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35B5C77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>«сделай это, если условие 3 истинно»)</w:t>
      </w:r>
    </w:p>
    <w:p w14:paraId="19B19A2A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CE70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D73FBBF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>“иначе сделай это»)</w:t>
      </w:r>
    </w:p>
    <w:p w14:paraId="758DBAF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4A2A69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49DD1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</w:rPr>
        <w:t>Ранний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064">
        <w:rPr>
          <w:rFonts w:ascii="Times New Roman" w:hAnsi="Times New Roman" w:cs="Times New Roman"/>
          <w:sz w:val="24"/>
          <w:szCs w:val="24"/>
        </w:rPr>
        <w:t>выход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064">
        <w:rPr>
          <w:rFonts w:ascii="Times New Roman" w:hAnsi="Times New Roman" w:cs="Times New Roman"/>
          <w:sz w:val="24"/>
          <w:szCs w:val="24"/>
        </w:rPr>
        <w:t>из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064">
        <w:rPr>
          <w:rFonts w:ascii="Times New Roman" w:hAnsi="Times New Roman" w:cs="Times New Roman"/>
          <w:sz w:val="24"/>
          <w:szCs w:val="24"/>
        </w:rPr>
        <w:t>функции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B3276C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CE7064">
        <w:rPr>
          <w:rFonts w:ascii="Times New Roman" w:hAnsi="Times New Roman" w:cs="Times New Roman"/>
          <w:sz w:val="24"/>
          <w:szCs w:val="24"/>
          <w:lang w:val="en-US"/>
        </w:rPr>
        <w:t>fifthLetter</w:t>
      </w:r>
      <w:proofErr w:type="spellEnd"/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= function (name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24FC4E4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name.length</w:t>
      </w:r>
      <w:proofErr w:type="spellEnd"/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&lt;5){</w:t>
      </w:r>
    </w:p>
    <w:p w14:paraId="7E54A14F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14:paraId="0FBD3C87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C7BF03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return “</w:t>
      </w:r>
      <w:r w:rsidRPr="00CE7064">
        <w:rPr>
          <w:rFonts w:ascii="Times New Roman" w:hAnsi="Times New Roman" w:cs="Times New Roman"/>
          <w:sz w:val="24"/>
          <w:szCs w:val="24"/>
        </w:rPr>
        <w:t>пятая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7064">
        <w:rPr>
          <w:rFonts w:ascii="Times New Roman" w:hAnsi="Times New Roman" w:cs="Times New Roman"/>
          <w:sz w:val="24"/>
          <w:szCs w:val="24"/>
        </w:rPr>
        <w:t>буква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:»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+ name(4);</w:t>
      </w:r>
    </w:p>
    <w:p w14:paraId="2EF7CA3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1601B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4D945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CE7064">
        <w:rPr>
          <w:rFonts w:ascii="Times New Roman" w:hAnsi="Times New Roman" w:cs="Times New Roman"/>
          <w:sz w:val="24"/>
          <w:szCs w:val="24"/>
          <w:lang w:val="en-US"/>
        </w:rPr>
        <w:t>medalForScore</w:t>
      </w:r>
      <w:proofErr w:type="spellEnd"/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= function (scope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141926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if(scope&lt;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3){</w:t>
      </w:r>
      <w:proofErr w:type="gramEnd"/>
    </w:p>
    <w:p w14:paraId="7B9AFC8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return «</w:t>
      </w:r>
      <w:r w:rsidRPr="00CE7064">
        <w:rPr>
          <w:rFonts w:ascii="Times New Roman" w:hAnsi="Times New Roman" w:cs="Times New Roman"/>
          <w:sz w:val="24"/>
          <w:szCs w:val="24"/>
        </w:rPr>
        <w:t>Бронза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3D658A8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13CC8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If(scope&lt;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7){</w:t>
      </w:r>
      <w:proofErr w:type="gramEnd"/>
    </w:p>
    <w:p w14:paraId="7F99D996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return “</w:t>
      </w:r>
      <w:r w:rsidRPr="00CE7064">
        <w:rPr>
          <w:rFonts w:ascii="Times New Roman" w:hAnsi="Times New Roman" w:cs="Times New Roman"/>
          <w:sz w:val="24"/>
          <w:szCs w:val="24"/>
        </w:rPr>
        <w:t>Серебро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C3D5670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29E5C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return “</w:t>
      </w:r>
      <w:r w:rsidRPr="00CE7064">
        <w:rPr>
          <w:rFonts w:ascii="Times New Roman" w:hAnsi="Times New Roman" w:cs="Times New Roman"/>
          <w:sz w:val="24"/>
          <w:szCs w:val="24"/>
        </w:rPr>
        <w:t>Золото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A60A3AA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737637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B046E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function double(number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5035D1BE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return number *2;</w:t>
      </w:r>
    </w:p>
    <w:p w14:paraId="3BBC4170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4027303E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</w:p>
    <w:p w14:paraId="3A728A19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var double=function (number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5728B72C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*2;</w:t>
      </w:r>
    </w:p>
    <w:p w14:paraId="500807DF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}</w:t>
      </w:r>
    </w:p>
    <w:p w14:paraId="5F22DDA3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</w:p>
    <w:p w14:paraId="579D9812" w14:textId="65968A4A" w:rsidR="00CE7064" w:rsidRPr="00CE7064" w:rsidRDefault="00CE7064" w:rsidP="00CE7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Массивы </w:t>
      </w:r>
    </w:p>
    <w:p w14:paraId="53DFCCE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Свойства - хранят сведения</w:t>
      </w:r>
    </w:p>
    <w:p w14:paraId="4BC5402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Методы - изменяют его</w:t>
      </w:r>
    </w:p>
    <w:p w14:paraId="693B8191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</w:p>
    <w:p w14:paraId="2AE6909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Массив.length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- длина массива</w:t>
      </w:r>
    </w:p>
    <w:p w14:paraId="6A4690F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</w:rPr>
        <w:t>Массив[</w:t>
      </w:r>
      <w:proofErr w:type="spellStart"/>
      <w:proofErr w:type="gramEnd"/>
      <w:r w:rsidRPr="00CE7064">
        <w:rPr>
          <w:rFonts w:ascii="Times New Roman" w:hAnsi="Times New Roman" w:cs="Times New Roman"/>
          <w:sz w:val="24"/>
          <w:szCs w:val="24"/>
        </w:rPr>
        <w:t>массив.length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-1] - последний элемент массива</w:t>
      </w:r>
    </w:p>
    <w:p w14:paraId="3033CA2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</w:p>
    <w:p w14:paraId="4DDE9753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1массив.concat(2массив) - склеивает массивы (можно и </w:t>
      </w:r>
      <w:proofErr w:type="gramStart"/>
      <w:r w:rsidRPr="00CE7064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 xml:space="preserve"> и 4)</w:t>
      </w:r>
    </w:p>
    <w:p w14:paraId="6F603998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</w:p>
    <w:p w14:paraId="598E7261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Массив.indexOf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(“элемент массива») - определяет индекс в массиве !!если в массиве нет элемента, вернет -1, а если он встречается несколько раз, вернет индекс, который ближе к началу массива</w:t>
      </w:r>
    </w:p>
    <w:p w14:paraId="48C6DE50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</w:p>
    <w:p w14:paraId="104B6C32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Массив.join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() - объединяет все элементы массива в одну </w:t>
      </w:r>
      <w:proofErr w:type="gramStart"/>
      <w:r w:rsidRPr="00CE7064">
        <w:rPr>
          <w:rFonts w:ascii="Times New Roman" w:hAnsi="Times New Roman" w:cs="Times New Roman"/>
          <w:sz w:val="24"/>
          <w:szCs w:val="24"/>
        </w:rPr>
        <w:t>строку !!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 xml:space="preserve"> Что в скобках, такой и разделитель </w:t>
      </w:r>
    </w:p>
    <w:p w14:paraId="3882786E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</w:p>
    <w:p w14:paraId="0052EBA2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рандомное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число от 0 до 1</w:t>
      </w:r>
    </w:p>
    <w:p w14:paraId="082646E6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proofErr w:type="gramStart"/>
      <w:r w:rsidRPr="00CE7064">
        <w:rPr>
          <w:rFonts w:ascii="Times New Roman" w:hAnsi="Times New Roman" w:cs="Times New Roman"/>
          <w:sz w:val="24"/>
          <w:szCs w:val="24"/>
        </w:rPr>
        <w:t>()*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 xml:space="preserve">10 -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рандомное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число от 0 до 10</w:t>
      </w:r>
    </w:p>
    <w:p w14:paraId="3F7A9D01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(3,6372) - округляет до целого</w:t>
      </w:r>
    </w:p>
    <w:p w14:paraId="5DE60119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proofErr w:type="gramStart"/>
      <w:r w:rsidRPr="00CE7064">
        <w:rPr>
          <w:rFonts w:ascii="Times New Roman" w:hAnsi="Times New Roman" w:cs="Times New Roman"/>
          <w:sz w:val="24"/>
          <w:szCs w:val="24"/>
        </w:rPr>
        <w:t>()*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>5)- объединяет два предыдущих метода(массив-&gt;случайный элемент из массива)</w:t>
      </w:r>
    </w:p>
    <w:p w14:paraId="5BC5138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</w:p>
    <w:p w14:paraId="328A9D53" w14:textId="143996BB" w:rsidR="00CE7064" w:rsidRPr="00CE7064" w:rsidRDefault="00CE7064" w:rsidP="00CE7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Висельница </w:t>
      </w:r>
    </w:p>
    <w:p w14:paraId="0AC241FC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- диалоговое окно между &lt;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&gt;</w:t>
      </w:r>
    </w:p>
    <w:p w14:paraId="596A294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a=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(“…”) можно что-то написать</w:t>
      </w:r>
    </w:p>
    <w:p w14:paraId="58BF571F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confirm-</w:t>
      </w:r>
      <w:r w:rsidRPr="00CE7064">
        <w:rPr>
          <w:rFonts w:ascii="Times New Roman" w:hAnsi="Times New Roman" w:cs="Times New Roman"/>
          <w:sz w:val="24"/>
          <w:szCs w:val="24"/>
        </w:rPr>
        <w:t>да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E7064">
        <w:rPr>
          <w:rFonts w:ascii="Times New Roman" w:hAnsi="Times New Roman" w:cs="Times New Roman"/>
          <w:sz w:val="24"/>
          <w:szCs w:val="24"/>
        </w:rPr>
        <w:t>нет</w:t>
      </w:r>
    </w:p>
    <w:p w14:paraId="3F7E2C89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var a = confirm (“?”)</w:t>
      </w:r>
    </w:p>
    <w:p w14:paraId="667F494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if (a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C2BFE6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CB1FFC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519708B2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358223" w14:textId="6B57E41F" w:rsid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D777D1" w14:textId="561C5ED2" w:rsidR="00BB481B" w:rsidRDefault="00BB481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6E8C96" w14:textId="299DC238" w:rsidR="00BB481B" w:rsidRDefault="00BB481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user = {name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 ”John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”, age: 34}</w:t>
      </w:r>
    </w:p>
    <w:p w14:paraId="23FD37D7" w14:textId="3D1B2D42" w:rsidR="00BB481B" w:rsidRDefault="00BB481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{name: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age: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}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yser</w:t>
      </w:r>
      <w:proofErr w:type="spellEnd"/>
    </w:p>
    <w:p w14:paraId="56A4195D" w14:textId="706DDD33" w:rsidR="00BB481B" w:rsidRDefault="00BB481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BD441" w14:textId="2C3809A4" w:rsidR="00BB481B" w:rsidRDefault="00BB481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const user {</w:t>
      </w:r>
    </w:p>
    <w:p w14:paraId="7CD693EB" w14:textId="453A7988" w:rsidR="00BB481B" w:rsidRDefault="00BB481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JohnDoe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{</w:t>
      </w:r>
    </w:p>
    <w:p w14:paraId="6F5534AA" w14:textId="74890B25" w:rsidR="00BB481B" w:rsidRDefault="00BB481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age: 34,</w:t>
      </w:r>
    </w:p>
    <w:p w14:paraId="487D85D9" w14:textId="394EE7B5" w:rsidR="00BB481B" w:rsidRDefault="00BB481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email: “</w:t>
      </w:r>
      <w:hyperlink r:id="rId5" w:history="1">
        <w:r w:rsidRPr="0057712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John@jmail.com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44E6A7B" w14:textId="73B4ADEE" w:rsidR="00BB481B" w:rsidRDefault="00BB481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8167A3" w14:textId="7CA9922A" w:rsidR="00BB481B" w:rsidRDefault="00BB481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59455B" w14:textId="77777777" w:rsidR="00BB481B" w:rsidRPr="00CE7064" w:rsidRDefault="00BB481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CE3AA6" w14:textId="369421F9" w:rsidR="00CE7064" w:rsidRDefault="00BB481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="00B75EE2">
        <w:rPr>
          <w:rFonts w:ascii="Times New Roman" w:hAnsi="Times New Roman" w:cs="Times New Roman"/>
          <w:sz w:val="24"/>
          <w:szCs w:val="24"/>
          <w:lang w:val="en-US"/>
        </w:rPr>
        <w:t>Doe</w:t>
      </w:r>
      <w:proofErr w:type="spellEnd"/>
      <w:r w:rsidR="00B75EE2">
        <w:rPr>
          <w:rFonts w:ascii="Times New Roman" w:hAnsi="Times New Roman" w:cs="Times New Roman"/>
          <w:sz w:val="24"/>
          <w:szCs w:val="24"/>
          <w:lang w:val="en-US"/>
        </w:rPr>
        <w:t>:{</w:t>
      </w:r>
      <w:proofErr w:type="gramEnd"/>
      <w:r w:rsidR="00B75EE2">
        <w:rPr>
          <w:rFonts w:ascii="Times New Roman" w:hAnsi="Times New Roman" w:cs="Times New Roman"/>
          <w:sz w:val="24"/>
          <w:szCs w:val="24"/>
          <w:lang w:val="en-US"/>
        </w:rPr>
        <w:t>age, email}} = user</w:t>
      </w:r>
    </w:p>
    <w:p w14:paraId="584FA3D6" w14:textId="765EAA61" w:rsidR="00B75EE2" w:rsidRDefault="00B75EE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JohnDoe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age: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email: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userEmail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 = user</w:t>
      </w:r>
    </w:p>
    <w:p w14:paraId="28BB3FD4" w14:textId="328C73C5" w:rsidR="00B75EE2" w:rsidRDefault="00B75EE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2188B" w14:textId="7C5FEAF6" w:rsidR="00B75EE2" w:rsidRDefault="00B75EE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= [1, 2, 3, 4, 5, 6]</w:t>
      </w:r>
    </w:p>
    <w:p w14:paraId="566405A7" w14:textId="64763E92" w:rsidR="00B75EE2" w:rsidRDefault="00B75EE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a, b)   1,2</w:t>
      </w:r>
    </w:p>
    <w:p w14:paraId="274B5290" w14:textId="0BEB1E8A" w:rsidR="00B75EE2" w:rsidRDefault="00B75EE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[a, b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c] = [1, 2, 3, 4, 5, 6]</w:t>
      </w:r>
    </w:p>
    <w:p w14:paraId="55FF5180" w14:textId="07C3B31A" w:rsidR="00B75EE2" w:rsidRDefault="00B75EE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a, b, c)   1, 2 5</w:t>
      </w:r>
    </w:p>
    <w:p w14:paraId="79BAA144" w14:textId="07C9B015" w:rsidR="00B75EE2" w:rsidRDefault="00B75EE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74CB33" w14:textId="51417F6E" w:rsidR="00B75EE2" w:rsidRDefault="00B75EE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Array.prototype.slice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8C28037" w14:textId="1D51F98F" w:rsidR="00B75EE2" w:rsidRDefault="00B75EE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a, b, 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= [1, 2, 3, 4, 5, 6, 7]</w:t>
      </w:r>
    </w:p>
    <w:p w14:paraId="6CDF9560" w14:textId="1C6986C0" w:rsidR="00B75EE2" w:rsidRDefault="00B75EE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a, b) </w:t>
      </w:r>
      <w:r w:rsidR="00E30472">
        <w:rPr>
          <w:rFonts w:ascii="Times New Roman" w:hAnsi="Times New Roman" w:cs="Times New Roman"/>
          <w:sz w:val="24"/>
          <w:szCs w:val="24"/>
          <w:lang w:val="en-US"/>
        </w:rPr>
        <w:t>1,2</w:t>
      </w:r>
    </w:p>
    <w:p w14:paraId="17632CC6" w14:textId="7B7EC527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 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4, 5, 6, 7</w:t>
      </w:r>
    </w:p>
    <w:p w14:paraId="495E694C" w14:textId="45FA5376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60C151" w14:textId="03168E98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profileUpdate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profileData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gramEnd"/>
    </w:p>
    <w:p w14:paraId="1369175E" w14:textId="07355D91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{name, age, nationality, location}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profileData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53477D" w14:textId="64F1D1A8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051391" w14:textId="127DA1B8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14:paraId="78B1BCB9" w14:textId="448F9169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profileUpdate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({name, age, nationality, location}) =&gt;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}</w:t>
      </w:r>
      <w:proofErr w:type="gramEnd"/>
    </w:p>
    <w:p w14:paraId="52CA412F" w14:textId="34339253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1435C" w14:textId="1B35B1BB" w:rsidR="00E30472" w:rsidRDefault="00E30472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E304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freeze</w:t>
      </w:r>
      <w:r w:rsidRPr="00E30472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для того, чтобы данные не менялись</w:t>
      </w:r>
    </w:p>
    <w:p w14:paraId="75F010F9" w14:textId="31C556EE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AA4B500" w14:textId="5E69E6B9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 = “value”;</w:t>
      </w:r>
    </w:p>
    <w:p w14:paraId="1FC5216C" w14:textId="43ABE56B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a;</w:t>
      </w:r>
    </w:p>
    <w:p w14:paraId="348D09C7" w14:textId="689B1599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98875E" w14:textId="7DDD0973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</w:p>
    <w:p w14:paraId="23C07644" w14:textId="212C534E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3C84A2F0" w14:textId="1EF8713D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 =”value”;</w:t>
      </w:r>
    </w:p>
    <w:p w14:paraId="3C1CF2B9" w14:textId="6C0FBCF0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a;</w:t>
      </w:r>
    </w:p>
    <w:p w14:paraId="32D0306F" w14:textId="3D2563CB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723D2F" w14:textId="7FC21C26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</w:p>
    <w:p w14:paraId="54BEDA1C" w14:textId="51F31FAB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() =&gt; “value”;</w:t>
      </w:r>
    </w:p>
    <w:p w14:paraId="7712B3F7" w14:textId="238F0A8F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4E54B" w14:textId="4D62F305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(item) =&gt; item *2;</w:t>
      </w:r>
    </w:p>
    <w:p w14:paraId="6811F63C" w14:textId="4C99E80C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4);</w:t>
      </w:r>
    </w:p>
    <w:p w14:paraId="59FFE3C4" w14:textId="05C0BA95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</w:p>
    <w:p w14:paraId="4DC2A511" w14:textId="34F91089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item =&gt; item *2;</w:t>
      </w:r>
    </w:p>
    <w:p w14:paraId="51FC2A91" w14:textId="51F9CB80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0CAA2" w14:textId="56D93A28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Const(multiplier) = (item, multi) =&gt; item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multy</w:t>
      </w:r>
      <w:proofErr w:type="spellEnd"/>
    </w:p>
    <w:p w14:paraId="6698ECB1" w14:textId="702A46E9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Const(greeting)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name = “Ann”) =&gt; “Hi” + name</w:t>
      </w:r>
    </w:p>
    <w:p w14:paraId="1D350ED2" w14:textId="5A9AB88A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A6739A" w14:textId="56A51FF4" w:rsidR="00E30472" w:rsidRDefault="00E30472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howMany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7C7BB6B" w14:textId="136761B3" w:rsidR="00E30472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Return “You have passed”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arg.length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“arguments”</w:t>
      </w:r>
    </w:p>
    <w:p w14:paraId="001BDC02" w14:textId="29278C69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29A9D9" w14:textId="48285259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6, 3, 89]</w:t>
      </w:r>
    </w:p>
    <w:p w14:paraId="4DEBEBA2" w14:textId="6E623F64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maximus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Math.max.apply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26C9A7" w14:textId="574EFE52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</w:p>
    <w:p w14:paraId="77ED4C99" w14:textId="76816749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[6, 3, 89];</w:t>
      </w:r>
    </w:p>
    <w:p w14:paraId="5D645F9E" w14:textId="6D341468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maximus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BCE238" w14:textId="54168E56" w:rsidR="006E26E1" w:rsidRDefault="006E26E1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6E26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6E2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 – 2 аргумента в скобках. Возвращает наибольшее из нуля и более чисел</w:t>
      </w:r>
    </w:p>
    <w:p w14:paraId="005F6452" w14:textId="6698408E" w:rsidR="006E26E1" w:rsidRDefault="006E26E1" w:rsidP="00CE7064">
      <w:pPr>
        <w:rPr>
          <w:rFonts w:ascii="Times New Roman" w:hAnsi="Times New Roman" w:cs="Times New Roman"/>
          <w:sz w:val="24"/>
          <w:szCs w:val="24"/>
        </w:rPr>
      </w:pPr>
    </w:p>
    <w:p w14:paraId="79F16C36" w14:textId="793FA83B" w:rsidR="006E26E1" w:rsidRDefault="006E26E1" w:rsidP="00CE7064">
      <w:pPr>
        <w:rPr>
          <w:rFonts w:ascii="Times New Roman" w:hAnsi="Times New Roman" w:cs="Times New Roman"/>
          <w:sz w:val="24"/>
          <w:szCs w:val="24"/>
        </w:rPr>
      </w:pPr>
      <w:r w:rsidRPr="006E26E1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Start"/>
      <w:r w:rsidRPr="006E26E1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6E26E1">
        <w:rPr>
          <w:rFonts w:ascii="Times New Roman" w:hAnsi="Times New Roman" w:cs="Times New Roman"/>
          <w:sz w:val="24"/>
          <w:szCs w:val="24"/>
        </w:rPr>
        <w:t>[…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6E26E1">
        <w:rPr>
          <w:rFonts w:ascii="Times New Roman" w:hAnsi="Times New Roman" w:cs="Times New Roman"/>
          <w:sz w:val="24"/>
          <w:szCs w:val="24"/>
        </w:rPr>
        <w:t xml:space="preserve">2] – </w:t>
      </w:r>
      <w:r>
        <w:rPr>
          <w:rFonts w:ascii="Times New Roman" w:hAnsi="Times New Roman" w:cs="Times New Roman"/>
          <w:sz w:val="24"/>
          <w:szCs w:val="24"/>
        </w:rPr>
        <w:t>добавляет значения массива, а не массив</w:t>
      </w:r>
    </w:p>
    <w:p w14:paraId="1A25EABA" w14:textId="3BAAAED2" w:rsidR="006E26E1" w:rsidRDefault="006E26E1" w:rsidP="00CE7064">
      <w:pPr>
        <w:rPr>
          <w:rFonts w:ascii="Times New Roman" w:hAnsi="Times New Roman" w:cs="Times New Roman"/>
          <w:sz w:val="24"/>
          <w:szCs w:val="24"/>
        </w:rPr>
      </w:pPr>
    </w:p>
    <w:p w14:paraId="1E01928C" w14:textId="1EC70406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user = {name: “John Doe”, age: 34};</w:t>
      </w:r>
    </w:p>
    <w:p w14:paraId="53F21A8B" w14:textId="029D72FA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14:paraId="6D50A2C1" w14:textId="3CA41BF0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name,age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 = user;</w:t>
      </w:r>
    </w:p>
    <w:p w14:paraId="7ED09A1B" w14:textId="6B997526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name = user.name</w:t>
      </w:r>
    </w:p>
    <w:p w14:paraId="7930121C" w14:textId="35CED024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age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user.age</w:t>
      </w:r>
      <w:proofErr w:type="spellEnd"/>
    </w:p>
    <w:p w14:paraId="5A13BAAF" w14:textId="41EDC1F6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36D3E8" w14:textId="7DCED0CD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Do{</w:t>
      </w:r>
      <w:proofErr w:type="gramEnd"/>
    </w:p>
    <w:p w14:paraId="022D3D11" w14:textId="6D440C84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ourArray.push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A114DE" w14:textId="476B547E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B95338C" w14:textId="67181B61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while(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&lt;5)</w:t>
      </w:r>
    </w:p>
    <w:p w14:paraId="22DF3BF8" w14:textId="690C69DD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463C26" w14:textId="59EA249B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“007”)  7</w:t>
      </w:r>
    </w:p>
    <w:p w14:paraId="068B3CFB" w14:textId="26AF2787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8C1E51" w14:textId="05484980" w:rsidR="006E26E1" w:rsidRDefault="006E26E1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E26E1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6E26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E2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E26E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условие</w:t>
      </w:r>
      <w:r w:rsidRPr="006E26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E26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если да, с – если нет</w:t>
      </w:r>
    </w:p>
    <w:p w14:paraId="41386CAC" w14:textId="2CADCCAA" w:rsidR="006E26E1" w:rsidRDefault="006E26E1" w:rsidP="00CE7064">
      <w:pPr>
        <w:rPr>
          <w:rFonts w:ascii="Times New Roman" w:hAnsi="Times New Roman" w:cs="Times New Roman"/>
          <w:sz w:val="24"/>
          <w:szCs w:val="24"/>
        </w:rPr>
      </w:pPr>
    </w:p>
    <w:p w14:paraId="229168DB" w14:textId="0A4123D5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fruitsIs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085483" w14:textId="4408E963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switch(fruit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24EE545B" w14:textId="246C388E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“apple”:</w:t>
      </w:r>
    </w:p>
    <w:p w14:paraId="66C26378" w14:textId="6837BBFB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“The fruit is an apple”);</w:t>
      </w:r>
    </w:p>
    <w:p w14:paraId="3D337070" w14:textId="79729A7C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3C9D7B69" w14:textId="2F7B79F9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“…”:</w:t>
      </w:r>
    </w:p>
    <w:p w14:paraId="2F0312C9" w14:textId="42C7E6C4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0AD53BEF" w14:textId="5154106A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2106A3E0" w14:textId="4F5B556C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E8E101" w14:textId="6A0CDC38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69501A" w14:textId="22801F39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 (num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283A8681" w14:textId="48569B62" w:rsidR="006E26E1" w:rsidRDefault="006E26E1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value1:</w:t>
      </w:r>
    </w:p>
    <w:p w14:paraId="3CBB0770" w14:textId="283791D2" w:rsidR="001A0B39" w:rsidRDefault="001A0B39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Statement1;</w:t>
      </w:r>
    </w:p>
    <w:p w14:paraId="76E1DF0E" w14:textId="34C3FE29" w:rsidR="001A0B39" w:rsidRDefault="001A0B39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43917D9D" w14:textId="651F9134" w:rsidR="001A0B39" w:rsidRDefault="001A0B39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value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F8CD5CA" w14:textId="17DC234C" w:rsidR="001A0B39" w:rsidRDefault="001A0B39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F2737D" w14:textId="07127626" w:rsidR="001A0B39" w:rsidRDefault="001A0B39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2D642ECC" w14:textId="463E4A85" w:rsidR="001A0B39" w:rsidRDefault="001A0B39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</w:p>
    <w:p w14:paraId="5EBDB492" w14:textId="6507E481" w:rsidR="001A0B39" w:rsidRDefault="001A0B39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Default:</w:t>
      </w:r>
    </w:p>
    <w:p w14:paraId="7AD627A4" w14:textId="50AD0D44" w:rsidR="001A0B39" w:rsidRDefault="001A0B39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defaultStatement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E2D527" w14:textId="63C5D9BC" w:rsidR="001A0B39" w:rsidRDefault="001A0B39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383EF955" w14:textId="3AE21CA7" w:rsidR="001A0B39" w:rsidRDefault="001A0B39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721713" w14:textId="26EBF6AA" w:rsidR="00E3663F" w:rsidRDefault="00E3663F" w:rsidP="001A0B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62AB87" w14:textId="39DD9E23" w:rsidR="00E3663F" w:rsidRDefault="00E3663F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\’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quote</w:t>
      </w:r>
    </w:p>
    <w:p w14:paraId="1902B50A" w14:textId="33DCD4D4" w:rsidR="00E3663F" w:rsidRDefault="00E3663F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\” double quote</w:t>
      </w:r>
    </w:p>
    <w:p w14:paraId="25A59466" w14:textId="3B9DE812" w:rsidR="00E3663F" w:rsidRDefault="00E3663F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57712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\\</w:t>
        </w:r>
        <w:r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57712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backslash</w:t>
        </w:r>
      </w:hyperlink>
    </w:p>
    <w:p w14:paraId="4E9ECBC1" w14:textId="3019CD5D" w:rsidR="00E3663F" w:rsidRDefault="00E3663F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\n new link</w:t>
      </w:r>
    </w:p>
    <w:p w14:paraId="68E822A1" w14:textId="5E67965D" w:rsidR="00E3663F" w:rsidRDefault="00E3663F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\t tag</w:t>
      </w:r>
    </w:p>
    <w:p w14:paraId="47005F74" w14:textId="467B6E75" w:rsidR="00E3663F" w:rsidRDefault="00E3663F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\r carriage return</w:t>
      </w:r>
    </w:p>
    <w:p w14:paraId="08494790" w14:textId="7E41A289" w:rsidR="00E3663F" w:rsidRDefault="00E3663F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\b backspace</w:t>
      </w:r>
    </w:p>
    <w:p w14:paraId="37056532" w14:textId="14EF7D6F" w:rsidR="00E3663F" w:rsidRDefault="00E3663F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\f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formfeed</w:t>
      </w:r>
      <w:proofErr w:type="spellEnd"/>
    </w:p>
    <w:p w14:paraId="42ABB9C8" w14:textId="5102F8CF" w:rsidR="00E3663F" w:rsidRDefault="00E3663F" w:rsidP="001A0B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FFE27" w14:textId="29C30DE8" w:rsidR="00E3663F" w:rsidRDefault="00E3663F" w:rsidP="001A0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«строка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3F20AD" w:rsidRPr="003F20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slice</w:t>
      </w:r>
      <w:proofErr w:type="gramEnd"/>
      <w:r w:rsidRPr="003F20AD">
        <w:rPr>
          <w:rFonts w:ascii="Times New Roman" w:hAnsi="Times New Roman" w:cs="Times New Roman"/>
          <w:sz w:val="24"/>
          <w:szCs w:val="24"/>
        </w:rPr>
        <w:t>(1</w:t>
      </w:r>
      <w:r w:rsidR="003F20AD" w:rsidRPr="003F20AD">
        <w:rPr>
          <w:rFonts w:ascii="Times New Roman" w:hAnsi="Times New Roman" w:cs="Times New Roman"/>
          <w:sz w:val="24"/>
          <w:szCs w:val="24"/>
        </w:rPr>
        <w:t>,5)-</w:t>
      </w:r>
      <w:r w:rsidR="003F20AD">
        <w:rPr>
          <w:rFonts w:ascii="Times New Roman" w:hAnsi="Times New Roman" w:cs="Times New Roman"/>
          <w:sz w:val="24"/>
          <w:szCs w:val="24"/>
        </w:rPr>
        <w:t xml:space="preserve">откуда и до куда вырезать </w:t>
      </w:r>
    </w:p>
    <w:p w14:paraId="3AF93ED8" w14:textId="56C63DDF" w:rsidR="003F20AD" w:rsidRDefault="003F20AD" w:rsidP="001A0B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«Эй, ты!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toUpperCase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E4074F9" w14:textId="1EDF72AB" w:rsidR="003F20AD" w:rsidRDefault="003F20AD" w:rsidP="001A0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«ЭЙ, ТЫ!»</w:t>
      </w:r>
    </w:p>
    <w:p w14:paraId="24C98FCC" w14:textId="54D4EA7E" w:rsidR="003F20AD" w:rsidRDefault="003F20AD" w:rsidP="003F20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«Эй, ты!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>Lower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734BEED" w14:textId="1EEA7725" w:rsidR="003F20AD" w:rsidRPr="003F20AD" w:rsidRDefault="003F20AD" w:rsidP="003F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«эй, ты!»</w:t>
      </w:r>
    </w:p>
    <w:p w14:paraId="5DFA3F56" w14:textId="3C129DC1" w:rsidR="001A0B39" w:rsidRDefault="001A0B39" w:rsidP="00CE7064">
      <w:pPr>
        <w:rPr>
          <w:rFonts w:ascii="Times New Roman" w:hAnsi="Times New Roman" w:cs="Times New Roman"/>
          <w:sz w:val="24"/>
          <w:szCs w:val="24"/>
        </w:rPr>
      </w:pPr>
    </w:p>
    <w:p w14:paraId="313ABEB2" w14:textId="1828F7F6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20A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F20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 w:rsidRPr="003F20A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20AD">
        <w:rPr>
          <w:rFonts w:ascii="Times New Roman" w:hAnsi="Times New Roman" w:cs="Times New Roman"/>
          <w:sz w:val="24"/>
          <w:szCs w:val="24"/>
        </w:rPr>
        <w:t>=1.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3F2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считает</w:t>
      </w:r>
      <w:r w:rsidRPr="003F2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знаков</w:t>
      </w:r>
    </w:p>
    <w:p w14:paraId="76BD5E6C" w14:textId="59DC4F11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</w:p>
    <w:p w14:paraId="73D22680" w14:textId="739858AB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20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proofErr w:type="spellEnd"/>
      <w:r w:rsidRPr="003F20A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F20AD">
        <w:rPr>
          <w:rFonts w:ascii="Times New Roman" w:hAnsi="Times New Roman" w:cs="Times New Roman"/>
          <w:sz w:val="24"/>
          <w:szCs w:val="24"/>
        </w:rPr>
        <w:t xml:space="preserve">1]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20A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F20AD">
        <w:rPr>
          <w:rFonts w:ascii="Times New Roman" w:hAnsi="Times New Roman" w:cs="Times New Roman"/>
          <w:sz w:val="24"/>
          <w:szCs w:val="24"/>
        </w:rPr>
        <w:t xml:space="preserve">   …[] – </w:t>
      </w:r>
      <w:r>
        <w:rPr>
          <w:rFonts w:ascii="Times New Roman" w:hAnsi="Times New Roman" w:cs="Times New Roman"/>
          <w:sz w:val="24"/>
          <w:szCs w:val="24"/>
        </w:rPr>
        <w:t>говорит</w:t>
      </w:r>
      <w:r w:rsidRPr="003F20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какая буква под номером в </w:t>
      </w:r>
      <w:r w:rsidRPr="003F20AD">
        <w:rPr>
          <w:rFonts w:ascii="Times New Roman" w:hAnsi="Times New Roman" w:cs="Times New Roman"/>
          <w:sz w:val="24"/>
          <w:szCs w:val="24"/>
        </w:rPr>
        <w:t xml:space="preserve">[],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скрипт счет начинается с 0</w:t>
      </w:r>
    </w:p>
    <w:p w14:paraId="3D223352" w14:textId="18D9F0E3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</w:p>
    <w:p w14:paraId="7BFAF4FA" w14:textId="75A2D96C" w:rsid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 =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37C0723" w14:textId="675497F4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3F2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F20A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20AD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20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3F20AD">
        <w:rPr>
          <w:rFonts w:ascii="Times New Roman" w:hAnsi="Times New Roman" w:cs="Times New Roman"/>
          <w:sz w:val="24"/>
          <w:szCs w:val="24"/>
        </w:rPr>
        <w:t xml:space="preserve"> – 1] –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3F2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F20AD">
        <w:rPr>
          <w:rFonts w:ascii="Times New Roman" w:hAnsi="Times New Roman" w:cs="Times New Roman"/>
          <w:sz w:val="24"/>
          <w:szCs w:val="24"/>
        </w:rPr>
        <w:t xml:space="preserve"> -, </w:t>
      </w:r>
      <w:r>
        <w:rPr>
          <w:rFonts w:ascii="Times New Roman" w:hAnsi="Times New Roman" w:cs="Times New Roman"/>
          <w:sz w:val="24"/>
          <w:szCs w:val="24"/>
        </w:rPr>
        <w:t>то</w:t>
      </w:r>
      <w:r w:rsidRPr="003F2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счет начинается с конца</w:t>
      </w:r>
    </w:p>
    <w:p w14:paraId="335669BF" w14:textId="152392C4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</w:p>
    <w:p w14:paraId="10C21C88" w14:textId="55C273F4" w:rsidR="003F20AD" w:rsidRP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[“a”, “b”, “c”] [“a”, 1] – </w:t>
      </w:r>
      <w:r>
        <w:rPr>
          <w:rFonts w:ascii="Times New Roman" w:hAnsi="Times New Roman" w:cs="Times New Roman"/>
          <w:sz w:val="24"/>
          <w:szCs w:val="24"/>
        </w:rPr>
        <w:t>массив</w:t>
      </w:r>
    </w:p>
    <w:p w14:paraId="550DF5A1" w14:textId="4FFC2BEB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  <w:r w:rsidRPr="003F20AD">
        <w:rPr>
          <w:rFonts w:ascii="Times New Roman" w:hAnsi="Times New Roman" w:cs="Times New Roman"/>
          <w:sz w:val="24"/>
          <w:szCs w:val="24"/>
        </w:rPr>
        <w:t>[[“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20AD">
        <w:rPr>
          <w:rFonts w:ascii="Times New Roman" w:hAnsi="Times New Roman" w:cs="Times New Roman"/>
          <w:sz w:val="24"/>
          <w:szCs w:val="24"/>
        </w:rPr>
        <w:t>”, 1], [“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F20AD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F20AD">
        <w:rPr>
          <w:rFonts w:ascii="Times New Roman" w:hAnsi="Times New Roman" w:cs="Times New Roman"/>
          <w:sz w:val="24"/>
          <w:szCs w:val="24"/>
        </w:rPr>
        <w:t xml:space="preserve">”] – </w:t>
      </w:r>
      <w:r>
        <w:rPr>
          <w:rFonts w:ascii="Times New Roman" w:hAnsi="Times New Roman" w:cs="Times New Roman"/>
          <w:sz w:val="24"/>
          <w:szCs w:val="24"/>
        </w:rPr>
        <w:t>вложенный массив</w:t>
      </w:r>
    </w:p>
    <w:p w14:paraId="182DC1D2" w14:textId="2E715AE6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</w:p>
    <w:p w14:paraId="4DB8F994" w14:textId="4E6B4A8C" w:rsid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 = [1, 2, 3]</w:t>
      </w:r>
    </w:p>
    <w:p w14:paraId="0517C071" w14:textId="06BFDE87" w:rsid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0] = 4</w:t>
      </w:r>
    </w:p>
    <w:p w14:paraId="09C8890F" w14:textId="0F879641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замена значений в массиве</w:t>
      </w:r>
    </w:p>
    <w:p w14:paraId="5F9C0737" w14:textId="7FCDAD61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</w:p>
    <w:p w14:paraId="108171BB" w14:textId="6901A67B" w:rsidR="003F20AD" w:rsidRP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20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3F20AD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значение в скобках в конец массива</w:t>
      </w:r>
    </w:p>
    <w:p w14:paraId="684C5FD0" w14:textId="6BDF38DB" w:rsidR="003F20AD" w:rsidRP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20AD">
        <w:rPr>
          <w:rFonts w:ascii="Times New Roman" w:hAnsi="Times New Roman" w:cs="Times New Roman"/>
          <w:sz w:val="24"/>
          <w:szCs w:val="24"/>
        </w:rPr>
        <w:lastRenderedPageBreak/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3F20A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забирает элемент из конца массива</w:t>
      </w:r>
    </w:p>
    <w:p w14:paraId="0FB76F98" w14:textId="2158F4A7" w:rsidR="003F20AD" w:rsidRP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20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proofErr w:type="gramEnd"/>
      <w:r w:rsidRPr="003F20A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забирает первый элемент из массива</w:t>
      </w:r>
    </w:p>
    <w:p w14:paraId="22FD80C0" w14:textId="77777777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20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unshift</w:t>
      </w:r>
      <w:proofErr w:type="gramEnd"/>
      <w:r w:rsidRPr="003F20A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– добавляет элемент в начало массива</w:t>
      </w:r>
    </w:p>
    <w:p w14:paraId="4632235D" w14:textId="77777777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</w:p>
    <w:p w14:paraId="406C8530" w14:textId="5336443D" w:rsid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3E4B2E5" w14:textId="151B4591" w:rsid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487808" w14:textId="3E3F31BD" w:rsidR="003F20AD" w:rsidRP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</w:p>
    <w:p w14:paraId="2B97E1E2" w14:textId="7CE9225F" w:rsid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D89F42" w14:textId="21B34434" w:rsid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74147C" w14:textId="1D42AB53" w:rsidR="003F20AD" w:rsidRP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377CD0" w14:textId="540B017D" w:rsidR="006E26E1" w:rsidRDefault="003F20AD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с переменными, которая считает сумму переменных</w:t>
      </w:r>
    </w:p>
    <w:p w14:paraId="454504C2" w14:textId="03D452FB" w:rsidR="003F20AD" w:rsidRDefault="003F20AD" w:rsidP="00CE7064">
      <w:pPr>
        <w:rPr>
          <w:rFonts w:ascii="Times New Roman" w:hAnsi="Times New Roman" w:cs="Times New Roman"/>
          <w:sz w:val="24"/>
          <w:szCs w:val="24"/>
        </w:rPr>
      </w:pPr>
    </w:p>
    <w:p w14:paraId="03802C1F" w14:textId="391424C2" w:rsid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(){</w:t>
      </w:r>
      <w:proofErr w:type="gramEnd"/>
    </w:p>
    <w:p w14:paraId="54D2F4C7" w14:textId="1423FFEF" w:rsid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b = “cc”;</w:t>
      </w:r>
    </w:p>
    <w:p w14:paraId="441E310A" w14:textId="2D4031FB" w:rsid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 (b);</w:t>
      </w:r>
    </w:p>
    <w:p w14:paraId="12CA3A0F" w14:textId="7EC16020" w:rsidR="003F20AD" w:rsidRDefault="003F20A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9194BF" w14:textId="38623DF3" w:rsidR="003F20AD" w:rsidRDefault="00A7561D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 на экран</w:t>
      </w:r>
    </w:p>
    <w:p w14:paraId="2BEF689F" w14:textId="18167FCD" w:rsidR="00A7561D" w:rsidRDefault="00A7561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31A9EC" w14:textId="2E2BE3AD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A756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561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7561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не выводит </w:t>
      </w:r>
    </w:p>
    <w:p w14:paraId="64CA2050" w14:textId="39468D4E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</w:p>
    <w:p w14:paraId="62A7C6EB" w14:textId="693B0F3B" w:rsidR="00A7561D" w:rsidRDefault="00A7561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=()=&gt;</w:t>
      </w:r>
    </w:p>
    <w:p w14:paraId="19C44325" w14:textId="1950ADD2" w:rsidR="00A7561D" w:rsidRDefault="00A7561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2920CA" w14:textId="0B8515B7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r w:rsidRPr="00A7561D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приравнивает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строки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цифры</w:t>
      </w:r>
    </w:p>
    <w:p w14:paraId="0B9EC885" w14:textId="52286380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строгое равно (или то, или то)</w:t>
      </w:r>
    </w:p>
    <w:p w14:paraId="727E14B1" w14:textId="69ECB96B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</w:p>
    <w:p w14:paraId="39922619" w14:textId="70A1F47D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определят тип переменной</w:t>
      </w:r>
    </w:p>
    <w:p w14:paraId="102D4A09" w14:textId="23896775" w:rsidR="00A7561D" w:rsidRP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7561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- не равно</w:t>
      </w:r>
    </w:p>
    <w:p w14:paraId="2D77135F" w14:textId="2B50E2CB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7561D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- без преображения</w:t>
      </w:r>
    </w:p>
    <w:p w14:paraId="59195578" w14:textId="3BF0C0A0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</w:p>
    <w:p w14:paraId="1E1A8069" w14:textId="02F2282D" w:rsidR="00A7561D" w:rsidRP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61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больше</w:t>
      </w:r>
      <w:proofErr w:type="gramEnd"/>
      <w:r w:rsidRPr="00A7561D">
        <w:rPr>
          <w:rFonts w:ascii="Times New Roman" w:hAnsi="Times New Roman" w:cs="Times New Roman"/>
          <w:sz w:val="24"/>
          <w:szCs w:val="24"/>
        </w:rPr>
        <w:t xml:space="preserve">               &lt;</w:t>
      </w:r>
      <w:r>
        <w:rPr>
          <w:rFonts w:ascii="Times New Roman" w:hAnsi="Times New Roman" w:cs="Times New Roman"/>
          <w:sz w:val="24"/>
          <w:szCs w:val="24"/>
        </w:rPr>
        <w:t>меньше</w:t>
      </w:r>
    </w:p>
    <w:p w14:paraId="5C125280" w14:textId="3C380D1B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61D">
        <w:rPr>
          <w:rFonts w:ascii="Times New Roman" w:hAnsi="Times New Roman" w:cs="Times New Roman"/>
          <w:sz w:val="24"/>
          <w:szCs w:val="24"/>
        </w:rPr>
        <w:t>&gt;=</w:t>
      </w:r>
      <w:proofErr w:type="gramEnd"/>
      <w:r>
        <w:rPr>
          <w:rFonts w:ascii="Times New Roman" w:hAnsi="Times New Roman" w:cs="Times New Roman"/>
          <w:sz w:val="24"/>
          <w:szCs w:val="24"/>
        </w:rPr>
        <w:t>больше или равно</w:t>
      </w:r>
      <w:r w:rsidRPr="00A7561D">
        <w:rPr>
          <w:rFonts w:ascii="Times New Roman" w:hAnsi="Times New Roman" w:cs="Times New Roman"/>
          <w:sz w:val="24"/>
          <w:szCs w:val="24"/>
        </w:rPr>
        <w:t xml:space="preserve">            &lt;=</w:t>
      </w:r>
      <w:r>
        <w:rPr>
          <w:rFonts w:ascii="Times New Roman" w:hAnsi="Times New Roman" w:cs="Times New Roman"/>
          <w:sz w:val="24"/>
          <w:szCs w:val="24"/>
        </w:rPr>
        <w:t>меньше или равно</w:t>
      </w:r>
    </w:p>
    <w:p w14:paraId="4D5B9E33" w14:textId="4ED0D8C0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</w:p>
    <w:p w14:paraId="3D182FDE" w14:textId="5DA2A33E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r w:rsidRPr="00A7561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hasOwnProprty</w:t>
      </w:r>
      <w:proofErr w:type="spellEnd"/>
      <w:proofErr w:type="gramEnd"/>
      <w:r w:rsidRPr="00A7561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свойство) – проверяет наличие свойства</w:t>
      </w:r>
    </w:p>
    <w:p w14:paraId="435D7C7B" w14:textId="747D574B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</w:p>
    <w:p w14:paraId="2420AE37" w14:textId="2179806D" w:rsidR="00A7561D" w:rsidRDefault="00A7561D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булевые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операторы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40A52C" w14:textId="37044FAF" w:rsidR="00A7561D" w:rsidRPr="00A7561D" w:rsidRDefault="00A7561D" w:rsidP="00A7561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</w:p>
    <w:p w14:paraId="3B71BB06" w14:textId="0A421C99" w:rsidR="00A7561D" w:rsidRPr="00A7561D" w:rsidRDefault="00A7561D" w:rsidP="00A7561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или</w:t>
      </w:r>
    </w:p>
    <w:p w14:paraId="1B4645EA" w14:textId="4396CBCC" w:rsidR="00A7561D" w:rsidRPr="00A7561D" w:rsidRDefault="00A7561D" w:rsidP="00A7561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не</w:t>
      </w:r>
    </w:p>
    <w:p w14:paraId="718773DF" w14:textId="17D15B58" w:rsidR="003F20AD" w:rsidRP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Undefined –</w:t>
      </w:r>
      <w:r>
        <w:rPr>
          <w:rFonts w:ascii="Times New Roman" w:hAnsi="Times New Roman" w:cs="Times New Roman"/>
          <w:sz w:val="24"/>
          <w:szCs w:val="24"/>
        </w:rPr>
        <w:t xml:space="preserve"> нет иного значения</w:t>
      </w:r>
    </w:p>
    <w:p w14:paraId="47840BE1" w14:textId="64C43D69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A756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чтобы явно обозначить «тут пусто»</w:t>
      </w:r>
    </w:p>
    <w:p w14:paraId="5774CC18" w14:textId="36C6A496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</w:p>
    <w:p w14:paraId="7DA4EF99" w14:textId="47CF0A5D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firstArray.concat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otherArray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7561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склеивает</w:t>
      </w:r>
      <w:r w:rsidRPr="00A75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</w:t>
      </w:r>
    </w:p>
    <w:p w14:paraId="6CCD7404" w14:textId="330C0FA0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61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proofErr w:type="gramEnd"/>
      <w:r w:rsidRPr="00A75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(«элемент») – поиск индекса элемента в массиве</w:t>
      </w:r>
    </w:p>
    <w:p w14:paraId="70C04E74" w14:textId="45B269F5" w:rsidR="00A7561D" w:rsidRDefault="00A7561D" w:rsidP="00CE7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6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A7561D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превращает массив в строку</w:t>
      </w:r>
    </w:p>
    <w:p w14:paraId="6897A3EF" w14:textId="13897C48" w:rsidR="00A7561D" w:rsidRDefault="00FD4530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56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A7561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разделитель</w:t>
      </w:r>
      <w:r w:rsidRPr="00A756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ставит вместо «разделитель» - разделитель(пробел, запятая или что угодно еще)</w:t>
      </w:r>
    </w:p>
    <w:p w14:paraId="1C719B78" w14:textId="4D65FEBE" w:rsidR="008125CB" w:rsidRDefault="008125CB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6A1F27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switch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fruit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4B3A03FE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case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"apple"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</w:p>
    <w:p w14:paraId="0BB80589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console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8125CB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log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gramEnd"/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"The fruit is an apple"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);</w:t>
      </w:r>
    </w:p>
    <w:p w14:paraId="2DB91F94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break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31FD3D32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case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"orange"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</w:p>
    <w:p w14:paraId="5B216521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console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8125CB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log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gramEnd"/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"The fruit is an orange"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);</w:t>
      </w:r>
    </w:p>
    <w:p w14:paraId="2B318525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8125CB">
        <w:rPr>
          <w:rFonts w:ascii="Consolas" w:eastAsia="Times New Roman" w:hAnsi="Consolas" w:cs="Courier New"/>
          <w:color w:val="2574A9"/>
          <w:sz w:val="27"/>
          <w:szCs w:val="27"/>
          <w:lang w:eastAsia="ru-RU"/>
        </w:rPr>
        <w:t>break</w:t>
      </w:r>
      <w:proofErr w:type="spellEnd"/>
      <w:r w:rsidRPr="008125CB">
        <w:rPr>
          <w:rFonts w:ascii="Consolas" w:eastAsia="Times New Roman" w:hAnsi="Consolas" w:cs="Courier New"/>
          <w:color w:val="38425C"/>
          <w:sz w:val="27"/>
          <w:szCs w:val="27"/>
          <w:lang w:eastAsia="ru-RU"/>
        </w:rPr>
        <w:t>;</w:t>
      </w:r>
    </w:p>
    <w:p w14:paraId="25CDB456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8125CB">
        <w:rPr>
          <w:rFonts w:ascii="Consolas" w:eastAsia="Times New Roman" w:hAnsi="Consolas" w:cs="Courier New"/>
          <w:color w:val="38425C"/>
          <w:sz w:val="27"/>
          <w:szCs w:val="27"/>
          <w:lang w:eastAsia="ru-RU"/>
        </w:rPr>
        <w:t>}</w:t>
      </w:r>
    </w:p>
    <w:p w14:paraId="187D1240" w14:textId="2A2EFD4D" w:rsidR="008125CB" w:rsidRDefault="008125CB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Еще раз про свитч, работает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иф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элс</w:t>
      </w:r>
      <w:proofErr w:type="spellEnd"/>
      <w:r>
        <w:rPr>
          <w:rFonts w:ascii="Times New Roman" w:hAnsi="Times New Roman" w:cs="Times New Roman"/>
          <w:sz w:val="24"/>
          <w:szCs w:val="24"/>
        </w:rPr>
        <w:t>, всегда строгое равно===</w:t>
      </w:r>
    </w:p>
    <w:p w14:paraId="67B82AB8" w14:textId="18DE75DD" w:rsidR="008125CB" w:rsidRDefault="008125CB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все равно, что написать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>
        <w:rPr>
          <w:rFonts w:ascii="Times New Roman" w:hAnsi="Times New Roman" w:cs="Times New Roman"/>
          <w:sz w:val="24"/>
          <w:szCs w:val="24"/>
        </w:rPr>
        <w:t>эпл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 ()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иф</w:t>
      </w:r>
      <w:proofErr w:type="spellEnd"/>
    </w:p>
    <w:p w14:paraId="295C54EF" w14:textId="2BDF611D" w:rsidR="008125CB" w:rsidRDefault="008125CB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короче и это удобнее</w:t>
      </w:r>
    </w:p>
    <w:p w14:paraId="04D77935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switch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num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59519CF3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case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E00000"/>
          <w:sz w:val="27"/>
          <w:szCs w:val="27"/>
          <w:lang w:val="en-US" w:eastAsia="ru-RU"/>
        </w:rPr>
        <w:t>value1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</w:p>
    <w:p w14:paraId="2AFF070C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statement1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14BE1900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break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5BD1CCF8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case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E00000"/>
          <w:sz w:val="27"/>
          <w:szCs w:val="27"/>
          <w:lang w:val="en-US" w:eastAsia="ru-RU"/>
        </w:rPr>
        <w:t>value2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</w:p>
    <w:p w14:paraId="1AB13A3C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statement2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1C13D81B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break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40564226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lastRenderedPageBreak/>
        <w:t>...</w:t>
      </w:r>
    </w:p>
    <w:p w14:paraId="48348A70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default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</w:p>
    <w:p w14:paraId="22AFD457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defaultStatement</w:t>
      </w:r>
      <w:proofErr w:type="spellEnd"/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4E71C56D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break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7DAFCCCC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339D7179" w14:textId="31715B1F" w:rsidR="008125CB" w:rsidRDefault="008125CB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Дефолт</w:t>
      </w:r>
      <w:r w:rsidRPr="008125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работать, если случаи не подошли</w:t>
      </w:r>
    </w:p>
    <w:p w14:paraId="64C182DC" w14:textId="6EC62083" w:rsidR="008125CB" w:rsidRDefault="008125CB" w:rsidP="00CE7064">
      <w:pPr>
        <w:rPr>
          <w:rFonts w:ascii="Times New Roman" w:hAnsi="Times New Roman" w:cs="Times New Roman"/>
          <w:sz w:val="24"/>
          <w:szCs w:val="24"/>
        </w:rPr>
      </w:pPr>
    </w:p>
    <w:p w14:paraId="1DACEFBA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let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result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0E756CB8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switch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spellStart"/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val</w:t>
      </w:r>
      <w:proofErr w:type="spellEnd"/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49D88085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case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9932CC"/>
          <w:sz w:val="27"/>
          <w:szCs w:val="27"/>
          <w:lang w:val="en-US" w:eastAsia="ru-RU"/>
        </w:rPr>
        <w:t>1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</w:p>
    <w:p w14:paraId="11C75891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case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9932CC"/>
          <w:sz w:val="27"/>
          <w:szCs w:val="27"/>
          <w:lang w:val="en-US" w:eastAsia="ru-RU"/>
        </w:rPr>
        <w:t>2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</w:p>
    <w:p w14:paraId="279D7BE2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case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9932CC"/>
          <w:sz w:val="27"/>
          <w:szCs w:val="27"/>
          <w:lang w:val="en-US" w:eastAsia="ru-RU"/>
        </w:rPr>
        <w:t>3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</w:p>
    <w:p w14:paraId="5FA65255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result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"1, 2, or 3"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0AB180CA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break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56A68D2A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case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9932CC"/>
          <w:sz w:val="27"/>
          <w:szCs w:val="27"/>
          <w:lang w:val="en-US" w:eastAsia="ru-RU"/>
        </w:rPr>
        <w:t>4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</w:p>
    <w:p w14:paraId="4E825E8C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result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"4 alone"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7A71F5FA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41DA45B0" w14:textId="69BC2118" w:rsidR="008125CB" w:rsidRDefault="008125CB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объединить несколько случаев, нужно писать 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брэйк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тоже вполне удобно, не нужно много раз писать одно и тоже</w:t>
      </w:r>
    </w:p>
    <w:p w14:paraId="714E7F97" w14:textId="6B81B6F1" w:rsidR="008125CB" w:rsidRDefault="008125CB" w:rsidP="00CE7064">
      <w:pPr>
        <w:rPr>
          <w:rFonts w:ascii="Times New Roman" w:hAnsi="Times New Roman" w:cs="Times New Roman"/>
          <w:sz w:val="24"/>
          <w:szCs w:val="24"/>
        </w:rPr>
      </w:pPr>
    </w:p>
    <w:p w14:paraId="7EBC8EEF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switch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spellStart"/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val</w:t>
      </w:r>
      <w:proofErr w:type="spellEnd"/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22C475CA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case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9932CC"/>
          <w:sz w:val="27"/>
          <w:szCs w:val="27"/>
          <w:lang w:val="en-US" w:eastAsia="ru-RU"/>
        </w:rPr>
        <w:t>1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</w:p>
    <w:p w14:paraId="65E78FBC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answer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"a"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7F8218D4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break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3CFF6EAF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case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9932CC"/>
          <w:sz w:val="27"/>
          <w:szCs w:val="27"/>
          <w:lang w:val="en-US" w:eastAsia="ru-RU"/>
        </w:rPr>
        <w:t>2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</w:p>
    <w:p w14:paraId="2E45F82E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answer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"b"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4D4ED6ED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break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6498103F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default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</w:p>
    <w:p w14:paraId="38B42C09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answer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"c"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730A255D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6A543BC0" w14:textId="1A88C23A" w:rsidR="008125CB" w:rsidRDefault="008125CB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</w:t>
      </w:r>
      <w:r w:rsidRPr="00812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еще про синтаксис</w:t>
      </w:r>
    </w:p>
    <w:p w14:paraId="0B8FEB70" w14:textId="2B47DC4A" w:rsidR="008125CB" w:rsidRDefault="008125CB" w:rsidP="00CE7064">
      <w:pPr>
        <w:rPr>
          <w:rFonts w:ascii="Times New Roman" w:hAnsi="Times New Roman" w:cs="Times New Roman"/>
          <w:sz w:val="24"/>
          <w:szCs w:val="24"/>
        </w:rPr>
      </w:pPr>
    </w:p>
    <w:p w14:paraId="4BB7F589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function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125CB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isEqual</w:t>
      </w:r>
      <w:proofErr w:type="spellEnd"/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gramEnd"/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,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6B536D3F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if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===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7A92F9FA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return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1F3A93"/>
          <w:sz w:val="27"/>
          <w:szCs w:val="27"/>
          <w:lang w:val="en-US" w:eastAsia="ru-RU"/>
        </w:rPr>
        <w:t>true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738CE1D4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else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7EC08583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return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1F3A93"/>
          <w:sz w:val="27"/>
          <w:szCs w:val="27"/>
          <w:lang w:val="en-US" w:eastAsia="ru-RU"/>
        </w:rPr>
        <w:t>false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3ACEEA67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eastAsia="ru-RU"/>
        </w:rPr>
        <w:t>}</w:t>
      </w:r>
    </w:p>
    <w:p w14:paraId="2F0335FB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8125CB">
        <w:rPr>
          <w:rFonts w:ascii="Consolas" w:eastAsia="Times New Roman" w:hAnsi="Consolas" w:cs="Courier New"/>
          <w:color w:val="38425C"/>
          <w:sz w:val="27"/>
          <w:szCs w:val="27"/>
          <w:lang w:eastAsia="ru-RU"/>
        </w:rPr>
        <w:t>}</w:t>
      </w:r>
    </w:p>
    <w:p w14:paraId="7EDAC9FC" w14:textId="0E0DED9F" w:rsidR="008125CB" w:rsidRDefault="008125CB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сократить до </w:t>
      </w:r>
    </w:p>
    <w:p w14:paraId="2E72EB07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function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125CB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isEqual</w:t>
      </w:r>
      <w:proofErr w:type="spellEnd"/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gramEnd"/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,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09AF2DDC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return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===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207EFAE2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8125CB">
        <w:rPr>
          <w:rFonts w:ascii="Consolas" w:eastAsia="Times New Roman" w:hAnsi="Consolas" w:cs="Courier New"/>
          <w:color w:val="38425C"/>
          <w:sz w:val="27"/>
          <w:szCs w:val="27"/>
          <w:lang w:eastAsia="ru-RU"/>
        </w:rPr>
        <w:t>}</w:t>
      </w:r>
    </w:p>
    <w:p w14:paraId="4761ACC0" w14:textId="426B7F27" w:rsidR="008125CB" w:rsidRDefault="008125CB" w:rsidP="00CE7064">
      <w:pPr>
        <w:rPr>
          <w:rFonts w:ascii="Times New Roman" w:hAnsi="Times New Roman" w:cs="Times New Roman"/>
          <w:sz w:val="24"/>
          <w:szCs w:val="24"/>
        </w:rPr>
      </w:pPr>
    </w:p>
    <w:p w14:paraId="2EB27C17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const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ourDog</w:t>
      </w:r>
      <w:proofErr w:type="spellEnd"/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104F5BB8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E00000"/>
          <w:sz w:val="27"/>
          <w:szCs w:val="27"/>
          <w:lang w:val="en-US" w:eastAsia="ru-RU"/>
        </w:rPr>
        <w:t>"name"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"Camper"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,</w:t>
      </w:r>
    </w:p>
    <w:p w14:paraId="4F7E61C2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E00000"/>
          <w:sz w:val="27"/>
          <w:szCs w:val="27"/>
          <w:lang w:val="en-US" w:eastAsia="ru-RU"/>
        </w:rPr>
        <w:t>"legs"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9932CC"/>
          <w:sz w:val="27"/>
          <w:szCs w:val="27"/>
          <w:lang w:val="en-US" w:eastAsia="ru-RU"/>
        </w:rPr>
        <w:t>4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,</w:t>
      </w:r>
    </w:p>
    <w:p w14:paraId="3E7926FE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E00000"/>
          <w:sz w:val="27"/>
          <w:szCs w:val="27"/>
          <w:lang w:val="en-US" w:eastAsia="ru-RU"/>
        </w:rPr>
        <w:t>"tails"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9932CC"/>
          <w:sz w:val="27"/>
          <w:szCs w:val="27"/>
          <w:lang w:val="en-US" w:eastAsia="ru-RU"/>
        </w:rPr>
        <w:t>1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,</w:t>
      </w:r>
    </w:p>
    <w:p w14:paraId="48D9BE1B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E00000"/>
          <w:sz w:val="27"/>
          <w:szCs w:val="27"/>
          <w:lang w:val="en-US" w:eastAsia="ru-RU"/>
        </w:rPr>
        <w:t>"friends"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[</w:t>
      </w:r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"everything!"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],</w:t>
      </w:r>
    </w:p>
    <w:p w14:paraId="645EF7DC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8125CB">
        <w:rPr>
          <w:rFonts w:ascii="Consolas" w:eastAsia="Times New Roman" w:hAnsi="Consolas" w:cs="Courier New"/>
          <w:color w:val="E00000"/>
          <w:sz w:val="27"/>
          <w:szCs w:val="27"/>
          <w:lang w:val="en-US" w:eastAsia="ru-RU"/>
        </w:rPr>
        <w:t>"bark"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125CB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"bow-wow"</w:t>
      </w:r>
    </w:p>
    <w:p w14:paraId="2A579BE6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8125CB">
        <w:rPr>
          <w:rFonts w:ascii="Consolas" w:eastAsia="Times New Roman" w:hAnsi="Consolas" w:cs="Courier New"/>
          <w:color w:val="38425C"/>
          <w:sz w:val="27"/>
          <w:szCs w:val="27"/>
          <w:lang w:eastAsia="ru-RU"/>
        </w:rPr>
        <w:t>};</w:t>
      </w:r>
    </w:p>
    <w:p w14:paraId="7E048C62" w14:textId="77777777" w:rsidR="008125CB" w:rsidRP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14:paraId="683D7F4D" w14:textId="3F4CD79B" w:rsid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8125CB">
        <w:rPr>
          <w:rFonts w:ascii="Consolas" w:eastAsia="Times New Roman" w:hAnsi="Consolas" w:cs="Courier New"/>
          <w:color w:val="2574A9"/>
          <w:sz w:val="27"/>
          <w:szCs w:val="27"/>
          <w:lang w:eastAsia="ru-RU"/>
        </w:rPr>
        <w:t>delete</w:t>
      </w:r>
      <w:proofErr w:type="spellEnd"/>
      <w:r w:rsidRPr="008125C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8125C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ourDog</w:t>
      </w:r>
      <w:r w:rsidRPr="008125CB">
        <w:rPr>
          <w:rFonts w:ascii="Consolas" w:eastAsia="Times New Roman" w:hAnsi="Consolas" w:cs="Courier New"/>
          <w:color w:val="38425C"/>
          <w:sz w:val="27"/>
          <w:szCs w:val="27"/>
          <w:lang w:eastAsia="ru-RU"/>
        </w:rPr>
        <w:t>.</w:t>
      </w:r>
      <w:r w:rsidRPr="008125C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bark</w:t>
      </w:r>
      <w:proofErr w:type="spellEnd"/>
      <w:r w:rsidRPr="008125CB">
        <w:rPr>
          <w:rFonts w:ascii="Consolas" w:eastAsia="Times New Roman" w:hAnsi="Consolas" w:cs="Courier New"/>
          <w:color w:val="38425C"/>
          <w:sz w:val="27"/>
          <w:szCs w:val="27"/>
          <w:lang w:eastAsia="ru-RU"/>
        </w:rPr>
        <w:t>;</w:t>
      </w:r>
    </w:p>
    <w:p w14:paraId="01F81E4B" w14:textId="20F8E513" w:rsidR="008125CB" w:rsidRDefault="008125CB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позволяет удалить строку из </w:t>
      </w:r>
      <w:r w:rsidR="00DF1F92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объекта</w:t>
      </w:r>
    </w:p>
    <w:p w14:paraId="0778D13D" w14:textId="40FFC1A4" w:rsidR="00DF1F92" w:rsidRDefault="00DF1F92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14:paraId="2EB47810" w14:textId="5C6EBC3A" w:rsidR="00DF1F92" w:rsidRDefault="00DF1F92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14:paraId="2B5A47D8" w14:textId="77777777" w:rsidR="00DF1F92" w:rsidRPr="00DF1F92" w:rsidRDefault="00DF1F92" w:rsidP="00DF1F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F1F92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const</w:t>
      </w:r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ourArray</w:t>
      </w:r>
      <w:proofErr w:type="spellEnd"/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[];</w:t>
      </w:r>
    </w:p>
    <w:p w14:paraId="4182E4BD" w14:textId="77777777" w:rsidR="00DF1F92" w:rsidRPr="00DF1F92" w:rsidRDefault="00DF1F92" w:rsidP="00DF1F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F1F92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let</w:t>
      </w:r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</w:t>
      </w:r>
      <w:proofErr w:type="spellEnd"/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F1F92">
        <w:rPr>
          <w:rFonts w:ascii="Consolas" w:eastAsia="Times New Roman" w:hAnsi="Consolas" w:cs="Courier New"/>
          <w:color w:val="9932CC"/>
          <w:sz w:val="27"/>
          <w:szCs w:val="27"/>
          <w:lang w:val="en-US" w:eastAsia="ru-RU"/>
        </w:rPr>
        <w:t>0</w:t>
      </w:r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558DF423" w14:textId="77777777" w:rsidR="00DF1F92" w:rsidRPr="00DF1F92" w:rsidRDefault="00DF1F92" w:rsidP="00DF1F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14:paraId="41DBB583" w14:textId="77777777" w:rsidR="00DF1F92" w:rsidRPr="00DF1F92" w:rsidRDefault="00DF1F92" w:rsidP="00DF1F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F1F92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do</w:t>
      </w:r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24CF316B" w14:textId="77777777" w:rsidR="00DF1F92" w:rsidRPr="00DF1F92" w:rsidRDefault="00DF1F92" w:rsidP="00DF1F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proofErr w:type="spellStart"/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ourArray</w:t>
      </w:r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DF1F92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push</w:t>
      </w:r>
      <w:proofErr w:type="spellEnd"/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spellStart"/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</w:t>
      </w:r>
      <w:proofErr w:type="spellEnd"/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);</w:t>
      </w:r>
    </w:p>
    <w:p w14:paraId="3BA78CA5" w14:textId="77777777" w:rsidR="00DF1F92" w:rsidRPr="00DF1F92" w:rsidRDefault="00DF1F92" w:rsidP="00DF1F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proofErr w:type="spellStart"/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</w:t>
      </w:r>
      <w:proofErr w:type="spellEnd"/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++;</w:t>
      </w:r>
    </w:p>
    <w:p w14:paraId="25CB6751" w14:textId="77777777" w:rsidR="00DF1F92" w:rsidRPr="00DF1F92" w:rsidRDefault="00DF1F92" w:rsidP="00DF1F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F1F92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while</w:t>
      </w:r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spellStart"/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</w:t>
      </w:r>
      <w:proofErr w:type="spellEnd"/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&lt;</w:t>
      </w:r>
      <w:r w:rsidRPr="00DF1F92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F1F92">
        <w:rPr>
          <w:rFonts w:ascii="Consolas" w:eastAsia="Times New Roman" w:hAnsi="Consolas" w:cs="Courier New"/>
          <w:color w:val="9932CC"/>
          <w:sz w:val="27"/>
          <w:szCs w:val="27"/>
          <w:lang w:val="en-US" w:eastAsia="ru-RU"/>
        </w:rPr>
        <w:t>5</w:t>
      </w:r>
      <w:r w:rsidRPr="00DF1F92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);</w:t>
      </w:r>
    </w:p>
    <w:p w14:paraId="55393B42" w14:textId="14BE6ACB" w:rsidR="00DF1F92" w:rsidRDefault="00DF1F92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А тут еще раз про </w:t>
      </w:r>
      <w:proofErr w:type="spellStart"/>
      <w:r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ду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вайл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. Тут сначала выполняется цикл, а потом происходит проверка </w:t>
      </w:r>
    </w:p>
    <w:p w14:paraId="6813B779" w14:textId="577292F8" w:rsidR="00DF1F92" w:rsidRDefault="00DF1F92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14:paraId="617D1127" w14:textId="77777777" w:rsidR="00DF1F92" w:rsidRPr="00DF1F92" w:rsidRDefault="00DF1F92" w:rsidP="008125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14:paraId="7FFAEE70" w14:textId="77777777" w:rsidR="00BB481B" w:rsidRPr="00DF1F92" w:rsidRDefault="00BB481B" w:rsidP="00CE7064">
      <w:pPr>
        <w:rPr>
          <w:rFonts w:ascii="Times New Roman" w:hAnsi="Times New Roman" w:cs="Times New Roman"/>
          <w:sz w:val="24"/>
          <w:szCs w:val="24"/>
        </w:rPr>
      </w:pPr>
    </w:p>
    <w:p w14:paraId="3FACEC83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064">
        <w:rPr>
          <w:rFonts w:ascii="Times New Roman" w:hAnsi="Times New Roman" w:cs="Times New Roman"/>
          <w:sz w:val="24"/>
          <w:szCs w:val="24"/>
          <w:lang w:val="en-US"/>
        </w:rPr>
        <w:t>alert -</w:t>
      </w:r>
      <w:r w:rsidRPr="00CE7064">
        <w:rPr>
          <w:rFonts w:ascii="Times New Roman" w:hAnsi="Times New Roman" w:cs="Times New Roman"/>
          <w:sz w:val="24"/>
          <w:szCs w:val="24"/>
        </w:rPr>
        <w:t>диалоговое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064">
        <w:rPr>
          <w:rFonts w:ascii="Times New Roman" w:hAnsi="Times New Roman" w:cs="Times New Roman"/>
          <w:sz w:val="24"/>
          <w:szCs w:val="24"/>
        </w:rPr>
        <w:t>окно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E7064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CE7064">
        <w:rPr>
          <w:rFonts w:ascii="Times New Roman" w:hAnsi="Times New Roman" w:cs="Times New Roman"/>
          <w:sz w:val="24"/>
          <w:szCs w:val="24"/>
          <w:lang w:val="en-US"/>
        </w:rPr>
        <w:t>“…”)</w:t>
      </w:r>
    </w:p>
    <w:p w14:paraId="00CCAAC3" w14:textId="61DA6924" w:rsid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706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- выход из цикла</w:t>
      </w:r>
    </w:p>
    <w:p w14:paraId="35D1575F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const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person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3B119853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56032F">
        <w:rPr>
          <w:rFonts w:ascii="Consolas" w:eastAsia="Times New Roman" w:hAnsi="Consolas" w:cs="Courier New"/>
          <w:color w:val="E00000"/>
          <w:sz w:val="27"/>
          <w:szCs w:val="27"/>
          <w:lang w:val="en-US" w:eastAsia="ru-RU"/>
        </w:rPr>
        <w:t>name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"Zodiac Hasbro"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,</w:t>
      </w:r>
    </w:p>
    <w:p w14:paraId="2D0D8690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56032F">
        <w:rPr>
          <w:rFonts w:ascii="Consolas" w:eastAsia="Times New Roman" w:hAnsi="Consolas" w:cs="Courier New"/>
          <w:color w:val="E00000"/>
          <w:sz w:val="27"/>
          <w:szCs w:val="27"/>
          <w:lang w:val="en-US" w:eastAsia="ru-RU"/>
        </w:rPr>
        <w:t>age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9932CC"/>
          <w:sz w:val="27"/>
          <w:szCs w:val="27"/>
          <w:lang w:val="en-US" w:eastAsia="ru-RU"/>
        </w:rPr>
        <w:t>56</w:t>
      </w:r>
    </w:p>
    <w:p w14:paraId="7AF0170E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};</w:t>
      </w:r>
    </w:p>
    <w:p w14:paraId="67B15EA2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14:paraId="1A885215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const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greeting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 xml:space="preserve">`Hello, my name is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${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person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name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  <w:r w:rsidRPr="0056032F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!</w:t>
      </w:r>
    </w:p>
    <w:p w14:paraId="7AC1B250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 xml:space="preserve">I am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${</w:t>
      </w:r>
      <w:proofErr w:type="spellStart"/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person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age</w:t>
      </w:r>
      <w:proofErr w:type="spellEnd"/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  <w:r w:rsidRPr="0056032F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 xml:space="preserve"> years </w:t>
      </w:r>
      <w:proofErr w:type="gramStart"/>
      <w:r w:rsidRPr="0056032F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old.`</w:t>
      </w:r>
      <w:proofErr w:type="gramEnd"/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73E29A39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14:paraId="574383F4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console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56032F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log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greeting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);</w:t>
      </w:r>
    </w:p>
    <w:p w14:paraId="1300789A" w14:textId="34BC3256" w:rsidR="0056032F" w:rsidRDefault="0056032F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</w:t>
      </w:r>
      <w:r w:rsidRPr="00560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литерал шаблона, теперь не нужно писать через +, и использованы обратные кавычки. В литерале объема может быть несколько переменных</w:t>
      </w:r>
    </w:p>
    <w:p w14:paraId="4BEC9451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const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6032F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getMousePosition</w:t>
      </w:r>
      <w:proofErr w:type="spellEnd"/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,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=&gt;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({</w:t>
      </w:r>
    </w:p>
    <w:p w14:paraId="4E02B7AC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56032F">
        <w:rPr>
          <w:rFonts w:ascii="Consolas" w:eastAsia="Times New Roman" w:hAnsi="Consolas" w:cs="Courier New"/>
          <w:color w:val="E00000"/>
          <w:sz w:val="27"/>
          <w:szCs w:val="27"/>
          <w:lang w:val="en-US" w:eastAsia="ru-RU"/>
        </w:rPr>
        <w:t>x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,</w:t>
      </w:r>
    </w:p>
    <w:p w14:paraId="594D2FED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56032F">
        <w:rPr>
          <w:rFonts w:ascii="Consolas" w:eastAsia="Times New Roman" w:hAnsi="Consolas" w:cs="Courier New"/>
          <w:color w:val="E00000"/>
          <w:sz w:val="27"/>
          <w:szCs w:val="27"/>
          <w:lang w:eastAsia="ru-RU"/>
        </w:rPr>
        <w:t>y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eastAsia="ru-RU"/>
        </w:rPr>
        <w:t>: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</w:t>
      </w:r>
    </w:p>
    <w:p w14:paraId="01348D44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56032F">
        <w:rPr>
          <w:rFonts w:ascii="Consolas" w:eastAsia="Times New Roman" w:hAnsi="Consolas" w:cs="Courier New"/>
          <w:color w:val="38425C"/>
          <w:sz w:val="27"/>
          <w:szCs w:val="27"/>
          <w:lang w:eastAsia="ru-RU"/>
        </w:rPr>
        <w:t>});</w:t>
      </w:r>
    </w:p>
    <w:p w14:paraId="32E3DFE4" w14:textId="2908EFB1" w:rsidR="0056032F" w:rsidRDefault="0056032F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Равно </w:t>
      </w:r>
    </w:p>
    <w:p w14:paraId="658B1BCA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const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6032F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getMousePosition</w:t>
      </w:r>
      <w:proofErr w:type="spellEnd"/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x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,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=&gt;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({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x</w:t>
      </w:r>
      <w:proofErr w:type="gramEnd"/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,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y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});</w:t>
      </w:r>
    </w:p>
    <w:p w14:paraId="3D1FB06D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const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person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03C0140D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56032F">
        <w:rPr>
          <w:rFonts w:ascii="Consolas" w:eastAsia="Times New Roman" w:hAnsi="Consolas" w:cs="Courier New"/>
          <w:color w:val="E00000"/>
          <w:sz w:val="27"/>
          <w:szCs w:val="27"/>
          <w:lang w:val="en-US" w:eastAsia="ru-RU"/>
        </w:rPr>
        <w:t>name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"Taylor"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,</w:t>
      </w:r>
    </w:p>
    <w:p w14:paraId="7ACDF103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proofErr w:type="spellStart"/>
      <w:r w:rsidRPr="0056032F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sayHello</w:t>
      </w:r>
      <w:proofErr w:type="spellEnd"/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56032F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function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gramEnd"/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49A40C6E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56032F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return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 xml:space="preserve">`Hello! My name is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${</w:t>
      </w:r>
      <w:r w:rsidRPr="0056032F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this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name</w:t>
      </w:r>
      <w:proofErr w:type="gramStart"/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  <w:r w:rsidRPr="0056032F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.`</w:t>
      </w:r>
      <w:proofErr w:type="gramEnd"/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357DBA0B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eastAsia="ru-RU"/>
        </w:rPr>
        <w:t>}</w:t>
      </w:r>
    </w:p>
    <w:p w14:paraId="335708EB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56032F">
        <w:rPr>
          <w:rFonts w:ascii="Consolas" w:eastAsia="Times New Roman" w:hAnsi="Consolas" w:cs="Courier New"/>
          <w:color w:val="38425C"/>
          <w:sz w:val="27"/>
          <w:szCs w:val="27"/>
          <w:lang w:eastAsia="ru-RU"/>
        </w:rPr>
        <w:t>};</w:t>
      </w:r>
    </w:p>
    <w:p w14:paraId="434B393C" w14:textId="49F125F5" w:rsidR="0056032F" w:rsidRDefault="0056032F" w:rsidP="00CE7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Равно</w:t>
      </w:r>
    </w:p>
    <w:p w14:paraId="6A7AAA8D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const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person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7EEDCCDE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56032F">
        <w:rPr>
          <w:rFonts w:ascii="Consolas" w:eastAsia="Times New Roman" w:hAnsi="Consolas" w:cs="Courier New"/>
          <w:color w:val="E00000"/>
          <w:sz w:val="27"/>
          <w:szCs w:val="27"/>
          <w:lang w:val="en-US" w:eastAsia="ru-RU"/>
        </w:rPr>
        <w:t>name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: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"Taylor"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,</w:t>
      </w:r>
    </w:p>
    <w:p w14:paraId="03D96533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proofErr w:type="spellStart"/>
      <w:proofErr w:type="gramStart"/>
      <w:r w:rsidRPr="0056032F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sayHello</w:t>
      </w:r>
      <w:proofErr w:type="spellEnd"/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gramEnd"/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460C1571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56032F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return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56032F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 xml:space="preserve">`Hello! My name is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${</w:t>
      </w:r>
      <w:r w:rsidRPr="0056032F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this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name</w:t>
      </w:r>
      <w:proofErr w:type="gramStart"/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  <w:r w:rsidRPr="0056032F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.`</w:t>
      </w:r>
      <w:proofErr w:type="gramEnd"/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589F6791" w14:textId="77777777" w:rsidR="0056032F" w:rsidRP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76550582" w14:textId="6623B6E8" w:rsidR="0056032F" w:rsidRDefault="0056032F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</w:pPr>
      <w:r w:rsidRPr="0056032F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lastRenderedPageBreak/>
        <w:t>};</w:t>
      </w:r>
    </w:p>
    <w:p w14:paraId="032CDEAB" w14:textId="6B66E750" w:rsidR="00C12C88" w:rsidRDefault="00C12C88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</w:pPr>
    </w:p>
    <w:p w14:paraId="65C4D3CF" w14:textId="77777777" w:rsidR="00C12C88" w:rsidRPr="0056032F" w:rsidRDefault="00C12C88" w:rsidP="005603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14:paraId="217CBAF8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62707F"/>
          <w:sz w:val="27"/>
          <w:szCs w:val="27"/>
          <w:lang w:val="en-US" w:eastAsia="ru-RU"/>
        </w:rPr>
        <w:t>// Explicit constructor</w:t>
      </w:r>
    </w:p>
    <w:p w14:paraId="491D793C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class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12C88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SpaceShuttle</w:t>
      </w:r>
      <w:proofErr w:type="spellEnd"/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0AC0D508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C12C88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constructor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spellStart"/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targetPlanet</w:t>
      </w:r>
      <w:proofErr w:type="spellEnd"/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22B94C68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C12C88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this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targetPlanet</w:t>
      </w:r>
      <w:proofErr w:type="spellEnd"/>
      <w:proofErr w:type="gramEnd"/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targetPlanet</w:t>
      </w:r>
      <w:proofErr w:type="spellEnd"/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39B4E39C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6B8CA97E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proofErr w:type="spellStart"/>
      <w:proofErr w:type="gramStart"/>
      <w:r w:rsidRPr="00C12C88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takeOff</w:t>
      </w:r>
      <w:proofErr w:type="spellEnd"/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gramEnd"/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0E4F2E1A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console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C12C88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log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gramEnd"/>
      <w:r w:rsidRPr="00C12C88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"To "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+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12C88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this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targetPlanet</w:t>
      </w:r>
      <w:proofErr w:type="spellEnd"/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+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"!"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);</w:t>
      </w:r>
    </w:p>
    <w:p w14:paraId="0EA86182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6CB16555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6C89550E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14:paraId="6B90D891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62707F"/>
          <w:sz w:val="27"/>
          <w:szCs w:val="27"/>
          <w:lang w:val="en-US" w:eastAsia="ru-RU"/>
        </w:rPr>
        <w:t xml:space="preserve">// Implicit constructor </w:t>
      </w:r>
    </w:p>
    <w:p w14:paraId="2ED134D4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class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Rocket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2AE47020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proofErr w:type="gramStart"/>
      <w:r w:rsidRPr="00C12C88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launch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gramEnd"/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18AE3D91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console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C12C88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log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gramEnd"/>
      <w:r w:rsidRPr="00C12C88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"To the moon!"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);</w:t>
      </w:r>
    </w:p>
    <w:p w14:paraId="6F7C9128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18D98F30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6D56EE64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14:paraId="3B0456E2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const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zeus</w:t>
      </w:r>
      <w:proofErr w:type="spellEnd"/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new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12C88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SpaceShuttle</w:t>
      </w:r>
      <w:proofErr w:type="spellEnd"/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r w:rsidRPr="00C12C88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'Jupiter'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);</w:t>
      </w:r>
    </w:p>
    <w:p w14:paraId="3085ECF3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62707F"/>
          <w:sz w:val="27"/>
          <w:szCs w:val="27"/>
          <w:lang w:val="en-US" w:eastAsia="ru-RU"/>
        </w:rPr>
        <w:t>// prints To Jupiter! in console</w:t>
      </w:r>
    </w:p>
    <w:p w14:paraId="1CDFFFBF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zeus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C12C88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takeOff</w:t>
      </w:r>
      <w:proofErr w:type="spellEnd"/>
      <w:proofErr w:type="gramEnd"/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();</w:t>
      </w:r>
    </w:p>
    <w:p w14:paraId="5862F137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14:paraId="66CCB8F9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const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atlas 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C12C88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new</w:t>
      </w:r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C12C88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Rocket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gramEnd"/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);</w:t>
      </w:r>
    </w:p>
    <w:p w14:paraId="56E11B2C" w14:textId="77777777" w:rsidR="00C12C88" w:rsidRP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12C88">
        <w:rPr>
          <w:rFonts w:ascii="Consolas" w:eastAsia="Times New Roman" w:hAnsi="Consolas" w:cs="Courier New"/>
          <w:color w:val="62707F"/>
          <w:sz w:val="27"/>
          <w:szCs w:val="27"/>
          <w:lang w:val="en-US" w:eastAsia="ru-RU"/>
        </w:rPr>
        <w:t xml:space="preserve">// prints </w:t>
      </w:r>
      <w:proofErr w:type="gramStart"/>
      <w:r w:rsidRPr="00C12C88">
        <w:rPr>
          <w:rFonts w:ascii="Consolas" w:eastAsia="Times New Roman" w:hAnsi="Consolas" w:cs="Courier New"/>
          <w:color w:val="62707F"/>
          <w:sz w:val="27"/>
          <w:szCs w:val="27"/>
          <w:lang w:val="en-US" w:eastAsia="ru-RU"/>
        </w:rPr>
        <w:t>To</w:t>
      </w:r>
      <w:proofErr w:type="gramEnd"/>
      <w:r w:rsidRPr="00C12C88">
        <w:rPr>
          <w:rFonts w:ascii="Consolas" w:eastAsia="Times New Roman" w:hAnsi="Consolas" w:cs="Courier New"/>
          <w:color w:val="62707F"/>
          <w:sz w:val="27"/>
          <w:szCs w:val="27"/>
          <w:lang w:val="en-US" w:eastAsia="ru-RU"/>
        </w:rPr>
        <w:t xml:space="preserve"> the moon! in console</w:t>
      </w:r>
    </w:p>
    <w:p w14:paraId="14DC4459" w14:textId="5B8F1E1E" w:rsidR="00C12C88" w:rsidRDefault="00C12C88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</w:pPr>
      <w:proofErr w:type="spellStart"/>
      <w:proofErr w:type="gramStart"/>
      <w:r w:rsidRPr="00C12C88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atlas</w:t>
      </w:r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C12C88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launch</w:t>
      </w:r>
      <w:proofErr w:type="spellEnd"/>
      <w:proofErr w:type="gramEnd"/>
      <w:r w:rsidRPr="00C12C88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();</w:t>
      </w:r>
    </w:p>
    <w:p w14:paraId="1C834436" w14:textId="72DC80E3" w:rsidR="00DB6053" w:rsidRPr="00C12C88" w:rsidRDefault="00DB6053" w:rsidP="00C12C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br/>
      </w:r>
    </w:p>
    <w:p w14:paraId="3E84F202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class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B6053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Book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0D451643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DB6053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constructor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author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2E73D285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DB6053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this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</w:t>
      </w:r>
      <w:proofErr w:type="gramEnd"/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author</w:t>
      </w:r>
      <w:proofErr w:type="spellEnd"/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author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2C600B6A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7BA2A5D7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</w:t>
      </w:r>
      <w:r w:rsidRPr="00DB6053">
        <w:rPr>
          <w:rFonts w:ascii="Consolas" w:eastAsia="Times New Roman" w:hAnsi="Consolas" w:cs="Courier New"/>
          <w:color w:val="62707F"/>
          <w:sz w:val="27"/>
          <w:szCs w:val="27"/>
          <w:lang w:val="en-US" w:eastAsia="ru-RU"/>
        </w:rPr>
        <w:t>// getter</w:t>
      </w:r>
    </w:p>
    <w:p w14:paraId="29C11C1F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DB6053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get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gramStart"/>
      <w:r w:rsidRPr="00DB6053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writer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gramEnd"/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7060A434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DB6053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return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DB6053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this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</w:t>
      </w:r>
      <w:proofErr w:type="gramEnd"/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author</w:t>
      </w:r>
      <w:proofErr w:type="spellEnd"/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46886204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7925087E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DB6053">
        <w:rPr>
          <w:rFonts w:ascii="Consolas" w:eastAsia="Times New Roman" w:hAnsi="Consolas" w:cs="Courier New"/>
          <w:color w:val="62707F"/>
          <w:sz w:val="27"/>
          <w:szCs w:val="27"/>
          <w:lang w:val="en-US" w:eastAsia="ru-RU"/>
        </w:rPr>
        <w:t>// setter</w:t>
      </w:r>
    </w:p>
    <w:p w14:paraId="1CC3D033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DB6053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set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B6053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writer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spellStart"/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updatedAuthor</w:t>
      </w:r>
      <w:proofErr w:type="spellEnd"/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{</w:t>
      </w:r>
    </w:p>
    <w:p w14:paraId="1F16E2E9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DB6053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this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</w:t>
      </w:r>
      <w:proofErr w:type="gramEnd"/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author</w:t>
      </w:r>
      <w:proofErr w:type="spellEnd"/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updatedAuthor</w:t>
      </w:r>
      <w:proofErr w:type="spellEnd"/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4C0BC8D4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7B245217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}</w:t>
      </w:r>
    </w:p>
    <w:p w14:paraId="3B6E3DD5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const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novel 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B6053">
        <w:rPr>
          <w:rFonts w:ascii="Consolas" w:eastAsia="Times New Roman" w:hAnsi="Consolas" w:cs="Courier New"/>
          <w:color w:val="2574A9"/>
          <w:sz w:val="27"/>
          <w:szCs w:val="27"/>
          <w:lang w:val="en-US" w:eastAsia="ru-RU"/>
        </w:rPr>
        <w:t>new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B6053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Book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r w:rsidRPr="00DB6053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'anonymous'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);</w:t>
      </w:r>
    </w:p>
    <w:p w14:paraId="0F46E96D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console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DB6053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log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spellStart"/>
      <w:proofErr w:type="gramStart"/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novel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writer</w:t>
      </w:r>
      <w:proofErr w:type="spellEnd"/>
      <w:proofErr w:type="gramEnd"/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);</w:t>
      </w:r>
    </w:p>
    <w:p w14:paraId="2E75B44B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novel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writer</w:t>
      </w:r>
      <w:proofErr w:type="spellEnd"/>
      <w:proofErr w:type="gramEnd"/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=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DB6053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'</w:t>
      </w:r>
      <w:proofErr w:type="spellStart"/>
      <w:r w:rsidRPr="00DB6053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newAuthor</w:t>
      </w:r>
      <w:proofErr w:type="spellEnd"/>
      <w:r w:rsidRPr="00DB6053">
        <w:rPr>
          <w:rFonts w:ascii="Consolas" w:eastAsia="Times New Roman" w:hAnsi="Consolas" w:cs="Courier New"/>
          <w:color w:val="008040"/>
          <w:sz w:val="27"/>
          <w:szCs w:val="27"/>
          <w:lang w:val="en-US" w:eastAsia="ru-RU"/>
        </w:rPr>
        <w:t>'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;</w:t>
      </w:r>
    </w:p>
    <w:p w14:paraId="749275D6" w14:textId="77777777" w:rsidR="00DB6053" w:rsidRPr="00DB6053" w:rsidRDefault="00DB6053" w:rsidP="00DB605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console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DB6053">
        <w:rPr>
          <w:rFonts w:ascii="Consolas" w:eastAsia="Times New Roman" w:hAnsi="Consolas" w:cs="Courier New"/>
          <w:color w:val="992900"/>
          <w:sz w:val="27"/>
          <w:szCs w:val="27"/>
          <w:lang w:val="en-US" w:eastAsia="ru-RU"/>
        </w:rPr>
        <w:t>log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(</w:t>
      </w:r>
      <w:proofErr w:type="spellStart"/>
      <w:proofErr w:type="gramStart"/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novel</w:t>
      </w:r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.</w:t>
      </w:r>
      <w:r w:rsidRPr="00DB6053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writer</w:t>
      </w:r>
      <w:proofErr w:type="spellEnd"/>
      <w:proofErr w:type="gramEnd"/>
      <w:r w:rsidRPr="00DB6053">
        <w:rPr>
          <w:rFonts w:ascii="Consolas" w:eastAsia="Times New Roman" w:hAnsi="Consolas" w:cs="Courier New"/>
          <w:color w:val="38425C"/>
          <w:sz w:val="27"/>
          <w:szCs w:val="27"/>
          <w:lang w:val="en-US" w:eastAsia="ru-RU"/>
        </w:rPr>
        <w:t>);</w:t>
      </w:r>
    </w:p>
    <w:p w14:paraId="31BF95B8" w14:textId="77777777" w:rsidR="00DB6053" w:rsidRPr="00DB6053" w:rsidRDefault="00DB6053" w:rsidP="00DB6053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  <w:lang w:val="en-US" w:eastAsia="ru-RU"/>
        </w:rPr>
      </w:pPr>
      <w:r w:rsidRPr="00DB6053">
        <w:rPr>
          <w:rFonts w:ascii="Lato" w:eastAsia="Times New Roman" w:hAnsi="Lato" w:cs="Times New Roman"/>
          <w:color w:val="1B1B32"/>
          <w:sz w:val="27"/>
          <w:szCs w:val="27"/>
          <w:lang w:val="en-US" w:eastAsia="ru-RU"/>
        </w:rPr>
        <w:t>The console would display the strings </w:t>
      </w:r>
      <w:r w:rsidRPr="00DB6053">
        <w:rPr>
          <w:rFonts w:ascii="var(--font-family-monospace)" w:eastAsia="Times New Roman" w:hAnsi="var(--font-family-monospace)" w:cs="Courier New"/>
          <w:color w:val="1B1B32"/>
          <w:sz w:val="20"/>
          <w:szCs w:val="20"/>
          <w:lang w:val="en-US" w:eastAsia="ru-RU"/>
        </w:rPr>
        <w:t>anonymous</w:t>
      </w:r>
      <w:r w:rsidRPr="00DB6053">
        <w:rPr>
          <w:rFonts w:ascii="Lato" w:eastAsia="Times New Roman" w:hAnsi="Lato" w:cs="Times New Roman"/>
          <w:color w:val="1B1B32"/>
          <w:sz w:val="27"/>
          <w:szCs w:val="27"/>
          <w:lang w:val="en-US" w:eastAsia="ru-RU"/>
        </w:rPr>
        <w:t> and </w:t>
      </w:r>
      <w:proofErr w:type="spellStart"/>
      <w:r w:rsidRPr="00DB6053">
        <w:rPr>
          <w:rFonts w:ascii="var(--font-family-monospace)" w:eastAsia="Times New Roman" w:hAnsi="var(--font-family-monospace)" w:cs="Courier New"/>
          <w:color w:val="1B1B32"/>
          <w:sz w:val="20"/>
          <w:szCs w:val="20"/>
          <w:lang w:val="en-US" w:eastAsia="ru-RU"/>
        </w:rPr>
        <w:t>newAuthor</w:t>
      </w:r>
      <w:proofErr w:type="spellEnd"/>
      <w:r w:rsidRPr="00DB6053">
        <w:rPr>
          <w:rFonts w:ascii="Lato" w:eastAsia="Times New Roman" w:hAnsi="Lato" w:cs="Times New Roman"/>
          <w:color w:val="1B1B32"/>
          <w:sz w:val="27"/>
          <w:szCs w:val="27"/>
          <w:lang w:val="en-US" w:eastAsia="ru-RU"/>
        </w:rPr>
        <w:t>.</w:t>
      </w:r>
    </w:p>
    <w:p w14:paraId="434A0930" w14:textId="77777777" w:rsidR="0056032F" w:rsidRPr="00DB6053" w:rsidRDefault="0056032F" w:rsidP="00CE70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2F050" w14:textId="77777777" w:rsidR="00F568FF" w:rsidRPr="0056032F" w:rsidRDefault="00F568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032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EB1BD2" w14:textId="50EE50BB" w:rsidR="00F568FF" w:rsidRPr="00CE7064" w:rsidRDefault="00F568FF" w:rsidP="00F568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68F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CSS</w:t>
      </w:r>
    </w:p>
    <w:p w14:paraId="55097F30" w14:textId="68613372" w:rsidR="00027F39" w:rsidRPr="009E5AE6" w:rsidRDefault="00027F39" w:rsidP="00027F3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027F39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style</w:t>
      </w:r>
      <w:proofErr w:type="spellEnd"/>
      <w:r w:rsidRPr="00027F39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расположен в пределах &lt;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&gt;, позволяет контролировать стиль</w:t>
      </w:r>
      <w:r w:rsidRPr="009E5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создаваемого элемента</w:t>
      </w:r>
    </w:p>
    <w:p w14:paraId="7AC0B274" w14:textId="77777777" w:rsidR="00027F39" w:rsidRPr="00027F39" w:rsidRDefault="00027F39" w:rsidP="00027F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8040"/>
          <w:sz w:val="24"/>
          <w:szCs w:val="24"/>
          <w:lang w:val="en-US" w:eastAsia="ru-RU"/>
        </w:rPr>
        <w:t>element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38425C"/>
          <w:sz w:val="24"/>
          <w:szCs w:val="24"/>
          <w:lang w:val="en-US" w:eastAsia="ru-RU"/>
        </w:rPr>
        <w:t>{</w:t>
      </w:r>
    </w:p>
    <w:p w14:paraId="4D8B023A" w14:textId="77777777" w:rsidR="00027F39" w:rsidRPr="00027F39" w:rsidRDefault="00027F39" w:rsidP="00027F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E00000"/>
          <w:sz w:val="24"/>
          <w:szCs w:val="24"/>
          <w:lang w:val="en-US" w:eastAsia="ru-RU"/>
        </w:rPr>
        <w:t>property</w:t>
      </w:r>
      <w:r w:rsidRPr="00027F39">
        <w:rPr>
          <w:rFonts w:ascii="Times New Roman" w:eastAsia="Times New Roman" w:hAnsi="Times New Roman" w:cs="Times New Roman"/>
          <w:color w:val="38425C"/>
          <w:sz w:val="24"/>
          <w:szCs w:val="24"/>
          <w:lang w:val="en-US" w:eastAsia="ru-RU"/>
        </w:rPr>
        <w:t>: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value</w:t>
      </w:r>
      <w:r w:rsidRPr="00027F39">
        <w:rPr>
          <w:rFonts w:ascii="Times New Roman" w:eastAsia="Times New Roman" w:hAnsi="Times New Roman" w:cs="Times New Roman"/>
          <w:color w:val="38425C"/>
          <w:sz w:val="24"/>
          <w:szCs w:val="24"/>
          <w:lang w:val="en-US" w:eastAsia="ru-RU"/>
        </w:rPr>
        <w:t>;</w:t>
      </w:r>
    </w:p>
    <w:p w14:paraId="68E14F19" w14:textId="77777777" w:rsidR="00027F39" w:rsidRPr="00027F39" w:rsidRDefault="00027F39" w:rsidP="00027F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38425C"/>
          <w:sz w:val="24"/>
          <w:szCs w:val="24"/>
          <w:lang w:val="en-US" w:eastAsia="ru-RU"/>
        </w:rPr>
        <w:t>}</w:t>
      </w:r>
    </w:p>
    <w:p w14:paraId="73FF828A" w14:textId="7162C249" w:rsidR="00027F39" w:rsidRPr="00CE7064" w:rsidRDefault="00027F39" w:rsidP="00027F3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Расположено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</w:t>
      </w:r>
    </w:p>
    <w:p w14:paraId="6FE67171" w14:textId="4D685278" w:rsidR="00027F39" w:rsidRPr="00027F39" w:rsidRDefault="00027F39" w:rsidP="00027F3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027F39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h1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14:paraId="769AEF36" w14:textId="77777777" w:rsidR="00027F39" w:rsidRPr="00027F39" w:rsidRDefault="00027F39" w:rsidP="00027F3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text-</w:t>
      </w:r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align:center</w:t>
      </w:r>
      <w:proofErr w:type="spellEnd"/>
      <w:proofErr w:type="gramEnd"/>
    </w:p>
    <w:p w14:paraId="30D7F1DD" w14:textId="77777777" w:rsidR="00027F39" w:rsidRPr="00027F39" w:rsidRDefault="00027F39" w:rsidP="00027F3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}</w:t>
      </w:r>
    </w:p>
    <w:p w14:paraId="64F31AE7" w14:textId="2DC21AD3" w:rsidR="00027F39" w:rsidRPr="009E5AE6" w:rsidRDefault="00027F39" w:rsidP="00027F39">
      <w:pPr>
        <w:shd w:val="clear" w:color="auto" w:fill="FFFFFE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 xml:space="preserve">Теперь все, что в </w:t>
      </w:r>
      <w:r w:rsidRPr="009E5AE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E5AE6">
        <w:rPr>
          <w:rFonts w:ascii="Times New Roman" w:hAnsi="Times New Roman" w:cs="Times New Roman"/>
          <w:sz w:val="24"/>
          <w:szCs w:val="24"/>
        </w:rPr>
        <w:t>1 расположено в центре</w:t>
      </w:r>
    </w:p>
    <w:p w14:paraId="0A8BDB96" w14:textId="6E047FA6" w:rsidR="00027F39" w:rsidRPr="009E5AE6" w:rsidRDefault="00027F39" w:rsidP="00027F39">
      <w:pPr>
        <w:shd w:val="clear" w:color="auto" w:fill="FFFFFE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 xml:space="preserve">можно написать </w:t>
      </w:r>
      <w:r w:rsidRPr="009E5AE6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9E5AE6">
        <w:rPr>
          <w:rFonts w:ascii="Times New Roman" w:hAnsi="Times New Roman" w:cs="Times New Roman"/>
          <w:sz w:val="24"/>
          <w:szCs w:val="24"/>
        </w:rPr>
        <w:t>1,</w:t>
      </w:r>
      <w:r w:rsidRPr="009E5AE6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Pr="009E5AE6">
        <w:rPr>
          <w:rFonts w:ascii="Times New Roman" w:hAnsi="Times New Roman" w:cs="Times New Roman"/>
          <w:sz w:val="24"/>
          <w:szCs w:val="24"/>
        </w:rPr>
        <w:t>2,</w:t>
      </w:r>
      <w:r w:rsidRPr="009E5AE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E5AE6">
        <w:rPr>
          <w:rFonts w:ascii="Times New Roman" w:hAnsi="Times New Roman" w:cs="Times New Roman"/>
          <w:sz w:val="24"/>
          <w:szCs w:val="24"/>
        </w:rPr>
        <w:t>, если все в одном стиле</w:t>
      </w:r>
      <w:r w:rsidR="00012E91" w:rsidRPr="009E5AE6">
        <w:rPr>
          <w:rFonts w:ascii="Times New Roman" w:hAnsi="Times New Roman" w:cs="Times New Roman"/>
          <w:sz w:val="24"/>
          <w:szCs w:val="24"/>
        </w:rPr>
        <w:t>, чтобы не писать одно и тоже для каждого отдельно</w:t>
      </w:r>
    </w:p>
    <w:p w14:paraId="6BF08275" w14:textId="77777777" w:rsidR="008B1705" w:rsidRPr="009E5AE6" w:rsidRDefault="008B1705" w:rsidP="00027F39">
      <w:pPr>
        <w:shd w:val="clear" w:color="auto" w:fill="FFFFFE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>так же для удобства можно создать отдельный файл со стилями, чтобы не перегружать код, а в самом коде оставить ссылку</w:t>
      </w:r>
    </w:p>
    <w:p w14:paraId="3DA1F9FE" w14:textId="7956E34E" w:rsidR="008B1705" w:rsidRPr="009E5AE6" w:rsidRDefault="008B1705" w:rsidP="00027F39">
      <w:pPr>
        <w:shd w:val="clear" w:color="auto" w:fill="FFFFFE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>в отдельном файле не нужно писать &lt;</w:t>
      </w:r>
      <w:r w:rsidRPr="009E5AE6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9E5AE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BE49944" w14:textId="155B2C1D" w:rsidR="008B1705" w:rsidRPr="009E5AE6" w:rsidRDefault="008B1705">
      <w:pPr>
        <w:rPr>
          <w:rFonts w:ascii="Times New Roman" w:hAnsi="Times New Roman" w:cs="Times New Roman"/>
          <w:sz w:val="24"/>
          <w:szCs w:val="24"/>
        </w:rPr>
      </w:pPr>
    </w:p>
    <w:p w14:paraId="788D5550" w14:textId="77777777" w:rsidR="008B1705" w:rsidRPr="008B1705" w:rsidRDefault="008B1705" w:rsidP="008B1705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B17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8B1705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&lt;</w:t>
      </w:r>
      <w:r w:rsidRPr="008B1705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link</w:t>
      </w:r>
      <w:r w:rsidRPr="008B17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8B170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rel</w:t>
      </w:r>
      <w:proofErr w:type="spellEnd"/>
      <w:r w:rsidRPr="008B1705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=</w:t>
      </w:r>
      <w:r w:rsidRPr="008B1705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"stylesheet"</w:t>
      </w:r>
      <w:r w:rsidRPr="008B17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8B170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r w:rsidRPr="008B1705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=</w:t>
      </w:r>
      <w:r w:rsidRPr="008B1705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"styles.css"</w:t>
      </w:r>
      <w:r w:rsidRPr="008B1705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&gt;</w:t>
      </w:r>
    </w:p>
    <w:p w14:paraId="65B802EA" w14:textId="2F16B454" w:rsidR="008B1705" w:rsidRPr="009E5AE6" w:rsidRDefault="008B1705">
      <w:pPr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>Ссылка, которая расположена в &lt;</w:t>
      </w:r>
      <w:r w:rsidRPr="009E5AE6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9E5AE6">
        <w:rPr>
          <w:rFonts w:ascii="Times New Roman" w:hAnsi="Times New Roman" w:cs="Times New Roman"/>
          <w:sz w:val="24"/>
          <w:szCs w:val="24"/>
        </w:rPr>
        <w:t>&gt;!</w:t>
      </w:r>
    </w:p>
    <w:p w14:paraId="1510C021" w14:textId="6DE879CA" w:rsidR="008B1705" w:rsidRPr="009E5AE6" w:rsidRDefault="008B170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B170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rel</w:t>
      </w:r>
      <w:proofErr w:type="spellEnd"/>
      <w:r w:rsidRPr="008B1705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=</w:t>
      </w:r>
      <w:r w:rsidRPr="008B170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"</w:t>
      </w:r>
      <w:r w:rsidRPr="008B1705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stylesheet</w:t>
      </w:r>
      <w:proofErr w:type="gramStart"/>
      <w:r w:rsidRPr="008B170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"</w:t>
      </w:r>
      <w:r w:rsidRPr="008B17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proofErr w:type="gramEnd"/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определяет, что ссылка содержит информацию, как стилизовать страницу</w:t>
      </w:r>
    </w:p>
    <w:p w14:paraId="3C8DA741" w14:textId="68B97C7F" w:rsidR="008B1705" w:rsidRPr="009E5AE6" w:rsidRDefault="008B1705" w:rsidP="008B1705">
      <w:pPr>
        <w:pStyle w:val="HTML0"/>
        <w:shd w:val="clear" w:color="auto" w:fill="F5F2F0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E5AE6">
        <w:rPr>
          <w:rStyle w:val="token"/>
          <w:rFonts w:ascii="Times New Roman" w:hAnsi="Times New Roman" w:cs="Times New Roman"/>
          <w:color w:val="38425C"/>
          <w:sz w:val="24"/>
          <w:szCs w:val="24"/>
        </w:rPr>
        <w:t>&lt;</w:t>
      </w:r>
      <w:r w:rsidRPr="009E5AE6">
        <w:rPr>
          <w:rStyle w:val="token"/>
          <w:rFonts w:ascii="Times New Roman" w:hAnsi="Times New Roman" w:cs="Times New Roman"/>
          <w:color w:val="E00000"/>
          <w:sz w:val="24"/>
          <w:szCs w:val="24"/>
          <w:lang w:val="en-US"/>
        </w:rPr>
        <w:t>meta</w:t>
      </w:r>
      <w:r w:rsidRPr="009E5AE6">
        <w:rPr>
          <w:rStyle w:val="token"/>
          <w:rFonts w:ascii="Times New Roman" w:hAnsi="Times New Roman" w:cs="Times New Roman"/>
          <w:color w:val="E00000"/>
          <w:sz w:val="24"/>
          <w:szCs w:val="24"/>
        </w:rPr>
        <w:t xml:space="preserve"> </w:t>
      </w:r>
      <w:r w:rsidRPr="009E5AE6">
        <w:rPr>
          <w:rStyle w:val="token"/>
          <w:rFonts w:ascii="Times New Roman" w:hAnsi="Times New Roman" w:cs="Times New Roman"/>
          <w:color w:val="008040"/>
          <w:sz w:val="24"/>
          <w:szCs w:val="24"/>
          <w:lang w:val="en-US"/>
        </w:rPr>
        <w:t>name</w:t>
      </w:r>
      <w:r w:rsidRPr="009E5AE6">
        <w:rPr>
          <w:rStyle w:val="token"/>
          <w:rFonts w:ascii="Times New Roman" w:hAnsi="Times New Roman" w:cs="Times New Roman"/>
          <w:color w:val="38425C"/>
          <w:sz w:val="24"/>
          <w:szCs w:val="24"/>
        </w:rPr>
        <w:t>="</w:t>
      </w:r>
      <w:r w:rsidRPr="009E5AE6">
        <w:rPr>
          <w:rStyle w:val="token"/>
          <w:rFonts w:ascii="Times New Roman" w:hAnsi="Times New Roman" w:cs="Times New Roman"/>
          <w:color w:val="2574A9"/>
          <w:sz w:val="24"/>
          <w:szCs w:val="24"/>
          <w:lang w:val="en-US"/>
        </w:rPr>
        <w:t>viewport</w:t>
      </w:r>
      <w:r w:rsidRPr="009E5AE6">
        <w:rPr>
          <w:rStyle w:val="token"/>
          <w:rFonts w:ascii="Times New Roman" w:hAnsi="Times New Roman" w:cs="Times New Roman"/>
          <w:color w:val="38425C"/>
          <w:sz w:val="24"/>
          <w:szCs w:val="24"/>
        </w:rPr>
        <w:t>"</w:t>
      </w:r>
      <w:r w:rsidRPr="009E5AE6">
        <w:rPr>
          <w:rStyle w:val="token"/>
          <w:rFonts w:ascii="Times New Roman" w:hAnsi="Times New Roman" w:cs="Times New Roman"/>
          <w:color w:val="E00000"/>
          <w:sz w:val="24"/>
          <w:szCs w:val="24"/>
        </w:rPr>
        <w:t xml:space="preserve"> </w:t>
      </w:r>
      <w:r w:rsidRPr="009E5AE6">
        <w:rPr>
          <w:rStyle w:val="token"/>
          <w:rFonts w:ascii="Times New Roman" w:hAnsi="Times New Roman" w:cs="Times New Roman"/>
          <w:color w:val="008040"/>
          <w:sz w:val="24"/>
          <w:szCs w:val="24"/>
          <w:lang w:val="en-US"/>
        </w:rPr>
        <w:t>content</w:t>
      </w:r>
      <w:r w:rsidRPr="009E5AE6">
        <w:rPr>
          <w:rStyle w:val="token"/>
          <w:rFonts w:ascii="Times New Roman" w:hAnsi="Times New Roman" w:cs="Times New Roman"/>
          <w:color w:val="38425C"/>
          <w:sz w:val="24"/>
          <w:szCs w:val="24"/>
        </w:rPr>
        <w:t>="</w:t>
      </w:r>
      <w:r w:rsidRPr="009E5AE6">
        <w:rPr>
          <w:rStyle w:val="token"/>
          <w:rFonts w:ascii="Times New Roman" w:hAnsi="Times New Roman" w:cs="Times New Roman"/>
          <w:color w:val="2574A9"/>
          <w:sz w:val="24"/>
          <w:szCs w:val="24"/>
          <w:lang w:val="en-US"/>
        </w:rPr>
        <w:t>width</w:t>
      </w:r>
      <w:r w:rsidRPr="009E5AE6">
        <w:rPr>
          <w:rStyle w:val="token"/>
          <w:rFonts w:ascii="Times New Roman" w:hAnsi="Times New Roman" w:cs="Times New Roman"/>
          <w:color w:val="2574A9"/>
          <w:sz w:val="24"/>
          <w:szCs w:val="24"/>
        </w:rPr>
        <w:t>=</w:t>
      </w:r>
      <w:r w:rsidRPr="009E5AE6">
        <w:rPr>
          <w:rStyle w:val="token"/>
          <w:rFonts w:ascii="Times New Roman" w:hAnsi="Times New Roman" w:cs="Times New Roman"/>
          <w:color w:val="2574A9"/>
          <w:sz w:val="24"/>
          <w:szCs w:val="24"/>
          <w:lang w:val="en-US"/>
        </w:rPr>
        <w:t>device</w:t>
      </w:r>
      <w:r w:rsidRPr="009E5AE6">
        <w:rPr>
          <w:rStyle w:val="token"/>
          <w:rFonts w:ascii="Times New Roman" w:hAnsi="Times New Roman" w:cs="Times New Roman"/>
          <w:color w:val="2574A9"/>
          <w:sz w:val="24"/>
          <w:szCs w:val="24"/>
        </w:rPr>
        <w:t>-</w:t>
      </w:r>
      <w:r w:rsidRPr="009E5AE6">
        <w:rPr>
          <w:rStyle w:val="token"/>
          <w:rFonts w:ascii="Times New Roman" w:hAnsi="Times New Roman" w:cs="Times New Roman"/>
          <w:color w:val="2574A9"/>
          <w:sz w:val="24"/>
          <w:szCs w:val="24"/>
          <w:lang w:val="en-US"/>
        </w:rPr>
        <w:t>width</w:t>
      </w:r>
      <w:r w:rsidRPr="009E5AE6">
        <w:rPr>
          <w:rStyle w:val="token"/>
          <w:rFonts w:ascii="Times New Roman" w:hAnsi="Times New Roman" w:cs="Times New Roman"/>
          <w:color w:val="2574A9"/>
          <w:sz w:val="24"/>
          <w:szCs w:val="24"/>
        </w:rPr>
        <w:t xml:space="preserve">, </w:t>
      </w:r>
      <w:r w:rsidRPr="009E5AE6">
        <w:rPr>
          <w:rStyle w:val="token"/>
          <w:rFonts w:ascii="Times New Roman" w:hAnsi="Times New Roman" w:cs="Times New Roman"/>
          <w:color w:val="2574A9"/>
          <w:sz w:val="24"/>
          <w:szCs w:val="24"/>
          <w:lang w:val="en-US"/>
        </w:rPr>
        <w:t>initial</w:t>
      </w:r>
      <w:r w:rsidRPr="009E5AE6">
        <w:rPr>
          <w:rStyle w:val="token"/>
          <w:rFonts w:ascii="Times New Roman" w:hAnsi="Times New Roman" w:cs="Times New Roman"/>
          <w:color w:val="2574A9"/>
          <w:sz w:val="24"/>
          <w:szCs w:val="24"/>
        </w:rPr>
        <w:t>-</w:t>
      </w:r>
      <w:r w:rsidRPr="009E5AE6">
        <w:rPr>
          <w:rStyle w:val="token"/>
          <w:rFonts w:ascii="Times New Roman" w:hAnsi="Times New Roman" w:cs="Times New Roman"/>
          <w:color w:val="2574A9"/>
          <w:sz w:val="24"/>
          <w:szCs w:val="24"/>
          <w:lang w:val="en-US"/>
        </w:rPr>
        <w:t>scale</w:t>
      </w:r>
      <w:r w:rsidRPr="009E5AE6">
        <w:rPr>
          <w:rStyle w:val="token"/>
          <w:rFonts w:ascii="Times New Roman" w:hAnsi="Times New Roman" w:cs="Times New Roman"/>
          <w:color w:val="2574A9"/>
          <w:sz w:val="24"/>
          <w:szCs w:val="24"/>
        </w:rPr>
        <w:t>=1.0</w:t>
      </w:r>
      <w:r w:rsidRPr="009E5AE6">
        <w:rPr>
          <w:rStyle w:val="token"/>
          <w:rFonts w:ascii="Times New Roman" w:hAnsi="Times New Roman" w:cs="Times New Roman"/>
          <w:color w:val="38425C"/>
          <w:sz w:val="24"/>
          <w:szCs w:val="24"/>
        </w:rPr>
        <w:t>"</w:t>
      </w:r>
      <w:r w:rsidRPr="009E5AE6">
        <w:rPr>
          <w:rStyle w:val="token"/>
          <w:rFonts w:ascii="Times New Roman" w:hAnsi="Times New Roman" w:cs="Times New Roman"/>
          <w:color w:val="E00000"/>
          <w:sz w:val="24"/>
          <w:szCs w:val="24"/>
        </w:rPr>
        <w:t xml:space="preserve"> </w:t>
      </w:r>
      <w:proofErr w:type="gramStart"/>
      <w:r w:rsidRPr="009E5AE6">
        <w:rPr>
          <w:rStyle w:val="token"/>
          <w:rFonts w:ascii="Times New Roman" w:hAnsi="Times New Roman" w:cs="Times New Roman"/>
          <w:color w:val="38425C"/>
          <w:sz w:val="24"/>
          <w:szCs w:val="24"/>
        </w:rPr>
        <w:t xml:space="preserve">/&gt; </w:t>
      </w:r>
      <w:r w:rsidRPr="009E5AE6">
        <w:rPr>
          <w:rFonts w:ascii="Times New Roman" w:hAnsi="Times New Roman" w:cs="Times New Roman"/>
          <w:sz w:val="24"/>
          <w:szCs w:val="24"/>
        </w:rPr>
        <w:t xml:space="preserve"> расположено</w:t>
      </w:r>
      <w:proofErr w:type="gramEnd"/>
      <w:r w:rsidRPr="009E5AE6">
        <w:rPr>
          <w:rFonts w:ascii="Times New Roman" w:hAnsi="Times New Roman" w:cs="Times New Roman"/>
          <w:sz w:val="24"/>
          <w:szCs w:val="24"/>
        </w:rPr>
        <w:t xml:space="preserve"> в &lt;</w:t>
      </w:r>
      <w:r w:rsidRPr="009E5AE6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9E5AE6">
        <w:rPr>
          <w:rFonts w:ascii="Times New Roman" w:hAnsi="Times New Roman" w:cs="Times New Roman"/>
          <w:sz w:val="24"/>
          <w:szCs w:val="24"/>
        </w:rPr>
        <w:t>&gt;, чтобы на телефоне и на компе выглядело одинаково</w:t>
      </w:r>
    </w:p>
    <w:p w14:paraId="68DBDC35" w14:textId="77777777" w:rsidR="008B1705" w:rsidRPr="00CE7064" w:rsidRDefault="008B1705" w:rsidP="008B1705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B1705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body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proofErr w:type="gramEnd"/>
    </w:p>
    <w:p w14:paraId="559BB9CA" w14:textId="77777777" w:rsidR="008B1705" w:rsidRPr="00CE7064" w:rsidRDefault="008B1705" w:rsidP="008B1705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17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8B170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background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</w:t>
      </w:r>
      <w:r w:rsidRPr="008B170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color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8B17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8B1705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brown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EFA9E4A" w14:textId="3A801796" w:rsidR="00C548BD" w:rsidRPr="009E5AE6" w:rsidRDefault="00C548BD" w:rsidP="00C548BD">
      <w:pPr>
        <w:shd w:val="clear" w:color="auto" w:fill="FFFFFE"/>
        <w:spacing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AE6">
        <w:rPr>
          <w:rFonts w:ascii="Times New Roman" w:hAnsi="Times New Roman" w:cs="Times New Roman"/>
          <w:color w:val="000000"/>
          <w:sz w:val="24"/>
          <w:szCs w:val="24"/>
        </w:rPr>
        <w:t xml:space="preserve">} создает коричневую заливку, а </w:t>
      </w:r>
      <w:proofErr w:type="spellStart"/>
      <w:r w:rsidRPr="009E5AE6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burlywood</w:t>
      </w:r>
      <w:proofErr w:type="spellEnd"/>
      <w:r w:rsidRPr="009E5AE6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кофейную, нежную</w:t>
      </w:r>
    </w:p>
    <w:p w14:paraId="101E7B88" w14:textId="710EDA40" w:rsidR="00C548BD" w:rsidRPr="009E5AE6" w:rsidRDefault="00C548BD" w:rsidP="00C548BD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</w:pPr>
      <w:r w:rsidRPr="00C548BD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C548BD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div</w:t>
      </w:r>
      <w:proofErr w:type="spellEnd"/>
      <w:r w:rsidRPr="00C548BD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 xml:space="preserve"> - тег для дизайна</w:t>
      </w:r>
    </w:p>
    <w:p w14:paraId="61D7ADE1" w14:textId="065A6F8C" w:rsidR="00C548BD" w:rsidRPr="00CE7064" w:rsidRDefault="00C548BD" w:rsidP="00C548BD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</w:pPr>
      <w:r w:rsidRPr="00CE7064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&lt;</w:t>
      </w:r>
      <w:r w:rsidRPr="00CE706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 xml:space="preserve">div </w:t>
      </w:r>
      <w:r w:rsidRPr="009E5AE6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id</w:t>
      </w:r>
      <w:proofErr w:type="gramStart"/>
      <w:r w:rsidRPr="00CE706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=”</w:t>
      </w:r>
      <w:r w:rsidRPr="009E5AE6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menu</w:t>
      </w:r>
      <w:proofErr w:type="gramEnd"/>
      <w:r w:rsidRPr="00CE706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”</w:t>
      </w:r>
      <w:r w:rsidRPr="00CE7064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 xml:space="preserve">&gt; - </w:t>
      </w:r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создает</w:t>
      </w:r>
      <w:r w:rsidRPr="00CE7064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ссылку</w:t>
      </w:r>
    </w:p>
    <w:p w14:paraId="7BDC6424" w14:textId="77777777" w:rsidR="00C548BD" w:rsidRPr="009E5AE6" w:rsidRDefault="00C548BD" w:rsidP="00C548BD">
      <w:pPr>
        <w:pStyle w:val="HTML0"/>
        <w:shd w:val="clear" w:color="auto" w:fill="F5F2F0"/>
        <w:spacing w:before="120" w:after="120"/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E5AE6">
        <w:rPr>
          <w:rStyle w:val="token"/>
          <w:rFonts w:ascii="Times New Roman" w:hAnsi="Times New Roman" w:cs="Times New Roman"/>
          <w:color w:val="008040"/>
          <w:sz w:val="24"/>
          <w:szCs w:val="24"/>
          <w:lang w:val="en-US"/>
        </w:rPr>
        <w:t>#</w:t>
      </w:r>
      <w:proofErr w:type="gramStart"/>
      <w:r w:rsidRPr="009E5AE6">
        <w:rPr>
          <w:rStyle w:val="token"/>
          <w:rFonts w:ascii="Times New Roman" w:hAnsi="Times New Roman" w:cs="Times New Roman"/>
          <w:color w:val="008040"/>
          <w:sz w:val="24"/>
          <w:szCs w:val="24"/>
          <w:lang w:val="en-US"/>
        </w:rPr>
        <w:t>example</w:t>
      </w:r>
      <w:proofErr w:type="gramEnd"/>
      <w:r w:rsidRPr="009E5AE6">
        <w:rPr>
          <w:rStyle w:val="token"/>
          <w:rFonts w:ascii="Times New Roman" w:hAnsi="Times New Roman" w:cs="Times New Roman"/>
          <w:color w:val="008040"/>
          <w:sz w:val="24"/>
          <w:szCs w:val="24"/>
          <w:lang w:val="en-US"/>
        </w:rPr>
        <w:t>-id</w:t>
      </w:r>
      <w:r w:rsidRPr="009E5AE6"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E5AE6">
        <w:rPr>
          <w:rStyle w:val="token"/>
          <w:rFonts w:ascii="Times New Roman" w:hAnsi="Times New Roman" w:cs="Times New Roman"/>
          <w:color w:val="38425C"/>
          <w:sz w:val="24"/>
          <w:szCs w:val="24"/>
          <w:lang w:val="en-US"/>
        </w:rPr>
        <w:t>{</w:t>
      </w:r>
    </w:p>
    <w:p w14:paraId="50FABFCC" w14:textId="77777777" w:rsidR="00C548BD" w:rsidRPr="009E5AE6" w:rsidRDefault="00C548BD" w:rsidP="00C548BD">
      <w:pPr>
        <w:pStyle w:val="HTML0"/>
        <w:shd w:val="clear" w:color="auto" w:fill="F5F2F0"/>
        <w:spacing w:before="120" w:after="120"/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E5AE6"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9E5AE6">
        <w:rPr>
          <w:rStyle w:val="token"/>
          <w:rFonts w:ascii="Times New Roman" w:hAnsi="Times New Roman" w:cs="Times New Roman"/>
          <w:color w:val="E00000"/>
          <w:sz w:val="24"/>
          <w:szCs w:val="24"/>
          <w:lang w:val="en-US"/>
        </w:rPr>
        <w:t>width</w:t>
      </w:r>
      <w:r w:rsidRPr="009E5AE6">
        <w:rPr>
          <w:rStyle w:val="token"/>
          <w:rFonts w:ascii="Times New Roman" w:hAnsi="Times New Roman" w:cs="Times New Roman"/>
          <w:color w:val="38425C"/>
          <w:sz w:val="24"/>
          <w:szCs w:val="24"/>
          <w:lang w:val="en-US"/>
        </w:rPr>
        <w:t>:</w:t>
      </w:r>
      <w:r w:rsidRPr="009E5AE6"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250px</w:t>
      </w:r>
      <w:r w:rsidRPr="009E5AE6">
        <w:rPr>
          <w:rStyle w:val="token"/>
          <w:rFonts w:ascii="Times New Roman" w:hAnsi="Times New Roman" w:cs="Times New Roman"/>
          <w:color w:val="38425C"/>
          <w:sz w:val="24"/>
          <w:szCs w:val="24"/>
          <w:lang w:val="en-US"/>
        </w:rPr>
        <w:t>;</w:t>
      </w:r>
    </w:p>
    <w:p w14:paraId="3E9CE5BA" w14:textId="77777777" w:rsidR="00C548BD" w:rsidRPr="009E5AE6" w:rsidRDefault="00C548BD" w:rsidP="00C548BD">
      <w:pPr>
        <w:pStyle w:val="HTML0"/>
        <w:shd w:val="clear" w:color="auto" w:fill="F5F2F0"/>
        <w:spacing w:before="120" w:after="1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E5AE6">
        <w:rPr>
          <w:rStyle w:val="token"/>
          <w:rFonts w:ascii="Times New Roman" w:hAnsi="Times New Roman" w:cs="Times New Roman"/>
          <w:color w:val="38425C"/>
          <w:sz w:val="24"/>
          <w:szCs w:val="24"/>
          <w:lang w:val="en-US"/>
        </w:rPr>
        <w:t>}</w:t>
      </w:r>
    </w:p>
    <w:p w14:paraId="66C5BDF8" w14:textId="77777777" w:rsidR="00C548BD" w:rsidRPr="00C548BD" w:rsidRDefault="00C548BD" w:rsidP="00C548BD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548B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#</w:t>
      </w:r>
      <w:proofErr w:type="gramStart"/>
      <w:r w:rsidRPr="00C548B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menu</w:t>
      </w:r>
      <w:r w:rsidRPr="00C548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</w:p>
    <w:p w14:paraId="4B15B46D" w14:textId="77777777" w:rsidR="00C548BD" w:rsidRPr="00CE7064" w:rsidRDefault="00C548BD" w:rsidP="00C548BD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548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width: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E7064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300px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AB79191" w14:textId="77777777" w:rsidR="00C548BD" w:rsidRPr="00C548BD" w:rsidRDefault="00C548BD" w:rsidP="00C548BD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48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56760707" w14:textId="0DEE19D9" w:rsidR="00C548BD" w:rsidRPr="00CE7064" w:rsidRDefault="00C548BD" w:rsidP="00C548BD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</w:pPr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 xml:space="preserve">Для того, чтобы тег </w:t>
      </w:r>
      <w:proofErr w:type="spellStart"/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диф</w:t>
      </w:r>
      <w:proofErr w:type="spellEnd"/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 xml:space="preserve"> не занимал всю страницы, а определенную часть страницы</w:t>
      </w:r>
      <w:r w:rsidR="00766D9B"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 xml:space="preserve"> – в ширину</w:t>
      </w:r>
    </w:p>
    <w:p w14:paraId="1390AB54" w14:textId="0F5FA7F2" w:rsidR="00766D9B" w:rsidRPr="009E5AE6" w:rsidRDefault="00766D9B" w:rsidP="00C548BD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</w:pPr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 xml:space="preserve">Можно использовать вместо пикселей проценты, </w:t>
      </w:r>
      <w:proofErr w:type="spellStart"/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аля</w:t>
      </w:r>
      <w:proofErr w:type="spellEnd"/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 xml:space="preserve"> 80% вместо 300 </w:t>
      </w:r>
      <w:proofErr w:type="spellStart"/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рх</w:t>
      </w:r>
      <w:proofErr w:type="spellEnd"/>
    </w:p>
    <w:p w14:paraId="50706C83" w14:textId="29FFFFCC" w:rsidR="00C548BD" w:rsidRPr="009E5AE6" w:rsidRDefault="00C548BD" w:rsidP="00C548BD">
      <w:pPr>
        <w:pStyle w:val="HTML0"/>
        <w:shd w:val="clear" w:color="auto" w:fill="F5F2F0"/>
        <w:spacing w:before="120" w:after="120"/>
        <w:rPr>
          <w:rStyle w:val="token"/>
          <w:rFonts w:ascii="Times New Roman" w:hAnsi="Times New Roman" w:cs="Times New Roman"/>
          <w:color w:val="62707F"/>
          <w:sz w:val="24"/>
          <w:szCs w:val="24"/>
        </w:rPr>
      </w:pPr>
      <w:r w:rsidRPr="009E5AE6">
        <w:rPr>
          <w:rStyle w:val="token"/>
          <w:rFonts w:ascii="Times New Roman" w:hAnsi="Times New Roman" w:cs="Times New Roman"/>
          <w:color w:val="62707F"/>
          <w:sz w:val="24"/>
          <w:szCs w:val="24"/>
        </w:rPr>
        <w:lastRenderedPageBreak/>
        <w:t xml:space="preserve">/* </w:t>
      </w:r>
      <w:r w:rsidRPr="009E5AE6">
        <w:rPr>
          <w:rStyle w:val="token"/>
          <w:rFonts w:ascii="Times New Roman" w:hAnsi="Times New Roman" w:cs="Times New Roman"/>
          <w:color w:val="62707F"/>
          <w:sz w:val="24"/>
          <w:szCs w:val="24"/>
          <w:lang w:val="en-US"/>
        </w:rPr>
        <w:t>comment</w:t>
      </w:r>
      <w:r w:rsidRPr="009E5AE6">
        <w:rPr>
          <w:rStyle w:val="token"/>
          <w:rFonts w:ascii="Times New Roman" w:hAnsi="Times New Roman" w:cs="Times New Roman"/>
          <w:color w:val="62707F"/>
          <w:sz w:val="24"/>
          <w:szCs w:val="24"/>
        </w:rPr>
        <w:t xml:space="preserve"> </w:t>
      </w:r>
      <w:r w:rsidRPr="009E5AE6">
        <w:rPr>
          <w:rStyle w:val="token"/>
          <w:rFonts w:ascii="Times New Roman" w:hAnsi="Times New Roman" w:cs="Times New Roman"/>
          <w:color w:val="62707F"/>
          <w:sz w:val="24"/>
          <w:szCs w:val="24"/>
          <w:lang w:val="en-US"/>
        </w:rPr>
        <w:t>here</w:t>
      </w:r>
      <w:r w:rsidRPr="009E5AE6">
        <w:rPr>
          <w:rStyle w:val="token"/>
          <w:rFonts w:ascii="Times New Roman" w:hAnsi="Times New Roman" w:cs="Times New Roman"/>
          <w:color w:val="62707F"/>
          <w:sz w:val="24"/>
          <w:szCs w:val="24"/>
        </w:rPr>
        <w:t xml:space="preserve"> */ для того, чтобы оставлять комментарии</w:t>
      </w:r>
    </w:p>
    <w:p w14:paraId="5D04FE2A" w14:textId="77777777" w:rsidR="00C548BD" w:rsidRPr="00C548BD" w:rsidRDefault="00C548BD" w:rsidP="00C548BD">
      <w:pPr>
        <w:pStyle w:val="HTML0"/>
        <w:shd w:val="clear" w:color="auto" w:fill="F5F2F0"/>
        <w:spacing w:before="120"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596EC" w14:textId="77777777" w:rsidR="00766D9B" w:rsidRPr="00766D9B" w:rsidRDefault="00766D9B" w:rsidP="00766D9B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66D9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margin-left:</w:t>
      </w: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66D9B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auto</w:t>
      </w: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DAB9700" w14:textId="77777777" w:rsidR="00766D9B" w:rsidRPr="00766D9B" w:rsidRDefault="00766D9B" w:rsidP="00766D9B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766D9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margin-right:</w:t>
      </w: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66D9B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auto</w:t>
      </w: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F15A105" w14:textId="776F6231" w:rsidR="00C548BD" w:rsidRPr="009E5AE6" w:rsidRDefault="00766D9B" w:rsidP="00C548BD">
      <w:pPr>
        <w:shd w:val="clear" w:color="auto" w:fill="FFFFFE"/>
        <w:spacing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AE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меняет по горизонтали, чтобы было по центру все</w:t>
      </w:r>
    </w:p>
    <w:p w14:paraId="64C6A53D" w14:textId="77777777" w:rsidR="00766D9B" w:rsidRPr="009E5AE6" w:rsidRDefault="00766D9B" w:rsidP="00766D9B">
      <w:pPr>
        <w:pStyle w:val="HTML0"/>
        <w:shd w:val="clear" w:color="auto" w:fill="F5F2F0"/>
        <w:spacing w:before="120" w:after="120"/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E5AE6">
        <w:rPr>
          <w:rStyle w:val="token"/>
          <w:rFonts w:ascii="Times New Roman" w:hAnsi="Times New Roman" w:cs="Times New Roman"/>
          <w:color w:val="008040"/>
          <w:sz w:val="24"/>
          <w:szCs w:val="24"/>
          <w:lang w:val="en-US"/>
        </w:rPr>
        <w:t>.class-name</w:t>
      </w:r>
      <w:r w:rsidRPr="009E5AE6"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E5AE6">
        <w:rPr>
          <w:rStyle w:val="token"/>
          <w:rFonts w:ascii="Times New Roman" w:hAnsi="Times New Roman" w:cs="Times New Roman"/>
          <w:color w:val="38425C"/>
          <w:sz w:val="24"/>
          <w:szCs w:val="24"/>
          <w:lang w:val="en-US"/>
        </w:rPr>
        <w:t>{</w:t>
      </w:r>
    </w:p>
    <w:p w14:paraId="33BE0062" w14:textId="77777777" w:rsidR="00766D9B" w:rsidRPr="009E5AE6" w:rsidRDefault="00766D9B" w:rsidP="00766D9B">
      <w:pPr>
        <w:pStyle w:val="HTML0"/>
        <w:shd w:val="clear" w:color="auto" w:fill="F5F2F0"/>
        <w:spacing w:before="120" w:after="120"/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E5AE6">
        <w:rPr>
          <w:rStyle w:val="HTML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styles</w:t>
      </w:r>
    </w:p>
    <w:p w14:paraId="1B2186AC" w14:textId="77777777" w:rsidR="00766D9B" w:rsidRPr="009E5AE6" w:rsidRDefault="00766D9B" w:rsidP="00766D9B">
      <w:pPr>
        <w:pStyle w:val="HTML0"/>
        <w:shd w:val="clear" w:color="auto" w:fill="F5F2F0"/>
        <w:spacing w:before="120" w:after="1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E5AE6">
        <w:rPr>
          <w:rStyle w:val="token"/>
          <w:rFonts w:ascii="Times New Roman" w:hAnsi="Times New Roman" w:cs="Times New Roman"/>
          <w:color w:val="38425C"/>
          <w:sz w:val="24"/>
          <w:szCs w:val="24"/>
          <w:lang w:val="en-US"/>
        </w:rPr>
        <w:t>}</w:t>
      </w:r>
    </w:p>
    <w:p w14:paraId="6D6C1162" w14:textId="77777777" w:rsidR="00766D9B" w:rsidRPr="00766D9B" w:rsidRDefault="00766D9B" w:rsidP="00766D9B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766D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.menu</w:t>
      </w:r>
      <w:proofErr w:type="gramEnd"/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</w:t>
      </w:r>
    </w:p>
    <w:p w14:paraId="65E3E0B3" w14:textId="77777777" w:rsidR="00766D9B" w:rsidRPr="00766D9B" w:rsidRDefault="00766D9B" w:rsidP="00766D9B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766D9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width:</w:t>
      </w: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66D9B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80%</w:t>
      </w: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23015DB" w14:textId="77777777" w:rsidR="00766D9B" w:rsidRPr="00766D9B" w:rsidRDefault="00766D9B" w:rsidP="00766D9B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766D9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background-color:</w:t>
      </w: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66D9B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burlywood</w:t>
      </w: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9C362CD" w14:textId="77777777" w:rsidR="00766D9B" w:rsidRPr="00766D9B" w:rsidRDefault="00766D9B" w:rsidP="00766D9B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766D9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margin-left:</w:t>
      </w: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66D9B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auto</w:t>
      </w: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7B23036" w14:textId="77777777" w:rsidR="00766D9B" w:rsidRPr="00CE7064" w:rsidRDefault="00766D9B" w:rsidP="00766D9B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766D9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margin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</w:t>
      </w:r>
      <w:r w:rsidRPr="00766D9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right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766D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66D9B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auto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9F04403" w14:textId="77777777" w:rsidR="00766D9B" w:rsidRPr="00CE7064" w:rsidRDefault="00766D9B" w:rsidP="00766D9B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5F25CC61" w14:textId="12506BA2" w:rsidR="00C548BD" w:rsidRPr="00CE7064" w:rsidRDefault="00766D9B" w:rsidP="00F472A1">
      <w:pPr>
        <w:shd w:val="clear" w:color="auto" w:fill="FFFFFE"/>
        <w:spacing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E5AE6">
        <w:rPr>
          <w:rFonts w:ascii="Times New Roman" w:hAnsi="Times New Roman" w:cs="Times New Roman"/>
          <w:color w:val="000000"/>
          <w:sz w:val="24"/>
          <w:szCs w:val="24"/>
        </w:rPr>
        <w:t xml:space="preserve">Классовый-селектор, теперь не через </w:t>
      </w:r>
      <w:proofErr w:type="spellStart"/>
      <w:r w:rsidRPr="009E5AE6">
        <w:rPr>
          <w:rFonts w:ascii="Times New Roman" w:hAnsi="Times New Roman" w:cs="Times New Roman"/>
          <w:color w:val="000000"/>
          <w:sz w:val="24"/>
          <w:szCs w:val="24"/>
        </w:rPr>
        <w:t>айди</w:t>
      </w:r>
      <w:proofErr w:type="spellEnd"/>
      <w:r w:rsidRPr="009E5AE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9E5A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div</w:t>
      </w:r>
      <w:proofErr w:type="spellEnd"/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E5AE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class</w:t>
      </w:r>
      <w:proofErr w:type="spellEnd"/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=</w:t>
      </w:r>
      <w:r w:rsidRPr="009E5AE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"</w:t>
      </w:r>
      <w:proofErr w:type="spellStart"/>
      <w:r w:rsidRPr="009E5AE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menu</w:t>
      </w:r>
      <w:proofErr w:type="spellEnd"/>
      <w:r w:rsidRPr="009E5AE6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"</w:t>
      </w:r>
      <w:r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  <w:r w:rsidR="00F472A1" w:rsidRPr="009E5AE6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 xml:space="preserve">) </w:t>
      </w:r>
      <w:r w:rsidR="00F472A1" w:rsidRPr="009E5AE6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="00F472A1" w:rsidRPr="009E5AE6">
        <w:rPr>
          <w:rFonts w:ascii="Times New Roman" w:hAnsi="Times New Roman" w:cs="Times New Roman"/>
          <w:color w:val="000000"/>
          <w:sz w:val="24"/>
          <w:szCs w:val="24"/>
        </w:rPr>
        <w:t xml:space="preserve"> меняем на </w:t>
      </w:r>
      <w:r w:rsidR="00F472A1" w:rsidRPr="009E5AE6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</w:t>
      </w:r>
    </w:p>
    <w:p w14:paraId="323DEC6F" w14:textId="0CA43C36" w:rsidR="00F472A1" w:rsidRPr="00CE7064" w:rsidRDefault="00F472A1" w:rsidP="00F472A1">
      <w:pPr>
        <w:shd w:val="clear" w:color="auto" w:fill="FFFFFE"/>
        <w:spacing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174E5E4D" w14:textId="77777777" w:rsidR="00F472A1" w:rsidRPr="00CE7064" w:rsidRDefault="00F472A1" w:rsidP="00F472A1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2A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body</w:t>
      </w:r>
      <w:r w:rsidRPr="00F472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14:paraId="34847BBA" w14:textId="77777777" w:rsidR="00F472A1" w:rsidRPr="00CE7064" w:rsidRDefault="00F472A1" w:rsidP="00F472A1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2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F472A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background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</w:t>
      </w:r>
      <w:r w:rsidRPr="00F472A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image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F472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F472A1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url</w:t>
      </w:r>
      <w:proofErr w:type="spellEnd"/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472A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https</w:t>
      </w:r>
      <w:r w:rsidRPr="00CE7064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://</w:t>
      </w:r>
      <w:proofErr w:type="spellStart"/>
      <w:r w:rsidRPr="00F472A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cdn</w:t>
      </w:r>
      <w:proofErr w:type="spellEnd"/>
      <w:r w:rsidRPr="00CE7064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.</w:t>
      </w:r>
      <w:proofErr w:type="spellStart"/>
      <w:r w:rsidRPr="00F472A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freecodecamp</w:t>
      </w:r>
      <w:proofErr w:type="spellEnd"/>
      <w:r w:rsidRPr="00CE7064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.</w:t>
      </w:r>
      <w:r w:rsidRPr="00F472A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org</w:t>
      </w:r>
      <w:r w:rsidRPr="00CE7064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/</w:t>
      </w:r>
      <w:r w:rsidRPr="00F472A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curriculum</w:t>
      </w:r>
      <w:r w:rsidRPr="00CE7064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/</w:t>
      </w:r>
      <w:proofErr w:type="spellStart"/>
      <w:r w:rsidRPr="00F472A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css</w:t>
      </w:r>
      <w:proofErr w:type="spellEnd"/>
      <w:r w:rsidRPr="00CE7064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-</w:t>
      </w:r>
      <w:r w:rsidRPr="00F472A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cafe</w:t>
      </w:r>
      <w:r w:rsidRPr="00CE7064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/</w:t>
      </w:r>
      <w:r w:rsidRPr="00F472A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beans</w:t>
      </w:r>
      <w:r w:rsidRPr="00CE7064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.</w:t>
      </w:r>
      <w:r w:rsidRPr="00F472A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jpg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14:paraId="598B5A8C" w14:textId="77777777" w:rsidR="00F472A1" w:rsidRPr="00F472A1" w:rsidRDefault="00F472A1" w:rsidP="00F472A1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2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13A6ADF3" w14:textId="0D78C7BA" w:rsidR="00F472A1" w:rsidRPr="009E5AE6" w:rsidRDefault="00F472A1" w:rsidP="00F472A1">
      <w:pPr>
        <w:shd w:val="clear" w:color="auto" w:fill="FFFFFE"/>
        <w:spacing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добавить фото на фон</w:t>
      </w:r>
    </w:p>
    <w:p w14:paraId="6D92E889" w14:textId="2651CD3C" w:rsidR="00F472A1" w:rsidRPr="009E5AE6" w:rsidRDefault="00F472A1" w:rsidP="00F472A1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2A1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F472A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article</w:t>
      </w:r>
      <w:proofErr w:type="spellEnd"/>
      <w:r w:rsidRPr="00F472A1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еще один вариант элементов, обычно содержат несколько элементов, имеющих связанную информацию 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(&lt;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внутри)</w:t>
      </w:r>
    </w:p>
    <w:p w14:paraId="6BD2270E" w14:textId="77777777" w:rsidR="00351CF2" w:rsidRPr="00CE7064" w:rsidRDefault="00351CF2" w:rsidP="00351CF2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E7064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.</w:t>
      </w:r>
      <w:r w:rsidRPr="00351CF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flavor</w:t>
      </w:r>
      <w:proofErr w:type="gramEnd"/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14:paraId="78314782" w14:textId="77777777" w:rsidR="00351CF2" w:rsidRPr="00CE7064" w:rsidRDefault="00351CF2" w:rsidP="00351CF2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351C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text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</w:t>
      </w:r>
      <w:r w:rsidRPr="00351C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align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51CF2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left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5913725" w14:textId="77777777" w:rsidR="00351CF2" w:rsidRPr="00CE7064" w:rsidRDefault="00351CF2" w:rsidP="00351CF2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2B3B4F5D" w14:textId="10521AB3" w:rsidR="00351CF2" w:rsidRPr="009E5AE6" w:rsidRDefault="00351CF2" w:rsidP="00F472A1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Текст влево </w:t>
      </w:r>
    </w:p>
    <w:p w14:paraId="089AEA3C" w14:textId="77777777" w:rsidR="00351CF2" w:rsidRPr="00CE7064" w:rsidRDefault="00351CF2" w:rsidP="00351CF2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CE7064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</w:t>
      </w:r>
      <w:r w:rsidRPr="00351CF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h</w:t>
      </w:r>
      <w:proofErr w:type="gramStart"/>
      <w:r w:rsidRPr="00CE7064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2</w:t>
      </w:r>
      <w:r w:rsidRPr="00CE7064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Coffee</w:t>
      </w:r>
      <w:proofErr w:type="gramEnd"/>
      <w:r w:rsidRPr="00CE7064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&lt;/</w:t>
      </w:r>
      <w:r w:rsidRPr="00351CF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h</w:t>
      </w:r>
      <w:r w:rsidRPr="00CE7064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2</w:t>
      </w:r>
      <w:r w:rsidRPr="00CE7064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</w:p>
    <w:p w14:paraId="3A18C302" w14:textId="77777777" w:rsidR="00351CF2" w:rsidRPr="00351CF2" w:rsidRDefault="00351CF2" w:rsidP="00351CF2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&lt;</w:t>
      </w:r>
      <w:r w:rsidRPr="00351CF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article</w:t>
      </w: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51C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class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=</w:t>
      </w:r>
      <w:r w:rsidRPr="00351CF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"item"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&gt;</w:t>
      </w:r>
    </w:p>
    <w:p w14:paraId="62FDFAF1" w14:textId="77777777" w:rsidR="00351CF2" w:rsidRPr="00351CF2" w:rsidRDefault="00351CF2" w:rsidP="00351CF2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&lt;</w:t>
      </w:r>
      <w:r w:rsidRPr="00351CF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p</w:t>
      </w: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51C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class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=</w:t>
      </w:r>
      <w:r w:rsidRPr="00351CF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"flavor"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&gt;</w:t>
      </w: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French Vanilla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&lt;/</w:t>
      </w:r>
      <w:r w:rsidRPr="00351CF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p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&gt;</w:t>
      </w:r>
    </w:p>
    <w:p w14:paraId="4490D9E0" w14:textId="77777777" w:rsidR="00351CF2" w:rsidRPr="00351CF2" w:rsidRDefault="00351CF2" w:rsidP="00351CF2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&lt;</w:t>
      </w:r>
      <w:r w:rsidRPr="00351CF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p</w:t>
      </w: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51C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class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=</w:t>
      </w:r>
      <w:r w:rsidRPr="00351CF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"price"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&gt;</w:t>
      </w: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3.00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&lt;/</w:t>
      </w:r>
      <w:r w:rsidRPr="00351CF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p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&gt;</w:t>
      </w:r>
    </w:p>
    <w:p w14:paraId="0403368D" w14:textId="77777777" w:rsidR="00351CF2" w:rsidRPr="00351CF2" w:rsidRDefault="00351CF2" w:rsidP="00351CF2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&lt;/</w:t>
      </w:r>
      <w:r w:rsidRPr="00351CF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article</w:t>
      </w:r>
      <w:r w:rsidRPr="00351CF2">
        <w:rPr>
          <w:rFonts w:ascii="Times New Roman" w:eastAsia="Times New Roman" w:hAnsi="Times New Roman" w:cs="Times New Roman"/>
          <w:color w:val="383838"/>
          <w:sz w:val="24"/>
          <w:szCs w:val="24"/>
          <w:lang w:val="en-US" w:eastAsia="ru-RU"/>
        </w:rPr>
        <w:t>&gt;</w:t>
      </w:r>
    </w:p>
    <w:p w14:paraId="38D6FB0D" w14:textId="29F4429A" w:rsidR="00351CF2" w:rsidRPr="009E5AE6" w:rsidRDefault="00351CF2" w:rsidP="00F472A1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было в 1 строчку, а не разбросано</w:t>
      </w:r>
    </w:p>
    <w:p w14:paraId="525A358E" w14:textId="77777777" w:rsidR="00351CF2" w:rsidRPr="00351CF2" w:rsidRDefault="00351CF2" w:rsidP="00351CF2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51CF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.item</w:t>
      </w:r>
      <w:proofErr w:type="gramEnd"/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51CF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p</w:t>
      </w: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14:paraId="69C5772E" w14:textId="77777777" w:rsidR="00351CF2" w:rsidRPr="00351CF2" w:rsidRDefault="00351CF2" w:rsidP="00351CF2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351CF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display:</w:t>
      </w: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51CF2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inline-block</w:t>
      </w: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779FD72" w14:textId="77777777" w:rsidR="00351CF2" w:rsidRPr="00351CF2" w:rsidRDefault="00351CF2" w:rsidP="00351CF2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1C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2E97FBC4" w14:textId="102E8C9E" w:rsidR="00F472A1" w:rsidRPr="009E5AE6" w:rsidRDefault="003B271F" w:rsidP="00F472A1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элементы вложенные в р ведут себя как встроенные элементы (что-то я запуталась)</w:t>
      </w:r>
    </w:p>
    <w:p w14:paraId="07D8E6A8" w14:textId="77777777" w:rsidR="003B271F" w:rsidRPr="003B271F" w:rsidRDefault="003B271F" w:rsidP="003B271F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B271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.flavor</w:t>
      </w:r>
      <w:proofErr w:type="gramEnd"/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</w:t>
      </w:r>
    </w:p>
    <w:p w14:paraId="2715770D" w14:textId="77777777" w:rsidR="003B271F" w:rsidRPr="003B271F" w:rsidRDefault="003B271F" w:rsidP="003B271F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3B271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text-align:</w:t>
      </w: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B271F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left</w:t>
      </w: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D84F427" w14:textId="681B5AEB" w:rsidR="003B271F" w:rsidRPr="003B271F" w:rsidRDefault="003B271F" w:rsidP="003B271F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 </w:t>
      </w:r>
      <w:r w:rsidRPr="003B271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width:</w:t>
      </w: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E7064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49</w:t>
      </w:r>
      <w:r w:rsidRPr="003B271F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%</w:t>
      </w: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097727A" w14:textId="77777777" w:rsidR="003B271F" w:rsidRPr="003B271F" w:rsidRDefault="003B271F" w:rsidP="003B271F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7D0FAB53" w14:textId="77777777" w:rsidR="003B271F" w:rsidRPr="003B271F" w:rsidRDefault="003B271F" w:rsidP="003B271F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2C9CD7" w14:textId="77777777" w:rsidR="003B271F" w:rsidRPr="003B271F" w:rsidRDefault="003B271F" w:rsidP="003B271F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B271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.price</w:t>
      </w:r>
      <w:proofErr w:type="gramEnd"/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</w:t>
      </w:r>
    </w:p>
    <w:p w14:paraId="1389D088" w14:textId="77777777" w:rsidR="003B271F" w:rsidRPr="003B271F" w:rsidRDefault="003B271F" w:rsidP="003B271F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3B271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text-align:</w:t>
      </w: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3B271F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right</w:t>
      </w: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9119E84" w14:textId="1D40AD1A" w:rsidR="003B271F" w:rsidRPr="003B271F" w:rsidRDefault="003B271F" w:rsidP="003B271F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3B271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width:</w:t>
      </w: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E7064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49</w:t>
      </w:r>
      <w:r w:rsidRPr="003B271F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%</w:t>
      </w: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3FAEEC5" w14:textId="77777777" w:rsidR="003B271F" w:rsidRPr="003B271F" w:rsidRDefault="003B271F" w:rsidP="003B271F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27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64D5306F" w14:textId="08C92F4E" w:rsidR="003B271F" w:rsidRPr="009E5AE6" w:rsidRDefault="003B271F" w:rsidP="00F472A1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можно сделать, чтобы цена и кофе были с краев</w:t>
      </w:r>
    </w:p>
    <w:p w14:paraId="22BA6475" w14:textId="77777777" w:rsidR="00F472A1" w:rsidRPr="009E5AE6" w:rsidRDefault="00F472A1" w:rsidP="00F472A1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D68094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BD2A59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.menu</w:t>
      </w:r>
      <w:proofErr w:type="gramEnd"/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</w:t>
      </w:r>
    </w:p>
    <w:p w14:paraId="4F0F8FB2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80%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3088904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background-color: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burlywood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97D20C4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margin-left: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auto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05ECF86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margin-right: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auto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04C3D19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padding-left: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20px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7D08D7A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padding-right: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20px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6D026EF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5A8137E4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padding-left: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20px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A4A0F41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padding-right: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20px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4C039DD" w14:textId="6D5B2CB0" w:rsidR="00F472A1" w:rsidRPr="00CE7064" w:rsidRDefault="00BD2A59" w:rsidP="00F472A1">
      <w:pPr>
        <w:shd w:val="clear" w:color="auto" w:fill="FFFFFE"/>
        <w:spacing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тут создает пространство молочным коричневым и началом текста</w:t>
      </w:r>
    </w:p>
    <w:p w14:paraId="0A951D38" w14:textId="7717F8F3" w:rsidR="008B1705" w:rsidRPr="00CE7064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padding-top: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20</w:t>
      </w:r>
      <w:proofErr w:type="gramStart"/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px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End"/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отступ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сверху</w:t>
      </w:r>
    </w:p>
    <w:p w14:paraId="6DB688B2" w14:textId="68B4F394" w:rsidR="00BD2A59" w:rsidRPr="00CE7064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padding-bottom: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20px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-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отступ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снизу</w:t>
      </w:r>
    </w:p>
    <w:p w14:paraId="5F7530C8" w14:textId="77777777" w:rsidR="00BD2A59" w:rsidRPr="009E5AE6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все стороны одинаковые, то чтобы не писать </w:t>
      </w:r>
    </w:p>
    <w:p w14:paraId="286C1843" w14:textId="4038D5F7" w:rsidR="00BD2A59" w:rsidRPr="00CE7064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padding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-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left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E7064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20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px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6109938" w14:textId="704272BE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padding-right: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20px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5D2C15B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padding-left: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20px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1506288" w14:textId="2DDD5082" w:rsidR="00BD2A59" w:rsidRPr="00CE7064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padding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-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right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E7064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20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px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E665BA1" w14:textId="31C2F6BA" w:rsidR="00BD2A59" w:rsidRPr="009E5AE6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просто написать 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padding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eastAsia="ru-RU"/>
        </w:rPr>
        <w:t>20</w:t>
      </w:r>
      <w:r w:rsidRPr="00BD2A59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px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F801DA1" w14:textId="4FF1993E" w:rsidR="00BD2A59" w:rsidRPr="009E5AE6" w:rsidRDefault="00BD2A59" w:rsidP="00BD2A59">
      <w:pPr>
        <w:shd w:val="clear" w:color="auto" w:fill="FFFFFE"/>
        <w:spacing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9E5AE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max-width:</w:t>
      </w:r>
      <w:r w:rsidRPr="009E5AE6">
        <w:rPr>
          <w:rFonts w:ascii="Times New Roman" w:eastAsia="Times New Roman" w:hAnsi="Times New Roman" w:cs="Times New Roman"/>
          <w:color w:val="098658"/>
          <w:sz w:val="24"/>
          <w:szCs w:val="24"/>
          <w:lang w:eastAsia="ru-RU"/>
        </w:rPr>
        <w:t>500</w:t>
      </w:r>
      <w:proofErr w:type="gramStart"/>
      <w:r w:rsidRPr="009E5AE6">
        <w:rPr>
          <w:rFonts w:ascii="Times New Roman" w:eastAsia="Times New Roman" w:hAnsi="Times New Roman" w:cs="Times New Roman"/>
          <w:color w:val="098658"/>
          <w:sz w:val="24"/>
          <w:szCs w:val="24"/>
          <w:lang w:eastAsia="ru-RU"/>
        </w:rPr>
        <w:t>px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;–</w:t>
      </w:r>
      <w:proofErr w:type="gramEnd"/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того, чтобы на очень большом экране не было так, что цена и кофе слишком далеко</w:t>
      </w:r>
    </w:p>
    <w:p w14:paraId="49B619CA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D2A59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body</w:t>
      </w:r>
      <w:proofErr w:type="spellEnd"/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{</w:t>
      </w:r>
    </w:p>
    <w:p w14:paraId="6A084082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background-image: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D2A59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url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BD2A59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https://cdn.freecodecamp.org/curriculum/css-cafe/beans.jpg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14:paraId="599FAB2B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font-family: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sans-serif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D7678B2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1FD79325" w14:textId="7DAA9931" w:rsidR="008B1705" w:rsidRPr="00CE7064" w:rsidRDefault="00BD2A5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E5AE6">
        <w:rPr>
          <w:rFonts w:ascii="Times New Roman" w:hAnsi="Times New Roman" w:cs="Times New Roman"/>
          <w:sz w:val="24"/>
          <w:szCs w:val="24"/>
        </w:rPr>
        <w:t>Тут</w:t>
      </w:r>
      <w:r w:rsidRPr="00CE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font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-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family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sans</w:t>
      </w:r>
      <w:r w:rsidRPr="00CE706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-</w:t>
      </w:r>
      <w:r w:rsidRPr="00BD2A59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serif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задает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шрифт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боди</w:t>
      </w:r>
    </w:p>
    <w:p w14:paraId="6BB6D2E8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h1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Pr="00BD2A59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h2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</w:t>
      </w:r>
    </w:p>
    <w:p w14:paraId="5FC5EF9D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BD2A59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font-family: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D2A59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Impact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Pr="00BD2A59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serif</w:t>
      </w: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7863213" w14:textId="77777777" w:rsidR="00BD2A59" w:rsidRPr="00BD2A59" w:rsidRDefault="00BD2A59" w:rsidP="00BD2A59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A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14C3F7B9" w14:textId="11001662" w:rsidR="00BD2A59" w:rsidRPr="009E5AE6" w:rsidRDefault="00BD2A59">
      <w:pPr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 xml:space="preserve">Так можно </w:t>
      </w:r>
      <w:r w:rsidR="00F02B38" w:rsidRPr="009E5AE6">
        <w:rPr>
          <w:rFonts w:ascii="Times New Roman" w:hAnsi="Times New Roman" w:cs="Times New Roman"/>
          <w:sz w:val="24"/>
          <w:szCs w:val="24"/>
        </w:rPr>
        <w:t xml:space="preserve">задать запасной </w:t>
      </w:r>
      <w:proofErr w:type="gramStart"/>
      <w:r w:rsidR="00F02B38" w:rsidRPr="009E5AE6">
        <w:rPr>
          <w:rFonts w:ascii="Times New Roman" w:hAnsi="Times New Roman" w:cs="Times New Roman"/>
          <w:sz w:val="24"/>
          <w:szCs w:val="24"/>
        </w:rPr>
        <w:t>шрифт(</w:t>
      </w:r>
      <w:proofErr w:type="gramEnd"/>
      <w:r w:rsidR="00F02B38" w:rsidRPr="009E5AE6">
        <w:rPr>
          <w:rFonts w:ascii="Times New Roman" w:hAnsi="Times New Roman" w:cs="Times New Roman"/>
          <w:sz w:val="24"/>
          <w:szCs w:val="24"/>
        </w:rPr>
        <w:t xml:space="preserve">на всякий случай, мало </w:t>
      </w:r>
      <w:proofErr w:type="spellStart"/>
      <w:r w:rsidR="00F02B38" w:rsidRPr="009E5AE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F02B38" w:rsidRPr="009E5AE6">
        <w:rPr>
          <w:rFonts w:ascii="Times New Roman" w:hAnsi="Times New Roman" w:cs="Times New Roman"/>
          <w:sz w:val="24"/>
          <w:szCs w:val="24"/>
        </w:rPr>
        <w:t>)</w:t>
      </w:r>
    </w:p>
    <w:p w14:paraId="172C7121" w14:textId="77777777" w:rsidR="00F02B38" w:rsidRPr="00CE7064" w:rsidRDefault="00F02B38" w:rsidP="00F02B38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2B38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lastRenderedPageBreak/>
        <w:t>h</w:t>
      </w:r>
      <w:r w:rsidRPr="00CE7064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1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14:paraId="1EFCB9CF" w14:textId="77777777" w:rsidR="00F02B38" w:rsidRPr="00CE7064" w:rsidRDefault="00F02B38" w:rsidP="00F02B38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F02B3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font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</w:t>
      </w:r>
      <w:r w:rsidRPr="00F02B3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size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E7064">
        <w:rPr>
          <w:rFonts w:ascii="Times New Roman" w:eastAsia="Times New Roman" w:hAnsi="Times New Roman" w:cs="Times New Roman"/>
          <w:color w:val="098658"/>
          <w:sz w:val="24"/>
          <w:szCs w:val="24"/>
          <w:lang w:eastAsia="ru-RU"/>
        </w:rPr>
        <w:t>40</w:t>
      </w:r>
      <w:r w:rsidRPr="00F02B38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px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071043A" w14:textId="77777777" w:rsidR="00F02B38" w:rsidRPr="00CE7064" w:rsidRDefault="00F02B38" w:rsidP="00F02B38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4B6759BC" w14:textId="796BC7A4" w:rsidR="00F02B38" w:rsidRPr="009E5AE6" w:rsidRDefault="00F02B38">
      <w:pPr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>Задает размер шрифта</w:t>
      </w:r>
    </w:p>
    <w:p w14:paraId="36D6D411" w14:textId="78AA4BC3" w:rsidR="00F02B38" w:rsidRPr="009E5AE6" w:rsidRDefault="00F02B38" w:rsidP="00F02B38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02B38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F02B38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hr</w:t>
      </w:r>
      <w:proofErr w:type="spellEnd"/>
      <w:r w:rsidRPr="00F02B38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  <w:r w:rsidRPr="009E5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для разделения !!самозакрывающийся</w:t>
      </w:r>
    </w:p>
    <w:p w14:paraId="099A92DB" w14:textId="77777777" w:rsidR="00F02B38" w:rsidRPr="00F02B38" w:rsidRDefault="00F02B38" w:rsidP="00F02B38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02B38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hr</w:t>
      </w:r>
      <w:proofErr w:type="spellEnd"/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proofErr w:type="gramEnd"/>
    </w:p>
    <w:p w14:paraId="0A008273" w14:textId="77777777" w:rsidR="00F02B38" w:rsidRPr="00F02B38" w:rsidRDefault="00F02B38" w:rsidP="00F02B38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proofErr w:type="spellStart"/>
      <w:r w:rsidRPr="00F02B3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height</w:t>
      </w:r>
      <w:proofErr w:type="spellEnd"/>
      <w:r w:rsidRPr="00F02B3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02B38">
        <w:rPr>
          <w:rFonts w:ascii="Times New Roman" w:eastAsia="Times New Roman" w:hAnsi="Times New Roman" w:cs="Times New Roman"/>
          <w:color w:val="098658"/>
          <w:sz w:val="24"/>
          <w:szCs w:val="24"/>
          <w:lang w:eastAsia="ru-RU"/>
        </w:rPr>
        <w:t>3px</w:t>
      </w: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09933AB" w14:textId="77777777" w:rsidR="00F02B38" w:rsidRPr="00F02B38" w:rsidRDefault="00F02B38" w:rsidP="00F02B38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64A06C68" w14:textId="06A4855B" w:rsidR="00F02B38" w:rsidRPr="009E5AE6" w:rsidRDefault="00F02B38">
      <w:pPr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 xml:space="preserve"> Изменяет толщину линии</w:t>
      </w:r>
    </w:p>
    <w:p w14:paraId="48B529EA" w14:textId="77777777" w:rsidR="00F02B38" w:rsidRPr="00CE7064" w:rsidRDefault="00F02B38" w:rsidP="00F02B38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02B38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hr</w:t>
      </w:r>
      <w:proofErr w:type="spellEnd"/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14:paraId="6915CA9A" w14:textId="77777777" w:rsidR="00F02B38" w:rsidRPr="00CE7064" w:rsidRDefault="00F02B38" w:rsidP="00F02B38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F02B3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height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E7064">
        <w:rPr>
          <w:rFonts w:ascii="Times New Roman" w:eastAsia="Times New Roman" w:hAnsi="Times New Roman" w:cs="Times New Roman"/>
          <w:color w:val="098658"/>
          <w:sz w:val="24"/>
          <w:szCs w:val="24"/>
          <w:lang w:eastAsia="ru-RU"/>
        </w:rPr>
        <w:t>3</w:t>
      </w:r>
      <w:r w:rsidRPr="00F02B38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px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40A5290" w14:textId="77777777" w:rsidR="00F02B38" w:rsidRPr="00F02B38" w:rsidRDefault="00F02B38" w:rsidP="00F02B38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F02B3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background-color:</w:t>
      </w: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F02B38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brown</w:t>
      </w: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B0DFEE9" w14:textId="77777777" w:rsidR="00F02B38" w:rsidRPr="00F02B38" w:rsidRDefault="00F02B38" w:rsidP="00F02B38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F02B3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border-color:</w:t>
      </w:r>
      <w:r w:rsidRPr="00F02B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F02B38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brown</w:t>
      </w:r>
    </w:p>
    <w:p w14:paraId="02F8E4A6" w14:textId="77777777" w:rsidR="00F02B38" w:rsidRPr="00CE7064" w:rsidRDefault="00F02B38" w:rsidP="00F02B38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709C97B9" w14:textId="4F41E79A" w:rsidR="00F02B38" w:rsidRPr="00CE7064" w:rsidRDefault="00E45E86">
      <w:pPr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>А так можно изменить цвет и границу заливки этой линии. По умолчанию толщина границы 1 пиксель</w:t>
      </w:r>
    </w:p>
    <w:p w14:paraId="64E144E3" w14:textId="77777777" w:rsidR="00E45E86" w:rsidRPr="00CE7064" w:rsidRDefault="00E45E86" w:rsidP="00E45E86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CE7064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.</w:t>
      </w:r>
      <w:r w:rsidRPr="00E45E86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item</w:t>
      </w:r>
      <w:proofErr w:type="gramEnd"/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45E86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p</w:t>
      </w:r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14:paraId="311CA197" w14:textId="77777777" w:rsidR="00E45E86" w:rsidRPr="00CE7064" w:rsidRDefault="00E45E86" w:rsidP="00E45E86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E45E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display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45E86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inline</w:t>
      </w:r>
      <w:r w:rsidRPr="00CE7064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-</w:t>
      </w:r>
      <w:r w:rsidRPr="00E45E86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block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26FFD17" w14:textId="77777777" w:rsidR="00E45E86" w:rsidRPr="00E45E86" w:rsidRDefault="00E45E86" w:rsidP="00E45E86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E45E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margin-top:</w:t>
      </w:r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45E86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5px</w:t>
      </w:r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D4D3007" w14:textId="77777777" w:rsidR="00E45E86" w:rsidRPr="00E45E86" w:rsidRDefault="00E45E86" w:rsidP="00E45E86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E45E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margin-bottom:</w:t>
      </w:r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45E86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5px</w:t>
      </w:r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53839C2" w14:textId="77777777" w:rsidR="00E45E86" w:rsidRPr="00E45E86" w:rsidRDefault="00E45E86" w:rsidP="00E45E86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36E2B796" w14:textId="537087CD" w:rsidR="008B1705" w:rsidRPr="00CE7064" w:rsidRDefault="00E45E86">
      <w:pPr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>Настроить отступы между позициями в меню (межстрочный интервал что ли)</w:t>
      </w:r>
    </w:p>
    <w:p w14:paraId="25CA5992" w14:textId="77777777" w:rsidR="00E45E86" w:rsidRPr="00CE7064" w:rsidRDefault="00E45E86" w:rsidP="00E45E86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45E86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a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proofErr w:type="gramEnd"/>
    </w:p>
    <w:p w14:paraId="5EDAEF22" w14:textId="77777777" w:rsidR="00E45E86" w:rsidRPr="00CE7064" w:rsidRDefault="00E45E86" w:rsidP="00E45E86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E45E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color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E45E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E45E86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black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014D4EE" w14:textId="77777777" w:rsidR="00E45E86" w:rsidRPr="00CE7064" w:rsidRDefault="00E45E86" w:rsidP="00E45E86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1F16B06C" w14:textId="35251B1E" w:rsidR="00E45E86" w:rsidRPr="009E5AE6" w:rsidRDefault="00E45E86">
      <w:pPr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>Так можно изменить цвет ссылки, чтобы она не меняла цвет вне зависимости нажимали на нее или нет</w:t>
      </w:r>
    </w:p>
    <w:p w14:paraId="2D8CCFE6" w14:textId="77777777" w:rsidR="00987004" w:rsidRPr="00CE7064" w:rsidRDefault="00987004" w:rsidP="00987004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8700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a</w:t>
      </w:r>
      <w:r w:rsidRPr="00CE7064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:</w:t>
      </w:r>
      <w:r w:rsidRPr="0098700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visited</w:t>
      </w:r>
      <w:proofErr w:type="gramEnd"/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14:paraId="0E106D78" w14:textId="77777777" w:rsidR="00987004" w:rsidRPr="00CE7064" w:rsidRDefault="00987004" w:rsidP="00987004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70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98700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color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9870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98700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grey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7444FF0" w14:textId="77777777" w:rsidR="00987004" w:rsidRPr="00CE7064" w:rsidRDefault="00987004" w:rsidP="00987004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6B8E171A" w14:textId="2ABA5A71" w:rsidR="00E45E86" w:rsidRPr="009E5AE6" w:rsidRDefault="00987004">
      <w:pPr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>А вот так можно поменять цвет ссылки, если на нее нажали</w:t>
      </w:r>
    </w:p>
    <w:p w14:paraId="63B9F010" w14:textId="77777777" w:rsidR="00987004" w:rsidRPr="00CE7064" w:rsidRDefault="00987004" w:rsidP="00987004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8700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a</w:t>
      </w:r>
      <w:r w:rsidRPr="00CE7064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:</w:t>
      </w:r>
      <w:r w:rsidRPr="0098700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hover</w:t>
      </w:r>
      <w:proofErr w:type="gramEnd"/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14:paraId="6F3B8142" w14:textId="77777777" w:rsidR="00987004" w:rsidRPr="00CE7064" w:rsidRDefault="00987004" w:rsidP="00987004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70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98700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color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9870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98700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brown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8DAACF2" w14:textId="77777777" w:rsidR="00987004" w:rsidRPr="00CE7064" w:rsidRDefault="00987004" w:rsidP="00987004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4A2C611D" w14:textId="4B040EDB" w:rsidR="00987004" w:rsidRPr="00CE7064" w:rsidRDefault="00987004">
      <w:pPr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>Теперь, если навести мышкой на ссылку, она станет коричневой, а не серой</w:t>
      </w:r>
    </w:p>
    <w:p w14:paraId="7AEC850C" w14:textId="77777777" w:rsidR="00987004" w:rsidRPr="00CE7064" w:rsidRDefault="00987004" w:rsidP="00987004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8700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a</w:t>
      </w:r>
      <w:r w:rsidRPr="00CE7064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:</w:t>
      </w:r>
      <w:r w:rsidRPr="0098700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active</w:t>
      </w:r>
      <w:proofErr w:type="gramEnd"/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14:paraId="5EB90848" w14:textId="77777777" w:rsidR="00987004" w:rsidRPr="00CE7064" w:rsidRDefault="00987004" w:rsidP="00987004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70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98700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color</w:t>
      </w:r>
      <w:r w:rsidRPr="00CE706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:</w:t>
      </w:r>
      <w:r w:rsidRPr="0098700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white</w:t>
      </w:r>
      <w:proofErr w:type="gramEnd"/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B7F93C9" w14:textId="77777777" w:rsidR="00987004" w:rsidRPr="00CE7064" w:rsidRDefault="00987004" w:rsidP="00987004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75BACEE2" w14:textId="1F4746AA" w:rsidR="00987004" w:rsidRPr="009E5AE6" w:rsidRDefault="00987004">
      <w:pPr>
        <w:rPr>
          <w:rFonts w:ascii="Times New Roman" w:hAnsi="Times New Roman" w:cs="Times New Roman"/>
          <w:sz w:val="24"/>
          <w:szCs w:val="24"/>
        </w:rPr>
      </w:pPr>
      <w:r w:rsidRPr="009E5AE6">
        <w:rPr>
          <w:rFonts w:ascii="Times New Roman" w:hAnsi="Times New Roman" w:cs="Times New Roman"/>
          <w:sz w:val="24"/>
          <w:szCs w:val="24"/>
        </w:rPr>
        <w:t>Теперь после того, как на ссылку нажали, она будет белого цвета, а не серого</w:t>
      </w:r>
    </w:p>
    <w:p w14:paraId="0C6EB0BE" w14:textId="77777777" w:rsidR="00987004" w:rsidRPr="00CE7064" w:rsidRDefault="00987004">
      <w:pPr>
        <w:rPr>
          <w:rFonts w:ascii="Times New Roman" w:hAnsi="Times New Roman" w:cs="Times New Roman"/>
          <w:sz w:val="28"/>
          <w:szCs w:val="28"/>
        </w:rPr>
      </w:pPr>
    </w:p>
    <w:p w14:paraId="5382121A" w14:textId="3FFD40AB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71A6B610" w14:textId="23A36AC4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4F43AADB" w14:textId="71FE8299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4BE52F20" w14:textId="324DCF18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6E0E97D8" w14:textId="40E4284A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0BEA6B3D" w14:textId="3B20BA28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719276CE" w14:textId="1AE4BAB8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53DBDE50" w14:textId="34EC891E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71550682" w14:textId="65E7956C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005C352B" w14:textId="6C70596E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2D23D49D" w14:textId="52A05271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6B8796DC" w14:textId="4BB35FA5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3B69222C" w14:textId="4B50B4AC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722FF748" w14:textId="352E8C54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55CA4011" w14:textId="4B08A5F1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25D2D942" w14:textId="24E57020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110B497B" w14:textId="790E9C97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409A53CD" w14:textId="7B8DBE8E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07D43AAF" w14:textId="77777777" w:rsidR="008B1705" w:rsidRPr="00987004" w:rsidRDefault="008B1705">
      <w:pPr>
        <w:rPr>
          <w:rFonts w:ascii="Times New Roman" w:hAnsi="Times New Roman" w:cs="Times New Roman"/>
          <w:sz w:val="28"/>
          <w:szCs w:val="28"/>
        </w:rPr>
      </w:pPr>
    </w:p>
    <w:p w14:paraId="554E0928" w14:textId="77777777" w:rsidR="00F568FF" w:rsidRPr="00987004" w:rsidRDefault="00F568FF" w:rsidP="00027F3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</w:p>
    <w:p w14:paraId="575557C1" w14:textId="77777777" w:rsidR="009E5AE6" w:rsidRPr="00CE7064" w:rsidRDefault="009E5AE6" w:rsidP="00F568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36F289" w14:textId="77777777" w:rsidR="009E5AE6" w:rsidRPr="00CE7064" w:rsidRDefault="009E5A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706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6474501" w14:textId="00146A19" w:rsidR="00F568FF" w:rsidRPr="00027F39" w:rsidRDefault="00F568FF" w:rsidP="00F568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HTML</w:t>
      </w:r>
    </w:p>
    <w:p w14:paraId="0CB73513" w14:textId="1EAE690C" w:rsidR="00F568FF" w:rsidRPr="00027F39" w:rsidRDefault="00F568FF" w:rsidP="007F3680">
      <w:pPr>
        <w:shd w:val="clear" w:color="auto" w:fill="FFFFFE"/>
        <w:spacing w:line="360" w:lineRule="atLeast"/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hAnsi="Times New Roman" w:cs="Times New Roman"/>
          <w:color w:val="1B1B32"/>
          <w:sz w:val="24"/>
          <w:szCs w:val="24"/>
          <w:shd w:val="clear" w:color="auto" w:fill="F5F6F7"/>
        </w:rPr>
        <w:t> </w:t>
      </w:r>
      <w:r w:rsidR="007F3680" w:rsidRPr="00027F39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&lt;!DOCTYPE</w:t>
      </w:r>
      <w:r w:rsidR="007F3680" w:rsidRPr="00027F3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</w:t>
      </w:r>
      <w:proofErr w:type="spellStart"/>
      <w:r w:rsidR="007F3680" w:rsidRPr="00027F3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html</w:t>
      </w:r>
      <w:proofErr w:type="spellEnd"/>
      <w:r w:rsidR="007F3680" w:rsidRPr="00027F39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&gt;</w:t>
      </w:r>
      <w:r w:rsidRPr="00027F39">
        <w:rPr>
          <w:rStyle w:val="HTML"/>
          <w:rFonts w:ascii="Times New Roman" w:eastAsiaTheme="minorHAnsi" w:hAnsi="Times New Roman" w:cs="Times New Roman"/>
          <w:sz w:val="24"/>
          <w:szCs w:val="24"/>
        </w:rPr>
        <w:t>- тэг в самом начале</w:t>
      </w:r>
    </w:p>
    <w:p w14:paraId="7F996982" w14:textId="77777777" w:rsidR="007F3680" w:rsidRPr="00027F39" w:rsidRDefault="00F568FF" w:rsidP="007F3680">
      <w:pPr>
        <w:shd w:val="clear" w:color="auto" w:fill="FFFFFE"/>
        <w:spacing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Style w:val="HTML"/>
          <w:rFonts w:ascii="Times New Roman" w:eastAsiaTheme="minorHAnsi" w:hAnsi="Times New Roman" w:cs="Times New Roman"/>
          <w:sz w:val="24"/>
          <w:szCs w:val="24"/>
        </w:rPr>
        <w:t>&lt;</w:t>
      </w:r>
      <w:r w:rsidRPr="00027F39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html</w:t>
      </w:r>
      <w:r w:rsidRPr="00027F39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&gt; - 2 фраза, тут можно написать </w:t>
      </w:r>
      <w:r w:rsidR="007F3680" w:rsidRPr="00027F39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</w:t>
      </w:r>
      <w:proofErr w:type="spellStart"/>
      <w:r w:rsidR="007F3680" w:rsidRPr="00027F39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html</w:t>
      </w:r>
      <w:proofErr w:type="spellEnd"/>
      <w:r w:rsidR="007F3680"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="007F3680" w:rsidRPr="00027F3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lang</w:t>
      </w:r>
      <w:proofErr w:type="spellEnd"/>
      <w:r w:rsidR="007F3680" w:rsidRPr="00027F39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=</w:t>
      </w:r>
      <w:r w:rsidR="007F3680" w:rsidRPr="00027F3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"</w:t>
      </w:r>
      <w:proofErr w:type="spellStart"/>
      <w:r w:rsidR="007F3680" w:rsidRPr="00027F3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en</w:t>
      </w:r>
      <w:proofErr w:type="spellEnd"/>
      <w:r w:rsidR="007F3680" w:rsidRPr="00027F3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"</w:t>
      </w:r>
      <w:r w:rsidR="007F3680" w:rsidRPr="00027F39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</w:p>
    <w:p w14:paraId="0B3F7090" w14:textId="2400B000" w:rsidR="00F568FF" w:rsidRPr="00027F39" w:rsidRDefault="007F3680" w:rsidP="00F568FF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027F39">
        <w:rPr>
          <w:rStyle w:val="HTML"/>
          <w:rFonts w:ascii="Times New Roman" w:eastAsiaTheme="minorHAnsi" w:hAnsi="Times New Roman" w:cs="Times New Roman"/>
          <w:sz w:val="24"/>
          <w:szCs w:val="24"/>
        </w:rPr>
        <w:t>чтобы обозначить язык(английский)</w:t>
      </w:r>
    </w:p>
    <w:p w14:paraId="4470F73C" w14:textId="1E573B45" w:rsidR="007F3680" w:rsidRPr="00027F39" w:rsidRDefault="007F3680" w:rsidP="007F3680">
      <w:pPr>
        <w:shd w:val="clear" w:color="auto" w:fill="FFFFFE"/>
        <w:spacing w:line="360" w:lineRule="atLeast"/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</w:pPr>
      <w:r w:rsidRPr="007F3680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7F3680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head</w:t>
      </w:r>
      <w:proofErr w:type="spellEnd"/>
      <w:r w:rsidRPr="007F3680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голова, тут можно дать название веб-страницы (будет написано на вкладке в браузере) при помощи </w:t>
      </w:r>
      <w:r w:rsidRPr="00027F39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027F39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title</w:t>
      </w:r>
      <w:proofErr w:type="spellEnd"/>
      <w:r w:rsidRPr="00027F39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  <w:r w:rsidRPr="007F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Cafe </w:t>
      </w:r>
      <w:proofErr w:type="spellStart"/>
      <w:r w:rsidRPr="007F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Menu</w:t>
      </w:r>
      <w:proofErr w:type="spellEnd"/>
      <w:r w:rsidRPr="007F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F3680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&lt;/</w:t>
      </w:r>
      <w:proofErr w:type="spellStart"/>
      <w:r w:rsidRPr="007F3680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title</w:t>
      </w:r>
      <w:proofErr w:type="spellEnd"/>
      <w:r w:rsidRPr="007F3680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</w:p>
    <w:p w14:paraId="174BFE6F" w14:textId="068BCE1E" w:rsidR="007F3680" w:rsidRPr="00027F39" w:rsidRDefault="007F3680" w:rsidP="007F3680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3680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7F3680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meta</w:t>
      </w:r>
      <w:proofErr w:type="spellEnd"/>
      <w:r w:rsidRPr="007F36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7F368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charset</w:t>
      </w:r>
      <w:proofErr w:type="spellEnd"/>
      <w:r w:rsidRPr="007F3680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=</w:t>
      </w:r>
      <w:r w:rsidRPr="007F3680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"utf-8"</w:t>
      </w:r>
      <w:r w:rsidRPr="007F3680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расположено в 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дает информацию браузеру, как кодировать элементы на этой странице !!самозакрывающийся</w:t>
      </w:r>
    </w:p>
    <w:p w14:paraId="3C6F0FDE" w14:textId="1C9F047C" w:rsidR="007F3680" w:rsidRPr="00027F39" w:rsidRDefault="007F3680" w:rsidP="007F3680">
      <w:pPr>
        <w:shd w:val="clear" w:color="auto" w:fill="FFFFFE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3680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&lt;</w:t>
      </w:r>
      <w:proofErr w:type="spellStart"/>
      <w:r w:rsidRPr="007F3680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body</w:t>
      </w:r>
      <w:proofErr w:type="spellEnd"/>
      <w:r w:rsidRPr="007F3680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>&gt;</w:t>
      </w:r>
      <w:r w:rsidRPr="00027F39">
        <w:rPr>
          <w:rFonts w:ascii="Times New Roman" w:eastAsia="Times New Roman" w:hAnsi="Times New Roman" w:cs="Times New Roman"/>
          <w:color w:val="383838"/>
          <w:sz w:val="24"/>
          <w:szCs w:val="24"/>
          <w:lang w:eastAsia="ru-RU"/>
        </w:rPr>
        <w:t xml:space="preserve"> идет после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&gt;, тут основной код</w:t>
      </w:r>
    </w:p>
    <w:p w14:paraId="1ECF4997" w14:textId="130E89BC" w:rsidR="00F568FF" w:rsidRPr="00CE7064" w:rsidRDefault="007F3680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расположен в 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&gt;, несет основную информацию из страницы</w:t>
      </w:r>
    </w:p>
    <w:p w14:paraId="0BB240C4" w14:textId="7705F7B5" w:rsidR="007F3680" w:rsidRPr="00027F39" w:rsidRDefault="007F3680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1&gt; тег, который делает большие буквы, 2 3 4 </w:t>
      </w:r>
      <w:r w:rsidR="007C4E7F"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6 все меньше и меньше</w:t>
      </w:r>
    </w:p>
    <w:p w14:paraId="3AFCE24D" w14:textId="0665FA63" w:rsidR="007C4E7F" w:rsidRPr="00027F39" w:rsidRDefault="007C4E7F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параграф, дает возможность писать текст буквами поменьше с новой строки, перед ним при написании кода нужно делать 2 пробела</w:t>
      </w:r>
    </w:p>
    <w:p w14:paraId="11434950" w14:textId="5413A92B" w:rsidR="007C4E7F" w:rsidRPr="00027F39" w:rsidRDefault="007C4E7F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-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картинок, !!самозакрывающийся</w:t>
      </w:r>
    </w:p>
    <w:p w14:paraId="74E29880" w14:textId="2FA60306" w:rsidR="007C4E7F" w:rsidRPr="00027F39" w:rsidRDefault="007C4E7F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атрибут, который указывает адрес, например для фотки: &lt;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-“</w:t>
      </w:r>
      <w:proofErr w:type="gram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https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…”</w:t>
      </w:r>
    </w:p>
    <w:p w14:paraId="0ECECB42" w14:textId="4D1150F6" w:rsidR="007C4E7F" w:rsidRPr="00027F39" w:rsidRDefault="007C4E7F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атрибут, который отображает текст, если, например, картинка не привязывается: &lt;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jpg</w:t>
      </w:r>
      <w:proofErr w:type="gram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alt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”&gt;”</w:t>
      </w:r>
    </w:p>
    <w:p w14:paraId="1CD17874" w14:textId="417E388E" w:rsidR="007C4E7F" w:rsidRPr="00027F39" w:rsidRDefault="007C4E7F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href</w:t>
      </w:r>
      <w:proofErr w:type="spellEnd"/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=”ссылка</w:t>
      </w:r>
      <w:proofErr w:type="gram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”&gt;</w:t>
      </w:r>
      <w:r w:rsidR="00C748EC"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тут может быть текст ссылки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 переход на другую страницу, а чтобы открыть ссылку в новой вкладке, нужно написать 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=_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blank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href</w:t>
      </w:r>
      <w:proofErr w:type="spellEnd"/>
      <w:r w:rsidR="00C748EC"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=”ссылка”&gt;&lt;/</w:t>
      </w:r>
      <w:r w:rsidR="00C748EC"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C748EC"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224C802C" w14:textId="1A4EED9B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section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 отделяет, создает автономный раздел</w:t>
      </w:r>
    </w:p>
    <w:p w14:paraId="60FE1BB0" w14:textId="5A9D171E" w:rsidR="00C748EC" w:rsidRPr="00CE7064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ul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  </w:t>
      </w:r>
      <w:proofErr w:type="gramEnd"/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</w:t>
      </w:r>
      <w:proofErr w:type="spellEnd"/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03A6126F" w14:textId="1832ED51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&lt;li&gt;milk&lt;/li&gt;</w:t>
      </w:r>
    </w:p>
    <w:p w14:paraId="74C6F0F3" w14:textId="43CC35C7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&lt;li&gt;cheese&lt;/li&gt;</w:t>
      </w:r>
    </w:p>
    <w:p w14:paraId="0C37FDB2" w14:textId="0540E737" w:rsidR="00C748EC" w:rsidRPr="00CE7064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ul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  </w:t>
      </w:r>
      <w:proofErr w:type="gramEnd"/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</w:t>
      </w:r>
      <w:proofErr w:type="spellEnd"/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25F2E872" w14:textId="56E87037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Ul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создает список, когда перед пунктом будет стоять точка, а 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ol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список, когда перед пунктом цифра (1,2,3)</w:t>
      </w:r>
    </w:p>
    <w:p w14:paraId="2E25DF33" w14:textId="2D57DDCF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figure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 объединяет надпись с картинкой</w:t>
      </w:r>
    </w:p>
    <w:p w14:paraId="1EE50BA5" w14:textId="196E1416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figcaption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 создает текст, который описывает картинку (под картинкой)</w:t>
      </w:r>
    </w:p>
    <w:p w14:paraId="2F0545F1" w14:textId="4812FECB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figure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1BC58478" w14:textId="22C59809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figcaption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11666245" w14:textId="39BAD6F8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figcaption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532AE5C7" w14:textId="2FBDD4E4" w:rsidR="00C748EC" w:rsidRPr="00027F39" w:rsidRDefault="00C748EC" w:rsidP="00C748E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figure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FD5ABC1" w14:textId="4ABD958E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&gt;- подчеркивает текст 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strong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&gt;-делает текст жирным </w:t>
      </w:r>
    </w:p>
    <w:p w14:paraId="661F4E09" w14:textId="5F0526EF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веб-форма</w:t>
      </w:r>
    </w:p>
    <w:p w14:paraId="2BC49C32" w14:textId="16A4BAE1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 куда отправить данные формы, например: 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action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="ссылка”&gt;</w:t>
      </w:r>
    </w:p>
    <w:p w14:paraId="48A20648" w14:textId="6C2A8F91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собирает данные !!самозакрывающийся</w:t>
      </w:r>
    </w:p>
    <w:p w14:paraId="37D295C1" w14:textId="1F9DAD05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 тип сбора, например 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”&gt;</w:t>
      </w:r>
    </w:p>
    <w:p w14:paraId="7F036431" w14:textId="02753A8C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добавить комментарий</w:t>
      </w:r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:&lt;!--</w:t>
      </w:r>
      <w:proofErr w:type="gram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комментарий --&gt;</w:t>
      </w:r>
    </w:p>
    <w:p w14:paraId="4010D78D" w14:textId="3F7DCE46" w:rsidR="00C748EC" w:rsidRPr="00027F39" w:rsidRDefault="00C748EC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 чтобы получить доступ к данным из месторасположения: 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6D3D38"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D3D38"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proofErr w:type="gramStart"/>
      <w:r w:rsidR="006D3D38"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</w:t>
      </w:r>
      <w:r w:rsidR="006D3D38"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email</w:t>
      </w:r>
      <w:proofErr w:type="gramEnd"/>
      <w:r w:rsidR="006D3D38"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”&gt;</w:t>
      </w:r>
    </w:p>
    <w:p w14:paraId="585F264D" w14:textId="65AF71B2" w:rsidR="006D3D38" w:rsidRPr="00027F39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Placeholder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подсказка, что ввести</w:t>
      </w:r>
    </w:p>
    <w:p w14:paraId="16A9A27E" w14:textId="24DD9E6E" w:rsidR="006D3D38" w:rsidRPr="00027F39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Required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проверяет, заполнено ли поле (можно не задавать значение)</w:t>
      </w:r>
    </w:p>
    <w:p w14:paraId="6513B1FB" w14:textId="5BB2729C" w:rsidR="006D3D38" w:rsidRPr="00027F39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button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 чтобы кликать=) если не ввести значение между &lt;&gt;, отправиться само собой</w:t>
      </w:r>
    </w:p>
    <w:p w14:paraId="67E3A615" w14:textId="2EC7B1FF" w:rsidR="006D3D38" w:rsidRPr="00027F39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Синтаксис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type: &lt;input type=”text” name</w:t>
      </w:r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=”username</w:t>
      </w:r>
      <w:proofErr w:type="gram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”&gt;</w:t>
      </w:r>
    </w:p>
    <w:p w14:paraId="3E04577B" w14:textId="68B91A58" w:rsidR="006D3D38" w:rsidRPr="00027F39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&lt;input type</w:t>
      </w:r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=”submit</w:t>
      </w:r>
      <w:proofErr w:type="gram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” value=”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отправить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”&gt;</w:t>
      </w:r>
    </w:p>
    <w:p w14:paraId="42D1773F" w14:textId="1BE6431E" w:rsidR="007C4E7F" w:rsidRPr="00CE7064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&lt;button type</w:t>
      </w:r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=”submit</w:t>
      </w:r>
      <w:proofErr w:type="gram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”&gt;Submit&lt;button&gt;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фриКодКэмп</w:t>
      </w:r>
      <w:proofErr w:type="spellEnd"/>
    </w:p>
    <w:p w14:paraId="6BA99450" w14:textId="6670391A" w:rsidR="006D3D38" w:rsidRPr="00027F39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Radio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переключатель </w:t>
      </w:r>
    </w:p>
    <w:p w14:paraId="7A4B985C" w14:textId="5B25FBAE" w:rsidR="006D3D38" w:rsidRPr="00027F39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Label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связывает с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элементами </w:t>
      </w:r>
    </w:p>
    <w:p w14:paraId="5B3520C5" w14:textId="64E75C64" w:rsidR="006D3D38" w:rsidRPr="00027F39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&lt;label&gt;&lt;input type</w:t>
      </w:r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=”radio</w:t>
      </w:r>
      <w:proofErr w:type="gram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”&gt;cat&lt;/label&gt; -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щелкнуть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cat</w:t>
      </w:r>
    </w:p>
    <w:p w14:paraId="1AD059EC" w14:textId="324222D1" w:rsidR="006D3D38" w:rsidRPr="00027F39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 идентификации</w:t>
      </w:r>
    </w:p>
    <w:p w14:paraId="2E3E8D42" w14:textId="05F58F15" w:rsidR="006D3D38" w:rsidRPr="00027F39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fieldset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 группирует связанные входные данные + делает новую строку, создает рамку</w:t>
      </w:r>
    </w:p>
    <w:p w14:paraId="1CA861F8" w14:textId="1E4B135D" w:rsidR="006D3D38" w:rsidRPr="00027F39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legend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&gt;- элемент, действует как подпись к содержимому элемента 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fieldset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создает заголовок для этой группы, текст вписан в рамке </w:t>
      </w:r>
    </w:p>
    <w:p w14:paraId="4132A16A" w14:textId="63335D92" w:rsidR="006D3D38" w:rsidRPr="00027F39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=”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checkbox</w:t>
      </w:r>
      <w:proofErr w:type="gram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”- флажок, если есть несколько вариантов </w:t>
      </w:r>
    </w:p>
    <w:p w14:paraId="1AB627A8" w14:textId="77777777" w:rsidR="00027F39" w:rsidRPr="00CE7064" w:rsidRDefault="006D3D38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Привязка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флажку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27F39"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="00027F39" w:rsidRPr="00CE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14:paraId="449994E3" w14:textId="19778F03" w:rsidR="006D3D38" w:rsidRPr="00027F39" w:rsidRDefault="00027F39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&lt;input id</w:t>
      </w:r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=”loving</w:t>
      </w:r>
      <w:proofErr w:type="gram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” type=”checkbox”&gt; </w:t>
      </w:r>
    </w:p>
    <w:p w14:paraId="6ECF1578" w14:textId="6CFF7D79" w:rsidR="00027F39" w:rsidRPr="00027F39" w:rsidRDefault="00027F39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&lt;label for</w:t>
      </w:r>
      <w:proofErr w:type="gram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=”loving</w:t>
      </w:r>
      <w:proofErr w:type="gram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”&gt;Loving&lt;/label&gt;</w:t>
      </w:r>
    </w:p>
    <w:p w14:paraId="5BB2664F" w14:textId="77777777" w:rsidR="00027F39" w:rsidRPr="00027F39" w:rsidRDefault="00027F39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Chtckbox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можно 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добать</w:t>
      </w:r>
      <w:proofErr w:type="spellEnd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тогда будет вариант по умолчанию</w:t>
      </w:r>
    </w:p>
    <w:p w14:paraId="07A3F0D2" w14:textId="59D51AEF" w:rsidR="00027F39" w:rsidRDefault="00027F39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&lt;footer&gt; - </w:t>
      </w: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нижний </w:t>
      </w:r>
      <w:proofErr w:type="spellStart"/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колонтикулум</w:t>
      </w:r>
      <w:proofErr w:type="spellEnd"/>
    </w:p>
    <w:p w14:paraId="76C480B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Основы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14:paraId="6B8BC838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Гипертекстовый - фрагменты текста свойственны гиперссылкам (ссылки на другие объекты)</w:t>
      </w:r>
    </w:p>
    <w:p w14:paraId="6C8D0C6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Язык разметки - способ встраивать в текст дополнительную информацию </w:t>
      </w:r>
    </w:p>
    <w:p w14:paraId="7A2168D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HTML - страница состоит из элементов, который начинается с открывания тела, заканчивается закрыванием </w:t>
      </w:r>
    </w:p>
    <w:p w14:paraId="6EC0CEF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Блоковые элементы:</w:t>
      </w:r>
    </w:p>
    <w:p w14:paraId="75D083C3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lastRenderedPageBreak/>
        <w:t xml:space="preserve">&lt;h1&gt; - заголовок 1 уровня </w:t>
      </w:r>
    </w:p>
    <w:p w14:paraId="5B5BCC4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&lt;p&gt; - создает параграф </w:t>
      </w:r>
    </w:p>
    <w:p w14:paraId="6BB94E35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Строчные элементы:</w:t>
      </w:r>
    </w:p>
    <w:p w14:paraId="3EFA35D9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&gt; - курсив</w:t>
      </w:r>
    </w:p>
    <w:p w14:paraId="1FF0A392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&gt; - жирный шрифт</w:t>
      </w:r>
    </w:p>
    <w:p w14:paraId="6DBFD46E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</w:p>
    <w:p w14:paraId="7345693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E7064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 xml:space="preserve"> “HTML-документ»</w:t>
      </w:r>
    </w:p>
    <w:p w14:paraId="48E30494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&gt;- закрывается </w:t>
      </w:r>
      <w:proofErr w:type="gramStart"/>
      <w:r w:rsidRPr="00CE7064">
        <w:rPr>
          <w:rFonts w:ascii="Times New Roman" w:hAnsi="Times New Roman" w:cs="Times New Roman"/>
          <w:sz w:val="24"/>
          <w:szCs w:val="24"/>
        </w:rPr>
        <w:t>к конце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>, должен быть в каждом коде</w:t>
      </w:r>
    </w:p>
    <w:p w14:paraId="48337D41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&gt; инфа про док</w:t>
      </w:r>
    </w:p>
    <w:p w14:paraId="7A58F822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&gt; текст на закладке в браузере </w:t>
      </w:r>
    </w:p>
    <w:p w14:paraId="4234222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&gt; - то, что будет в браузере </w:t>
      </w:r>
    </w:p>
    <w:p w14:paraId="650FA229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CF73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&lt;a&gt; - ссылка на интернет-адрес</w:t>
      </w:r>
    </w:p>
    <w:p w14:paraId="09356156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&lt;p</w:t>
      </w:r>
      <w:proofErr w:type="gramStart"/>
      <w:r w:rsidRPr="00CE7064">
        <w:rPr>
          <w:rFonts w:ascii="Times New Roman" w:hAnsi="Times New Roman" w:cs="Times New Roman"/>
          <w:sz w:val="24"/>
          <w:szCs w:val="24"/>
        </w:rPr>
        <w:t>&gt;&lt;</w:t>
      </w:r>
      <w:proofErr w:type="gramEnd"/>
      <w:r w:rsidRPr="00CE70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=“ссылка»&gt;Нажмите сюда&lt;/p&gt;</w:t>
      </w:r>
    </w:p>
    <w:p w14:paraId="5FE3DDFB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Можно добавить атрибут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7D9CC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htef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 xml:space="preserve">=“ссылка» </w:t>
      </w:r>
      <w:proofErr w:type="spellStart"/>
      <w:r w:rsidRPr="00CE706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E7064">
        <w:rPr>
          <w:rFonts w:ascii="Times New Roman" w:hAnsi="Times New Roman" w:cs="Times New Roman"/>
          <w:sz w:val="24"/>
          <w:szCs w:val="24"/>
        </w:rPr>
        <w:t>=“</w:t>
      </w:r>
      <w:proofErr w:type="spellStart"/>
      <w:proofErr w:type="gramStart"/>
      <w:r w:rsidRPr="00CE7064">
        <w:rPr>
          <w:rFonts w:ascii="Times New Roman" w:hAnsi="Times New Roman" w:cs="Times New Roman"/>
          <w:sz w:val="24"/>
          <w:szCs w:val="24"/>
        </w:rPr>
        <w:t>fhj:комиксы</w:t>
      </w:r>
      <w:proofErr w:type="spellEnd"/>
      <w:proofErr w:type="gramEnd"/>
      <w:r w:rsidRPr="00CE7064">
        <w:rPr>
          <w:rFonts w:ascii="Times New Roman" w:hAnsi="Times New Roman" w:cs="Times New Roman"/>
          <w:sz w:val="24"/>
          <w:szCs w:val="24"/>
        </w:rPr>
        <w:t xml:space="preserve">!»&gt;Нажмите сюда&lt;/a&gt; </w:t>
      </w:r>
    </w:p>
    <w:p w14:paraId="64FB4B5D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>Теперь при наведении курсора на ссылку будет виден текст (комиксы)</w:t>
      </w:r>
    </w:p>
    <w:p w14:paraId="178709FA" w14:textId="77777777" w:rsidR="00CE7064" w:rsidRPr="00CE7064" w:rsidRDefault="00CE7064" w:rsidP="00CE7064">
      <w:pPr>
        <w:rPr>
          <w:rFonts w:ascii="Times New Roman" w:hAnsi="Times New Roman" w:cs="Times New Roman"/>
          <w:sz w:val="24"/>
          <w:szCs w:val="24"/>
        </w:rPr>
      </w:pPr>
      <w:r w:rsidRPr="00CE7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71744" w14:textId="77777777" w:rsidR="00CE7064" w:rsidRPr="00027F39" w:rsidRDefault="00CE7064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7D8F48" w14:textId="61369FF9" w:rsidR="00027F39" w:rsidRPr="00CE7064" w:rsidRDefault="00027F39" w:rsidP="00F568F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7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sectPr w:rsidR="00027F39" w:rsidRPr="00CE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552F"/>
    <w:multiLevelType w:val="hybridMultilevel"/>
    <w:tmpl w:val="682CC78E"/>
    <w:lvl w:ilvl="0" w:tplc="616CFDCE">
      <w:start w:val="3"/>
      <w:numFmt w:val="bullet"/>
      <w:lvlText w:val="-"/>
      <w:lvlJc w:val="left"/>
      <w:pPr>
        <w:ind w:left="525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527A4CC9"/>
    <w:multiLevelType w:val="hybridMultilevel"/>
    <w:tmpl w:val="729E8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43825"/>
    <w:multiLevelType w:val="hybridMultilevel"/>
    <w:tmpl w:val="2672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FF"/>
    <w:rsid w:val="00012E91"/>
    <w:rsid w:val="00027F39"/>
    <w:rsid w:val="001A0B39"/>
    <w:rsid w:val="00351CF2"/>
    <w:rsid w:val="003B271F"/>
    <w:rsid w:val="003F20AD"/>
    <w:rsid w:val="004F426B"/>
    <w:rsid w:val="0056032F"/>
    <w:rsid w:val="006D3D38"/>
    <w:rsid w:val="006E26E1"/>
    <w:rsid w:val="00766D9B"/>
    <w:rsid w:val="007C4E7F"/>
    <w:rsid w:val="007F3680"/>
    <w:rsid w:val="008125CB"/>
    <w:rsid w:val="008B1705"/>
    <w:rsid w:val="00987004"/>
    <w:rsid w:val="009E5AE6"/>
    <w:rsid w:val="00A7561D"/>
    <w:rsid w:val="00B75EE2"/>
    <w:rsid w:val="00BB481B"/>
    <w:rsid w:val="00BD2A59"/>
    <w:rsid w:val="00C12C88"/>
    <w:rsid w:val="00C548BD"/>
    <w:rsid w:val="00C748EC"/>
    <w:rsid w:val="00CE7064"/>
    <w:rsid w:val="00DB6053"/>
    <w:rsid w:val="00DF1F92"/>
    <w:rsid w:val="00E30472"/>
    <w:rsid w:val="00E3663F"/>
    <w:rsid w:val="00E45E86"/>
    <w:rsid w:val="00F02B38"/>
    <w:rsid w:val="00F472A1"/>
    <w:rsid w:val="00F568FF"/>
    <w:rsid w:val="00FD4530"/>
    <w:rsid w:val="00FF16E9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1127"/>
  <w15:chartTrackingRefBased/>
  <w15:docId w15:val="{742DC0C6-67B9-49E1-81FF-668465ED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8F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68F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27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27F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27F39"/>
  </w:style>
  <w:style w:type="paragraph" w:styleId="a4">
    <w:name w:val="Normal (Web)"/>
    <w:basedOn w:val="a"/>
    <w:uiPriority w:val="99"/>
    <w:semiHidden/>
    <w:unhideWhenUsed/>
    <w:rsid w:val="00DB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B481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4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backslash" TargetMode="External"/><Relationship Id="rId5" Type="http://schemas.openxmlformats.org/officeDocument/2006/relationships/hyperlink" Target="mailto:John@j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24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2023-09-26T19:06:00Z</dcterms:created>
  <dcterms:modified xsi:type="dcterms:W3CDTF">2023-09-28T16:02:00Z</dcterms:modified>
</cp:coreProperties>
</file>