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3A73" w14:textId="0BA334BB" w:rsidR="005F52ED" w:rsidRDefault="005F52ED" w:rsidP="005F52ED">
      <w:pPr>
        <w:spacing w:after="0" w:line="360" w:lineRule="auto"/>
        <w:ind w:firstLine="709"/>
        <w:jc w:val="both"/>
      </w:pPr>
      <w:r>
        <w:t>Сценарий использования.</w:t>
      </w:r>
    </w:p>
    <w:p w14:paraId="689021EF" w14:textId="3E69D8CC" w:rsidR="005F52ED" w:rsidRDefault="005F52ED" w:rsidP="005F52ED">
      <w:pPr>
        <w:spacing w:after="0" w:line="360" w:lineRule="auto"/>
        <w:ind w:firstLine="709"/>
        <w:jc w:val="both"/>
      </w:pPr>
      <w:r>
        <w:t>Роль «Администратор»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52ED" w14:paraId="7E672F51" w14:textId="77777777" w:rsidTr="005F52ED">
        <w:tc>
          <w:tcPr>
            <w:tcW w:w="4672" w:type="dxa"/>
          </w:tcPr>
          <w:p w14:paraId="4A06A00C" w14:textId="4E2AABF5" w:rsidR="005F52ED" w:rsidRDefault="005F52ED" w:rsidP="005F52ED">
            <w:pPr>
              <w:jc w:val="center"/>
            </w:pPr>
            <w:r w:rsidRPr="005F52ED">
              <w:t>Пользователь</w:t>
            </w:r>
          </w:p>
        </w:tc>
        <w:tc>
          <w:tcPr>
            <w:tcW w:w="4672" w:type="dxa"/>
          </w:tcPr>
          <w:p w14:paraId="7B36BFC0" w14:textId="474EDD79" w:rsidR="005F52ED" w:rsidRDefault="005F52ED" w:rsidP="005F52ED">
            <w:pPr>
              <w:jc w:val="center"/>
            </w:pPr>
            <w:r w:rsidRPr="005F52ED">
              <w:t>Система</w:t>
            </w:r>
          </w:p>
        </w:tc>
      </w:tr>
      <w:tr w:rsidR="005F52ED" w14:paraId="2FA52979" w14:textId="77777777" w:rsidTr="005F52ED">
        <w:tc>
          <w:tcPr>
            <w:tcW w:w="4672" w:type="dxa"/>
          </w:tcPr>
          <w:p w14:paraId="578F3F52" w14:textId="706EB3AD" w:rsidR="005F52ED" w:rsidRDefault="005F52ED" w:rsidP="005F52ED">
            <w:pPr>
              <w:jc w:val="center"/>
            </w:pPr>
            <w:r w:rsidRPr="005F52ED">
              <w:t>Что делает пользователь?</w:t>
            </w:r>
          </w:p>
        </w:tc>
        <w:tc>
          <w:tcPr>
            <w:tcW w:w="4672" w:type="dxa"/>
          </w:tcPr>
          <w:p w14:paraId="2D7D013C" w14:textId="3D9DFEE1" w:rsidR="005F52ED" w:rsidRDefault="005F52ED" w:rsidP="005F52ED">
            <w:pPr>
              <w:jc w:val="center"/>
            </w:pPr>
            <w:r w:rsidRPr="005F52ED">
              <w:t>Как реагирует система?</w:t>
            </w:r>
          </w:p>
        </w:tc>
      </w:tr>
      <w:tr w:rsidR="005F52ED" w14:paraId="7074EC92" w14:textId="77777777" w:rsidTr="005F52ED">
        <w:tc>
          <w:tcPr>
            <w:tcW w:w="4672" w:type="dxa"/>
          </w:tcPr>
          <w:p w14:paraId="30AFE507" w14:textId="77777777" w:rsidR="005F52ED" w:rsidRDefault="005F52ED" w:rsidP="005F52ED">
            <w:pPr>
              <w:jc w:val="center"/>
            </w:pPr>
            <w:r>
              <w:t>Вводит данные для авторизации</w:t>
            </w:r>
          </w:p>
          <w:p w14:paraId="6E34D627" w14:textId="66F1F86F" w:rsidR="005F52ED" w:rsidRDefault="005F52ED" w:rsidP="005F52ED">
            <w:pPr>
              <w:jc w:val="center"/>
            </w:pPr>
            <w:r>
              <w:t>(логин, пароль)</w:t>
            </w:r>
          </w:p>
        </w:tc>
        <w:tc>
          <w:tcPr>
            <w:tcW w:w="4672" w:type="dxa"/>
          </w:tcPr>
          <w:p w14:paraId="4A273EED" w14:textId="77777777" w:rsidR="005F52ED" w:rsidRDefault="005F52ED" w:rsidP="005F52ED">
            <w:pPr>
              <w:jc w:val="center"/>
            </w:pPr>
            <w:r>
              <w:t>Проверка данных на валидность.</w:t>
            </w:r>
          </w:p>
          <w:p w14:paraId="5EA5EAC1" w14:textId="77777777" w:rsidR="005F52ED" w:rsidRDefault="005F52ED" w:rsidP="005F52ED">
            <w:pPr>
              <w:jc w:val="center"/>
            </w:pPr>
            <w:r>
              <w:t>Возвращает статус авторизации и</w:t>
            </w:r>
          </w:p>
          <w:p w14:paraId="7C089624" w14:textId="40C1E203" w:rsidR="005F52ED" w:rsidRDefault="005F52ED" w:rsidP="005F52ED">
            <w:pPr>
              <w:jc w:val="center"/>
            </w:pPr>
            <w:r>
              <w:t>роль</w:t>
            </w:r>
          </w:p>
        </w:tc>
      </w:tr>
      <w:tr w:rsidR="005F52ED" w14:paraId="159E0EEA" w14:textId="77777777" w:rsidTr="005F52ED">
        <w:tc>
          <w:tcPr>
            <w:tcW w:w="4672" w:type="dxa"/>
          </w:tcPr>
          <w:p w14:paraId="50A482DE" w14:textId="6EF19828" w:rsidR="005F52ED" w:rsidRDefault="005F52ED" w:rsidP="005F52ED">
            <w:pPr>
              <w:jc w:val="center"/>
            </w:pPr>
            <w:r w:rsidRPr="00F978AB">
              <w:t>Переходит к списку сотрудников</w:t>
            </w:r>
            <w:r>
              <w:t>.</w:t>
            </w:r>
          </w:p>
        </w:tc>
        <w:tc>
          <w:tcPr>
            <w:tcW w:w="4672" w:type="dxa"/>
          </w:tcPr>
          <w:p w14:paraId="523D52CB" w14:textId="20758108" w:rsidR="005F52ED" w:rsidRDefault="005F52ED" w:rsidP="005F52ED">
            <w:pPr>
              <w:jc w:val="center"/>
            </w:pPr>
            <w:r w:rsidRPr="00F978AB">
              <w:t>Возвращает список сотрудников</w:t>
            </w:r>
            <w:r>
              <w:t>.</w:t>
            </w:r>
          </w:p>
        </w:tc>
      </w:tr>
      <w:tr w:rsidR="005F52ED" w14:paraId="0163E7B6" w14:textId="77777777" w:rsidTr="005F52ED">
        <w:tc>
          <w:tcPr>
            <w:tcW w:w="4672" w:type="dxa"/>
          </w:tcPr>
          <w:p w14:paraId="6BAEE053" w14:textId="0FB4A6D3" w:rsidR="005F52ED" w:rsidRDefault="005F52ED" w:rsidP="005F52ED">
            <w:pPr>
              <w:jc w:val="center"/>
            </w:pPr>
            <w:r w:rsidRPr="005F52ED">
              <w:t>Переходит к списку смен</w:t>
            </w:r>
          </w:p>
        </w:tc>
        <w:tc>
          <w:tcPr>
            <w:tcW w:w="4672" w:type="dxa"/>
          </w:tcPr>
          <w:p w14:paraId="2EE0CEA2" w14:textId="560D9AD0" w:rsidR="005F52ED" w:rsidRDefault="005F52ED" w:rsidP="005F52ED">
            <w:pPr>
              <w:jc w:val="center"/>
            </w:pPr>
            <w:r w:rsidRPr="005F52ED">
              <w:t>Возвращает список смен</w:t>
            </w:r>
          </w:p>
        </w:tc>
      </w:tr>
      <w:tr w:rsidR="005F52ED" w14:paraId="021FB81F" w14:textId="77777777" w:rsidTr="005F52ED">
        <w:tc>
          <w:tcPr>
            <w:tcW w:w="4672" w:type="dxa"/>
          </w:tcPr>
          <w:p w14:paraId="70BCCFD6" w14:textId="1E063B17" w:rsidR="005F52ED" w:rsidRDefault="005F52ED" w:rsidP="005F52ED">
            <w:pPr>
              <w:jc w:val="center"/>
            </w:pPr>
            <w:r w:rsidRPr="005F52ED">
              <w:t>Переходит к списку договоров</w:t>
            </w:r>
          </w:p>
        </w:tc>
        <w:tc>
          <w:tcPr>
            <w:tcW w:w="4672" w:type="dxa"/>
          </w:tcPr>
          <w:p w14:paraId="167E30B8" w14:textId="6891E9C4" w:rsidR="005F52ED" w:rsidRDefault="005F52ED" w:rsidP="005F52ED">
            <w:pPr>
              <w:jc w:val="center"/>
            </w:pPr>
            <w:r w:rsidRPr="005F52ED">
              <w:t>Возвращает список договоров</w:t>
            </w:r>
          </w:p>
        </w:tc>
      </w:tr>
      <w:tr w:rsidR="005F52ED" w14:paraId="13F97713" w14:textId="77777777" w:rsidTr="005F52ED">
        <w:tc>
          <w:tcPr>
            <w:tcW w:w="4672" w:type="dxa"/>
          </w:tcPr>
          <w:p w14:paraId="669E9D25" w14:textId="77777777" w:rsidR="005F52ED" w:rsidRDefault="005F52ED" w:rsidP="005F52ED">
            <w:pPr>
              <w:jc w:val="center"/>
            </w:pPr>
            <w:r>
              <w:t>Переходит к списку сотрудников.</w:t>
            </w:r>
          </w:p>
          <w:p w14:paraId="6DFF7219" w14:textId="77777777" w:rsidR="005F52ED" w:rsidRDefault="005F52ED" w:rsidP="005F52ED">
            <w:pPr>
              <w:jc w:val="center"/>
            </w:pPr>
            <w:r>
              <w:t>Переходит к добавлению нового</w:t>
            </w:r>
          </w:p>
          <w:p w14:paraId="7BC92B3B" w14:textId="77777777" w:rsidR="005F52ED" w:rsidRDefault="005F52ED" w:rsidP="005F52ED">
            <w:pPr>
              <w:jc w:val="center"/>
            </w:pPr>
            <w:r>
              <w:t>сотрудника.</w:t>
            </w:r>
          </w:p>
          <w:p w14:paraId="6F8C63E7" w14:textId="77777777" w:rsidR="005F52ED" w:rsidRDefault="005F52ED" w:rsidP="005F52ED">
            <w:pPr>
              <w:jc w:val="center"/>
            </w:pPr>
            <w:r>
              <w:t>Добавляет нового сотрудника через</w:t>
            </w:r>
          </w:p>
          <w:p w14:paraId="77E17D4A" w14:textId="77777777" w:rsidR="005F52ED" w:rsidRDefault="005F52ED" w:rsidP="005F52ED">
            <w:pPr>
              <w:jc w:val="center"/>
            </w:pPr>
            <w:r>
              <w:t>ввод: логин, пароль, ФИО, должность,</w:t>
            </w:r>
          </w:p>
          <w:p w14:paraId="15E7365C" w14:textId="0FBE5AF2" w:rsidR="005F52ED" w:rsidRDefault="005F52ED" w:rsidP="005F52ED">
            <w:pPr>
              <w:jc w:val="center"/>
            </w:pPr>
            <w:r>
              <w:t>роль, статус</w:t>
            </w:r>
          </w:p>
        </w:tc>
        <w:tc>
          <w:tcPr>
            <w:tcW w:w="4672" w:type="dxa"/>
          </w:tcPr>
          <w:p w14:paraId="2988D872" w14:textId="77777777" w:rsidR="005F52ED" w:rsidRDefault="005F52ED" w:rsidP="005F52ED">
            <w:pPr>
              <w:jc w:val="center"/>
            </w:pPr>
            <w:r>
              <w:t>Возвращает список сотрудников.</w:t>
            </w:r>
          </w:p>
          <w:p w14:paraId="01E4532D" w14:textId="77777777" w:rsidR="005F52ED" w:rsidRDefault="005F52ED" w:rsidP="005F52ED">
            <w:pPr>
              <w:jc w:val="center"/>
            </w:pPr>
            <w:r>
              <w:t>Открывает окно добавления нового</w:t>
            </w:r>
          </w:p>
          <w:p w14:paraId="2F579CF2" w14:textId="77777777" w:rsidR="005F52ED" w:rsidRDefault="005F52ED" w:rsidP="005F52ED">
            <w:pPr>
              <w:jc w:val="center"/>
            </w:pPr>
            <w:r>
              <w:t>сотрудника. Проверка введенных</w:t>
            </w:r>
          </w:p>
          <w:p w14:paraId="4F2CC137" w14:textId="77777777" w:rsidR="005F52ED" w:rsidRDefault="005F52ED" w:rsidP="005F52ED">
            <w:pPr>
              <w:jc w:val="center"/>
            </w:pPr>
            <w:r>
              <w:t>данных на валидность. Возвращает</w:t>
            </w:r>
          </w:p>
          <w:p w14:paraId="621D2AA2" w14:textId="14B3A87E" w:rsidR="005F52ED" w:rsidRDefault="005F52ED" w:rsidP="005F52ED">
            <w:pPr>
              <w:jc w:val="center"/>
            </w:pPr>
            <w:r>
              <w:t>информацию о новом сотруднике</w:t>
            </w:r>
          </w:p>
        </w:tc>
      </w:tr>
      <w:tr w:rsidR="005F52ED" w14:paraId="341EA836" w14:textId="77777777" w:rsidTr="005F52ED">
        <w:tc>
          <w:tcPr>
            <w:tcW w:w="4672" w:type="dxa"/>
          </w:tcPr>
          <w:p w14:paraId="1D1584C8" w14:textId="77777777" w:rsidR="005F52ED" w:rsidRDefault="005F52ED" w:rsidP="005F52ED">
            <w:pPr>
              <w:jc w:val="center"/>
            </w:pPr>
            <w:r>
              <w:t>Переходит к списку сотрудников.</w:t>
            </w:r>
          </w:p>
          <w:p w14:paraId="5D93AAFF" w14:textId="77777777" w:rsidR="005F52ED" w:rsidRDefault="005F52ED" w:rsidP="005F52ED">
            <w:pPr>
              <w:jc w:val="center"/>
            </w:pPr>
            <w:r>
              <w:t>Выбирает сотрудника из списка.</w:t>
            </w:r>
          </w:p>
          <w:p w14:paraId="6459CECB" w14:textId="321EEE9D" w:rsidR="005F52ED" w:rsidRDefault="005F52ED" w:rsidP="005F52ED">
            <w:pPr>
              <w:jc w:val="center"/>
            </w:pPr>
            <w:r>
              <w:t>Меня статус сотрудника на «уволен»</w:t>
            </w:r>
          </w:p>
        </w:tc>
        <w:tc>
          <w:tcPr>
            <w:tcW w:w="4672" w:type="dxa"/>
          </w:tcPr>
          <w:p w14:paraId="5CE8618D" w14:textId="77777777" w:rsidR="005F52ED" w:rsidRDefault="005F52ED" w:rsidP="005F52ED">
            <w:pPr>
              <w:tabs>
                <w:tab w:val="left" w:pos="915"/>
                <w:tab w:val="center" w:pos="2228"/>
              </w:tabs>
              <w:jc w:val="center"/>
            </w:pPr>
            <w:r>
              <w:t>Возвращает список сотрудников.</w:t>
            </w:r>
          </w:p>
          <w:p w14:paraId="59F34433" w14:textId="77777777" w:rsidR="005F52ED" w:rsidRDefault="005F52ED" w:rsidP="005F52ED">
            <w:pPr>
              <w:tabs>
                <w:tab w:val="left" w:pos="915"/>
                <w:tab w:val="center" w:pos="2228"/>
              </w:tabs>
              <w:jc w:val="center"/>
            </w:pPr>
            <w:r>
              <w:t>Возвращает информацию о выбранном</w:t>
            </w:r>
          </w:p>
          <w:p w14:paraId="648C3A88" w14:textId="77777777" w:rsidR="005F52ED" w:rsidRDefault="005F52ED" w:rsidP="005F52ED">
            <w:pPr>
              <w:tabs>
                <w:tab w:val="left" w:pos="915"/>
                <w:tab w:val="center" w:pos="2228"/>
              </w:tabs>
              <w:jc w:val="center"/>
            </w:pPr>
            <w:r>
              <w:t>сотруднике. Проверка данных на</w:t>
            </w:r>
          </w:p>
          <w:p w14:paraId="72AE63B9" w14:textId="77777777" w:rsidR="005F52ED" w:rsidRDefault="005F52ED" w:rsidP="005F52ED">
            <w:pPr>
              <w:tabs>
                <w:tab w:val="left" w:pos="915"/>
                <w:tab w:val="center" w:pos="2228"/>
              </w:tabs>
              <w:jc w:val="center"/>
            </w:pPr>
            <w:r>
              <w:t>валидность.</w:t>
            </w:r>
          </w:p>
          <w:p w14:paraId="273494C3" w14:textId="77777777" w:rsidR="005F52ED" w:rsidRDefault="005F52ED" w:rsidP="005F52ED">
            <w:pPr>
              <w:tabs>
                <w:tab w:val="left" w:pos="915"/>
                <w:tab w:val="center" w:pos="2228"/>
              </w:tabs>
              <w:jc w:val="center"/>
            </w:pPr>
            <w:r>
              <w:t>Возвращает информацию о новом</w:t>
            </w:r>
          </w:p>
          <w:p w14:paraId="645F391B" w14:textId="3C4EB267" w:rsidR="005F52ED" w:rsidRDefault="005F52ED" w:rsidP="005F52ED">
            <w:pPr>
              <w:tabs>
                <w:tab w:val="left" w:pos="915"/>
                <w:tab w:val="center" w:pos="2228"/>
              </w:tabs>
              <w:jc w:val="center"/>
            </w:pPr>
            <w:r>
              <w:t>статусе сотрудника</w:t>
            </w:r>
          </w:p>
        </w:tc>
      </w:tr>
      <w:tr w:rsidR="005F52ED" w14:paraId="575EA58B" w14:textId="77777777" w:rsidTr="005F52ED">
        <w:tc>
          <w:tcPr>
            <w:tcW w:w="4672" w:type="dxa"/>
          </w:tcPr>
          <w:p w14:paraId="0D08904C" w14:textId="77777777" w:rsidR="005F52ED" w:rsidRDefault="005F52ED" w:rsidP="005F52ED">
            <w:pPr>
              <w:jc w:val="center"/>
            </w:pPr>
            <w:r>
              <w:t>Переходит к списку смен.</w:t>
            </w:r>
          </w:p>
          <w:p w14:paraId="1C947194" w14:textId="77777777" w:rsidR="005F52ED" w:rsidRDefault="005F52ED" w:rsidP="005F52ED">
            <w:pPr>
              <w:jc w:val="center"/>
            </w:pPr>
            <w:r>
              <w:t>Переходит к добавлению новой смены.</w:t>
            </w:r>
          </w:p>
          <w:p w14:paraId="05D5F690" w14:textId="77777777" w:rsidR="005F52ED" w:rsidRDefault="005F52ED" w:rsidP="005F52ED">
            <w:pPr>
              <w:jc w:val="center"/>
            </w:pPr>
            <w:r>
              <w:t>Назначает риелторов и юристов на</w:t>
            </w:r>
          </w:p>
          <w:p w14:paraId="1727EC92" w14:textId="227A4B6B" w:rsidR="005F52ED" w:rsidRDefault="005F52ED" w:rsidP="005F52ED">
            <w:pPr>
              <w:jc w:val="center"/>
            </w:pPr>
            <w:r>
              <w:t>смену</w:t>
            </w:r>
          </w:p>
        </w:tc>
        <w:tc>
          <w:tcPr>
            <w:tcW w:w="4672" w:type="dxa"/>
          </w:tcPr>
          <w:p w14:paraId="61C5B5F5" w14:textId="77777777" w:rsidR="005F52ED" w:rsidRDefault="005F52ED" w:rsidP="005F52ED">
            <w:pPr>
              <w:jc w:val="center"/>
            </w:pPr>
            <w:r>
              <w:t>Возвращает список смен.</w:t>
            </w:r>
          </w:p>
          <w:p w14:paraId="78E25609" w14:textId="77777777" w:rsidR="005F52ED" w:rsidRDefault="005F52ED" w:rsidP="005F52ED">
            <w:pPr>
              <w:jc w:val="center"/>
            </w:pPr>
            <w:r>
              <w:t xml:space="preserve"> Проверка данных на валидность.</w:t>
            </w:r>
          </w:p>
          <w:p w14:paraId="1E0B95E7" w14:textId="77777777" w:rsidR="005F52ED" w:rsidRDefault="005F52ED" w:rsidP="005F52ED">
            <w:pPr>
              <w:jc w:val="center"/>
            </w:pPr>
            <w:r>
              <w:t>Возвращает информацию о новой</w:t>
            </w:r>
          </w:p>
          <w:p w14:paraId="71AB656B" w14:textId="16C2F87D" w:rsidR="005F52ED" w:rsidRDefault="005F52ED" w:rsidP="005F52ED">
            <w:pPr>
              <w:jc w:val="center"/>
            </w:pPr>
            <w:r>
              <w:t>смене</w:t>
            </w:r>
          </w:p>
        </w:tc>
      </w:tr>
      <w:tr w:rsidR="005F52ED" w14:paraId="34A7484E" w14:textId="77777777" w:rsidTr="005F52ED">
        <w:tc>
          <w:tcPr>
            <w:tcW w:w="4672" w:type="dxa"/>
          </w:tcPr>
          <w:p w14:paraId="6501A015" w14:textId="32E964CE" w:rsidR="005F52ED" w:rsidRDefault="005F52ED" w:rsidP="005F52ED">
            <w:pPr>
              <w:jc w:val="center"/>
            </w:pPr>
            <w:r w:rsidRPr="005F52ED">
              <w:t>Выходит</w:t>
            </w:r>
            <w:r>
              <w:t xml:space="preserve"> </w:t>
            </w:r>
            <w:r w:rsidRPr="005F52ED">
              <w:t>из системы</w:t>
            </w:r>
          </w:p>
        </w:tc>
        <w:tc>
          <w:tcPr>
            <w:tcW w:w="4672" w:type="dxa"/>
          </w:tcPr>
          <w:p w14:paraId="0172D918" w14:textId="77777777" w:rsidR="005F52ED" w:rsidRDefault="005F52ED" w:rsidP="005F52ED">
            <w:pPr>
              <w:jc w:val="center"/>
            </w:pPr>
            <w:r>
              <w:t>Проверка данных на валидность.</w:t>
            </w:r>
          </w:p>
          <w:p w14:paraId="0A6736A0" w14:textId="2F2AD287" w:rsidR="005F52ED" w:rsidRDefault="005F52ED" w:rsidP="005F52ED">
            <w:pPr>
              <w:jc w:val="center"/>
            </w:pPr>
            <w:r>
              <w:t>Возвращает статус авторизации</w:t>
            </w:r>
          </w:p>
        </w:tc>
      </w:tr>
    </w:tbl>
    <w:p w14:paraId="7DAEE8E4" w14:textId="2234AF29" w:rsidR="005F52ED" w:rsidRDefault="005F52ED" w:rsidP="005F52ED">
      <w:pPr>
        <w:spacing w:after="0" w:line="360" w:lineRule="auto"/>
        <w:ind w:firstLine="709"/>
        <w:jc w:val="both"/>
      </w:pPr>
    </w:p>
    <w:p w14:paraId="52264BBF" w14:textId="1339F7A5" w:rsidR="005F52ED" w:rsidRDefault="005F52ED" w:rsidP="005F52ED">
      <w:pPr>
        <w:spacing w:line="259" w:lineRule="auto"/>
      </w:pPr>
      <w:r>
        <w:br w:type="page"/>
      </w:r>
    </w:p>
    <w:p w14:paraId="5998FF89" w14:textId="31DE3C33" w:rsidR="005F52ED" w:rsidRDefault="005F52ED" w:rsidP="005F52ED">
      <w:pPr>
        <w:spacing w:after="0" w:line="360" w:lineRule="auto"/>
        <w:ind w:firstLine="709"/>
        <w:jc w:val="both"/>
      </w:pPr>
      <w:r>
        <w:lastRenderedPageBreak/>
        <w:t>Роль «Юрист»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52ED" w14:paraId="70694623" w14:textId="77777777" w:rsidTr="005F52ED">
        <w:tc>
          <w:tcPr>
            <w:tcW w:w="4672" w:type="dxa"/>
          </w:tcPr>
          <w:p w14:paraId="00E279B0" w14:textId="37D9F6F1" w:rsidR="005F52ED" w:rsidRDefault="005F52ED" w:rsidP="005F52ED">
            <w:pPr>
              <w:jc w:val="center"/>
            </w:pPr>
            <w:r w:rsidRPr="005F52ED">
              <w:t>Пользователь</w:t>
            </w:r>
          </w:p>
        </w:tc>
        <w:tc>
          <w:tcPr>
            <w:tcW w:w="4672" w:type="dxa"/>
          </w:tcPr>
          <w:p w14:paraId="0B6302A6" w14:textId="0423689B" w:rsidR="005F52ED" w:rsidRDefault="005F52ED" w:rsidP="005F52ED">
            <w:pPr>
              <w:tabs>
                <w:tab w:val="left" w:pos="855"/>
                <w:tab w:val="center" w:pos="2228"/>
              </w:tabs>
            </w:pPr>
            <w:r>
              <w:tab/>
            </w:r>
            <w:r>
              <w:tab/>
            </w:r>
            <w:r w:rsidRPr="005F52ED">
              <w:t>Система</w:t>
            </w:r>
          </w:p>
        </w:tc>
      </w:tr>
      <w:tr w:rsidR="005F52ED" w14:paraId="17A9F9FB" w14:textId="77777777" w:rsidTr="005F52ED">
        <w:tc>
          <w:tcPr>
            <w:tcW w:w="4672" w:type="dxa"/>
          </w:tcPr>
          <w:p w14:paraId="11B49C06" w14:textId="7BE64BCB" w:rsidR="005F52ED" w:rsidRDefault="005F52ED" w:rsidP="005F52ED">
            <w:pPr>
              <w:jc w:val="center"/>
            </w:pPr>
            <w:r w:rsidRPr="005F52ED">
              <w:t>Что делает пользователь?</w:t>
            </w:r>
          </w:p>
        </w:tc>
        <w:tc>
          <w:tcPr>
            <w:tcW w:w="4672" w:type="dxa"/>
          </w:tcPr>
          <w:p w14:paraId="58D2523E" w14:textId="2C8FD18D" w:rsidR="005F52ED" w:rsidRDefault="005F52ED" w:rsidP="005F52ED">
            <w:pPr>
              <w:jc w:val="center"/>
            </w:pPr>
            <w:r w:rsidRPr="005F52ED">
              <w:t>Как реагирует система?</w:t>
            </w:r>
          </w:p>
        </w:tc>
      </w:tr>
      <w:tr w:rsidR="005F52ED" w14:paraId="60931AD8" w14:textId="77777777" w:rsidTr="005F52ED">
        <w:tc>
          <w:tcPr>
            <w:tcW w:w="4672" w:type="dxa"/>
          </w:tcPr>
          <w:p w14:paraId="00BDA2A7" w14:textId="77777777" w:rsidR="005F52ED" w:rsidRDefault="005F52ED" w:rsidP="005F52ED">
            <w:pPr>
              <w:jc w:val="center"/>
            </w:pPr>
            <w:r>
              <w:t>Вводит данные для авторизации</w:t>
            </w:r>
          </w:p>
          <w:p w14:paraId="6EE7C369" w14:textId="06158F5A" w:rsidR="005F52ED" w:rsidRDefault="005F52ED" w:rsidP="005F52ED">
            <w:pPr>
              <w:jc w:val="center"/>
            </w:pPr>
            <w:r>
              <w:t>(логин, пароль)</w:t>
            </w:r>
          </w:p>
        </w:tc>
        <w:tc>
          <w:tcPr>
            <w:tcW w:w="4672" w:type="dxa"/>
          </w:tcPr>
          <w:p w14:paraId="651D343B" w14:textId="77777777" w:rsidR="005F52ED" w:rsidRDefault="005F52ED" w:rsidP="005F52ED">
            <w:pPr>
              <w:jc w:val="center"/>
            </w:pPr>
            <w:r>
              <w:t>Проверка данных на валидность.</w:t>
            </w:r>
          </w:p>
          <w:p w14:paraId="2C69B066" w14:textId="77777777" w:rsidR="005F52ED" w:rsidRDefault="005F52ED" w:rsidP="005F52ED">
            <w:pPr>
              <w:jc w:val="center"/>
            </w:pPr>
            <w:r>
              <w:t>Возвращает статус авторизации и</w:t>
            </w:r>
          </w:p>
          <w:p w14:paraId="4C4079F2" w14:textId="54BB2B41" w:rsidR="005F52ED" w:rsidRDefault="005F52ED" w:rsidP="005F52ED">
            <w:pPr>
              <w:jc w:val="center"/>
            </w:pPr>
            <w:r>
              <w:t>роль</w:t>
            </w:r>
          </w:p>
        </w:tc>
      </w:tr>
      <w:tr w:rsidR="005F52ED" w14:paraId="04F83746" w14:textId="77777777" w:rsidTr="005F52ED">
        <w:tc>
          <w:tcPr>
            <w:tcW w:w="4672" w:type="dxa"/>
          </w:tcPr>
          <w:p w14:paraId="3FD59B1E" w14:textId="77777777" w:rsidR="005F52ED" w:rsidRDefault="005F52ED" w:rsidP="005F52ED">
            <w:pPr>
              <w:jc w:val="center"/>
            </w:pPr>
            <w:r>
              <w:t>Переходит к списку документов от</w:t>
            </w:r>
          </w:p>
          <w:p w14:paraId="0679B9D2" w14:textId="7A2A7526" w:rsidR="005F52ED" w:rsidRDefault="005F52ED" w:rsidP="005F52ED">
            <w:pPr>
              <w:jc w:val="center"/>
            </w:pPr>
            <w:r>
              <w:t>риелтора</w:t>
            </w:r>
          </w:p>
        </w:tc>
        <w:tc>
          <w:tcPr>
            <w:tcW w:w="4672" w:type="dxa"/>
          </w:tcPr>
          <w:p w14:paraId="06DA6F9B" w14:textId="6EB6FC0A" w:rsidR="005F52ED" w:rsidRDefault="005F52ED" w:rsidP="005F52ED">
            <w:pPr>
              <w:jc w:val="center"/>
            </w:pPr>
            <w:r w:rsidRPr="005F52ED">
              <w:t>Возвращает список документов</w:t>
            </w:r>
          </w:p>
        </w:tc>
      </w:tr>
      <w:tr w:rsidR="005F52ED" w14:paraId="1072BDC7" w14:textId="77777777" w:rsidTr="005F52ED">
        <w:tc>
          <w:tcPr>
            <w:tcW w:w="4672" w:type="dxa"/>
          </w:tcPr>
          <w:p w14:paraId="3B86D2F6" w14:textId="77777777" w:rsidR="005F52ED" w:rsidRDefault="005F52ED" w:rsidP="005F52ED">
            <w:pPr>
              <w:jc w:val="center"/>
            </w:pPr>
            <w:r>
              <w:t>Переходит к списку документов от</w:t>
            </w:r>
          </w:p>
          <w:p w14:paraId="3E580B2C" w14:textId="77777777" w:rsidR="005F52ED" w:rsidRDefault="005F52ED" w:rsidP="005F52ED">
            <w:pPr>
              <w:jc w:val="center"/>
            </w:pPr>
            <w:r>
              <w:t>риелтора. Выбирает документ из</w:t>
            </w:r>
          </w:p>
          <w:p w14:paraId="52B16EB9" w14:textId="77777777" w:rsidR="005F52ED" w:rsidRDefault="005F52ED" w:rsidP="005F52ED">
            <w:pPr>
              <w:jc w:val="center"/>
            </w:pPr>
            <w:r>
              <w:t>списка.</w:t>
            </w:r>
          </w:p>
          <w:p w14:paraId="416D211E" w14:textId="7BF1A3F1" w:rsidR="005F52ED" w:rsidRDefault="005F52ED" w:rsidP="005F52ED">
            <w:pPr>
              <w:jc w:val="center"/>
            </w:pPr>
            <w:r>
              <w:t>Меняет статус документа</w:t>
            </w:r>
          </w:p>
        </w:tc>
        <w:tc>
          <w:tcPr>
            <w:tcW w:w="4672" w:type="dxa"/>
          </w:tcPr>
          <w:p w14:paraId="516DDDB7" w14:textId="77777777" w:rsidR="005F52ED" w:rsidRDefault="005F52ED" w:rsidP="005F52ED">
            <w:pPr>
              <w:jc w:val="center"/>
            </w:pPr>
            <w:r>
              <w:t>Возвращает список документов.</w:t>
            </w:r>
          </w:p>
          <w:p w14:paraId="7EDF8773" w14:textId="77777777" w:rsidR="005F52ED" w:rsidRDefault="005F52ED" w:rsidP="005F52ED">
            <w:pPr>
              <w:jc w:val="center"/>
            </w:pPr>
            <w:r>
              <w:t>Возвращает информацию о выбранном</w:t>
            </w:r>
          </w:p>
          <w:p w14:paraId="1959821F" w14:textId="0979931E" w:rsidR="005F52ED" w:rsidRDefault="005F52ED" w:rsidP="005F52ED">
            <w:pPr>
              <w:jc w:val="center"/>
            </w:pPr>
            <w:r>
              <w:t>документе</w:t>
            </w:r>
          </w:p>
          <w:p w14:paraId="129C4794" w14:textId="19E1A181" w:rsidR="005F52ED" w:rsidRPr="005F52ED" w:rsidRDefault="005F52ED" w:rsidP="005F52ED">
            <w:pPr>
              <w:tabs>
                <w:tab w:val="left" w:pos="1108"/>
              </w:tabs>
            </w:pPr>
            <w:r>
              <w:tab/>
            </w:r>
          </w:p>
        </w:tc>
      </w:tr>
      <w:tr w:rsidR="005F52ED" w14:paraId="21D65843" w14:textId="77777777" w:rsidTr="005F52ED">
        <w:tc>
          <w:tcPr>
            <w:tcW w:w="4672" w:type="dxa"/>
          </w:tcPr>
          <w:p w14:paraId="1CE739EF" w14:textId="23C6C76B" w:rsidR="005F52ED" w:rsidRDefault="00100CAA" w:rsidP="005F52ED">
            <w:pPr>
              <w:jc w:val="center"/>
            </w:pPr>
            <w:r w:rsidRPr="00100CAA">
              <w:t>Выходит из системы</w:t>
            </w:r>
          </w:p>
        </w:tc>
        <w:tc>
          <w:tcPr>
            <w:tcW w:w="4672" w:type="dxa"/>
          </w:tcPr>
          <w:p w14:paraId="52892DC3" w14:textId="77777777" w:rsidR="00100CAA" w:rsidRDefault="00100CAA" w:rsidP="00100CAA">
            <w:pPr>
              <w:jc w:val="center"/>
            </w:pPr>
            <w:r>
              <w:t>Проверка данных на валидность.</w:t>
            </w:r>
          </w:p>
          <w:p w14:paraId="6DA659F7" w14:textId="73AD79B0" w:rsidR="005F52ED" w:rsidRDefault="00100CAA" w:rsidP="00100CAA">
            <w:pPr>
              <w:jc w:val="center"/>
            </w:pPr>
            <w:r>
              <w:t>Возвращает статус авторизации</w:t>
            </w:r>
          </w:p>
        </w:tc>
      </w:tr>
    </w:tbl>
    <w:p w14:paraId="35B84067" w14:textId="143F9CCD" w:rsidR="005F52ED" w:rsidRDefault="005F52ED" w:rsidP="005F52ED">
      <w:pPr>
        <w:spacing w:after="0" w:line="360" w:lineRule="auto"/>
        <w:ind w:firstLine="709"/>
        <w:jc w:val="both"/>
      </w:pPr>
    </w:p>
    <w:p w14:paraId="676F207D" w14:textId="118A2EE0" w:rsidR="00100CAA" w:rsidRDefault="00100CAA" w:rsidP="005F52ED">
      <w:pPr>
        <w:spacing w:after="0" w:line="360" w:lineRule="auto"/>
        <w:ind w:firstLine="709"/>
        <w:jc w:val="both"/>
      </w:pPr>
      <w:r>
        <w:t>Роль «Риелтор»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00CAA" w14:paraId="4BFA84DC" w14:textId="77777777" w:rsidTr="00100CAA">
        <w:tc>
          <w:tcPr>
            <w:tcW w:w="4672" w:type="dxa"/>
          </w:tcPr>
          <w:p w14:paraId="1A08DFA0" w14:textId="75546379" w:rsidR="00100CAA" w:rsidRDefault="00100CAA" w:rsidP="00100CAA">
            <w:pPr>
              <w:jc w:val="center"/>
            </w:pPr>
            <w:r w:rsidRPr="00100CAA">
              <w:t>Пользователь</w:t>
            </w:r>
          </w:p>
        </w:tc>
        <w:tc>
          <w:tcPr>
            <w:tcW w:w="4672" w:type="dxa"/>
          </w:tcPr>
          <w:p w14:paraId="6177CCD9" w14:textId="0F472236" w:rsidR="00100CAA" w:rsidRDefault="00100CAA" w:rsidP="00100CAA">
            <w:pPr>
              <w:jc w:val="center"/>
            </w:pPr>
            <w:r w:rsidRPr="00100CAA">
              <w:t>Система</w:t>
            </w:r>
          </w:p>
        </w:tc>
      </w:tr>
      <w:tr w:rsidR="00100CAA" w14:paraId="6E369C89" w14:textId="77777777" w:rsidTr="00100CAA">
        <w:tc>
          <w:tcPr>
            <w:tcW w:w="4672" w:type="dxa"/>
          </w:tcPr>
          <w:p w14:paraId="64C7D891" w14:textId="75A8F4AF" w:rsidR="00100CAA" w:rsidRDefault="00100CAA" w:rsidP="00100CAA">
            <w:pPr>
              <w:jc w:val="center"/>
            </w:pPr>
            <w:r w:rsidRPr="00100CAA">
              <w:t>Что делает пользователь?</w:t>
            </w:r>
          </w:p>
        </w:tc>
        <w:tc>
          <w:tcPr>
            <w:tcW w:w="4672" w:type="dxa"/>
          </w:tcPr>
          <w:p w14:paraId="61CC1B0D" w14:textId="25E6ADA3" w:rsidR="00100CAA" w:rsidRDefault="00100CAA" w:rsidP="00100CAA">
            <w:pPr>
              <w:jc w:val="center"/>
            </w:pPr>
            <w:r w:rsidRPr="00100CAA">
              <w:t>Как реагирует система?</w:t>
            </w:r>
          </w:p>
        </w:tc>
      </w:tr>
      <w:tr w:rsidR="00100CAA" w14:paraId="4959B7EB" w14:textId="77777777" w:rsidTr="00100CAA">
        <w:tc>
          <w:tcPr>
            <w:tcW w:w="4672" w:type="dxa"/>
          </w:tcPr>
          <w:p w14:paraId="758DC9DF" w14:textId="77777777" w:rsidR="00100CAA" w:rsidRDefault="00100CAA" w:rsidP="00100CAA">
            <w:pPr>
              <w:jc w:val="center"/>
            </w:pPr>
            <w:r>
              <w:t>Вводит данные для авторизации</w:t>
            </w:r>
          </w:p>
          <w:p w14:paraId="4020134E" w14:textId="5B865D12" w:rsidR="00100CAA" w:rsidRDefault="00100CAA" w:rsidP="00100CAA">
            <w:pPr>
              <w:jc w:val="center"/>
            </w:pPr>
            <w:r>
              <w:t>(логин, пароль)</w:t>
            </w:r>
          </w:p>
        </w:tc>
        <w:tc>
          <w:tcPr>
            <w:tcW w:w="4672" w:type="dxa"/>
          </w:tcPr>
          <w:p w14:paraId="27221791" w14:textId="77777777" w:rsidR="00100CAA" w:rsidRDefault="00100CAA" w:rsidP="00100CAA">
            <w:pPr>
              <w:jc w:val="center"/>
            </w:pPr>
            <w:r>
              <w:t>Проверка данных на валидность.</w:t>
            </w:r>
          </w:p>
          <w:p w14:paraId="61EED43D" w14:textId="77777777" w:rsidR="00100CAA" w:rsidRDefault="00100CAA" w:rsidP="00100CAA">
            <w:pPr>
              <w:jc w:val="center"/>
            </w:pPr>
            <w:r>
              <w:t>Возвращает статус авторизации и</w:t>
            </w:r>
          </w:p>
          <w:p w14:paraId="29916197" w14:textId="22511BB4" w:rsidR="00100CAA" w:rsidRDefault="00100CAA" w:rsidP="00100CAA">
            <w:pPr>
              <w:jc w:val="center"/>
            </w:pPr>
            <w:r>
              <w:t>роль</w:t>
            </w:r>
          </w:p>
        </w:tc>
      </w:tr>
      <w:tr w:rsidR="00100CAA" w14:paraId="260BD2B0" w14:textId="77777777" w:rsidTr="00100CAA">
        <w:tc>
          <w:tcPr>
            <w:tcW w:w="4672" w:type="dxa"/>
          </w:tcPr>
          <w:p w14:paraId="2A5B45BE" w14:textId="77777777" w:rsidR="00100CAA" w:rsidRDefault="00100CAA" w:rsidP="00100CAA">
            <w:pPr>
              <w:jc w:val="center"/>
            </w:pPr>
            <w:r>
              <w:t>Переходит к списку документов от</w:t>
            </w:r>
          </w:p>
          <w:p w14:paraId="11F198F3" w14:textId="0A8F5DF2" w:rsidR="00100CAA" w:rsidRDefault="00100CAA" w:rsidP="00100CAA">
            <w:pPr>
              <w:jc w:val="center"/>
            </w:pPr>
            <w:r>
              <w:t>клиента</w:t>
            </w:r>
          </w:p>
        </w:tc>
        <w:tc>
          <w:tcPr>
            <w:tcW w:w="4672" w:type="dxa"/>
          </w:tcPr>
          <w:p w14:paraId="7C856F4D" w14:textId="04A52063" w:rsidR="00100CAA" w:rsidRDefault="00100CAA" w:rsidP="00100CAA">
            <w:pPr>
              <w:jc w:val="center"/>
            </w:pPr>
            <w:r w:rsidRPr="00100CAA">
              <w:t>Возвращает список документов</w:t>
            </w:r>
          </w:p>
        </w:tc>
      </w:tr>
      <w:tr w:rsidR="00100CAA" w14:paraId="61D542FB" w14:textId="77777777" w:rsidTr="00100CAA">
        <w:tc>
          <w:tcPr>
            <w:tcW w:w="4672" w:type="dxa"/>
          </w:tcPr>
          <w:p w14:paraId="293E3C63" w14:textId="77777777" w:rsidR="00100CAA" w:rsidRDefault="00100CAA" w:rsidP="00100CAA">
            <w:pPr>
              <w:jc w:val="center"/>
            </w:pPr>
            <w:r>
              <w:t>Переходит к списку документов</w:t>
            </w:r>
          </w:p>
          <w:p w14:paraId="539F74C2" w14:textId="77777777" w:rsidR="00100CAA" w:rsidRDefault="00100CAA" w:rsidP="00100CAA">
            <w:pPr>
              <w:jc w:val="center"/>
            </w:pPr>
            <w:r>
              <w:t>клиента. Переходит к добавлению</w:t>
            </w:r>
          </w:p>
          <w:p w14:paraId="274F2BAB" w14:textId="77777777" w:rsidR="00100CAA" w:rsidRDefault="00100CAA" w:rsidP="00100CAA">
            <w:pPr>
              <w:jc w:val="center"/>
            </w:pPr>
            <w:r>
              <w:t>нового документа.</w:t>
            </w:r>
          </w:p>
          <w:p w14:paraId="234AF5E5" w14:textId="77777777" w:rsidR="00100CAA" w:rsidRDefault="00100CAA" w:rsidP="00100CAA">
            <w:pPr>
              <w:jc w:val="center"/>
            </w:pPr>
            <w:r>
              <w:t>Добавляет новый документ чрез ввод:</w:t>
            </w:r>
          </w:p>
          <w:p w14:paraId="0DC82391" w14:textId="77777777" w:rsidR="00100CAA" w:rsidRDefault="00100CAA" w:rsidP="00100CAA">
            <w:pPr>
              <w:jc w:val="center"/>
            </w:pPr>
            <w:r>
              <w:t>адрес недвижимости, клиент, форма</w:t>
            </w:r>
          </w:p>
          <w:p w14:paraId="2E9E6B34" w14:textId="3364F0D8" w:rsidR="00100CAA" w:rsidRDefault="00100CAA" w:rsidP="00100CAA">
            <w:pPr>
              <w:jc w:val="center"/>
            </w:pPr>
            <w:r>
              <w:t>оплаты</w:t>
            </w:r>
          </w:p>
        </w:tc>
        <w:tc>
          <w:tcPr>
            <w:tcW w:w="4672" w:type="dxa"/>
          </w:tcPr>
          <w:p w14:paraId="0F8A08D8" w14:textId="77777777" w:rsidR="00100CAA" w:rsidRDefault="00100CAA" w:rsidP="00100CAA">
            <w:pPr>
              <w:jc w:val="center"/>
            </w:pPr>
            <w:r>
              <w:t>Возвращает список документов.</w:t>
            </w:r>
          </w:p>
          <w:p w14:paraId="3D820B07" w14:textId="77777777" w:rsidR="00100CAA" w:rsidRDefault="00100CAA" w:rsidP="00100CAA">
            <w:pPr>
              <w:jc w:val="center"/>
            </w:pPr>
            <w:r>
              <w:t>Проверка введенных данных на</w:t>
            </w:r>
          </w:p>
          <w:p w14:paraId="40EDED1A" w14:textId="5F699B8E" w:rsidR="00100CAA" w:rsidRDefault="00100CAA" w:rsidP="00100CAA">
            <w:pPr>
              <w:jc w:val="center"/>
            </w:pPr>
            <w:r>
              <w:t>ва</w:t>
            </w:r>
            <w:r>
              <w:t>л</w:t>
            </w:r>
            <w:r>
              <w:t>идность. Возвращает информацию о</w:t>
            </w:r>
          </w:p>
          <w:p w14:paraId="0E836563" w14:textId="02ADC4F5" w:rsidR="00100CAA" w:rsidRDefault="00100CAA" w:rsidP="00100CAA">
            <w:pPr>
              <w:jc w:val="center"/>
            </w:pPr>
            <w:r>
              <w:t>новом документе</w:t>
            </w:r>
          </w:p>
        </w:tc>
      </w:tr>
      <w:tr w:rsidR="00100CAA" w14:paraId="441E5EEC" w14:textId="77777777" w:rsidTr="00100CAA">
        <w:tc>
          <w:tcPr>
            <w:tcW w:w="4672" w:type="dxa"/>
          </w:tcPr>
          <w:p w14:paraId="434F3DAF" w14:textId="77777777" w:rsidR="00100CAA" w:rsidRDefault="00100CAA" w:rsidP="00100CAA">
            <w:pPr>
              <w:jc w:val="center"/>
            </w:pPr>
            <w:r>
              <w:t>Переходит к списку документов от</w:t>
            </w:r>
          </w:p>
          <w:p w14:paraId="51FE2DBA" w14:textId="77777777" w:rsidR="00100CAA" w:rsidRDefault="00100CAA" w:rsidP="00100CAA">
            <w:pPr>
              <w:jc w:val="center"/>
            </w:pPr>
            <w:r>
              <w:t>клиента.</w:t>
            </w:r>
          </w:p>
          <w:p w14:paraId="1F2D1988" w14:textId="77777777" w:rsidR="00100CAA" w:rsidRDefault="00100CAA" w:rsidP="00100CAA">
            <w:pPr>
              <w:jc w:val="center"/>
            </w:pPr>
            <w:r>
              <w:t>Выбирает документ из списка.</w:t>
            </w:r>
          </w:p>
          <w:p w14:paraId="20392B88" w14:textId="77777777" w:rsidR="00100CAA" w:rsidRDefault="00100CAA" w:rsidP="00100CAA">
            <w:pPr>
              <w:jc w:val="center"/>
            </w:pPr>
            <w:r>
              <w:t>Меня статус документа на «принят»,</w:t>
            </w:r>
          </w:p>
          <w:p w14:paraId="4D7783FB" w14:textId="4C47D1EE" w:rsidR="00100CAA" w:rsidRDefault="00100CAA" w:rsidP="00100CAA">
            <w:pPr>
              <w:jc w:val="center"/>
            </w:pPr>
            <w:r>
              <w:t>«оплачен»</w:t>
            </w:r>
          </w:p>
        </w:tc>
        <w:tc>
          <w:tcPr>
            <w:tcW w:w="4672" w:type="dxa"/>
          </w:tcPr>
          <w:p w14:paraId="68462297" w14:textId="77777777" w:rsidR="00100CAA" w:rsidRDefault="00100CAA" w:rsidP="00100CAA">
            <w:pPr>
              <w:jc w:val="center"/>
            </w:pPr>
            <w:r>
              <w:t>Возвращает список документов.</w:t>
            </w:r>
          </w:p>
          <w:p w14:paraId="65A9E301" w14:textId="77777777" w:rsidR="00100CAA" w:rsidRDefault="00100CAA" w:rsidP="00100CAA">
            <w:pPr>
              <w:jc w:val="center"/>
            </w:pPr>
            <w:r>
              <w:t>Возвращает информацию о выбранном</w:t>
            </w:r>
          </w:p>
          <w:p w14:paraId="417689A3" w14:textId="77777777" w:rsidR="00100CAA" w:rsidRDefault="00100CAA" w:rsidP="00100CAA">
            <w:pPr>
              <w:jc w:val="center"/>
            </w:pPr>
            <w:r>
              <w:t>документе. Проверка данных на</w:t>
            </w:r>
          </w:p>
          <w:p w14:paraId="7B8AF7BF" w14:textId="77777777" w:rsidR="00100CAA" w:rsidRDefault="00100CAA" w:rsidP="00100CAA">
            <w:pPr>
              <w:jc w:val="center"/>
            </w:pPr>
            <w:r>
              <w:t>валидность.</w:t>
            </w:r>
          </w:p>
          <w:p w14:paraId="1D4F49CF" w14:textId="77777777" w:rsidR="00100CAA" w:rsidRDefault="00100CAA" w:rsidP="00100CAA">
            <w:pPr>
              <w:jc w:val="center"/>
            </w:pPr>
            <w:r>
              <w:t>Возвращает измененную информацию</w:t>
            </w:r>
          </w:p>
          <w:p w14:paraId="7D0F0421" w14:textId="05CF4193" w:rsidR="00100CAA" w:rsidRDefault="00100CAA" w:rsidP="00100CAA">
            <w:pPr>
              <w:jc w:val="center"/>
            </w:pPr>
            <w:r>
              <w:t>о новом статусе документа</w:t>
            </w:r>
          </w:p>
        </w:tc>
      </w:tr>
      <w:tr w:rsidR="00100CAA" w14:paraId="173789F0" w14:textId="77777777" w:rsidTr="00100CAA">
        <w:tc>
          <w:tcPr>
            <w:tcW w:w="4672" w:type="dxa"/>
          </w:tcPr>
          <w:p w14:paraId="728A7950" w14:textId="35F44D63" w:rsidR="00100CAA" w:rsidRDefault="00100CAA" w:rsidP="00100CAA">
            <w:pPr>
              <w:jc w:val="center"/>
            </w:pPr>
            <w:r w:rsidRPr="00100CAA">
              <w:t>Выходит из системы</w:t>
            </w:r>
          </w:p>
        </w:tc>
        <w:tc>
          <w:tcPr>
            <w:tcW w:w="4672" w:type="dxa"/>
          </w:tcPr>
          <w:p w14:paraId="173F5B79" w14:textId="77777777" w:rsidR="00100CAA" w:rsidRDefault="00100CAA" w:rsidP="00100CAA">
            <w:pPr>
              <w:jc w:val="center"/>
            </w:pPr>
            <w:r>
              <w:t>Проверка данных на валидность.</w:t>
            </w:r>
          </w:p>
          <w:p w14:paraId="455CE12E" w14:textId="74A4F07E" w:rsidR="00100CAA" w:rsidRDefault="00100CAA" w:rsidP="00100CAA">
            <w:pPr>
              <w:jc w:val="center"/>
            </w:pPr>
            <w:r>
              <w:t>Возвращает статус авторизации</w:t>
            </w:r>
          </w:p>
        </w:tc>
      </w:tr>
    </w:tbl>
    <w:p w14:paraId="79AC327C" w14:textId="3C1544C8" w:rsidR="00100CAA" w:rsidRDefault="00100CAA">
      <w:pPr>
        <w:spacing w:line="259" w:lineRule="auto"/>
      </w:pPr>
    </w:p>
    <w:p w14:paraId="1C0B7380" w14:textId="4AFA0952" w:rsidR="00100CAA" w:rsidRDefault="00100CAA" w:rsidP="005F52ED">
      <w:pPr>
        <w:spacing w:after="0" w:line="360" w:lineRule="auto"/>
        <w:ind w:firstLine="709"/>
        <w:jc w:val="both"/>
      </w:pPr>
      <w:r>
        <w:lastRenderedPageBreak/>
        <w:t>Пользовательские истории</w:t>
      </w:r>
      <w:r>
        <w:t>.</w:t>
      </w:r>
    </w:p>
    <w:p w14:paraId="75445DD6" w14:textId="03DBAAF1" w:rsidR="00100CAA" w:rsidRDefault="00100CAA" w:rsidP="005F52ED">
      <w:pPr>
        <w:spacing w:after="0" w:line="360" w:lineRule="auto"/>
        <w:ind w:firstLine="709"/>
        <w:jc w:val="both"/>
      </w:pPr>
      <w:r w:rsidRPr="00100CAA">
        <w:t>Роль «Администратор»</w:t>
      </w:r>
    </w:p>
    <w:p w14:paraId="1D39A1F1" w14:textId="47064B7B" w:rsidR="00100CAA" w:rsidRDefault="00100CAA" w:rsidP="005F52ED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00CAA" w14:paraId="3534C84F" w14:textId="77777777" w:rsidTr="00100CAA">
        <w:tc>
          <w:tcPr>
            <w:tcW w:w="3114" w:type="dxa"/>
          </w:tcPr>
          <w:p w14:paraId="71B23268" w14:textId="693D2BA7" w:rsidR="00100CAA" w:rsidRDefault="00100CAA" w:rsidP="00100CAA">
            <w:pPr>
              <w:jc w:val="center"/>
            </w:pPr>
            <w:r>
              <w:t>Роль</w:t>
            </w:r>
          </w:p>
        </w:tc>
        <w:tc>
          <w:tcPr>
            <w:tcW w:w="3115" w:type="dxa"/>
          </w:tcPr>
          <w:p w14:paraId="5C44A575" w14:textId="659E2C16" w:rsidR="00100CAA" w:rsidRDefault="00100CAA" w:rsidP="00100CAA">
            <w:pPr>
              <w:jc w:val="center"/>
            </w:pPr>
            <w:r>
              <w:t>Действие</w:t>
            </w:r>
          </w:p>
        </w:tc>
        <w:tc>
          <w:tcPr>
            <w:tcW w:w="3115" w:type="dxa"/>
          </w:tcPr>
          <w:p w14:paraId="508C6613" w14:textId="3508EF52" w:rsidR="00100CAA" w:rsidRDefault="00100CAA" w:rsidP="00100CAA">
            <w:pPr>
              <w:jc w:val="center"/>
            </w:pPr>
            <w:r>
              <w:t>Цель</w:t>
            </w:r>
          </w:p>
        </w:tc>
      </w:tr>
      <w:tr w:rsidR="00100CAA" w14:paraId="2E271416" w14:textId="77777777" w:rsidTr="00100CAA">
        <w:tc>
          <w:tcPr>
            <w:tcW w:w="3114" w:type="dxa"/>
          </w:tcPr>
          <w:p w14:paraId="44F55DA2" w14:textId="000A4B11" w:rsidR="00100CAA" w:rsidRDefault="00100CAA" w:rsidP="00100CAA">
            <w:pPr>
              <w:jc w:val="center"/>
            </w:pPr>
            <w:r>
              <w:t>Роль пользователя в системе</w:t>
            </w:r>
          </w:p>
        </w:tc>
        <w:tc>
          <w:tcPr>
            <w:tcW w:w="3115" w:type="dxa"/>
          </w:tcPr>
          <w:p w14:paraId="1415EF03" w14:textId="30799D31" w:rsidR="00100CAA" w:rsidRDefault="00100CAA" w:rsidP="00100CAA">
            <w:pPr>
              <w:jc w:val="center"/>
            </w:pPr>
            <w:r>
              <w:t>Какое действие производит?</w:t>
            </w:r>
          </w:p>
        </w:tc>
        <w:tc>
          <w:tcPr>
            <w:tcW w:w="3115" w:type="dxa"/>
          </w:tcPr>
          <w:p w14:paraId="287F13CB" w14:textId="55764D85" w:rsidR="00100CAA" w:rsidRDefault="00100CAA" w:rsidP="00100CAA">
            <w:pPr>
              <w:jc w:val="center"/>
            </w:pPr>
            <w:r>
              <w:t>Какая цель действия?</w:t>
            </w:r>
          </w:p>
        </w:tc>
      </w:tr>
      <w:tr w:rsidR="00100CAA" w14:paraId="078CF580" w14:textId="77777777" w:rsidTr="00100CAA">
        <w:tc>
          <w:tcPr>
            <w:tcW w:w="3114" w:type="dxa"/>
          </w:tcPr>
          <w:p w14:paraId="2C3A5275" w14:textId="56DE094B" w:rsidR="00100CAA" w:rsidRDefault="00100CAA" w:rsidP="00100CAA">
            <w:pPr>
              <w:jc w:val="center"/>
            </w:pPr>
            <w:r>
              <w:t>Гость</w:t>
            </w:r>
          </w:p>
        </w:tc>
        <w:tc>
          <w:tcPr>
            <w:tcW w:w="3115" w:type="dxa"/>
          </w:tcPr>
          <w:p w14:paraId="547A0A66" w14:textId="4E369ECB" w:rsidR="00100CAA" w:rsidRDefault="00100CAA" w:rsidP="00100CAA">
            <w:pPr>
              <w:jc w:val="center"/>
            </w:pPr>
            <w:r>
              <w:t>Ввод данных авторизации</w:t>
            </w:r>
          </w:p>
        </w:tc>
        <w:tc>
          <w:tcPr>
            <w:tcW w:w="3115" w:type="dxa"/>
          </w:tcPr>
          <w:p w14:paraId="68EDD839" w14:textId="7AAE319D" w:rsidR="00100CAA" w:rsidRDefault="00100CAA" w:rsidP="00100CAA">
            <w:pPr>
              <w:jc w:val="center"/>
            </w:pPr>
            <w:r>
              <w:t>Получить доступ к функционалу администратора.</w:t>
            </w:r>
          </w:p>
        </w:tc>
      </w:tr>
      <w:tr w:rsidR="00100CAA" w14:paraId="0DC8D6F3" w14:textId="77777777" w:rsidTr="00100CAA">
        <w:tc>
          <w:tcPr>
            <w:tcW w:w="3114" w:type="dxa"/>
          </w:tcPr>
          <w:p w14:paraId="45B2ED77" w14:textId="1E64DA17" w:rsidR="00100CAA" w:rsidRDefault="00100CAA" w:rsidP="00100CAA">
            <w:pPr>
              <w:jc w:val="center"/>
            </w:pPr>
            <w:r w:rsidRPr="005A1169">
              <w:t>Администратор</w:t>
            </w:r>
          </w:p>
        </w:tc>
        <w:tc>
          <w:tcPr>
            <w:tcW w:w="3115" w:type="dxa"/>
          </w:tcPr>
          <w:p w14:paraId="7C4CD062" w14:textId="0136E099" w:rsidR="00100CAA" w:rsidRDefault="00100CAA" w:rsidP="00100CAA">
            <w:pPr>
              <w:jc w:val="center"/>
            </w:pPr>
            <w:r>
              <w:t>Переход к списку сотрудников</w:t>
            </w:r>
          </w:p>
        </w:tc>
        <w:tc>
          <w:tcPr>
            <w:tcW w:w="3115" w:type="dxa"/>
          </w:tcPr>
          <w:p w14:paraId="29E33DDB" w14:textId="0239FB0C" w:rsidR="00100CAA" w:rsidRDefault="00100CAA" w:rsidP="00100CAA">
            <w:pPr>
              <w:jc w:val="center"/>
            </w:pPr>
            <w:r>
              <w:t>Получить информацию о сотрудниках</w:t>
            </w:r>
          </w:p>
        </w:tc>
      </w:tr>
      <w:tr w:rsidR="00100CAA" w14:paraId="5FDE3A63" w14:textId="77777777" w:rsidTr="00100CAA">
        <w:tc>
          <w:tcPr>
            <w:tcW w:w="3114" w:type="dxa"/>
          </w:tcPr>
          <w:p w14:paraId="6CEADA54" w14:textId="1E0F53DD" w:rsidR="00100CAA" w:rsidRDefault="00100CAA" w:rsidP="00100CAA">
            <w:pPr>
              <w:jc w:val="center"/>
            </w:pPr>
            <w:r w:rsidRPr="005A1169">
              <w:t>Администратор</w:t>
            </w:r>
          </w:p>
        </w:tc>
        <w:tc>
          <w:tcPr>
            <w:tcW w:w="3115" w:type="dxa"/>
          </w:tcPr>
          <w:p w14:paraId="08C6AF3F" w14:textId="034A8A49" w:rsidR="00100CAA" w:rsidRDefault="00100CAA" w:rsidP="00100CAA">
            <w:pPr>
              <w:jc w:val="center"/>
            </w:pPr>
            <w:r>
              <w:t>Переход к списку смен</w:t>
            </w:r>
          </w:p>
        </w:tc>
        <w:tc>
          <w:tcPr>
            <w:tcW w:w="3115" w:type="dxa"/>
          </w:tcPr>
          <w:p w14:paraId="493DB890" w14:textId="4E39E355" w:rsidR="00100CAA" w:rsidRDefault="00100CAA" w:rsidP="00100CAA">
            <w:pPr>
              <w:jc w:val="center"/>
            </w:pPr>
            <w:r>
              <w:t>Получить информацию о сменах</w:t>
            </w:r>
          </w:p>
        </w:tc>
      </w:tr>
      <w:tr w:rsidR="00100CAA" w14:paraId="42C1309B" w14:textId="77777777" w:rsidTr="00100CAA">
        <w:tc>
          <w:tcPr>
            <w:tcW w:w="3114" w:type="dxa"/>
          </w:tcPr>
          <w:p w14:paraId="6B72CC24" w14:textId="4D110A68" w:rsidR="00100CAA" w:rsidRDefault="00100CAA" w:rsidP="00100CAA">
            <w:pPr>
              <w:jc w:val="center"/>
            </w:pPr>
            <w:r w:rsidRPr="005A1169">
              <w:t>Администратор</w:t>
            </w:r>
          </w:p>
        </w:tc>
        <w:tc>
          <w:tcPr>
            <w:tcW w:w="3115" w:type="dxa"/>
          </w:tcPr>
          <w:p w14:paraId="2E0E7BAA" w14:textId="73D2A629" w:rsidR="00100CAA" w:rsidRDefault="00100CAA" w:rsidP="00100CAA">
            <w:pPr>
              <w:jc w:val="center"/>
            </w:pPr>
            <w:r>
              <w:t>Переход к списку договоров</w:t>
            </w:r>
          </w:p>
        </w:tc>
        <w:tc>
          <w:tcPr>
            <w:tcW w:w="3115" w:type="dxa"/>
          </w:tcPr>
          <w:p w14:paraId="7CAAE286" w14:textId="57F62034" w:rsidR="00100CAA" w:rsidRDefault="00100CAA" w:rsidP="00100CAA">
            <w:pPr>
              <w:jc w:val="center"/>
            </w:pPr>
            <w:r>
              <w:t>Получить информацию о договорах</w:t>
            </w:r>
          </w:p>
        </w:tc>
      </w:tr>
      <w:tr w:rsidR="00100CAA" w14:paraId="76347D18" w14:textId="77777777" w:rsidTr="00100CAA">
        <w:tc>
          <w:tcPr>
            <w:tcW w:w="3114" w:type="dxa"/>
          </w:tcPr>
          <w:p w14:paraId="087282F4" w14:textId="21C9140F" w:rsidR="00100CAA" w:rsidRDefault="00100CAA" w:rsidP="00100CAA">
            <w:pPr>
              <w:jc w:val="center"/>
            </w:pPr>
            <w:r w:rsidRPr="005A1169">
              <w:t>Администратор</w:t>
            </w:r>
          </w:p>
        </w:tc>
        <w:tc>
          <w:tcPr>
            <w:tcW w:w="3115" w:type="dxa"/>
          </w:tcPr>
          <w:p w14:paraId="2C16798C" w14:textId="525D3EE0" w:rsidR="00100CAA" w:rsidRDefault="00100CAA" w:rsidP="00100CAA">
            <w:pPr>
              <w:jc w:val="center"/>
            </w:pPr>
            <w:r>
              <w:t>Добавление нового пользователя</w:t>
            </w:r>
          </w:p>
        </w:tc>
        <w:tc>
          <w:tcPr>
            <w:tcW w:w="3115" w:type="dxa"/>
          </w:tcPr>
          <w:p w14:paraId="7541BE75" w14:textId="601678A9" w:rsidR="00100CAA" w:rsidRDefault="00100CAA" w:rsidP="00100CAA">
            <w:pPr>
              <w:jc w:val="center"/>
            </w:pPr>
            <w:r>
              <w:t>Добавить нового сотрудника в систему</w:t>
            </w:r>
          </w:p>
        </w:tc>
      </w:tr>
      <w:tr w:rsidR="00100CAA" w14:paraId="486859A5" w14:textId="77777777" w:rsidTr="00100CAA">
        <w:tc>
          <w:tcPr>
            <w:tcW w:w="3114" w:type="dxa"/>
          </w:tcPr>
          <w:p w14:paraId="56B005D1" w14:textId="3A133E32" w:rsidR="00100CAA" w:rsidRDefault="00100CAA" w:rsidP="00100CAA">
            <w:pPr>
              <w:jc w:val="center"/>
            </w:pPr>
            <w:r w:rsidRPr="005A1169">
              <w:t>Администратор</w:t>
            </w:r>
          </w:p>
        </w:tc>
        <w:tc>
          <w:tcPr>
            <w:tcW w:w="3115" w:type="dxa"/>
          </w:tcPr>
          <w:p w14:paraId="39DC05C2" w14:textId="7D97D6FF" w:rsidR="00100CAA" w:rsidRDefault="00100CAA" w:rsidP="00100CAA">
            <w:pPr>
              <w:jc w:val="center"/>
            </w:pPr>
            <w:r>
              <w:t>Изменение статуса сотрудника на «уволен»</w:t>
            </w:r>
          </w:p>
        </w:tc>
        <w:tc>
          <w:tcPr>
            <w:tcW w:w="3115" w:type="dxa"/>
          </w:tcPr>
          <w:p w14:paraId="48D5AD5B" w14:textId="16A2311E" w:rsidR="00100CAA" w:rsidRDefault="00100CAA" w:rsidP="00100CAA">
            <w:pPr>
              <w:tabs>
                <w:tab w:val="left" w:pos="949"/>
              </w:tabs>
            </w:pPr>
            <w:r>
              <w:tab/>
            </w:r>
            <w:r>
              <w:t>Изменить статус сотрудника в системе на «уволен».</w:t>
            </w:r>
          </w:p>
        </w:tc>
      </w:tr>
      <w:tr w:rsidR="00100CAA" w14:paraId="433C09EC" w14:textId="77777777" w:rsidTr="00100CAA">
        <w:tc>
          <w:tcPr>
            <w:tcW w:w="3114" w:type="dxa"/>
          </w:tcPr>
          <w:p w14:paraId="6643E3C2" w14:textId="0F45C73A" w:rsidR="00100CAA" w:rsidRDefault="00100CAA" w:rsidP="00100CAA">
            <w:pPr>
              <w:jc w:val="center"/>
            </w:pPr>
            <w:r w:rsidRPr="005A1169">
              <w:t>Администратор</w:t>
            </w:r>
          </w:p>
        </w:tc>
        <w:tc>
          <w:tcPr>
            <w:tcW w:w="3115" w:type="dxa"/>
          </w:tcPr>
          <w:p w14:paraId="55857AFE" w14:textId="18F9FECD" w:rsidR="00100CAA" w:rsidRDefault="00100CAA" w:rsidP="00100CAA">
            <w:pPr>
              <w:jc w:val="center"/>
            </w:pPr>
            <w:r>
              <w:t>Добавление новой смены</w:t>
            </w:r>
          </w:p>
        </w:tc>
        <w:tc>
          <w:tcPr>
            <w:tcW w:w="3115" w:type="dxa"/>
          </w:tcPr>
          <w:p w14:paraId="7CCC433A" w14:textId="10D280D4" w:rsidR="00100CAA" w:rsidRDefault="00100CAA" w:rsidP="00100CAA">
            <w:pPr>
              <w:jc w:val="center"/>
            </w:pPr>
            <w:r>
              <w:t>Добавить новую смену в систему</w:t>
            </w:r>
          </w:p>
        </w:tc>
      </w:tr>
      <w:tr w:rsidR="00100CAA" w14:paraId="7C8A0C3D" w14:textId="77777777" w:rsidTr="00100CAA">
        <w:tc>
          <w:tcPr>
            <w:tcW w:w="3114" w:type="dxa"/>
          </w:tcPr>
          <w:p w14:paraId="71557454" w14:textId="02F8C55B" w:rsidR="00100CAA" w:rsidRDefault="00100CAA" w:rsidP="00100CAA">
            <w:pPr>
              <w:jc w:val="center"/>
            </w:pPr>
            <w:r w:rsidRPr="005A1169">
              <w:t>Администратор</w:t>
            </w:r>
          </w:p>
        </w:tc>
        <w:tc>
          <w:tcPr>
            <w:tcW w:w="3115" w:type="dxa"/>
          </w:tcPr>
          <w:p w14:paraId="765CB34C" w14:textId="79087E80" w:rsidR="00100CAA" w:rsidRDefault="00100CAA" w:rsidP="00100CAA">
            <w:pPr>
              <w:jc w:val="center"/>
            </w:pPr>
            <w:r>
              <w:t>Выход из системы</w:t>
            </w:r>
          </w:p>
        </w:tc>
        <w:tc>
          <w:tcPr>
            <w:tcW w:w="3115" w:type="dxa"/>
          </w:tcPr>
          <w:p w14:paraId="5D576351" w14:textId="6B8FFE9A" w:rsidR="00100CAA" w:rsidRDefault="00100CAA" w:rsidP="00100CAA">
            <w:pPr>
              <w:jc w:val="center"/>
            </w:pPr>
            <w:r>
              <w:t>Отозвать доступ к функционалу администратора.</w:t>
            </w:r>
          </w:p>
        </w:tc>
      </w:tr>
    </w:tbl>
    <w:p w14:paraId="578A789C" w14:textId="0E274206" w:rsidR="00100CAA" w:rsidRDefault="00100CAA" w:rsidP="005F52ED">
      <w:pPr>
        <w:spacing w:after="0" w:line="360" w:lineRule="auto"/>
        <w:ind w:firstLine="709"/>
        <w:jc w:val="both"/>
      </w:pPr>
    </w:p>
    <w:p w14:paraId="131C9F33" w14:textId="4C1411C9" w:rsidR="00100CAA" w:rsidRDefault="00100CAA" w:rsidP="005F52ED">
      <w:pPr>
        <w:spacing w:after="0" w:line="360" w:lineRule="auto"/>
        <w:ind w:firstLine="709"/>
        <w:jc w:val="both"/>
      </w:pPr>
    </w:p>
    <w:p w14:paraId="1CF44721" w14:textId="48F0EB79" w:rsidR="00100CAA" w:rsidRDefault="00100CAA" w:rsidP="00100CAA">
      <w:pPr>
        <w:spacing w:after="0" w:line="360" w:lineRule="auto"/>
        <w:ind w:firstLine="709"/>
        <w:jc w:val="both"/>
      </w:pPr>
      <w:r w:rsidRPr="00100CAA">
        <w:t>Роль «</w:t>
      </w:r>
      <w:r>
        <w:t>Юрист</w:t>
      </w:r>
      <w:r w:rsidRPr="00100CAA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00CAA" w14:paraId="15A9833B" w14:textId="77777777" w:rsidTr="00100CAA">
        <w:tc>
          <w:tcPr>
            <w:tcW w:w="3114" w:type="dxa"/>
          </w:tcPr>
          <w:p w14:paraId="567AF18A" w14:textId="1A558DDB" w:rsidR="00100CAA" w:rsidRDefault="00100CAA" w:rsidP="00100CAA">
            <w:pPr>
              <w:jc w:val="center"/>
            </w:pPr>
            <w:r>
              <w:t>Роль</w:t>
            </w:r>
          </w:p>
        </w:tc>
        <w:tc>
          <w:tcPr>
            <w:tcW w:w="3115" w:type="dxa"/>
          </w:tcPr>
          <w:p w14:paraId="45912169" w14:textId="3C22627E" w:rsidR="00100CAA" w:rsidRDefault="00100CAA" w:rsidP="00100CAA">
            <w:pPr>
              <w:jc w:val="center"/>
            </w:pPr>
            <w:r>
              <w:t>Действие</w:t>
            </w:r>
          </w:p>
        </w:tc>
        <w:tc>
          <w:tcPr>
            <w:tcW w:w="3115" w:type="dxa"/>
          </w:tcPr>
          <w:p w14:paraId="6BBB90A9" w14:textId="31BFCBF6" w:rsidR="00100CAA" w:rsidRDefault="00100CAA" w:rsidP="00100CAA">
            <w:pPr>
              <w:jc w:val="center"/>
            </w:pPr>
            <w:r>
              <w:t>Цель</w:t>
            </w:r>
          </w:p>
        </w:tc>
      </w:tr>
      <w:tr w:rsidR="00100CAA" w14:paraId="7C264E67" w14:textId="77777777" w:rsidTr="00100CAA">
        <w:tc>
          <w:tcPr>
            <w:tcW w:w="3114" w:type="dxa"/>
          </w:tcPr>
          <w:p w14:paraId="231C2E33" w14:textId="250555A9" w:rsidR="00100CAA" w:rsidRDefault="00100CAA" w:rsidP="00100CAA">
            <w:pPr>
              <w:jc w:val="center"/>
            </w:pPr>
            <w:r>
              <w:t>Роль пользователя в системе</w:t>
            </w:r>
          </w:p>
        </w:tc>
        <w:tc>
          <w:tcPr>
            <w:tcW w:w="3115" w:type="dxa"/>
          </w:tcPr>
          <w:p w14:paraId="0B25241C" w14:textId="2E5D1D47" w:rsidR="00100CAA" w:rsidRDefault="00100CAA" w:rsidP="00100CAA">
            <w:pPr>
              <w:jc w:val="center"/>
            </w:pPr>
            <w:r>
              <w:t>Какое действие производит?</w:t>
            </w:r>
          </w:p>
        </w:tc>
        <w:tc>
          <w:tcPr>
            <w:tcW w:w="3115" w:type="dxa"/>
          </w:tcPr>
          <w:p w14:paraId="2AE707E3" w14:textId="08DDC833" w:rsidR="00100CAA" w:rsidRDefault="00100CAA" w:rsidP="00100CAA">
            <w:pPr>
              <w:jc w:val="center"/>
            </w:pPr>
            <w:r>
              <w:t>Какая цель действия?</w:t>
            </w:r>
          </w:p>
        </w:tc>
      </w:tr>
      <w:tr w:rsidR="00100CAA" w14:paraId="33870DCD" w14:textId="77777777" w:rsidTr="00100CAA">
        <w:tc>
          <w:tcPr>
            <w:tcW w:w="3114" w:type="dxa"/>
          </w:tcPr>
          <w:p w14:paraId="649AB56F" w14:textId="0D4F304A" w:rsidR="00100CAA" w:rsidRDefault="00100CAA" w:rsidP="00100CAA">
            <w:pPr>
              <w:jc w:val="center"/>
            </w:pPr>
            <w:r>
              <w:t>Гость</w:t>
            </w:r>
          </w:p>
        </w:tc>
        <w:tc>
          <w:tcPr>
            <w:tcW w:w="3115" w:type="dxa"/>
          </w:tcPr>
          <w:p w14:paraId="1E2F5272" w14:textId="630244DB" w:rsidR="00100CAA" w:rsidRDefault="00100CAA" w:rsidP="00100CAA">
            <w:pPr>
              <w:jc w:val="center"/>
            </w:pPr>
            <w:r>
              <w:t>Ввод данных авторизации</w:t>
            </w:r>
          </w:p>
        </w:tc>
        <w:tc>
          <w:tcPr>
            <w:tcW w:w="3115" w:type="dxa"/>
          </w:tcPr>
          <w:p w14:paraId="187AA134" w14:textId="2F789635" w:rsidR="00100CAA" w:rsidRDefault="00100CAA" w:rsidP="00100CAA">
            <w:pPr>
              <w:jc w:val="center"/>
            </w:pPr>
            <w:r>
              <w:t>Получить доступ к функционалу юриста.</w:t>
            </w:r>
          </w:p>
        </w:tc>
      </w:tr>
      <w:tr w:rsidR="00100CAA" w14:paraId="49F94D36" w14:textId="77777777" w:rsidTr="00100CAA">
        <w:tc>
          <w:tcPr>
            <w:tcW w:w="3114" w:type="dxa"/>
          </w:tcPr>
          <w:p w14:paraId="5F293701" w14:textId="2682F3F9" w:rsidR="00100CAA" w:rsidRDefault="00100CAA" w:rsidP="00100CAA">
            <w:pPr>
              <w:jc w:val="center"/>
            </w:pPr>
            <w:r w:rsidRPr="008218A1">
              <w:t>Юрист</w:t>
            </w:r>
          </w:p>
        </w:tc>
        <w:tc>
          <w:tcPr>
            <w:tcW w:w="3115" w:type="dxa"/>
          </w:tcPr>
          <w:p w14:paraId="13707283" w14:textId="77777777" w:rsidR="007B368D" w:rsidRDefault="007B368D" w:rsidP="007B368D">
            <w:pPr>
              <w:jc w:val="center"/>
            </w:pPr>
            <w:r>
              <w:t>Переходит к списку документов от</w:t>
            </w:r>
          </w:p>
          <w:p w14:paraId="4B3010C8" w14:textId="5BE5D6AB" w:rsidR="00100CAA" w:rsidRDefault="007B368D" w:rsidP="007B368D">
            <w:pPr>
              <w:jc w:val="center"/>
            </w:pPr>
            <w:r>
              <w:t>риелтора</w:t>
            </w:r>
          </w:p>
        </w:tc>
        <w:tc>
          <w:tcPr>
            <w:tcW w:w="3115" w:type="dxa"/>
          </w:tcPr>
          <w:p w14:paraId="4415B382" w14:textId="73779793" w:rsidR="007B368D" w:rsidRDefault="007B368D" w:rsidP="007B368D">
            <w:pPr>
              <w:jc w:val="center"/>
            </w:pPr>
            <w:r>
              <w:t xml:space="preserve">Получить информацию </w:t>
            </w:r>
            <w:r>
              <w:t>о документах</w:t>
            </w:r>
            <w:r>
              <w:t xml:space="preserve"> от</w:t>
            </w:r>
          </w:p>
          <w:p w14:paraId="0E00A652" w14:textId="0F946895" w:rsidR="00100CAA" w:rsidRDefault="007B368D" w:rsidP="007B368D">
            <w:pPr>
              <w:jc w:val="center"/>
            </w:pPr>
            <w:r>
              <w:t>риелтора</w:t>
            </w:r>
          </w:p>
        </w:tc>
      </w:tr>
      <w:tr w:rsidR="00100CAA" w14:paraId="68FBDCAD" w14:textId="77777777" w:rsidTr="00100CAA">
        <w:tc>
          <w:tcPr>
            <w:tcW w:w="3114" w:type="dxa"/>
          </w:tcPr>
          <w:p w14:paraId="7C13FE02" w14:textId="08D65EF1" w:rsidR="00100CAA" w:rsidRDefault="00100CAA" w:rsidP="00100CAA">
            <w:pPr>
              <w:jc w:val="center"/>
            </w:pPr>
            <w:r w:rsidRPr="008218A1">
              <w:t>Юрист</w:t>
            </w:r>
          </w:p>
        </w:tc>
        <w:tc>
          <w:tcPr>
            <w:tcW w:w="3115" w:type="dxa"/>
          </w:tcPr>
          <w:p w14:paraId="26049A6C" w14:textId="64AD7072" w:rsidR="00100CAA" w:rsidRDefault="007B368D" w:rsidP="00100CAA">
            <w:pPr>
              <w:jc w:val="center"/>
            </w:pPr>
            <w:r>
              <w:t>Изменение статуса у документа</w:t>
            </w:r>
          </w:p>
        </w:tc>
        <w:tc>
          <w:tcPr>
            <w:tcW w:w="3115" w:type="dxa"/>
          </w:tcPr>
          <w:p w14:paraId="19A4F947" w14:textId="55B98B19" w:rsidR="00100CAA" w:rsidRDefault="007B368D" w:rsidP="00100CAA">
            <w:pPr>
              <w:jc w:val="center"/>
            </w:pPr>
            <w:r>
              <w:t>Изменить статус документа</w:t>
            </w:r>
          </w:p>
        </w:tc>
      </w:tr>
      <w:tr w:rsidR="007B368D" w14:paraId="640FFC1A" w14:textId="77777777" w:rsidTr="00100CAA">
        <w:tc>
          <w:tcPr>
            <w:tcW w:w="3114" w:type="dxa"/>
          </w:tcPr>
          <w:p w14:paraId="6F6C8A57" w14:textId="67E94AAA" w:rsidR="007B368D" w:rsidRPr="008218A1" w:rsidRDefault="007B368D" w:rsidP="00100CAA">
            <w:pPr>
              <w:jc w:val="center"/>
            </w:pPr>
            <w:r w:rsidRPr="008218A1">
              <w:t>Юрист</w:t>
            </w:r>
          </w:p>
        </w:tc>
        <w:tc>
          <w:tcPr>
            <w:tcW w:w="3115" w:type="dxa"/>
          </w:tcPr>
          <w:p w14:paraId="32042896" w14:textId="1BFD6061" w:rsidR="007B368D" w:rsidRDefault="007B368D" w:rsidP="00100CAA">
            <w:pPr>
              <w:jc w:val="center"/>
            </w:pPr>
            <w:r>
              <w:t>Выход из системы</w:t>
            </w:r>
          </w:p>
        </w:tc>
        <w:tc>
          <w:tcPr>
            <w:tcW w:w="3115" w:type="dxa"/>
          </w:tcPr>
          <w:p w14:paraId="6495DB6E" w14:textId="428B0A8D" w:rsidR="007B368D" w:rsidRDefault="007B368D" w:rsidP="00100CAA">
            <w:pPr>
              <w:jc w:val="center"/>
            </w:pPr>
            <w:r>
              <w:t>Отозвать доступ к функционалу</w:t>
            </w:r>
            <w:r>
              <w:t xml:space="preserve"> юриста</w:t>
            </w:r>
          </w:p>
        </w:tc>
      </w:tr>
    </w:tbl>
    <w:p w14:paraId="5D864C7C" w14:textId="77777777" w:rsidR="00100CAA" w:rsidRDefault="00100CAA" w:rsidP="00100CAA">
      <w:pPr>
        <w:spacing w:after="0" w:line="360" w:lineRule="auto"/>
        <w:ind w:firstLine="709"/>
        <w:jc w:val="both"/>
      </w:pPr>
    </w:p>
    <w:p w14:paraId="38FB36F1" w14:textId="5F3BE819" w:rsidR="00100CAA" w:rsidRDefault="007B368D" w:rsidP="005F52ED">
      <w:pPr>
        <w:spacing w:after="0" w:line="360" w:lineRule="auto"/>
        <w:ind w:firstLine="709"/>
        <w:jc w:val="both"/>
      </w:pPr>
      <w:r>
        <w:lastRenderedPageBreak/>
        <w:t xml:space="preserve">Роль «Риелтор»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B368D" w14:paraId="7AAB020A" w14:textId="77777777" w:rsidTr="007B368D">
        <w:tc>
          <w:tcPr>
            <w:tcW w:w="3114" w:type="dxa"/>
          </w:tcPr>
          <w:p w14:paraId="775FC318" w14:textId="66DF9E2B" w:rsidR="007B368D" w:rsidRDefault="007B368D" w:rsidP="007B368D">
            <w:pPr>
              <w:jc w:val="center"/>
            </w:pPr>
            <w:r>
              <w:t>Роль</w:t>
            </w:r>
          </w:p>
        </w:tc>
        <w:tc>
          <w:tcPr>
            <w:tcW w:w="3115" w:type="dxa"/>
          </w:tcPr>
          <w:p w14:paraId="2FCC74B8" w14:textId="574BDD8F" w:rsidR="007B368D" w:rsidRDefault="007B368D" w:rsidP="007B368D">
            <w:pPr>
              <w:jc w:val="center"/>
            </w:pPr>
            <w:r>
              <w:t>Действие</w:t>
            </w:r>
          </w:p>
        </w:tc>
        <w:tc>
          <w:tcPr>
            <w:tcW w:w="3115" w:type="dxa"/>
          </w:tcPr>
          <w:p w14:paraId="51A67A34" w14:textId="0FF0C99A" w:rsidR="007B368D" w:rsidRDefault="007B368D" w:rsidP="007B368D">
            <w:pPr>
              <w:jc w:val="center"/>
            </w:pPr>
            <w:r>
              <w:t>Цель</w:t>
            </w:r>
          </w:p>
        </w:tc>
      </w:tr>
      <w:tr w:rsidR="007B368D" w14:paraId="23326CFA" w14:textId="77777777" w:rsidTr="007B368D">
        <w:tc>
          <w:tcPr>
            <w:tcW w:w="3114" w:type="dxa"/>
          </w:tcPr>
          <w:p w14:paraId="0D7A4215" w14:textId="0BCCAD55" w:rsidR="007B368D" w:rsidRDefault="007B368D" w:rsidP="007B368D">
            <w:pPr>
              <w:jc w:val="center"/>
            </w:pPr>
            <w:r>
              <w:t>Роль пользователя в системе</w:t>
            </w:r>
          </w:p>
        </w:tc>
        <w:tc>
          <w:tcPr>
            <w:tcW w:w="3115" w:type="dxa"/>
          </w:tcPr>
          <w:p w14:paraId="2645CA44" w14:textId="2343088D" w:rsidR="007B368D" w:rsidRDefault="007B368D" w:rsidP="007B368D">
            <w:pPr>
              <w:jc w:val="center"/>
            </w:pPr>
            <w:r>
              <w:t>Какое действие производит?</w:t>
            </w:r>
          </w:p>
        </w:tc>
        <w:tc>
          <w:tcPr>
            <w:tcW w:w="3115" w:type="dxa"/>
          </w:tcPr>
          <w:p w14:paraId="5E6D53BD" w14:textId="22501B3C" w:rsidR="007B368D" w:rsidRDefault="007B368D" w:rsidP="007B368D">
            <w:pPr>
              <w:jc w:val="center"/>
            </w:pPr>
            <w:r>
              <w:t>Какая цель действия?</w:t>
            </w:r>
          </w:p>
        </w:tc>
      </w:tr>
      <w:tr w:rsidR="007B368D" w14:paraId="19A103A9" w14:textId="77777777" w:rsidTr="007B368D">
        <w:tc>
          <w:tcPr>
            <w:tcW w:w="3114" w:type="dxa"/>
          </w:tcPr>
          <w:p w14:paraId="608B7B33" w14:textId="36A1093D" w:rsidR="007B368D" w:rsidRDefault="007B368D" w:rsidP="007B368D">
            <w:pPr>
              <w:jc w:val="center"/>
            </w:pPr>
            <w:r>
              <w:t>Гость</w:t>
            </w:r>
          </w:p>
        </w:tc>
        <w:tc>
          <w:tcPr>
            <w:tcW w:w="3115" w:type="dxa"/>
          </w:tcPr>
          <w:p w14:paraId="62023F33" w14:textId="1D868AFD" w:rsidR="007B368D" w:rsidRDefault="007B368D" w:rsidP="007B368D">
            <w:pPr>
              <w:jc w:val="center"/>
            </w:pPr>
            <w:r>
              <w:t>Ввод данных авторизации</w:t>
            </w:r>
          </w:p>
        </w:tc>
        <w:tc>
          <w:tcPr>
            <w:tcW w:w="3115" w:type="dxa"/>
          </w:tcPr>
          <w:p w14:paraId="0B3F620B" w14:textId="0C77BF79" w:rsidR="007B368D" w:rsidRDefault="007B368D" w:rsidP="007B368D">
            <w:pPr>
              <w:jc w:val="center"/>
            </w:pPr>
            <w:r>
              <w:t xml:space="preserve">Получить доступ к функционалу </w:t>
            </w:r>
            <w:r>
              <w:t>риелтора</w:t>
            </w:r>
          </w:p>
        </w:tc>
      </w:tr>
      <w:tr w:rsidR="007B368D" w14:paraId="6A067B2F" w14:textId="77777777" w:rsidTr="007B368D">
        <w:tc>
          <w:tcPr>
            <w:tcW w:w="3114" w:type="dxa"/>
          </w:tcPr>
          <w:p w14:paraId="51161EB2" w14:textId="5EBB6BBC" w:rsidR="007B368D" w:rsidRDefault="007B368D" w:rsidP="007B368D">
            <w:pPr>
              <w:jc w:val="center"/>
            </w:pPr>
            <w:r w:rsidRPr="00472CEE">
              <w:t>Риелтор</w:t>
            </w:r>
          </w:p>
        </w:tc>
        <w:tc>
          <w:tcPr>
            <w:tcW w:w="3115" w:type="dxa"/>
          </w:tcPr>
          <w:p w14:paraId="58A46443" w14:textId="6509DD46" w:rsidR="007B368D" w:rsidRDefault="007B368D" w:rsidP="007B368D">
            <w:pPr>
              <w:jc w:val="center"/>
            </w:pPr>
            <w:r>
              <w:t>Переходит к списку документов от клиента</w:t>
            </w:r>
          </w:p>
        </w:tc>
        <w:tc>
          <w:tcPr>
            <w:tcW w:w="3115" w:type="dxa"/>
          </w:tcPr>
          <w:p w14:paraId="489EB341" w14:textId="77777777" w:rsidR="007B368D" w:rsidRDefault="007B368D" w:rsidP="007B368D">
            <w:pPr>
              <w:jc w:val="center"/>
            </w:pPr>
            <w:r>
              <w:t>Получить информацию о документах от</w:t>
            </w:r>
          </w:p>
          <w:p w14:paraId="35A730C3" w14:textId="4683B4A1" w:rsidR="007B368D" w:rsidRDefault="007B368D" w:rsidP="007B368D">
            <w:pPr>
              <w:jc w:val="center"/>
            </w:pPr>
            <w:r>
              <w:t>клиента</w:t>
            </w:r>
          </w:p>
        </w:tc>
      </w:tr>
      <w:tr w:rsidR="007B368D" w14:paraId="3424DFDB" w14:textId="77777777" w:rsidTr="007B368D">
        <w:tc>
          <w:tcPr>
            <w:tcW w:w="3114" w:type="dxa"/>
          </w:tcPr>
          <w:p w14:paraId="15B0ABD1" w14:textId="5720F7DE" w:rsidR="007B368D" w:rsidRDefault="007B368D" w:rsidP="007B368D">
            <w:pPr>
              <w:jc w:val="center"/>
            </w:pPr>
            <w:r w:rsidRPr="00472CEE">
              <w:t>Риелтор</w:t>
            </w:r>
          </w:p>
        </w:tc>
        <w:tc>
          <w:tcPr>
            <w:tcW w:w="3115" w:type="dxa"/>
          </w:tcPr>
          <w:p w14:paraId="35BC406D" w14:textId="64232052" w:rsidR="007B368D" w:rsidRDefault="007B368D" w:rsidP="007B368D">
            <w:pPr>
              <w:jc w:val="center"/>
            </w:pPr>
            <w:r>
              <w:t>Д</w:t>
            </w:r>
            <w:r>
              <w:t>обавлени</w:t>
            </w:r>
            <w:r>
              <w:t>е</w:t>
            </w:r>
            <w:r>
              <w:t xml:space="preserve"> нового документа</w:t>
            </w:r>
          </w:p>
        </w:tc>
        <w:tc>
          <w:tcPr>
            <w:tcW w:w="3115" w:type="dxa"/>
          </w:tcPr>
          <w:p w14:paraId="120064BA" w14:textId="4CA40A4C" w:rsidR="007B368D" w:rsidRDefault="007B368D" w:rsidP="007B368D">
            <w:pPr>
              <w:jc w:val="center"/>
            </w:pPr>
            <w:r>
              <w:t>Добавить новый документ в систему</w:t>
            </w:r>
          </w:p>
        </w:tc>
      </w:tr>
      <w:tr w:rsidR="007B368D" w14:paraId="169A0013" w14:textId="77777777" w:rsidTr="007B368D">
        <w:tc>
          <w:tcPr>
            <w:tcW w:w="3114" w:type="dxa"/>
          </w:tcPr>
          <w:p w14:paraId="05AC9573" w14:textId="26D1E10F" w:rsidR="007B368D" w:rsidRDefault="007B368D" w:rsidP="007B368D">
            <w:pPr>
              <w:jc w:val="center"/>
            </w:pPr>
            <w:r w:rsidRPr="00472CEE">
              <w:t>Риелтор</w:t>
            </w:r>
          </w:p>
        </w:tc>
        <w:tc>
          <w:tcPr>
            <w:tcW w:w="3115" w:type="dxa"/>
          </w:tcPr>
          <w:p w14:paraId="48EE1BCB" w14:textId="63A21A90" w:rsidR="007B368D" w:rsidRDefault="007B368D" w:rsidP="007B368D">
            <w:pPr>
              <w:jc w:val="center"/>
            </w:pPr>
            <w:r>
              <w:t>Изменение статуса у документа</w:t>
            </w:r>
            <w:r>
              <w:t xml:space="preserve"> </w:t>
            </w:r>
            <w:r>
              <w:t>на «принят», «оплачен»</w:t>
            </w:r>
          </w:p>
        </w:tc>
        <w:tc>
          <w:tcPr>
            <w:tcW w:w="3115" w:type="dxa"/>
          </w:tcPr>
          <w:p w14:paraId="71AD0B5E" w14:textId="786A2CC2" w:rsidR="007B368D" w:rsidRDefault="007B368D" w:rsidP="007B368D">
            <w:pPr>
              <w:jc w:val="center"/>
            </w:pPr>
            <w:r>
              <w:t xml:space="preserve">Изменить статус </w:t>
            </w:r>
            <w:r>
              <w:t xml:space="preserve">документа </w:t>
            </w:r>
            <w:r>
              <w:t>в системе на «принят», «оплачен»</w:t>
            </w:r>
          </w:p>
        </w:tc>
      </w:tr>
      <w:tr w:rsidR="009F7A9D" w14:paraId="3D40E05E" w14:textId="77777777" w:rsidTr="007B368D">
        <w:tc>
          <w:tcPr>
            <w:tcW w:w="3114" w:type="dxa"/>
          </w:tcPr>
          <w:p w14:paraId="040A6F45" w14:textId="75345FF9" w:rsidR="009F7A9D" w:rsidRDefault="009F7A9D" w:rsidP="009F7A9D">
            <w:pPr>
              <w:jc w:val="center"/>
            </w:pPr>
            <w:r w:rsidRPr="00472CEE">
              <w:t>Риелтор</w:t>
            </w:r>
          </w:p>
        </w:tc>
        <w:tc>
          <w:tcPr>
            <w:tcW w:w="3115" w:type="dxa"/>
          </w:tcPr>
          <w:p w14:paraId="1F5B5514" w14:textId="4AD97602" w:rsidR="009F7A9D" w:rsidRDefault="009F7A9D" w:rsidP="009F7A9D">
            <w:pPr>
              <w:jc w:val="center"/>
            </w:pPr>
            <w:r>
              <w:t>Выход из системы</w:t>
            </w:r>
          </w:p>
        </w:tc>
        <w:tc>
          <w:tcPr>
            <w:tcW w:w="3115" w:type="dxa"/>
          </w:tcPr>
          <w:p w14:paraId="0DDB9DC9" w14:textId="6882B77B" w:rsidR="009F7A9D" w:rsidRDefault="009F7A9D" w:rsidP="009F7A9D">
            <w:pPr>
              <w:jc w:val="center"/>
            </w:pPr>
            <w:r>
              <w:t xml:space="preserve">Отозвать доступ к функционалу </w:t>
            </w:r>
            <w:r>
              <w:t>риелтора</w:t>
            </w:r>
          </w:p>
        </w:tc>
      </w:tr>
    </w:tbl>
    <w:p w14:paraId="18440171" w14:textId="77777777" w:rsidR="007B368D" w:rsidRDefault="007B368D" w:rsidP="005F52ED">
      <w:pPr>
        <w:spacing w:after="0" w:line="360" w:lineRule="auto"/>
        <w:ind w:firstLine="709"/>
        <w:jc w:val="both"/>
      </w:pPr>
      <w:bookmarkStart w:id="0" w:name="_GoBack"/>
      <w:bookmarkEnd w:id="0"/>
    </w:p>
    <w:sectPr w:rsidR="007B36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31"/>
    <w:rsid w:val="00100CAA"/>
    <w:rsid w:val="00384431"/>
    <w:rsid w:val="005F52ED"/>
    <w:rsid w:val="006C0B77"/>
    <w:rsid w:val="007B368D"/>
    <w:rsid w:val="008242FF"/>
    <w:rsid w:val="00870751"/>
    <w:rsid w:val="00922C48"/>
    <w:rsid w:val="009F7A9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1B8C"/>
  <w15:chartTrackingRefBased/>
  <w15:docId w15:val="{070C33B5-6BC4-4143-8DE4-FCFEFE12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Anya_moon</dc:creator>
  <cp:keywords/>
  <dc:description/>
  <cp:lastModifiedBy>Anya_moon</cp:lastModifiedBy>
  <cp:revision>2</cp:revision>
  <dcterms:created xsi:type="dcterms:W3CDTF">2024-02-03T07:54:00Z</dcterms:created>
  <dcterms:modified xsi:type="dcterms:W3CDTF">2024-02-03T08:25:00Z</dcterms:modified>
</cp:coreProperties>
</file>