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2EC3" w14:textId="77D8C6AB" w:rsidR="00B7747A" w:rsidRDefault="00B7747A" w:rsidP="00B7747A">
      <w:r>
        <w:t xml:space="preserve">Comprensión inicial del </w:t>
      </w:r>
      <w:proofErr w:type="spellStart"/>
      <w:r>
        <w:t>desafio</w:t>
      </w:r>
      <w:proofErr w:type="spellEnd"/>
      <w:r>
        <w:t xml:space="preserve"> 2.</w:t>
      </w:r>
      <w:r>
        <w:br/>
      </w:r>
      <w:r>
        <w:br/>
      </w:r>
      <w:r>
        <w:t>El desafío consiste en construir en C++ un sistema completo que simule todas las etapas del Mundial de</w:t>
      </w:r>
      <w:r>
        <w:t xml:space="preserve"> </w:t>
      </w:r>
      <w:r>
        <w:t>Fútbol 2026. El programa debe ser capaz de organizar grupos, simular partidos con lógica estadística,</w:t>
      </w:r>
      <w:r>
        <w:t xml:space="preserve"> </w:t>
      </w:r>
      <w:r>
        <w:t>actualizar estadísticas en tiempo real y generar reportes finales del torneo. El sistema combina varios</w:t>
      </w:r>
      <w:r>
        <w:t xml:space="preserve"> </w:t>
      </w:r>
      <w:r>
        <w:t>conceptos de POO (herencia, composición, sobrecarga, funciones amigas, plantillas) con manejo de</w:t>
      </w:r>
      <w:r>
        <w:t xml:space="preserve"> </w:t>
      </w:r>
      <w:r>
        <w:t>archivos CSV y medición de recursos computacionales.</w:t>
      </w:r>
    </w:p>
    <w:p w14:paraId="791AAA54" w14:textId="77777777" w:rsidR="00B7747A" w:rsidRDefault="00B7747A" w:rsidP="00B7747A">
      <w:r>
        <w:t>El flujo principal del programa sigue estas grandes fases en orden:</w:t>
      </w:r>
    </w:p>
    <w:p w14:paraId="0F056143" w14:textId="77777777" w:rsidR="00B7747A" w:rsidRDefault="00B7747A" w:rsidP="00B7747A">
      <w:r>
        <w:t>• Carga de datos históricos desde archivos CSV (equipos, jugadores, árbitros, sedes).</w:t>
      </w:r>
    </w:p>
    <w:p w14:paraId="5C710DD9" w14:textId="77777777" w:rsidR="00B7747A" w:rsidRDefault="00B7747A" w:rsidP="00B7747A">
      <w:r>
        <w:t>• Sorteo y conformación de 12 grupos de 4 equipos cada uno.</w:t>
      </w:r>
    </w:p>
    <w:p w14:paraId="782D14BF" w14:textId="77777777" w:rsidR="00B7747A" w:rsidRDefault="00B7747A" w:rsidP="00B7747A">
      <w:r>
        <w:t>• Simulación de la fase de grupos (todos contra todos dentro de cada grupo).</w:t>
      </w:r>
    </w:p>
    <w:p w14:paraId="7481D832" w14:textId="77777777" w:rsidR="00B7747A" w:rsidRDefault="00B7747A" w:rsidP="00B7747A">
      <w:r>
        <w:t>• Transición a dieciseisavos: clasificación de 32 equipos y configuración de cruces.</w:t>
      </w:r>
    </w:p>
    <w:p w14:paraId="344FFD43" w14:textId="77777777" w:rsidR="00B7747A" w:rsidRDefault="00B7747A" w:rsidP="00B7747A">
      <w:r>
        <w:t>• Simulación de las rondas eliminatorias: R16, R8, cuartos, semifinales y final.</w:t>
      </w:r>
    </w:p>
    <w:p w14:paraId="7BB3B9FE" w14:textId="77777777" w:rsidR="00B7747A" w:rsidRDefault="00B7747A" w:rsidP="00B7747A">
      <w:r>
        <w:t>• Generación de estadísticas globales del torneo y reporte final.</w:t>
      </w:r>
    </w:p>
    <w:p w14:paraId="36F9CFF6" w14:textId="127C40CF" w:rsidR="009A7F9B" w:rsidRDefault="00B7747A" w:rsidP="00B7747A">
      <w:r>
        <w:t>Al terminar cada funcionalidad el programa debe imprimir: cantidad de iteraciones requeridas y el total de</w:t>
      </w:r>
      <w:r>
        <w:t xml:space="preserve"> </w:t>
      </w:r>
      <w:r>
        <w:t>memoria consumida en ese momento exacto.</w:t>
      </w:r>
    </w:p>
    <w:p w14:paraId="695E464C" w14:textId="45EFC306" w:rsidR="00B7747A" w:rsidRDefault="00B7747A" w:rsidP="00B7747A">
      <w:r>
        <w:t>Clases definidas actualmente, puede que el diagrama en el desarrollo del desafío se mejore o se cambie levemente:</w:t>
      </w:r>
    </w:p>
    <w:p w14:paraId="777D8744" w14:textId="77777777" w:rsidR="00B7747A" w:rsidRDefault="00B7747A" w:rsidP="00B7747A">
      <w:r w:rsidRPr="00B7747A">
        <w:t xml:space="preserve">A </w:t>
      </w:r>
      <w:proofErr w:type="gramStart"/>
      <w:r w:rsidRPr="00B7747A">
        <w:t>continuación</w:t>
      </w:r>
      <w:proofErr w:type="gramEnd"/>
      <w:r w:rsidRPr="00B7747A">
        <w:t xml:space="preserve"> se describe cada clase identificada, sus atributos esenciales y las responsabilidades que debe asumir: </w:t>
      </w:r>
    </w:p>
    <w:p w14:paraId="1A636B8D" w14:textId="77777777" w:rsidR="00B7747A" w:rsidRDefault="00B7747A" w:rsidP="00B7747A">
      <w:proofErr w:type="spellStart"/>
      <w:r w:rsidRPr="00B7747A">
        <w:t>Competicion</w:t>
      </w:r>
      <w:proofErr w:type="spellEnd"/>
      <w:r w:rsidRPr="00B7747A">
        <w:t xml:space="preserve"> </w:t>
      </w:r>
    </w:p>
    <w:p w14:paraId="71A6ACCA" w14:textId="77777777" w:rsidR="00B7747A" w:rsidRDefault="00B7747A" w:rsidP="00B7747A">
      <w:r w:rsidRPr="00B7747A">
        <w:t xml:space="preserve">Descripción: Raíz del sistema. Contiene la lista de equipos, grupos, partidos y la etapa actual. </w:t>
      </w:r>
    </w:p>
    <w:p w14:paraId="7F045680" w14:textId="77777777" w:rsidR="00B7747A" w:rsidRDefault="00B7747A" w:rsidP="00B7747A">
      <w:r w:rsidRPr="00B7747A">
        <w:t xml:space="preserve">Métodos / responsabilidad clave: </w:t>
      </w:r>
      <w:proofErr w:type="spellStart"/>
      <w:proofErr w:type="gramStart"/>
      <w:r w:rsidRPr="00B7747A">
        <w:t>crearGrupos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proofErr w:type="gramStart"/>
      <w:r w:rsidRPr="00B7747A">
        <w:t>generarCalendario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proofErr w:type="gramStart"/>
      <w:r w:rsidRPr="00B7747A">
        <w:t>transicionarEtapa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proofErr w:type="gramStart"/>
      <w:r w:rsidRPr="00B7747A">
        <w:t>mostrarEstadisticasFinales</w:t>
      </w:r>
      <w:proofErr w:type="spellEnd"/>
      <w:r w:rsidRPr="00B7747A">
        <w:t>(</w:t>
      </w:r>
      <w:proofErr w:type="gramEnd"/>
      <w:r w:rsidRPr="00B7747A">
        <w:t xml:space="preserve">) </w:t>
      </w:r>
    </w:p>
    <w:p w14:paraId="533BF674" w14:textId="77777777" w:rsidR="00B7747A" w:rsidRDefault="00B7747A" w:rsidP="00B7747A">
      <w:r w:rsidRPr="00B7747A">
        <w:t xml:space="preserve">Equipo </w:t>
      </w:r>
    </w:p>
    <w:p w14:paraId="1951B2FD" w14:textId="77777777" w:rsidR="00B7747A" w:rsidRDefault="00B7747A" w:rsidP="00B7747A">
      <w:r w:rsidRPr="00B7747A">
        <w:t xml:space="preserve">Descripción: Representa a una selección nacional. Tiene ranking FIFA, director técnico, plantilla de 26 jugadores y sus estadísticas históricas acumuladas. </w:t>
      </w:r>
    </w:p>
    <w:p w14:paraId="028EADC8" w14:textId="23CC2B21" w:rsidR="00B7747A" w:rsidRDefault="00B7747A" w:rsidP="00B7747A">
      <w:r w:rsidRPr="00B7747A">
        <w:t xml:space="preserve">Métodos / responsabilidad clave: </w:t>
      </w:r>
      <w:proofErr w:type="spellStart"/>
      <w:proofErr w:type="gramStart"/>
      <w:r w:rsidRPr="00B7747A">
        <w:t>convocarJugadores</w:t>
      </w:r>
      <w:proofErr w:type="spellEnd"/>
      <w:r w:rsidRPr="00B7747A">
        <w:t>(</w:t>
      </w:r>
      <w:proofErr w:type="gramEnd"/>
      <w:r w:rsidRPr="00B7747A">
        <w:t xml:space="preserve">) → elige 11 al azar; </w:t>
      </w:r>
      <w:proofErr w:type="spellStart"/>
      <w:proofErr w:type="gramStart"/>
      <w:r w:rsidRPr="00B7747A">
        <w:t>calcularPuntos</w:t>
      </w:r>
      <w:proofErr w:type="spellEnd"/>
      <w:r w:rsidRPr="00B7747A">
        <w:t>(</w:t>
      </w:r>
      <w:proofErr w:type="gramEnd"/>
      <w:r w:rsidRPr="00B7747A">
        <w:t xml:space="preserve">); </w:t>
      </w:r>
      <w:proofErr w:type="spellStart"/>
      <w:proofErr w:type="gramStart"/>
      <w:r w:rsidRPr="00B7747A">
        <w:t>actualizarRanking</w:t>
      </w:r>
      <w:proofErr w:type="spellEnd"/>
      <w:r w:rsidRPr="00B7747A">
        <w:t>(</w:t>
      </w:r>
      <w:proofErr w:type="gramEnd"/>
      <w:r w:rsidRPr="00B7747A">
        <w:t>)</w:t>
      </w:r>
    </w:p>
    <w:p w14:paraId="7B461892" w14:textId="77777777" w:rsidR="00B7747A" w:rsidRDefault="00B7747A" w:rsidP="00B7747A">
      <w:r w:rsidRPr="00B7747A">
        <w:t xml:space="preserve">Jugador </w:t>
      </w:r>
    </w:p>
    <w:p w14:paraId="16392DA7" w14:textId="77777777" w:rsidR="00B7747A" w:rsidRDefault="00B7747A" w:rsidP="00B7747A">
      <w:r w:rsidRPr="00B7747A">
        <w:t xml:space="preserve">Descripción: Cada miembro de la plantilla. Tiene número de camiseta, nombre, apellido y estadísticas personales (goles, asistencias, tarjetas, minutos, faltas). </w:t>
      </w:r>
    </w:p>
    <w:p w14:paraId="4E6ED961" w14:textId="77777777" w:rsidR="00B7747A" w:rsidRDefault="00B7747A" w:rsidP="00B7747A">
      <w:r w:rsidRPr="00B7747A">
        <w:lastRenderedPageBreak/>
        <w:t xml:space="preserve">Métodos / responsabilidad clave: </w:t>
      </w:r>
      <w:proofErr w:type="spellStart"/>
      <w:proofErr w:type="gramStart"/>
      <w:r w:rsidRPr="00B7747A">
        <w:t>registrarMinutos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proofErr w:type="gramStart"/>
      <w:r w:rsidRPr="00B7747A">
        <w:t>registrarGol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r w:rsidRPr="00B7747A">
        <w:t>registrarTarjeta</w:t>
      </w:r>
      <w:proofErr w:type="spellEnd"/>
      <w:r w:rsidRPr="00B7747A">
        <w:t xml:space="preserve">(color) </w:t>
      </w:r>
    </w:p>
    <w:p w14:paraId="575C8427" w14:textId="77777777" w:rsidR="00B7747A" w:rsidRDefault="00B7747A" w:rsidP="00B7747A">
      <w:r w:rsidRPr="00B7747A">
        <w:t xml:space="preserve">Partido </w:t>
      </w:r>
    </w:p>
    <w:p w14:paraId="186F8B7F" w14:textId="77777777" w:rsidR="00B7747A" w:rsidRDefault="00B7747A" w:rsidP="00B7747A">
      <w:r w:rsidRPr="00B7747A">
        <w:t xml:space="preserve">Descripción: Contiene fecha, hora, sede, fase, estado y resultado final. Orquesta la simulación de un encuentro y genera todos sus eventos. </w:t>
      </w:r>
    </w:p>
    <w:p w14:paraId="6AFC3B0E" w14:textId="77777777" w:rsidR="00B7747A" w:rsidRDefault="00B7747A" w:rsidP="00B7747A">
      <w:r w:rsidRPr="00B7747A">
        <w:t xml:space="preserve">Métodos / responsabilidad clave: </w:t>
      </w:r>
      <w:proofErr w:type="spellStart"/>
      <w:proofErr w:type="gramStart"/>
      <w:r w:rsidRPr="00B7747A">
        <w:t>registrarEvento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proofErr w:type="gramStart"/>
      <w:r w:rsidRPr="00B7747A">
        <w:t>calcularResultado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proofErr w:type="gramStart"/>
      <w:r w:rsidRPr="00B7747A">
        <w:t>determinarGanador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proofErr w:type="gramStart"/>
      <w:r w:rsidRPr="00B7747A">
        <w:t>fueProrroga</w:t>
      </w:r>
      <w:proofErr w:type="spellEnd"/>
      <w:r w:rsidRPr="00B7747A">
        <w:t>(</w:t>
      </w:r>
      <w:proofErr w:type="gramEnd"/>
      <w:r w:rsidRPr="00B7747A">
        <w:t xml:space="preserve">), </w:t>
      </w:r>
      <w:proofErr w:type="spellStart"/>
      <w:proofErr w:type="gramStart"/>
      <w:r w:rsidRPr="00B7747A">
        <w:t>fuePenales</w:t>
      </w:r>
      <w:proofErr w:type="spellEnd"/>
      <w:r w:rsidRPr="00B7747A">
        <w:t>(</w:t>
      </w:r>
      <w:proofErr w:type="gramEnd"/>
      <w:r w:rsidRPr="00B7747A">
        <w:t xml:space="preserve">) </w:t>
      </w:r>
    </w:p>
    <w:p w14:paraId="69D4F159" w14:textId="77777777" w:rsidR="00B7747A" w:rsidRDefault="00B7747A" w:rsidP="00B7747A">
      <w:r w:rsidRPr="00B7747A">
        <w:t xml:space="preserve">Evento / Gol / Tarjeta </w:t>
      </w:r>
    </w:p>
    <w:p w14:paraId="78F0F7CF" w14:textId="77777777" w:rsidR="00B7747A" w:rsidRDefault="00B7747A" w:rsidP="00B7747A">
      <w:r w:rsidRPr="00B7747A">
        <w:t xml:space="preserve">Descripción: Evento es la clase base para cualquier acontecimiento durante un partido. Gol y Tarjeta son especializaciones con atributos propios. </w:t>
      </w:r>
    </w:p>
    <w:p w14:paraId="73B8AF0B" w14:textId="77777777" w:rsidR="00B7747A" w:rsidRDefault="00B7747A" w:rsidP="00B7747A">
      <w:r w:rsidRPr="00B7747A">
        <w:t xml:space="preserve">Métodos / responsabilidad clave: Gol: tipo (normal/auto/penal), </w:t>
      </w:r>
      <w:proofErr w:type="spellStart"/>
      <w:r w:rsidRPr="00B7747A">
        <w:t>esAsistencia</w:t>
      </w:r>
      <w:proofErr w:type="spellEnd"/>
      <w:r w:rsidRPr="00B7747A">
        <w:t xml:space="preserve">; Tarjeta: color, razón, minuto </w:t>
      </w:r>
    </w:p>
    <w:p w14:paraId="17E8B500" w14:textId="0F2038FA" w:rsidR="00B7747A" w:rsidRDefault="00B7747A" w:rsidP="00B7747A">
      <w:proofErr w:type="spellStart"/>
      <w:r w:rsidRPr="00B7747A">
        <w:t>ParticipacionEquipo</w:t>
      </w:r>
      <w:proofErr w:type="spellEnd"/>
      <w:r w:rsidRPr="00B7747A">
        <w:t xml:space="preserve"> </w:t>
      </w:r>
    </w:p>
    <w:p w14:paraId="6195DF3E" w14:textId="77777777" w:rsidR="00B7747A" w:rsidRDefault="00B7747A" w:rsidP="00B7747A">
      <w:r w:rsidRPr="00B7747A">
        <w:t xml:space="preserve">Descripción: Registra el rol de un equipo en un partido específico (local/visitante), sus goles anotados y si fue local. </w:t>
      </w:r>
    </w:p>
    <w:p w14:paraId="3C012232" w14:textId="62368B96" w:rsidR="00B7747A" w:rsidRDefault="00B7747A" w:rsidP="00B7747A">
      <w:r w:rsidRPr="00B7747A">
        <w:t xml:space="preserve">Métodos / responsabilidad clave: Intermediaria entre Partido y Equipo (relación </w:t>
      </w:r>
      <w:proofErr w:type="spellStart"/>
      <w:r w:rsidRPr="00B7747A">
        <w:t>many-to-many</w:t>
      </w:r>
      <w:proofErr w:type="spellEnd"/>
      <w:r w:rsidRPr="00B7747A">
        <w:t>)</w:t>
      </w:r>
    </w:p>
    <w:p w14:paraId="003855DA" w14:textId="77777777" w:rsidR="00B7747A" w:rsidRDefault="00B7747A" w:rsidP="00B7747A">
      <w:proofErr w:type="spellStart"/>
      <w:r w:rsidRPr="00B7747A">
        <w:t>EstadisticasPartido</w:t>
      </w:r>
      <w:proofErr w:type="spellEnd"/>
      <w:r w:rsidRPr="00B7747A">
        <w:t xml:space="preserve"> </w:t>
      </w:r>
    </w:p>
    <w:p w14:paraId="62249717" w14:textId="77777777" w:rsidR="00B7747A" w:rsidRDefault="00B7747A" w:rsidP="00B7747A">
      <w:r w:rsidRPr="00B7747A">
        <w:t xml:space="preserve">Descripción: Almacena las métricas de un equipo en un partido: goles, posesión, tiros, faltas y </w:t>
      </w:r>
      <w:proofErr w:type="spellStart"/>
      <w:r w:rsidRPr="00B7747A">
        <w:t>corners</w:t>
      </w:r>
      <w:proofErr w:type="spellEnd"/>
      <w:r w:rsidRPr="00B7747A">
        <w:t xml:space="preserve">. </w:t>
      </w:r>
    </w:p>
    <w:p w14:paraId="19BEB952" w14:textId="77777777" w:rsidR="00B7747A" w:rsidRDefault="00B7747A" w:rsidP="00B7747A">
      <w:r w:rsidRPr="00B7747A">
        <w:t xml:space="preserve">Métodos / responsabilidad clave: Se calcula al finalizar cada partido y alimenta las </w:t>
      </w:r>
      <w:proofErr w:type="spellStart"/>
      <w:r w:rsidRPr="00B7747A">
        <w:t>EstadisticasEquipo</w:t>
      </w:r>
      <w:proofErr w:type="spellEnd"/>
    </w:p>
    <w:p w14:paraId="398AF8A5" w14:textId="77777777" w:rsidR="00B7747A" w:rsidRDefault="00B7747A" w:rsidP="00B7747A">
      <w:r w:rsidRPr="00B7747A">
        <w:t xml:space="preserve"> </w:t>
      </w:r>
      <w:proofErr w:type="spellStart"/>
      <w:r w:rsidRPr="00B7747A">
        <w:t>EstadisticasEquipo</w:t>
      </w:r>
      <w:proofErr w:type="spellEnd"/>
      <w:r w:rsidRPr="00B7747A">
        <w:t xml:space="preserve"> </w:t>
      </w:r>
    </w:p>
    <w:p w14:paraId="5AF4A809" w14:textId="77777777" w:rsidR="00B7747A" w:rsidRDefault="00B7747A" w:rsidP="00B7747A">
      <w:r w:rsidRPr="00B7747A">
        <w:t xml:space="preserve">Descripción: Acumulado histórico del equipo a lo largo del torneo y de su historia. </w:t>
      </w:r>
    </w:p>
    <w:p w14:paraId="6C6CF888" w14:textId="77777777" w:rsidR="00B7747A" w:rsidRDefault="00B7747A" w:rsidP="00B7747A">
      <w:r w:rsidRPr="00B7747A">
        <w:t xml:space="preserve">Métodos / responsabilidad clave: </w:t>
      </w:r>
      <w:proofErr w:type="spellStart"/>
      <w:proofErr w:type="gramStart"/>
      <w:r w:rsidRPr="00B7747A">
        <w:t>actualizarEstadisticas</w:t>
      </w:r>
      <w:proofErr w:type="spellEnd"/>
      <w:r w:rsidRPr="00B7747A">
        <w:t>(</w:t>
      </w:r>
      <w:proofErr w:type="gramEnd"/>
      <w:r w:rsidRPr="00B7747A">
        <w:t xml:space="preserve">), </w:t>
      </w:r>
      <w:proofErr w:type="gramStart"/>
      <w:r w:rsidRPr="00B7747A">
        <w:t>reiniciar(</w:t>
      </w:r>
      <w:proofErr w:type="gramEnd"/>
      <w:r w:rsidRPr="00B7747A">
        <w:t xml:space="preserve">), </w:t>
      </w:r>
      <w:proofErr w:type="spellStart"/>
      <w:proofErr w:type="gramStart"/>
      <w:r w:rsidRPr="00B7747A">
        <w:t>obtenerResumen</w:t>
      </w:r>
      <w:proofErr w:type="spellEnd"/>
      <w:r w:rsidRPr="00B7747A">
        <w:t>(</w:t>
      </w:r>
      <w:proofErr w:type="gramEnd"/>
      <w:r w:rsidRPr="00B7747A">
        <w:t xml:space="preserve">) </w:t>
      </w:r>
    </w:p>
    <w:p w14:paraId="05B33A0C" w14:textId="77777777" w:rsidR="00B7747A" w:rsidRDefault="00B7747A" w:rsidP="00B7747A">
      <w:proofErr w:type="spellStart"/>
      <w:r w:rsidRPr="00B7747A">
        <w:t>EstadisticasJugador</w:t>
      </w:r>
      <w:proofErr w:type="spellEnd"/>
      <w:r w:rsidRPr="00B7747A">
        <w:t xml:space="preserve"> </w:t>
      </w:r>
    </w:p>
    <w:p w14:paraId="25C1C857" w14:textId="77777777" w:rsidR="00B7747A" w:rsidRDefault="00B7747A" w:rsidP="00B7747A">
      <w:r w:rsidRPr="00B7747A">
        <w:t>Descripción: Estadísticas globales del jugador (partidos, goles, minutos, asistencias, tarjetas, faltas).</w:t>
      </w:r>
      <w:r w:rsidRPr="00B7747A">
        <w:t xml:space="preserve"> </w:t>
      </w:r>
    </w:p>
    <w:p w14:paraId="38394F45" w14:textId="77777777" w:rsidR="00B7747A" w:rsidRDefault="00B7747A" w:rsidP="00B7747A">
      <w:r w:rsidRPr="00B7747A">
        <w:t xml:space="preserve">Métodos / responsabilidad clave: </w:t>
      </w:r>
      <w:proofErr w:type="spellStart"/>
      <w:proofErr w:type="gramStart"/>
      <w:r w:rsidRPr="00B7747A">
        <w:t>actualizarEstadisticas</w:t>
      </w:r>
      <w:proofErr w:type="spellEnd"/>
      <w:r w:rsidRPr="00B7747A">
        <w:t>(</w:t>
      </w:r>
      <w:proofErr w:type="gramEnd"/>
      <w:r w:rsidRPr="00B7747A">
        <w:t xml:space="preserve">), </w:t>
      </w:r>
      <w:proofErr w:type="gramStart"/>
      <w:r w:rsidRPr="00B7747A">
        <w:t>reiniciar(</w:t>
      </w:r>
      <w:proofErr w:type="gramEnd"/>
      <w:r w:rsidRPr="00B7747A">
        <w:t xml:space="preserve">), </w:t>
      </w:r>
      <w:proofErr w:type="spellStart"/>
      <w:proofErr w:type="gramStart"/>
      <w:r w:rsidRPr="00B7747A">
        <w:t>obtenerResumen</w:t>
      </w:r>
      <w:proofErr w:type="spellEnd"/>
      <w:r w:rsidRPr="00B7747A">
        <w:t>(</w:t>
      </w:r>
      <w:proofErr w:type="gramEnd"/>
      <w:r w:rsidRPr="00B7747A">
        <w:t xml:space="preserve">) </w:t>
      </w:r>
    </w:p>
    <w:p w14:paraId="76E7372F" w14:textId="77777777" w:rsidR="00B7747A" w:rsidRDefault="00B7747A" w:rsidP="00B7747A">
      <w:proofErr w:type="spellStart"/>
      <w:r w:rsidRPr="00B7747A">
        <w:t>EstadisticasJugadorPartido</w:t>
      </w:r>
      <w:proofErr w:type="spellEnd"/>
      <w:r w:rsidRPr="00B7747A">
        <w:t xml:space="preserve"> </w:t>
      </w:r>
    </w:p>
    <w:p w14:paraId="46D7C66E" w14:textId="5EE44991" w:rsidR="00B7747A" w:rsidRDefault="00B7747A" w:rsidP="00B7747A">
      <w:r w:rsidRPr="00B7747A">
        <w:t xml:space="preserve">Descripción: </w:t>
      </w:r>
      <w:proofErr w:type="spellStart"/>
      <w:r w:rsidRPr="00B7747A">
        <w:t>Snapshot</w:t>
      </w:r>
      <w:proofErr w:type="spellEnd"/>
      <w:r w:rsidRPr="00B7747A">
        <w:t xml:space="preserve"> de un jugador en un partido particular. </w:t>
      </w:r>
    </w:p>
    <w:p w14:paraId="0185D65F" w14:textId="77777777" w:rsidR="00B7747A" w:rsidRDefault="00B7747A" w:rsidP="00B7747A">
      <w:r w:rsidRPr="00B7747A">
        <w:t xml:space="preserve">Métodos / responsabilidad clave: Se liga a un jugador y a un partido específico </w:t>
      </w:r>
    </w:p>
    <w:p w14:paraId="1E1E395F" w14:textId="77777777" w:rsidR="00B7747A" w:rsidRDefault="00B7747A" w:rsidP="00B7747A">
      <w:r w:rsidRPr="00B7747A">
        <w:t xml:space="preserve">Sede </w:t>
      </w:r>
    </w:p>
    <w:p w14:paraId="71C7C02E" w14:textId="77777777" w:rsidR="00B7747A" w:rsidRDefault="00B7747A" w:rsidP="00B7747A">
      <w:r w:rsidRPr="00B7747A">
        <w:lastRenderedPageBreak/>
        <w:t xml:space="preserve">Descripción: Nombre, ciudad, capacidad del estadio. </w:t>
      </w:r>
    </w:p>
    <w:p w14:paraId="710A46FB" w14:textId="77777777" w:rsidR="00B7747A" w:rsidRDefault="00B7747A" w:rsidP="00B7747A">
      <w:r w:rsidRPr="00B7747A">
        <w:t xml:space="preserve">Métodos / responsabilidad clave: Sin métodos propios relevantes </w:t>
      </w:r>
    </w:p>
    <w:p w14:paraId="0FDC4EAE" w14:textId="77777777" w:rsidR="00B7747A" w:rsidRDefault="00B7747A" w:rsidP="00B7747A">
      <w:r w:rsidRPr="00B7747A">
        <w:t xml:space="preserve">Arbitro </w:t>
      </w:r>
    </w:p>
    <w:p w14:paraId="04A383F3" w14:textId="77777777" w:rsidR="00B7747A" w:rsidRDefault="00B7747A" w:rsidP="00B7747A">
      <w:r w:rsidRPr="00B7747A">
        <w:t xml:space="preserve">Descripción: Código, nombre, país. </w:t>
      </w:r>
    </w:p>
    <w:p w14:paraId="60DAF11A" w14:textId="77777777" w:rsidR="00B7747A" w:rsidRDefault="00B7747A" w:rsidP="00B7747A">
      <w:r w:rsidRPr="00B7747A">
        <w:t xml:space="preserve">Métodos / responsabilidad clave: Asignado a un partido (mínimo 3) </w:t>
      </w:r>
    </w:p>
    <w:p w14:paraId="6C1BF586" w14:textId="77777777" w:rsidR="00B7747A" w:rsidRDefault="00B7747A" w:rsidP="00B7747A">
      <w:proofErr w:type="spellStart"/>
      <w:r w:rsidRPr="00B7747A">
        <w:t>Federacion</w:t>
      </w:r>
      <w:proofErr w:type="spellEnd"/>
      <w:r w:rsidRPr="00B7747A">
        <w:t xml:space="preserve"> / </w:t>
      </w:r>
      <w:proofErr w:type="spellStart"/>
      <w:r w:rsidRPr="00B7747A">
        <w:t>ConfederacionContinental</w:t>
      </w:r>
      <w:proofErr w:type="spellEnd"/>
      <w:r w:rsidRPr="00B7747A">
        <w:t xml:space="preserve"> </w:t>
      </w:r>
    </w:p>
    <w:p w14:paraId="4F09BD28" w14:textId="77777777" w:rsidR="00B7747A" w:rsidRDefault="00B7747A" w:rsidP="00B7747A">
      <w:r w:rsidRPr="00B7747A">
        <w:t xml:space="preserve">Descripción: </w:t>
      </w:r>
    </w:p>
    <w:p w14:paraId="026AFD13" w14:textId="77777777" w:rsidR="00B7747A" w:rsidRDefault="00B7747A" w:rsidP="00B7747A">
      <w:proofErr w:type="spellStart"/>
      <w:r w:rsidRPr="00B7747A">
        <w:t>Federacion</w:t>
      </w:r>
      <w:proofErr w:type="spellEnd"/>
      <w:r w:rsidRPr="00B7747A">
        <w:t xml:space="preserve">: agrupa equipos de un mismo país/región. </w:t>
      </w:r>
    </w:p>
    <w:p w14:paraId="4DD8702C" w14:textId="43AA96E1" w:rsidR="00B7747A" w:rsidRDefault="00B7747A" w:rsidP="00B7747A">
      <w:proofErr w:type="spellStart"/>
      <w:r w:rsidRPr="00B7747A">
        <w:t>ConfederacionContinental</w:t>
      </w:r>
      <w:proofErr w:type="spellEnd"/>
      <w:r w:rsidRPr="00B7747A">
        <w:t xml:space="preserve">: UEFA, CONMEBOL, CONCACAF, AFC, CAF, OFC. </w:t>
      </w:r>
    </w:p>
    <w:p w14:paraId="2ECBBE9D" w14:textId="31A97ACA" w:rsidR="00B7747A" w:rsidRDefault="00B7747A" w:rsidP="00B7747A">
      <w:r w:rsidRPr="00B7747A">
        <w:t xml:space="preserve">Métodos / responsabilidad clave: Requeridas para las reglas de conformación de grupos </w:t>
      </w:r>
    </w:p>
    <w:p w14:paraId="45E9B351" w14:textId="77777777" w:rsidR="00B7747A" w:rsidRDefault="00B7747A" w:rsidP="00B7747A">
      <w:proofErr w:type="spellStart"/>
      <w:r w:rsidRPr="00B7747A">
        <w:t>DirectorTecnico</w:t>
      </w:r>
      <w:proofErr w:type="spellEnd"/>
      <w:r w:rsidRPr="00B7747A">
        <w:t xml:space="preserve"> </w:t>
      </w:r>
    </w:p>
    <w:p w14:paraId="25FB383E" w14:textId="77777777" w:rsidR="00B7747A" w:rsidRDefault="00B7747A" w:rsidP="00B7747A">
      <w:r w:rsidRPr="00B7747A">
        <w:t xml:space="preserve">Descripción: Nombre, nacionalidad. </w:t>
      </w:r>
    </w:p>
    <w:p w14:paraId="64A4003A" w14:textId="319115B9" w:rsidR="00B7747A" w:rsidRDefault="00B7747A" w:rsidP="00B7747A">
      <w:r w:rsidRPr="00B7747A">
        <w:t>Métodos / responsabilidad clave: Asociado 1-a-1 con un Equipo</w:t>
      </w:r>
    </w:p>
    <w:sectPr w:rsidR="00B774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C6"/>
    <w:rsid w:val="009731B2"/>
    <w:rsid w:val="009A7F9B"/>
    <w:rsid w:val="00AB62C6"/>
    <w:rsid w:val="00B7747A"/>
    <w:rsid w:val="00CC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43349"/>
  <w15:chartTrackingRefBased/>
  <w15:docId w15:val="{CB5C7D11-57BD-41C2-BE4A-4DE5B46E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6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6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6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6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6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6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6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6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6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6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6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6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6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675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ANYELA MARTINEZ ORTEGA</dc:creator>
  <cp:keywords/>
  <dc:description/>
  <cp:lastModifiedBy>ANYELA MARTINEZ ORTEGA</cp:lastModifiedBy>
  <cp:revision>2</cp:revision>
  <dcterms:created xsi:type="dcterms:W3CDTF">2026-04-17T20:58:00Z</dcterms:created>
  <dcterms:modified xsi:type="dcterms:W3CDTF">2026-04-17T21:06:00Z</dcterms:modified>
</cp:coreProperties>
</file>