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CE37E" w14:textId="77777777" w:rsidR="000D4170" w:rsidRDefault="000D4170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0D6EE" w14:textId="429C3CC5" w:rsidR="000D4170" w:rsidRDefault="00F312B8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12B8">
        <w:rPr>
          <w:rFonts w:ascii="Times New Roman" w:hAnsi="Times New Roman" w:cs="Times New Roman"/>
          <w:b/>
          <w:bCs/>
          <w:sz w:val="24"/>
          <w:szCs w:val="24"/>
        </w:rPr>
        <w:t>F20 - EVIDENCIA DE APRENDIZAJE 4. PROYECTO INTEGRADOR-REPOSITORIO DE TODAS LAS ACTIVIDADES</w:t>
      </w:r>
    </w:p>
    <w:p w14:paraId="53FF90EB" w14:textId="77777777" w:rsidR="000D4170" w:rsidRDefault="000D4170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8C4DE" w14:textId="77777777" w:rsidR="000D4170" w:rsidRDefault="000D4170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DC3E3" w14:textId="77777777" w:rsidR="000D4170" w:rsidRDefault="000D4170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72C8E" w14:textId="77777777" w:rsidR="000D4170" w:rsidRDefault="000D4170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530BA" w14:textId="77777777" w:rsidR="000D4170" w:rsidRDefault="000D4170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73EFD" w14:textId="77777777" w:rsidR="000D4170" w:rsidRDefault="000D4170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35D63" w14:textId="77777777" w:rsidR="000D4170" w:rsidRDefault="000D4170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D6FE2" w14:textId="77777777" w:rsidR="000D4170" w:rsidRDefault="000D4170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AA6D2" w14:textId="77777777" w:rsidR="00F312B8" w:rsidRDefault="00F312B8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2E043" w14:textId="3204AF49" w:rsidR="007973C8" w:rsidRDefault="00000000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17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76624B38" wp14:editId="33EC9E3A">
            <wp:simplePos x="0" y="0"/>
            <wp:positionH relativeFrom="column">
              <wp:posOffset>-1076323</wp:posOffset>
            </wp:positionH>
            <wp:positionV relativeFrom="paragraph">
              <wp:posOffset>8010966</wp:posOffset>
            </wp:positionV>
            <wp:extent cx="7781290" cy="115208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290" cy="1152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D4170">
        <w:rPr>
          <w:rFonts w:ascii="Times New Roman" w:hAnsi="Times New Roman" w:cs="Times New Roman"/>
          <w:b/>
          <w:bCs/>
          <w:sz w:val="24"/>
          <w:szCs w:val="24"/>
        </w:rPr>
        <w:t>ANYERSON FELIPE VELASQUEZ CARDONA</w:t>
      </w:r>
    </w:p>
    <w:p w14:paraId="4664C68D" w14:textId="77777777" w:rsidR="000D4170" w:rsidRDefault="000D4170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4DA6A" w14:textId="3A7E825E" w:rsidR="000D4170" w:rsidRDefault="000D4170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</w:t>
      </w:r>
    </w:p>
    <w:p w14:paraId="523D69A9" w14:textId="77777777" w:rsidR="005074E4" w:rsidRDefault="005074E4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E0647" w14:textId="153D0149" w:rsidR="000D4170" w:rsidRDefault="00F312B8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12B8">
        <w:rPr>
          <w:rFonts w:ascii="Times New Roman" w:hAnsi="Times New Roman" w:cs="Times New Roman"/>
          <w:b/>
          <w:bCs/>
          <w:sz w:val="24"/>
          <w:szCs w:val="24"/>
        </w:rPr>
        <w:t>VICTOR HUGO MERCADO</w:t>
      </w:r>
    </w:p>
    <w:p w14:paraId="747DBA71" w14:textId="77777777" w:rsidR="000D4170" w:rsidRDefault="000D4170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FE5473" w14:textId="77777777" w:rsidR="000D4170" w:rsidRDefault="000D4170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8D4E7" w14:textId="77777777" w:rsidR="000D4170" w:rsidRDefault="000D4170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3792E" w14:textId="77777777" w:rsidR="000D4170" w:rsidRDefault="000D4170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EF830" w14:textId="77777777" w:rsidR="000D4170" w:rsidRDefault="000D4170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102C5" w14:textId="77777777" w:rsidR="00F312B8" w:rsidRDefault="00F312B8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36AC10" w14:textId="77777777" w:rsidR="000D4170" w:rsidRDefault="000D4170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5401F" w14:textId="40BDBD8E" w:rsidR="000D4170" w:rsidRDefault="005074E4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IU</w:t>
      </w:r>
      <w:r w:rsidR="000D4170">
        <w:rPr>
          <w:rFonts w:ascii="Times New Roman" w:hAnsi="Times New Roman" w:cs="Times New Roman"/>
          <w:b/>
          <w:bCs/>
          <w:sz w:val="24"/>
          <w:szCs w:val="24"/>
        </w:rPr>
        <w:t xml:space="preserve"> DIGITAL DE ANTIOQUIA</w:t>
      </w:r>
    </w:p>
    <w:p w14:paraId="1E310CA3" w14:textId="1520BF42" w:rsidR="005074E4" w:rsidRDefault="00F312B8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BASES DE DATOS</w:t>
      </w:r>
      <w:r w:rsidR="005074E4" w:rsidRPr="005074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5074E4" w:rsidRPr="005074E4">
        <w:rPr>
          <w:rFonts w:ascii="Times New Roman" w:hAnsi="Times New Roman" w:cs="Times New Roman"/>
          <w:b/>
          <w:bCs/>
          <w:sz w:val="24"/>
          <w:szCs w:val="24"/>
        </w:rPr>
        <w:t xml:space="preserve">I </w:t>
      </w:r>
      <w:r>
        <w:rPr>
          <w:rFonts w:ascii="Times New Roman" w:hAnsi="Times New Roman" w:cs="Times New Roman"/>
          <w:b/>
          <w:bCs/>
          <w:sz w:val="24"/>
          <w:szCs w:val="24"/>
        </w:rPr>
        <w:t>– ING SOFTWARE Y DATOS</w:t>
      </w:r>
    </w:p>
    <w:p w14:paraId="59124C76" w14:textId="5871BB73" w:rsidR="000D4170" w:rsidRDefault="000D4170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MEDELLIN</w:t>
      </w:r>
    </w:p>
    <w:p w14:paraId="34FF4C78" w14:textId="32491B08" w:rsidR="000D4170" w:rsidRDefault="000D4170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5074E4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7FAD60A" w14:textId="77777777" w:rsidR="00F312B8" w:rsidRDefault="00F312B8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9C7E9" w14:textId="77777777" w:rsidR="00F312B8" w:rsidRDefault="00F312B8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F9316" w14:textId="249F8FBB" w:rsidR="00F312B8" w:rsidRDefault="00F312B8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ENLACES</w:t>
      </w:r>
    </w:p>
    <w:p w14:paraId="46393C38" w14:textId="77777777" w:rsidR="00F312B8" w:rsidRDefault="00F312B8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99DC9" w14:textId="39572874" w:rsidR="00F312B8" w:rsidRPr="00F312B8" w:rsidRDefault="00F312B8" w:rsidP="000D417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2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GITHUB: </w:t>
      </w:r>
      <w:hyperlink r:id="rId7" w:history="1">
        <w:r w:rsidRPr="00F312B8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https://github.com/Anyerson1258/ETLJardineria094</w:t>
        </w:r>
      </w:hyperlink>
    </w:p>
    <w:p w14:paraId="181D72FF" w14:textId="44F0D594" w:rsidR="000D4170" w:rsidRPr="00F312B8" w:rsidRDefault="000D4170" w:rsidP="000D417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0D4170" w:rsidRPr="00F312B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B10E4" w14:textId="77777777" w:rsidR="00F7083D" w:rsidRDefault="00F7083D">
      <w:pPr>
        <w:spacing w:after="0" w:line="240" w:lineRule="auto"/>
      </w:pPr>
      <w:r>
        <w:separator/>
      </w:r>
    </w:p>
  </w:endnote>
  <w:endnote w:type="continuationSeparator" w:id="0">
    <w:p w14:paraId="6E951FC0" w14:textId="77777777" w:rsidR="00F7083D" w:rsidRDefault="00F70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D7C10" w14:textId="77777777" w:rsidR="007973C8" w:rsidRDefault="007973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4F001" w14:textId="77777777" w:rsidR="00F7083D" w:rsidRDefault="00F7083D">
      <w:pPr>
        <w:spacing w:after="0" w:line="240" w:lineRule="auto"/>
      </w:pPr>
      <w:r>
        <w:separator/>
      </w:r>
    </w:p>
  </w:footnote>
  <w:footnote w:type="continuationSeparator" w:id="0">
    <w:p w14:paraId="19094155" w14:textId="77777777" w:rsidR="00F7083D" w:rsidRDefault="00F70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753FB" w14:textId="77777777" w:rsidR="007973C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D121E9C" wp14:editId="4AE4B527">
          <wp:simplePos x="0" y="0"/>
          <wp:positionH relativeFrom="column">
            <wp:posOffset>-975360</wp:posOffset>
          </wp:positionH>
          <wp:positionV relativeFrom="paragraph">
            <wp:posOffset>-449580</wp:posOffset>
          </wp:positionV>
          <wp:extent cx="7797724" cy="962025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5730" cy="963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3C8"/>
    <w:rsid w:val="000D4170"/>
    <w:rsid w:val="005074E4"/>
    <w:rsid w:val="00574409"/>
    <w:rsid w:val="007973C8"/>
    <w:rsid w:val="00D04EC7"/>
    <w:rsid w:val="00E37154"/>
    <w:rsid w:val="00ED0B7C"/>
    <w:rsid w:val="00F312B8"/>
    <w:rsid w:val="00F7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FCF825"/>
  <w15:docId w15:val="{3C13BB86-E431-44CC-8303-4574434B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D4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170"/>
  </w:style>
  <w:style w:type="paragraph" w:styleId="Piedepgina">
    <w:name w:val="footer"/>
    <w:basedOn w:val="Normal"/>
    <w:link w:val="PiedepginaCar"/>
    <w:uiPriority w:val="99"/>
    <w:unhideWhenUsed/>
    <w:rsid w:val="000D4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170"/>
  </w:style>
  <w:style w:type="character" w:styleId="Hipervnculo">
    <w:name w:val="Hyperlink"/>
    <w:basedOn w:val="Fuentedeprrafopredeter"/>
    <w:uiPriority w:val="99"/>
    <w:unhideWhenUsed/>
    <w:rsid w:val="00F312B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1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nyerson1258/ETLJardineria0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Anyerson Felipe Velasquez Cardona</dc:creator>
  <cp:lastModifiedBy>Anyerson Felipe Velasquez Cardona</cp:lastModifiedBy>
  <cp:revision>2</cp:revision>
  <dcterms:created xsi:type="dcterms:W3CDTF">2024-05-24T16:54:00Z</dcterms:created>
  <dcterms:modified xsi:type="dcterms:W3CDTF">2024-05-24T16:54:00Z</dcterms:modified>
</cp:coreProperties>
</file>