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BE3FA" w14:textId="0F77D5E0" w:rsidR="00450CC6" w:rsidRDefault="00450CC6">
      <w:r>
        <w:t>Incluído módulo de unidade acolhedora com os seguintes campos</w:t>
      </w:r>
      <w:r w:rsidR="001F4102">
        <w:t xml:space="preserve"> e os devidos controles de erros já aplicados</w:t>
      </w:r>
      <w:r>
        <w:t>:</w:t>
      </w:r>
    </w:p>
    <w:p w14:paraId="77A81590" w14:textId="64E46395" w:rsidR="00AB643E" w:rsidRDefault="00450CC6" w:rsidP="00AB643E">
      <w:pPr>
        <w:pStyle w:val="PargrafodaLista"/>
        <w:numPr>
          <w:ilvl w:val="0"/>
          <w:numId w:val="5"/>
        </w:numPr>
      </w:pPr>
      <w:r w:rsidRPr="00450CC6">
        <w:t>Tipo de local de prestação:</w:t>
      </w:r>
    </w:p>
    <w:p w14:paraId="18F8B17D" w14:textId="258F6CD3" w:rsidR="00AB643E" w:rsidRDefault="00450CC6" w:rsidP="00AB643E">
      <w:pPr>
        <w:pStyle w:val="PargrafodaLista"/>
        <w:numPr>
          <w:ilvl w:val="0"/>
          <w:numId w:val="5"/>
        </w:numPr>
      </w:pPr>
      <w:r w:rsidRPr="00450CC6">
        <w:t>Nome da unidade</w:t>
      </w:r>
      <w:r w:rsidR="00AB643E">
        <w:t>:</w:t>
      </w:r>
    </w:p>
    <w:p w14:paraId="54B14353" w14:textId="5C2717AA" w:rsidR="00450CC6" w:rsidRDefault="00450CC6" w:rsidP="00AB643E">
      <w:pPr>
        <w:pStyle w:val="PargrafodaLista"/>
        <w:numPr>
          <w:ilvl w:val="0"/>
          <w:numId w:val="5"/>
        </w:numPr>
      </w:pPr>
      <w:r w:rsidRPr="00450CC6">
        <w:t>CEP do local:</w:t>
      </w:r>
    </w:p>
    <w:p w14:paraId="4408C979" w14:textId="222FBDFC" w:rsidR="00450CC6" w:rsidRDefault="00450CC6" w:rsidP="00AB643E">
      <w:pPr>
        <w:pStyle w:val="PargrafodaLista"/>
        <w:numPr>
          <w:ilvl w:val="0"/>
          <w:numId w:val="5"/>
        </w:numPr>
      </w:pPr>
      <w:r w:rsidRPr="00450CC6">
        <w:t>Tipo de logradouro:</w:t>
      </w:r>
    </w:p>
    <w:p w14:paraId="49D9B8F4" w14:textId="08EEC969" w:rsidR="00450CC6" w:rsidRDefault="00450CC6" w:rsidP="00AB643E">
      <w:pPr>
        <w:pStyle w:val="PargrafodaLista"/>
        <w:numPr>
          <w:ilvl w:val="0"/>
          <w:numId w:val="5"/>
        </w:numPr>
      </w:pPr>
      <w:r w:rsidRPr="00450CC6">
        <w:t>Logradouro:</w:t>
      </w:r>
    </w:p>
    <w:p w14:paraId="2EE51418" w14:textId="440173B0" w:rsidR="00450CC6" w:rsidRDefault="00450CC6" w:rsidP="00AB643E">
      <w:pPr>
        <w:pStyle w:val="PargrafodaLista"/>
        <w:numPr>
          <w:ilvl w:val="0"/>
          <w:numId w:val="5"/>
        </w:numPr>
      </w:pPr>
      <w:r w:rsidRPr="00450CC6">
        <w:t>Número:</w:t>
      </w:r>
    </w:p>
    <w:p w14:paraId="5FFFF5F2" w14:textId="1203595C" w:rsidR="00450CC6" w:rsidRDefault="00450CC6" w:rsidP="00AB643E">
      <w:pPr>
        <w:pStyle w:val="PargrafodaLista"/>
        <w:numPr>
          <w:ilvl w:val="0"/>
          <w:numId w:val="5"/>
        </w:numPr>
      </w:pPr>
      <w:r w:rsidRPr="00450CC6">
        <w:t>Complemento:</w:t>
      </w:r>
    </w:p>
    <w:p w14:paraId="23AAF4E8" w14:textId="696B97CC" w:rsidR="00450CC6" w:rsidRDefault="00450CC6" w:rsidP="00AB643E">
      <w:pPr>
        <w:pStyle w:val="PargrafodaLista"/>
        <w:numPr>
          <w:ilvl w:val="0"/>
          <w:numId w:val="5"/>
        </w:numPr>
      </w:pPr>
      <w:r w:rsidRPr="00450CC6">
        <w:t>Bairro:</w:t>
      </w:r>
    </w:p>
    <w:p w14:paraId="6E8E054E" w14:textId="29ABC60F" w:rsidR="00450CC6" w:rsidRDefault="00450CC6" w:rsidP="00AB643E">
      <w:pPr>
        <w:pStyle w:val="PargrafodaLista"/>
        <w:numPr>
          <w:ilvl w:val="0"/>
          <w:numId w:val="5"/>
        </w:numPr>
      </w:pPr>
      <w:r w:rsidRPr="00450CC6">
        <w:t>Telefone:</w:t>
      </w:r>
    </w:p>
    <w:p w14:paraId="7DB353E7" w14:textId="27A98564" w:rsidR="00450CC6" w:rsidRDefault="00450CC6" w:rsidP="00AB643E">
      <w:pPr>
        <w:pStyle w:val="PargrafodaLista"/>
        <w:numPr>
          <w:ilvl w:val="0"/>
          <w:numId w:val="5"/>
        </w:numPr>
      </w:pPr>
      <w:r w:rsidRPr="00450CC6">
        <w:t>Horário de início da medida:</w:t>
      </w:r>
    </w:p>
    <w:p w14:paraId="513EFEC1" w14:textId="39D54876" w:rsidR="00450CC6" w:rsidRDefault="00450CC6" w:rsidP="00AB643E">
      <w:pPr>
        <w:pStyle w:val="PargrafodaLista"/>
        <w:numPr>
          <w:ilvl w:val="0"/>
          <w:numId w:val="5"/>
        </w:numPr>
      </w:pPr>
      <w:r w:rsidRPr="00450CC6">
        <w:t>Horário de término da medida:</w:t>
      </w:r>
    </w:p>
    <w:p w14:paraId="09526092" w14:textId="5C7DB767" w:rsidR="00450CC6" w:rsidRDefault="00450CC6" w:rsidP="00AB643E">
      <w:pPr>
        <w:pStyle w:val="PargrafodaLista"/>
        <w:numPr>
          <w:ilvl w:val="0"/>
          <w:numId w:val="5"/>
        </w:numPr>
      </w:pPr>
      <w:r w:rsidRPr="00450CC6">
        <w:t>Dia da semana que presta a medida:</w:t>
      </w:r>
    </w:p>
    <w:p w14:paraId="50571655" w14:textId="4E7C17F4" w:rsidR="00450CC6" w:rsidRDefault="00450CC6" w:rsidP="00AB643E">
      <w:pPr>
        <w:pStyle w:val="PargrafodaLista"/>
        <w:numPr>
          <w:ilvl w:val="0"/>
          <w:numId w:val="5"/>
        </w:numPr>
      </w:pPr>
      <w:r w:rsidRPr="00450CC6">
        <w:t>Nome da pessoa responsável:</w:t>
      </w:r>
    </w:p>
    <w:p w14:paraId="1E267708" w14:textId="645AF830" w:rsidR="00450CC6" w:rsidRDefault="00450CC6" w:rsidP="00AB643E">
      <w:pPr>
        <w:pStyle w:val="PargrafodaLista"/>
        <w:numPr>
          <w:ilvl w:val="0"/>
          <w:numId w:val="5"/>
        </w:numPr>
      </w:pPr>
      <w:r w:rsidRPr="00450CC6">
        <w:t>Atividade que ele desenvolve:</w:t>
      </w:r>
    </w:p>
    <w:p w14:paraId="47637810" w14:textId="059F3E1E" w:rsidR="00450CC6" w:rsidRDefault="00450CC6" w:rsidP="00AB643E">
      <w:pPr>
        <w:pStyle w:val="PargrafodaLista"/>
        <w:numPr>
          <w:ilvl w:val="0"/>
          <w:numId w:val="5"/>
        </w:numPr>
      </w:pPr>
      <w:r w:rsidRPr="00450CC6">
        <w:t>Número de horas da PSC estipulada pelo juiz:</w:t>
      </w:r>
    </w:p>
    <w:p w14:paraId="750C27BC" w14:textId="77777777" w:rsidR="00450CC6" w:rsidRDefault="00450CC6"/>
    <w:p w14:paraId="61608C25" w14:textId="1095ADA8" w:rsidR="00AB643E" w:rsidRDefault="00AB643E">
      <w:r>
        <w:t>Correções em outros módulos já existentes:</w:t>
      </w:r>
    </w:p>
    <w:p w14:paraId="1C135482" w14:textId="2E012F7B" w:rsidR="00AB643E" w:rsidRPr="001F4102" w:rsidRDefault="001F4102" w:rsidP="00676A68">
      <w:pPr>
        <w:ind w:firstLine="708"/>
        <w:rPr>
          <w:color w:val="000000" w:themeColor="text1"/>
        </w:rPr>
      </w:pPr>
      <w:r>
        <w:rPr>
          <w:color w:val="000000" w:themeColor="text1"/>
        </w:rPr>
        <w:t>Correção n</w:t>
      </w:r>
      <w:r w:rsidR="00676A68" w:rsidRPr="001F4102">
        <w:rPr>
          <w:color w:val="000000" w:themeColor="text1"/>
        </w:rPr>
        <w:t>o campo “telefone” da área “Informações de contato” estava permitindo a inclusão de telefones incompletos e ao tentar gravar apagava todas as informações preenchidas anteriormente</w:t>
      </w:r>
      <w:r>
        <w:rPr>
          <w:color w:val="000000" w:themeColor="text1"/>
        </w:rPr>
        <w:t>.</w:t>
      </w:r>
    </w:p>
    <w:p w14:paraId="3F3C4118" w14:textId="77777777" w:rsidR="00AB643E" w:rsidRDefault="00AB643E"/>
    <w:p w14:paraId="00EF42A9" w14:textId="77777777" w:rsidR="00AB643E" w:rsidRDefault="00AB643E"/>
    <w:p w14:paraId="0C26AFF1" w14:textId="77777777" w:rsidR="00450CC6" w:rsidRDefault="00450CC6"/>
    <w:sectPr w:rsidR="00450C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92BCE"/>
    <w:multiLevelType w:val="hybridMultilevel"/>
    <w:tmpl w:val="67C6B52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F33906"/>
    <w:multiLevelType w:val="multilevel"/>
    <w:tmpl w:val="AF1418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45811CD9"/>
    <w:multiLevelType w:val="hybridMultilevel"/>
    <w:tmpl w:val="772C316E"/>
    <w:lvl w:ilvl="0" w:tplc="E086374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E794EFD"/>
    <w:multiLevelType w:val="hybridMultilevel"/>
    <w:tmpl w:val="DAC0B0E8"/>
    <w:lvl w:ilvl="0" w:tplc="3F8C739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CB1FC8"/>
    <w:multiLevelType w:val="hybridMultilevel"/>
    <w:tmpl w:val="6DC80F4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5677327">
    <w:abstractNumId w:val="4"/>
  </w:num>
  <w:num w:numId="2" w16cid:durableId="1276212097">
    <w:abstractNumId w:val="2"/>
  </w:num>
  <w:num w:numId="3" w16cid:durableId="1697149353">
    <w:abstractNumId w:val="3"/>
  </w:num>
  <w:num w:numId="4" w16cid:durableId="1301501886">
    <w:abstractNumId w:val="1"/>
  </w:num>
  <w:num w:numId="5" w16cid:durableId="897127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C6"/>
    <w:rsid w:val="001F4102"/>
    <w:rsid w:val="00212169"/>
    <w:rsid w:val="003B24C4"/>
    <w:rsid w:val="00450CC6"/>
    <w:rsid w:val="00653883"/>
    <w:rsid w:val="00676A68"/>
    <w:rsid w:val="00925F8A"/>
    <w:rsid w:val="00AB643E"/>
    <w:rsid w:val="00CA5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12814"/>
  <w15:chartTrackingRefBased/>
  <w15:docId w15:val="{10492847-0A23-45A1-96B3-C41C88A6B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0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0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0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0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0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0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0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0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0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0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0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0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0C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0C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0C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0C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0C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0C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0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0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0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0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0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0C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0C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0C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0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0C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0C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105</Words>
  <Characters>568</Characters>
  <Application>Microsoft Office Word</Application>
  <DocSecurity>0</DocSecurity>
  <Lines>25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Izaac de Oliveira Batista</dc:creator>
  <cp:keywords/>
  <dc:description/>
  <cp:lastModifiedBy>Izaac de Oliveira Batista</cp:lastModifiedBy>
  <cp:revision>3</cp:revision>
  <dcterms:created xsi:type="dcterms:W3CDTF">2026-01-19T17:56:00Z</dcterms:created>
  <dcterms:modified xsi:type="dcterms:W3CDTF">2026-01-19T19:23:00Z</dcterms:modified>
</cp:coreProperties>
</file>