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DD" w:rsidRDefault="00716ADD"/>
    <w:p w:rsidR="00140BA4" w:rsidRDefault="00140BA4" w:rsidP="00140BA4">
      <w:pPr>
        <w:pStyle w:val="1"/>
        <w:numPr>
          <w:ilvl w:val="0"/>
          <w:numId w:val="2"/>
        </w:numPr>
      </w:pPr>
      <w:r w:rsidRPr="00140BA4">
        <w:rPr>
          <w:rFonts w:ascii="仿宋" w:eastAsia="仿宋" w:hAnsi="仿宋" w:hint="eastAsia"/>
        </w:rPr>
        <w:t>网站</w:t>
      </w:r>
      <w:r w:rsidR="0076505E">
        <w:rPr>
          <w:rFonts w:hint="eastAsia"/>
        </w:rPr>
        <w:t>用户</w:t>
      </w:r>
      <w:r>
        <w:rPr>
          <w:rFonts w:hint="eastAsia"/>
        </w:rPr>
        <w:t>反馈</w:t>
      </w:r>
    </w:p>
    <w:p w:rsidR="00140BA4" w:rsidRPr="00140BA4" w:rsidRDefault="002E1B4D" w:rsidP="008A3BBF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 w:rsidR="00140BA4">
        <w:rPr>
          <w:rFonts w:hint="eastAsia"/>
        </w:rPr>
        <w:t>反馈查询</w:t>
      </w:r>
    </w:p>
    <w:p w:rsidR="00140BA4" w:rsidRDefault="00140BA4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功能概要</w:t>
      </w:r>
    </w:p>
    <w:p w:rsidR="00140BA4" w:rsidRDefault="00140BA4" w:rsidP="00140BA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查看网站</w:t>
      </w:r>
      <w:r w:rsidR="00F96E2D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对网站提出的反馈信息。</w:t>
      </w:r>
    </w:p>
    <w:p w:rsidR="00140BA4" w:rsidRDefault="00140BA4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接口地址</w:t>
      </w:r>
    </w:p>
    <w:p w:rsidR="00140BA4" w:rsidRDefault="00140BA4" w:rsidP="00140BA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140BA4" w:rsidRDefault="00140BA4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HTTP方法</w:t>
      </w:r>
    </w:p>
    <w:p w:rsidR="00140BA4" w:rsidRPr="00140BA4" w:rsidRDefault="00140BA4" w:rsidP="00140BA4">
      <w:pPr>
        <w:rPr>
          <w:rFonts w:ascii="仿宋" w:eastAsia="仿宋" w:hAnsi="仿宋"/>
          <w:sz w:val="24"/>
        </w:rPr>
      </w:pPr>
      <w:r w:rsidRPr="00140BA4">
        <w:rPr>
          <w:rFonts w:ascii="仿宋" w:eastAsia="仿宋" w:hAnsi="仿宋" w:hint="eastAsia"/>
          <w:sz w:val="24"/>
        </w:rPr>
        <w:t>GET</w:t>
      </w:r>
    </w:p>
    <w:p w:rsidR="00140BA4" w:rsidRDefault="00140BA4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776"/>
        <w:gridCol w:w="753"/>
        <w:gridCol w:w="1195"/>
        <w:gridCol w:w="973"/>
        <w:gridCol w:w="1127"/>
        <w:gridCol w:w="1550"/>
      </w:tblGrid>
      <w:tr w:rsidR="00140BA4" w:rsidTr="00140BA4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最大长度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140BA4" w:rsidTr="00140BA4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40BA4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40B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140BA4" w:rsidTr="00140BA4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140BA4" w:rsidTr="00140BA4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140BA4" w:rsidRDefault="00140BA4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返回值:</w:t>
      </w:r>
    </w:p>
    <w:p w:rsidR="00140BA4" w:rsidRDefault="00140BA4" w:rsidP="00140BA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短信发送返回结果：</w:t>
      </w:r>
    </w:p>
    <w:p w:rsidR="00140BA4" w:rsidRDefault="00140BA4" w:rsidP="00140BA4">
      <w:pPr>
        <w:rPr>
          <w:rFonts w:ascii="仿宋" w:eastAsia="仿宋" w:hAnsi="仿宋"/>
          <w:sz w:val="24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901"/>
        <w:gridCol w:w="1419"/>
        <w:gridCol w:w="1304"/>
        <w:gridCol w:w="908"/>
        <w:gridCol w:w="891"/>
        <w:gridCol w:w="1686"/>
      </w:tblGrid>
      <w:tr w:rsidR="00140BA4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140BA4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</w:rPr>
              <w:t>success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返回码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true-成功</w:t>
            </w:r>
          </w:p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false-失败</w:t>
            </w:r>
          </w:p>
        </w:tc>
      </w:tr>
      <w:tr w:rsidR="00140BA4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返回信息描述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tf-8</w:t>
            </w:r>
          </w:p>
        </w:tc>
      </w:tr>
      <w:tr w:rsidR="00C56C33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反馈松鼠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C33" w:rsidRDefault="00C56C33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03D67" w:rsidTr="00243AA7"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</w:t>
            </w:r>
            <w:r w:rsidR="00C03D67" w:rsidRPr="00C03D67">
              <w:rPr>
                <w:rFonts w:ascii="仿宋" w:eastAsia="仿宋" w:hAnsi="仿宋"/>
                <w:szCs w:val="21"/>
              </w:rPr>
              <w:t>eedback</w:t>
            </w:r>
            <w:r w:rsidR="00C03D67">
              <w:rPr>
                <w:rFonts w:ascii="仿宋" w:eastAsia="仿宋" w:hAnsi="仿宋" w:hint="eastAsia"/>
                <w:szCs w:val="21"/>
              </w:rPr>
              <w:t>s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 w:rsidRPr="00C03D67">
              <w:rPr>
                <w:rFonts w:ascii="仿宋" w:eastAsia="仿宋" w:hAnsi="仿宋"/>
                <w:szCs w:val="21"/>
              </w:rPr>
              <w:t>feedback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C03D67" w:rsidTr="00243AA7"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B10E2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C03D6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反馈id</w:t>
            </w:r>
          </w:p>
        </w:tc>
      </w:tr>
      <w:tr w:rsidR="00C03D67" w:rsidTr="00243AA7">
        <w:tc>
          <w:tcPr>
            <w:tcW w:w="17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user.mobile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D5516B" w:rsidP="00B10E2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4"/>
              </w:rPr>
              <w:t>用户</w:t>
            </w:r>
            <w:r w:rsidR="00B10E28">
              <w:rPr>
                <w:rFonts w:ascii="仿宋" w:eastAsia="仿宋" w:hAnsi="仿宋" w:hint="eastAsia"/>
                <w:szCs w:val="21"/>
              </w:rPr>
              <w:t>手机号</w:t>
            </w:r>
          </w:p>
        </w:tc>
      </w:tr>
      <w:tr w:rsidR="00C03D67" w:rsidTr="00243AA7">
        <w:tc>
          <w:tcPr>
            <w:tcW w:w="17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user.feedback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280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D5516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4"/>
              </w:rPr>
              <w:t>用户</w:t>
            </w:r>
            <w:r w:rsidR="00B10E28">
              <w:rPr>
                <w:rFonts w:ascii="仿宋" w:eastAsia="仿宋" w:hAnsi="仿宋" w:hint="eastAsia"/>
                <w:szCs w:val="21"/>
              </w:rPr>
              <w:t>反馈内容</w:t>
            </w:r>
          </w:p>
        </w:tc>
      </w:tr>
      <w:tr w:rsidR="00C03D67" w:rsidTr="00243AA7">
        <w:tc>
          <w:tcPr>
            <w:tcW w:w="1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Pr="00C03D67" w:rsidRDefault="00C03D6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user.feedbackDate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B10E2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D67" w:rsidRDefault="00D5516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4"/>
              </w:rPr>
              <w:t>用户</w:t>
            </w:r>
            <w:r w:rsidR="00B10E28">
              <w:rPr>
                <w:rFonts w:ascii="仿宋" w:eastAsia="仿宋" w:hAnsi="仿宋" w:hint="eastAsia"/>
                <w:szCs w:val="21"/>
              </w:rPr>
              <w:t>反馈时间</w:t>
            </w:r>
          </w:p>
          <w:p w:rsidR="00B10E28" w:rsidRDefault="00B10E28" w:rsidP="007D6AF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YYYYMMDD</w:t>
            </w:r>
          </w:p>
        </w:tc>
      </w:tr>
      <w:tr w:rsidR="00140BA4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A4" w:rsidRDefault="00140BA4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D81F42" w:rsidRPr="00140BA4" w:rsidRDefault="00487F80" w:rsidP="008A3BB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回复</w:t>
      </w:r>
      <w:r w:rsidR="0034175D">
        <w:rPr>
          <w:rFonts w:hint="eastAsia"/>
        </w:rPr>
        <w:t>用户</w:t>
      </w:r>
      <w:r w:rsidR="00D81F42">
        <w:rPr>
          <w:rFonts w:hint="eastAsia"/>
        </w:rPr>
        <w:t>反馈</w:t>
      </w:r>
      <w:r w:rsidR="00CA7165">
        <w:rPr>
          <w:rFonts w:hint="eastAsia"/>
        </w:rPr>
        <w:t>（废）</w:t>
      </w:r>
    </w:p>
    <w:p w:rsidR="00D81F42" w:rsidRDefault="00D81F42" w:rsidP="008A3B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D81F42" w:rsidRDefault="00FF0452" w:rsidP="00D81F4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系统管理员</w:t>
      </w:r>
      <w:r w:rsidR="00056A0A">
        <w:rPr>
          <w:rFonts w:ascii="仿宋" w:eastAsia="仿宋" w:hAnsi="仿宋" w:hint="eastAsia"/>
          <w:sz w:val="24"/>
        </w:rPr>
        <w:t>回复</w:t>
      </w:r>
      <w:r w:rsidR="00D5516B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发出的反馈信息</w:t>
      </w:r>
      <w:r w:rsidR="00D81F42">
        <w:rPr>
          <w:rFonts w:ascii="仿宋" w:eastAsia="仿宋" w:hAnsi="仿宋" w:hint="eastAsia"/>
          <w:sz w:val="24"/>
        </w:rPr>
        <w:t>。</w:t>
      </w:r>
    </w:p>
    <w:p w:rsidR="00D81F42" w:rsidRDefault="00D81F42" w:rsidP="008A3BB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D81F42" w:rsidRDefault="00D81F42" w:rsidP="00D81F4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D81F42" w:rsidRDefault="00D81F42" w:rsidP="008A3BBF">
      <w:pPr>
        <w:pStyle w:val="3"/>
        <w:numPr>
          <w:ilvl w:val="2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D81F42" w:rsidRPr="00140BA4" w:rsidRDefault="00056A0A" w:rsidP="00D81F4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D81F42" w:rsidRDefault="00D81F42" w:rsidP="008A3BBF">
      <w:pPr>
        <w:pStyle w:val="3"/>
        <w:numPr>
          <w:ilvl w:val="2"/>
          <w:numId w:val="1"/>
        </w:numPr>
      </w:pPr>
      <w:r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8"/>
        <w:gridCol w:w="1755"/>
        <w:gridCol w:w="846"/>
        <w:gridCol w:w="1185"/>
        <w:gridCol w:w="965"/>
        <w:gridCol w:w="1118"/>
        <w:gridCol w:w="1533"/>
      </w:tblGrid>
      <w:tr w:rsidR="00D81F42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最大长度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D81F42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7D6AF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7D6AF7" w:rsidP="00056A0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要</w:t>
            </w:r>
            <w:r w:rsidR="00056A0A">
              <w:rPr>
                <w:rFonts w:ascii="仿宋" w:eastAsia="仿宋" w:hAnsi="仿宋" w:hint="eastAsia"/>
                <w:szCs w:val="21"/>
              </w:rPr>
              <w:t>回复</w:t>
            </w:r>
            <w:r>
              <w:rPr>
                <w:rFonts w:ascii="仿宋" w:eastAsia="仿宋" w:hAnsi="仿宋" w:hint="eastAsia"/>
                <w:szCs w:val="21"/>
              </w:rPr>
              <w:t>的反馈ID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7D6AF7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/>
                <w:szCs w:val="21"/>
              </w:rPr>
              <w:t>N</w:t>
            </w:r>
            <w:r w:rsidR="00D81F42" w:rsidRPr="00140BA4"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6B082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D81F42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reply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056A0A" w:rsidP="00056A0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回复内容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AB0DD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7D6AF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E3259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280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D81F42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D81F42" w:rsidRDefault="00D81F42" w:rsidP="008A3BBF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D81F42" w:rsidRDefault="00D81F42" w:rsidP="00D81F4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短信发送返回结果：</w:t>
      </w:r>
    </w:p>
    <w:p w:rsidR="00D81F42" w:rsidRDefault="00D81F42" w:rsidP="00D81F42">
      <w:pPr>
        <w:rPr>
          <w:rFonts w:ascii="仿宋" w:eastAsia="仿宋" w:hAnsi="仿宋"/>
          <w:sz w:val="24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901"/>
        <w:gridCol w:w="1419"/>
        <w:gridCol w:w="1304"/>
        <w:gridCol w:w="908"/>
        <w:gridCol w:w="891"/>
        <w:gridCol w:w="1686"/>
      </w:tblGrid>
      <w:tr w:rsidR="00D81F42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D81F42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</w:rPr>
              <w:t>success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返回码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true-成功</w:t>
            </w:r>
          </w:p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false-失败</w:t>
            </w:r>
          </w:p>
        </w:tc>
      </w:tr>
      <w:tr w:rsidR="00D81F42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返回信息描述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tf-8</w:t>
            </w:r>
          </w:p>
        </w:tc>
      </w:tr>
      <w:tr w:rsidR="00D81F42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42" w:rsidRDefault="00D81F42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056A0A" w:rsidRPr="00140BA4" w:rsidRDefault="004B67CD" w:rsidP="008A3BBF">
      <w:pPr>
        <w:pStyle w:val="2"/>
        <w:numPr>
          <w:ilvl w:val="1"/>
          <w:numId w:val="1"/>
        </w:numPr>
      </w:pPr>
      <w:r>
        <w:rPr>
          <w:rFonts w:hint="eastAsia"/>
        </w:rPr>
        <w:t>删除用户</w:t>
      </w:r>
      <w:r w:rsidR="00056A0A">
        <w:rPr>
          <w:rFonts w:hint="eastAsia"/>
        </w:rPr>
        <w:t>反馈</w:t>
      </w:r>
      <w:r w:rsidR="00CA7165">
        <w:rPr>
          <w:rFonts w:hint="eastAsia"/>
        </w:rPr>
        <w:t>（废）</w:t>
      </w:r>
    </w:p>
    <w:p w:rsidR="00056A0A" w:rsidRDefault="00056A0A" w:rsidP="008A3B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056A0A" w:rsidRDefault="008154D6" w:rsidP="00056A0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系统管理员删除用户</w:t>
      </w:r>
      <w:r w:rsidR="00056A0A">
        <w:rPr>
          <w:rFonts w:ascii="仿宋" w:eastAsia="仿宋" w:hAnsi="仿宋" w:hint="eastAsia"/>
          <w:sz w:val="24"/>
        </w:rPr>
        <w:t>发出的不良反馈信息。</w:t>
      </w:r>
    </w:p>
    <w:p w:rsidR="00056A0A" w:rsidRDefault="00056A0A" w:rsidP="008A3BB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接口地址</w:t>
      </w:r>
    </w:p>
    <w:p w:rsidR="00056A0A" w:rsidRDefault="00056A0A" w:rsidP="00056A0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056A0A" w:rsidRDefault="00056A0A" w:rsidP="008A3BBF">
      <w:pPr>
        <w:pStyle w:val="3"/>
        <w:numPr>
          <w:ilvl w:val="2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056A0A" w:rsidRPr="00140BA4" w:rsidRDefault="00056A0A" w:rsidP="00056A0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DELETE</w:t>
      </w:r>
    </w:p>
    <w:p w:rsidR="00056A0A" w:rsidRDefault="00056A0A" w:rsidP="008A3BBF">
      <w:pPr>
        <w:pStyle w:val="3"/>
        <w:numPr>
          <w:ilvl w:val="2"/>
          <w:numId w:val="1"/>
        </w:numPr>
      </w:pPr>
      <w:r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1"/>
        <w:gridCol w:w="1755"/>
        <w:gridCol w:w="846"/>
        <w:gridCol w:w="1184"/>
        <w:gridCol w:w="964"/>
        <w:gridCol w:w="1118"/>
        <w:gridCol w:w="1532"/>
      </w:tblGrid>
      <w:tr w:rsidR="00056A0A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最大长度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56A0A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要删除的反馈ID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/>
                <w:szCs w:val="21"/>
              </w:rPr>
              <w:t>N</w:t>
            </w:r>
            <w:r w:rsidRPr="00140BA4"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56A0A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删除说明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280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56A0A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056A0A" w:rsidRDefault="00056A0A" w:rsidP="008A3BBF">
      <w:pPr>
        <w:pStyle w:val="3"/>
        <w:numPr>
          <w:ilvl w:val="2"/>
          <w:numId w:val="1"/>
        </w:num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056A0A" w:rsidRDefault="00056A0A" w:rsidP="00056A0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短信发送返回结果：</w:t>
      </w:r>
    </w:p>
    <w:p w:rsidR="00056A0A" w:rsidRDefault="00056A0A" w:rsidP="00056A0A">
      <w:pPr>
        <w:rPr>
          <w:rFonts w:ascii="仿宋" w:eastAsia="仿宋" w:hAnsi="仿宋"/>
          <w:sz w:val="24"/>
        </w:rPr>
      </w:pP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901"/>
        <w:gridCol w:w="1419"/>
        <w:gridCol w:w="1304"/>
        <w:gridCol w:w="908"/>
        <w:gridCol w:w="891"/>
        <w:gridCol w:w="1686"/>
      </w:tblGrid>
      <w:tr w:rsidR="00056A0A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56A0A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</w:rPr>
              <w:t>success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返回码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true-成功</w:t>
            </w:r>
          </w:p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false-失败</w:t>
            </w:r>
          </w:p>
        </w:tc>
      </w:tr>
      <w:tr w:rsidR="00056A0A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返回信息描述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tf-8</w:t>
            </w:r>
          </w:p>
        </w:tc>
      </w:tr>
      <w:tr w:rsidR="00056A0A" w:rsidTr="001D238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0A" w:rsidRDefault="00056A0A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8A3BBF" w:rsidRDefault="008A3BBF" w:rsidP="008A3BBF">
      <w:pPr>
        <w:pStyle w:val="1"/>
        <w:numPr>
          <w:ilvl w:val="0"/>
          <w:numId w:val="1"/>
        </w:numPr>
      </w:pPr>
      <w:r>
        <w:rPr>
          <w:rFonts w:hint="eastAsia"/>
        </w:rPr>
        <w:t>会生活公告管理</w:t>
      </w:r>
    </w:p>
    <w:p w:rsidR="008A3BBF" w:rsidRPr="008F71BC" w:rsidRDefault="008A3BBF" w:rsidP="008A3BBF">
      <w:pPr>
        <w:pStyle w:val="2"/>
        <w:numPr>
          <w:ilvl w:val="1"/>
          <w:numId w:val="1"/>
        </w:numPr>
      </w:pPr>
      <w:r>
        <w:rPr>
          <w:rFonts w:hint="eastAsia"/>
        </w:rPr>
        <w:t>发布公告</w:t>
      </w:r>
    </w:p>
    <w:p w:rsidR="008A3BBF" w:rsidRPr="008F71BC" w:rsidRDefault="008A3BBF" w:rsidP="008A3B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8A3BBF" w:rsidRPr="008A3BBF" w:rsidRDefault="008A3BBF" w:rsidP="008A3BBF">
      <w:pPr>
        <w:rPr>
          <w:rFonts w:ascii="仿宋" w:eastAsia="仿宋" w:hAnsi="仿宋"/>
          <w:sz w:val="24"/>
        </w:rPr>
      </w:pPr>
      <w:r w:rsidRPr="008A3BBF">
        <w:rPr>
          <w:rFonts w:ascii="仿宋" w:eastAsia="仿宋" w:hAnsi="仿宋" w:hint="eastAsia"/>
          <w:sz w:val="24"/>
        </w:rPr>
        <w:t>创建</w:t>
      </w:r>
      <w:r w:rsidR="00A20FDC">
        <w:rPr>
          <w:rFonts w:ascii="仿宋" w:eastAsia="仿宋" w:hAnsi="仿宋" w:hint="eastAsia"/>
          <w:sz w:val="24"/>
        </w:rPr>
        <w:t>会生活</w:t>
      </w:r>
      <w:r w:rsidRPr="008A3BBF">
        <w:rPr>
          <w:rFonts w:ascii="仿宋" w:eastAsia="仿宋" w:hAnsi="仿宋" w:hint="eastAsia"/>
          <w:sz w:val="24"/>
        </w:rPr>
        <w:t>公告信息.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8A3BBF" w:rsidRPr="008A3BBF" w:rsidRDefault="00A20FDC" w:rsidP="008A3B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8A3BBF" w:rsidRPr="008A3BBF" w:rsidRDefault="008A3BBF" w:rsidP="008A3BBF">
      <w:pPr>
        <w:rPr>
          <w:rFonts w:ascii="仿宋" w:eastAsia="仿宋" w:hAnsi="仿宋"/>
          <w:sz w:val="24"/>
        </w:rPr>
      </w:pPr>
      <w:r w:rsidRPr="008A3BBF">
        <w:rPr>
          <w:rFonts w:ascii="仿宋" w:eastAsia="仿宋" w:hAnsi="仿宋" w:hint="eastAsia"/>
          <w:sz w:val="24"/>
        </w:rPr>
        <w:t>POST</w:t>
      </w:r>
    </w:p>
    <w:p w:rsidR="008A3BBF" w:rsidRPr="008F71BC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1875"/>
        <w:gridCol w:w="1409"/>
        <w:gridCol w:w="1288"/>
        <w:gridCol w:w="899"/>
        <w:gridCol w:w="636"/>
        <w:gridCol w:w="2017"/>
      </w:tblGrid>
      <w:tr w:rsidR="008A3BBF" w:rsidRPr="0001329D" w:rsidTr="001D238C">
        <w:tc>
          <w:tcPr>
            <w:tcW w:w="1791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901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419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04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是否允许空</w:t>
            </w:r>
          </w:p>
        </w:tc>
        <w:tc>
          <w:tcPr>
            <w:tcW w:w="908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531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046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A3BBF" w:rsidRPr="0001329D" w:rsidTr="001D238C">
        <w:tc>
          <w:tcPr>
            <w:tcW w:w="1791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901" w:type="dxa"/>
          </w:tcPr>
          <w:p w:rsidR="008A3BBF" w:rsidRPr="0001329D" w:rsidRDefault="008A3BBF" w:rsidP="001D238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标题</w:t>
            </w:r>
          </w:p>
        </w:tc>
        <w:tc>
          <w:tcPr>
            <w:tcW w:w="1419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04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08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1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046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  <w:tr w:rsidR="008A3BBF" w:rsidRPr="0001329D" w:rsidTr="001D238C">
        <w:tc>
          <w:tcPr>
            <w:tcW w:w="1791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901" w:type="dxa"/>
          </w:tcPr>
          <w:p w:rsidR="008A3BBF" w:rsidRDefault="008A3BBF" w:rsidP="001D238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公告内容</w:t>
            </w:r>
          </w:p>
        </w:tc>
        <w:tc>
          <w:tcPr>
            <w:tcW w:w="1419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04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08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1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2046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8A3BBF" w:rsidRPr="008E0113" w:rsidRDefault="008A3BBF" w:rsidP="008A3BBF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080"/>
        <w:gridCol w:w="7020"/>
      </w:tblGrid>
      <w:tr w:rsidR="008A3BBF" w:rsidRPr="0001329D" w:rsidTr="001D238C">
        <w:tc>
          <w:tcPr>
            <w:tcW w:w="126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08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2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A3BBF" w:rsidRPr="0001329D" w:rsidTr="001D238C">
        <w:tc>
          <w:tcPr>
            <w:tcW w:w="126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success</w:t>
            </w:r>
          </w:p>
        </w:tc>
        <w:tc>
          <w:tcPr>
            <w:tcW w:w="108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702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返回信息编码(</w:t>
            </w:r>
            <w:r>
              <w:rPr>
                <w:rFonts w:ascii="宋体" w:hAnsi="宋体" w:hint="eastAsia"/>
                <w:szCs w:val="21"/>
              </w:rPr>
              <w:t>true</w:t>
            </w:r>
            <w:r w:rsidRPr="0001329D">
              <w:rPr>
                <w:rFonts w:ascii="宋体" w:hAnsi="宋体" w:hint="eastAsia"/>
                <w:szCs w:val="21"/>
              </w:rPr>
              <w:t xml:space="preserve"> 表示正常，其它表示失败或异常)</w:t>
            </w:r>
          </w:p>
        </w:tc>
      </w:tr>
      <w:tr w:rsidR="008A3BBF" w:rsidRPr="0001329D" w:rsidTr="001D238C">
        <w:tc>
          <w:tcPr>
            <w:tcW w:w="126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msg</w:t>
            </w:r>
          </w:p>
        </w:tc>
        <w:tc>
          <w:tcPr>
            <w:tcW w:w="108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7020" w:type="dxa"/>
          </w:tcPr>
          <w:p w:rsidR="008A3BBF" w:rsidRPr="0001329D" w:rsidRDefault="008A3BBF" w:rsidP="001D238C">
            <w:pPr>
              <w:rPr>
                <w:rFonts w:ascii="宋体" w:hAnsi="宋体"/>
                <w:szCs w:val="21"/>
              </w:rPr>
            </w:pPr>
            <w:r w:rsidRPr="0001329D">
              <w:rPr>
                <w:rFonts w:ascii="宋体" w:hAnsi="宋体" w:hint="eastAsia"/>
                <w:szCs w:val="21"/>
              </w:rPr>
              <w:t>返回状态描述</w:t>
            </w:r>
          </w:p>
        </w:tc>
      </w:tr>
    </w:tbl>
    <w:p w:rsidR="008A3BBF" w:rsidRPr="008F71BC" w:rsidRDefault="008A3BBF" w:rsidP="008A3BBF">
      <w:pPr>
        <w:pStyle w:val="2"/>
        <w:numPr>
          <w:ilvl w:val="1"/>
          <w:numId w:val="1"/>
        </w:numPr>
      </w:pPr>
      <w:r>
        <w:rPr>
          <w:rFonts w:hint="eastAsia"/>
        </w:rPr>
        <w:t>公告查询</w:t>
      </w:r>
    </w:p>
    <w:p w:rsidR="008A3BBF" w:rsidRPr="008F71BC" w:rsidRDefault="008A3BBF" w:rsidP="008A3B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8A3BBF" w:rsidRPr="008A3BBF" w:rsidRDefault="008A3BBF" w:rsidP="008A3BBF">
      <w:pPr>
        <w:rPr>
          <w:rFonts w:ascii="仿宋" w:eastAsia="仿宋" w:hAnsi="仿宋"/>
          <w:sz w:val="24"/>
        </w:rPr>
      </w:pPr>
      <w:r w:rsidRPr="008A3BBF">
        <w:rPr>
          <w:rFonts w:ascii="仿宋" w:eastAsia="仿宋" w:hAnsi="仿宋" w:hint="eastAsia"/>
          <w:sz w:val="24"/>
        </w:rPr>
        <w:t>查询</w:t>
      </w:r>
      <w:r w:rsidR="00A20FDC">
        <w:rPr>
          <w:rFonts w:ascii="仿宋" w:eastAsia="仿宋" w:hAnsi="仿宋" w:hint="eastAsia"/>
          <w:sz w:val="24"/>
        </w:rPr>
        <w:t>会生活</w:t>
      </w:r>
      <w:r w:rsidRPr="008A3BBF">
        <w:rPr>
          <w:rFonts w:ascii="仿宋" w:eastAsia="仿宋" w:hAnsi="仿宋" w:hint="eastAsia"/>
          <w:sz w:val="24"/>
        </w:rPr>
        <w:t xml:space="preserve">公告信息 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8A3BBF" w:rsidRPr="008A3BBF" w:rsidRDefault="00A20FDC" w:rsidP="008A3B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8A3BBF" w:rsidRPr="008A3BBF" w:rsidRDefault="00A20FDC" w:rsidP="008A3B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8A3BBF" w:rsidRPr="008F71BC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2143"/>
        <w:gridCol w:w="846"/>
        <w:gridCol w:w="1178"/>
        <w:gridCol w:w="829"/>
        <w:gridCol w:w="669"/>
        <w:gridCol w:w="1709"/>
      </w:tblGrid>
      <w:tr w:rsidR="008A3BBF" w:rsidRPr="00985E28" w:rsidTr="001D238C">
        <w:tc>
          <w:tcPr>
            <w:tcW w:w="231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223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84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1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是否允许空</w:t>
            </w:r>
          </w:p>
        </w:tc>
        <w:tc>
          <w:tcPr>
            <w:tcW w:w="85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67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A3BBF" w:rsidRPr="00985E28" w:rsidTr="001D238C">
        <w:tc>
          <w:tcPr>
            <w:tcW w:w="231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223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公告编号</w:t>
            </w:r>
          </w:p>
        </w:tc>
        <w:tc>
          <w:tcPr>
            <w:tcW w:w="84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1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yes</w:t>
            </w:r>
          </w:p>
        </w:tc>
        <w:tc>
          <w:tcPr>
            <w:tcW w:w="85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7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  <w:tr w:rsidR="008A3BBF" w:rsidRPr="00985E28" w:rsidTr="001D238C">
        <w:tc>
          <w:tcPr>
            <w:tcW w:w="231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23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24"/>
              </w:rPr>
              <w:t>公告标题</w:t>
            </w:r>
          </w:p>
        </w:tc>
        <w:tc>
          <w:tcPr>
            <w:tcW w:w="84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 w:rsidRPr="00985E28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11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yes</w:t>
            </w:r>
          </w:p>
        </w:tc>
        <w:tc>
          <w:tcPr>
            <w:tcW w:w="85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76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 w:rsidRPr="00985E28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770" w:type="dxa"/>
          </w:tcPr>
          <w:p w:rsidR="008A3BBF" w:rsidRPr="00985E28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  <w:tr w:rsidR="008A3BBF" w:rsidRPr="00985E28" w:rsidTr="001D238C">
        <w:tc>
          <w:tcPr>
            <w:tcW w:w="231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pagination.pageSize</w:t>
            </w:r>
          </w:p>
        </w:tc>
        <w:tc>
          <w:tcPr>
            <w:tcW w:w="2231" w:type="dxa"/>
          </w:tcPr>
          <w:p w:rsidR="008A3BBF" w:rsidRDefault="008A3BBF" w:rsidP="001D238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每页显示条数</w:t>
            </w:r>
          </w:p>
        </w:tc>
        <w:tc>
          <w:tcPr>
            <w:tcW w:w="84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11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850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67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0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最大为100</w:t>
            </w:r>
          </w:p>
        </w:tc>
      </w:tr>
      <w:tr w:rsidR="008A3BBF" w:rsidRPr="00985E28" w:rsidTr="001D238C">
        <w:tc>
          <w:tcPr>
            <w:tcW w:w="231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pagination.currentPage</w:t>
            </w:r>
          </w:p>
        </w:tc>
        <w:tc>
          <w:tcPr>
            <w:tcW w:w="2231" w:type="dxa"/>
          </w:tcPr>
          <w:p w:rsidR="008A3BBF" w:rsidRDefault="008A3BBF" w:rsidP="001D238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当前页</w:t>
            </w:r>
          </w:p>
        </w:tc>
        <w:tc>
          <w:tcPr>
            <w:tcW w:w="84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11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850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76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0" w:type="dxa"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8A3BBF" w:rsidRPr="008F71BC" w:rsidRDefault="008A3BBF" w:rsidP="008A3BBF">
      <w:pPr>
        <w:rPr>
          <w:rFonts w:ascii="宋体" w:hAnsi="宋体"/>
          <w:szCs w:val="21"/>
        </w:rPr>
      </w:pPr>
    </w:p>
    <w:p w:rsidR="008A3BBF" w:rsidRDefault="008A3BBF" w:rsidP="008A3BBF">
      <w:pPr>
        <w:pStyle w:val="3"/>
        <w:numPr>
          <w:ilvl w:val="2"/>
          <w:numId w:val="1"/>
        </w:numPr>
        <w:rPr>
          <w:rFonts w:ascii="宋体" w:hAnsi="宋体"/>
          <w:szCs w:val="21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214"/>
        <w:gridCol w:w="2287"/>
        <w:gridCol w:w="2287"/>
        <w:gridCol w:w="2288"/>
      </w:tblGrid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862" w:type="dxa"/>
            <w:gridSpan w:val="3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success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862" w:type="dxa"/>
            <w:gridSpan w:val="3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返回信息编码(</w:t>
            </w:r>
            <w:r>
              <w:rPr>
                <w:rFonts w:ascii="宋体" w:hAnsi="宋体" w:hint="eastAsia"/>
                <w:szCs w:val="21"/>
              </w:rPr>
              <w:t>true</w:t>
            </w:r>
            <w:r w:rsidRPr="00A800FF">
              <w:rPr>
                <w:rFonts w:ascii="宋体" w:hAnsi="宋体" w:hint="eastAsia"/>
                <w:szCs w:val="21"/>
              </w:rPr>
              <w:t xml:space="preserve"> 表示正常，其它表示失败或异常)</w:t>
            </w:r>
          </w:p>
        </w:tc>
      </w:tr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msg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862" w:type="dxa"/>
            <w:gridSpan w:val="3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返回状态描述</w:t>
            </w:r>
          </w:p>
        </w:tc>
      </w:tr>
      <w:tr w:rsidR="00740B5C" w:rsidRPr="00A800FF" w:rsidTr="001D238C">
        <w:tc>
          <w:tcPr>
            <w:tcW w:w="1284" w:type="dxa"/>
          </w:tcPr>
          <w:p w:rsidR="00740B5C" w:rsidRDefault="00740B5C" w:rsidP="001D238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total</w:t>
            </w:r>
          </w:p>
        </w:tc>
        <w:tc>
          <w:tcPr>
            <w:tcW w:w="1214" w:type="dxa"/>
          </w:tcPr>
          <w:p w:rsidR="00740B5C" w:rsidRPr="00A800FF" w:rsidRDefault="00740B5C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6862" w:type="dxa"/>
            <w:gridSpan w:val="3"/>
          </w:tcPr>
          <w:p w:rsidR="00740B5C" w:rsidRPr="00A800FF" w:rsidRDefault="00740B5C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公告总数</w:t>
            </w:r>
          </w:p>
        </w:tc>
      </w:tr>
      <w:tr w:rsidR="008A3BBF" w:rsidRPr="00A800FF" w:rsidTr="001D238C">
        <w:tc>
          <w:tcPr>
            <w:tcW w:w="1284" w:type="dxa"/>
            <w:vMerge w:val="restart"/>
          </w:tcPr>
          <w:p w:rsidR="008A3BBF" w:rsidRPr="00A800FF" w:rsidRDefault="008A3BBF" w:rsidP="001D238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root</w:t>
            </w:r>
          </w:p>
        </w:tc>
        <w:tc>
          <w:tcPr>
            <w:tcW w:w="1214" w:type="dxa"/>
            <w:vMerge w:val="restart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Border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28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A3BBF" w:rsidRPr="00A800FF" w:rsidTr="001D238C">
        <w:tc>
          <w:tcPr>
            <w:tcW w:w="1284" w:type="dxa"/>
            <w:vMerge/>
          </w:tcPr>
          <w:p w:rsidR="008A3BBF" w:rsidRDefault="008A3BBF" w:rsidP="001D238C">
            <w:pPr>
              <w:rPr>
                <w:rFonts w:ascii="Verdana" w:hAnsi="Verdana"/>
              </w:rPr>
            </w:pPr>
          </w:p>
        </w:tc>
        <w:tc>
          <w:tcPr>
            <w:tcW w:w="1214" w:type="dxa"/>
            <w:vMerge/>
          </w:tcPr>
          <w:p w:rsidR="008A3BB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228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</w:tr>
      <w:tr w:rsidR="008A3BBF" w:rsidRPr="00A800FF" w:rsidTr="001D238C">
        <w:tc>
          <w:tcPr>
            <w:tcW w:w="1284" w:type="dxa"/>
            <w:vMerge/>
          </w:tcPr>
          <w:p w:rsidR="008A3BBF" w:rsidRPr="00A800FF" w:rsidRDefault="008A3BBF" w:rsidP="001D238C">
            <w:pPr>
              <w:rPr>
                <w:rFonts w:ascii="Verdana" w:hAnsi="Verdana"/>
              </w:rPr>
            </w:pPr>
          </w:p>
        </w:tc>
        <w:tc>
          <w:tcPr>
            <w:tcW w:w="1214" w:type="dxa"/>
            <w:vMerge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28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</w:tr>
      <w:tr w:rsidR="008A3BBF" w:rsidRPr="00A800FF" w:rsidTr="001D238C">
        <w:tc>
          <w:tcPr>
            <w:tcW w:w="1284" w:type="dxa"/>
            <w:vMerge/>
          </w:tcPr>
          <w:p w:rsidR="008A3BBF" w:rsidRPr="00A800FF" w:rsidRDefault="008A3BBF" w:rsidP="001D238C">
            <w:pPr>
              <w:rPr>
                <w:rFonts w:ascii="Verdana" w:hAnsi="Verdana"/>
              </w:rPr>
            </w:pPr>
          </w:p>
        </w:tc>
        <w:tc>
          <w:tcPr>
            <w:tcW w:w="1214" w:type="dxa"/>
            <w:vMerge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28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公告内容</w:t>
            </w:r>
          </w:p>
        </w:tc>
      </w:tr>
      <w:tr w:rsidR="008A3BBF" w:rsidRPr="00A800FF" w:rsidTr="001D238C">
        <w:tc>
          <w:tcPr>
            <w:tcW w:w="1284" w:type="dxa"/>
            <w:vMerge/>
          </w:tcPr>
          <w:p w:rsidR="008A3BBF" w:rsidRPr="00A800FF" w:rsidRDefault="008A3BBF" w:rsidP="001D238C">
            <w:pPr>
              <w:rPr>
                <w:rFonts w:ascii="Verdana" w:hAnsi="Verdana"/>
              </w:rPr>
            </w:pPr>
          </w:p>
        </w:tc>
        <w:tc>
          <w:tcPr>
            <w:tcW w:w="1214" w:type="dxa"/>
            <w:vMerge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createDate</w:t>
            </w:r>
          </w:p>
        </w:tc>
        <w:tc>
          <w:tcPr>
            <w:tcW w:w="2287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228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创建日期</w:t>
            </w:r>
          </w:p>
        </w:tc>
      </w:tr>
    </w:tbl>
    <w:p w:rsidR="008A3BBF" w:rsidRPr="008F71BC" w:rsidRDefault="008A3BBF" w:rsidP="008A3BBF">
      <w:pPr>
        <w:pStyle w:val="2"/>
        <w:numPr>
          <w:ilvl w:val="1"/>
          <w:numId w:val="1"/>
        </w:numPr>
      </w:pPr>
      <w:r>
        <w:rPr>
          <w:rFonts w:hint="eastAsia"/>
        </w:rPr>
        <w:t>删除公告</w:t>
      </w:r>
    </w:p>
    <w:p w:rsidR="008A3BBF" w:rsidRDefault="008A3BBF" w:rsidP="008A3B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20FDC" w:rsidRPr="00A20FDC" w:rsidRDefault="00A20FDC" w:rsidP="00A20FD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删除会生活网站公告信息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8A3BBF" w:rsidRPr="008A3BBF" w:rsidRDefault="00A20FDC" w:rsidP="008A3B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8A3BBF" w:rsidRDefault="008A3BBF" w:rsidP="008A3BBF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8A3BBF" w:rsidRPr="008A3BBF" w:rsidRDefault="008A3BBF" w:rsidP="008A3BBF">
      <w:pPr>
        <w:rPr>
          <w:rFonts w:ascii="仿宋" w:eastAsia="仿宋" w:hAnsi="仿宋"/>
          <w:sz w:val="24"/>
        </w:rPr>
      </w:pPr>
      <w:r w:rsidRPr="008A3BBF">
        <w:rPr>
          <w:rFonts w:ascii="仿宋" w:eastAsia="仿宋" w:hAnsi="仿宋" w:hint="eastAsia"/>
          <w:sz w:val="24"/>
        </w:rPr>
        <w:t>DELETE</w:t>
      </w:r>
    </w:p>
    <w:p w:rsidR="008A3BBF" w:rsidRPr="008F71BC" w:rsidRDefault="008A3BBF" w:rsidP="008A3B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901"/>
        <w:gridCol w:w="1419"/>
        <w:gridCol w:w="1304"/>
        <w:gridCol w:w="908"/>
        <w:gridCol w:w="891"/>
        <w:gridCol w:w="1686"/>
      </w:tblGrid>
      <w:tr w:rsidR="008A3BBF" w:rsidRPr="00A800FF" w:rsidTr="001D238C">
        <w:tc>
          <w:tcPr>
            <w:tcW w:w="179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90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419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0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是否允许空</w:t>
            </w:r>
          </w:p>
        </w:tc>
        <w:tc>
          <w:tcPr>
            <w:tcW w:w="90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9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686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A3BBF" w:rsidRPr="00A800FF" w:rsidTr="001D238C">
        <w:tc>
          <w:tcPr>
            <w:tcW w:w="179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90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1419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/>
                <w:szCs w:val="21"/>
              </w:rPr>
              <w:t>I</w:t>
            </w:r>
            <w:r w:rsidRPr="00A800FF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30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08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91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86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8A3BBF" w:rsidRPr="008A3BBF" w:rsidRDefault="008A3BBF" w:rsidP="008A3BBF">
      <w:pPr>
        <w:pStyle w:val="3"/>
        <w:numPr>
          <w:ilvl w:val="2"/>
          <w:numId w:val="1"/>
        </w:numPr>
        <w:rPr>
          <w:rFonts w:ascii="Verdana" w:hAnsi="Verdana"/>
          <w:sz w:val="30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214"/>
        <w:gridCol w:w="6862"/>
      </w:tblGrid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862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success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6862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返回操作状态，ture 操作成功</w:t>
            </w:r>
          </w:p>
        </w:tc>
      </w:tr>
      <w:tr w:rsidR="008A3BBF" w:rsidRPr="00A800FF" w:rsidTr="001D238C">
        <w:tc>
          <w:tcPr>
            <w:tcW w:w="128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Verdana" w:hAnsi="Verdana" w:hint="eastAsia"/>
              </w:rPr>
              <w:t>msg</w:t>
            </w:r>
          </w:p>
        </w:tc>
        <w:tc>
          <w:tcPr>
            <w:tcW w:w="1214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862" w:type="dxa"/>
          </w:tcPr>
          <w:p w:rsidR="008A3BBF" w:rsidRPr="00A800FF" w:rsidRDefault="008A3BBF" w:rsidP="001D238C">
            <w:pPr>
              <w:rPr>
                <w:rFonts w:ascii="宋体" w:hAnsi="宋体"/>
                <w:szCs w:val="21"/>
              </w:rPr>
            </w:pPr>
            <w:r w:rsidRPr="00A800FF">
              <w:rPr>
                <w:rFonts w:ascii="宋体" w:hAnsi="宋体" w:hint="eastAsia"/>
                <w:szCs w:val="21"/>
              </w:rPr>
              <w:t>返回状态描述</w:t>
            </w:r>
          </w:p>
        </w:tc>
      </w:tr>
    </w:tbl>
    <w:p w:rsidR="000235FC" w:rsidRDefault="000235FC" w:rsidP="000235F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会生活点评管理</w:t>
      </w:r>
    </w:p>
    <w:p w:rsidR="000235FC" w:rsidRPr="008F71BC" w:rsidRDefault="00DB6B0E" w:rsidP="000235FC">
      <w:pPr>
        <w:pStyle w:val="2"/>
        <w:numPr>
          <w:ilvl w:val="1"/>
          <w:numId w:val="1"/>
        </w:numPr>
      </w:pPr>
      <w:r>
        <w:rPr>
          <w:rFonts w:hint="eastAsia"/>
        </w:rPr>
        <w:t>用户点评查询</w:t>
      </w:r>
      <w:bookmarkStart w:id="0" w:name="_GoBack"/>
      <w:bookmarkEnd w:id="0"/>
    </w:p>
    <w:p w:rsidR="000235FC" w:rsidRPr="008F71BC" w:rsidRDefault="000235FC" w:rsidP="000235FC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0235FC" w:rsidRPr="008A3BBF" w:rsidRDefault="000235FC" w:rsidP="000235F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查询用户点评</w:t>
      </w:r>
      <w:r w:rsidRPr="008A3BBF">
        <w:rPr>
          <w:rFonts w:ascii="仿宋" w:eastAsia="仿宋" w:hAnsi="仿宋" w:hint="eastAsia"/>
          <w:sz w:val="24"/>
        </w:rPr>
        <w:t>信息.</w:t>
      </w:r>
    </w:p>
    <w:p w:rsidR="000235FC" w:rsidRDefault="000235FC" w:rsidP="000235FC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0235FC" w:rsidRPr="008A3BBF" w:rsidRDefault="000235FC" w:rsidP="000235F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0235FC" w:rsidRDefault="000235FC" w:rsidP="000235FC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0235FC" w:rsidRPr="008A3BBF" w:rsidRDefault="000235FC" w:rsidP="000235F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0235FC" w:rsidRPr="008F71BC" w:rsidRDefault="000235FC" w:rsidP="000235FC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0235FC" w:rsidRPr="0001329D" w:rsidTr="000235FC">
        <w:tc>
          <w:tcPr>
            <w:tcW w:w="1785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872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408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87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98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36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014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merchantName</w:t>
            </w:r>
          </w:p>
        </w:tc>
        <w:tc>
          <w:tcPr>
            <w:tcW w:w="1872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商户名称</w:t>
            </w:r>
          </w:p>
        </w:tc>
        <w:tc>
          <w:tcPr>
            <w:tcW w:w="1408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14" w:type="dxa"/>
          </w:tcPr>
          <w:p w:rsidR="000235FC" w:rsidRPr="000235FC" w:rsidRDefault="007F4CC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merchantCode</w:t>
            </w:r>
          </w:p>
        </w:tc>
        <w:tc>
          <w:tcPr>
            <w:tcW w:w="1872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商户编号</w:t>
            </w:r>
          </w:p>
        </w:tc>
        <w:tc>
          <w:tcPr>
            <w:tcW w:w="140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2014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mobile</w:t>
            </w:r>
          </w:p>
        </w:tc>
        <w:tc>
          <w:tcPr>
            <w:tcW w:w="1872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  <w:tc>
          <w:tcPr>
            <w:tcW w:w="140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2014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level</w:t>
            </w:r>
          </w:p>
        </w:tc>
        <w:tc>
          <w:tcPr>
            <w:tcW w:w="1872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用户等级</w:t>
            </w:r>
          </w:p>
        </w:tc>
        <w:tc>
          <w:tcPr>
            <w:tcW w:w="1408" w:type="dxa"/>
          </w:tcPr>
          <w:p w:rsidR="00B6018B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startDate</w:t>
            </w:r>
          </w:p>
        </w:tc>
        <w:tc>
          <w:tcPr>
            <w:tcW w:w="1872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点评日期区间（开始）</w:t>
            </w:r>
          </w:p>
        </w:tc>
        <w:tc>
          <w:tcPr>
            <w:tcW w:w="1408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C94BF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2014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endDate</w:t>
            </w:r>
          </w:p>
        </w:tc>
        <w:tc>
          <w:tcPr>
            <w:tcW w:w="1872" w:type="dxa"/>
          </w:tcPr>
          <w:p w:rsidR="000235FC" w:rsidRPr="000235FC" w:rsidRDefault="00B6018B" w:rsidP="00B6018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点评日期区间（结束）</w:t>
            </w:r>
          </w:p>
        </w:tc>
        <w:tc>
          <w:tcPr>
            <w:tcW w:w="1408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0235FC" w:rsidRPr="000235FC" w:rsidRDefault="00B6018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0235FC" w:rsidRPr="000235FC" w:rsidRDefault="00C94BF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2014" w:type="dxa"/>
          </w:tcPr>
          <w:p w:rsidR="000235FC" w:rsidRPr="000235FC" w:rsidRDefault="000235F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872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408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87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98" w:type="dxa"/>
          </w:tcPr>
          <w:p w:rsidR="000235FC" w:rsidRPr="0001329D" w:rsidRDefault="000235FC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36" w:type="dxa"/>
          </w:tcPr>
          <w:p w:rsidR="000235FC" w:rsidRDefault="00C94BF4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0235FC" w:rsidRPr="0001329D" w:rsidRDefault="000235FC" w:rsidP="001D238C">
            <w:pPr>
              <w:rPr>
                <w:rFonts w:ascii="宋体" w:hAnsi="宋体"/>
                <w:szCs w:val="21"/>
              </w:rPr>
            </w:pPr>
          </w:p>
        </w:tc>
      </w:tr>
      <w:tr w:rsidR="000235FC" w:rsidRPr="0001329D" w:rsidTr="000235FC">
        <w:tc>
          <w:tcPr>
            <w:tcW w:w="1785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872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408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87" w:type="dxa"/>
          </w:tcPr>
          <w:p w:rsidR="000235FC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98" w:type="dxa"/>
          </w:tcPr>
          <w:p w:rsidR="000235FC" w:rsidRPr="0001329D" w:rsidRDefault="000235FC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36" w:type="dxa"/>
          </w:tcPr>
          <w:p w:rsidR="000235FC" w:rsidRDefault="00C94BF4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0235FC" w:rsidRPr="0001329D" w:rsidRDefault="000235FC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0235FC" w:rsidRPr="008E0113" w:rsidRDefault="000235FC" w:rsidP="000235FC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080"/>
        <w:gridCol w:w="2273"/>
        <w:gridCol w:w="992"/>
        <w:gridCol w:w="1134"/>
        <w:gridCol w:w="2621"/>
      </w:tblGrid>
      <w:tr w:rsidR="000235FC" w:rsidRPr="0001329D" w:rsidTr="001D238C">
        <w:tc>
          <w:tcPr>
            <w:tcW w:w="126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8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0" w:type="dxa"/>
            <w:gridSpan w:val="4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0235FC" w:rsidRPr="0001329D" w:rsidTr="001D238C">
        <w:tc>
          <w:tcPr>
            <w:tcW w:w="126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8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0" w:type="dxa"/>
            <w:gridSpan w:val="4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0235FC" w:rsidRPr="0001329D" w:rsidTr="001D238C">
        <w:tc>
          <w:tcPr>
            <w:tcW w:w="126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80" w:type="dxa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0" w:type="dxa"/>
            <w:gridSpan w:val="4"/>
          </w:tcPr>
          <w:p w:rsidR="000235FC" w:rsidRPr="00B6018B" w:rsidRDefault="000235F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4257A0" w:rsidRPr="0001329D" w:rsidTr="001D238C">
        <w:tc>
          <w:tcPr>
            <w:tcW w:w="126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08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7020" w:type="dxa"/>
            <w:gridSpan w:val="4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用户点评总数</w:t>
            </w:r>
          </w:p>
        </w:tc>
      </w:tr>
      <w:tr w:rsidR="004E114F" w:rsidRPr="0001329D" w:rsidTr="00E177C9">
        <w:tc>
          <w:tcPr>
            <w:tcW w:w="1260" w:type="dxa"/>
            <w:vMerge w:val="restart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sers</w:t>
            </w:r>
          </w:p>
        </w:tc>
        <w:tc>
          <w:tcPr>
            <w:tcW w:w="1080" w:type="dxa"/>
            <w:vMerge w:val="restart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</w:p>
        </w:tc>
        <w:tc>
          <w:tcPr>
            <w:tcW w:w="2273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点评id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user.name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用户名称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user.mobile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user.level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用户会员等级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user.merchant.name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所属商户名称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comment_date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点评时间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comment_quality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点评星数</w:t>
            </w:r>
          </w:p>
        </w:tc>
      </w:tr>
      <w:tr w:rsidR="004E114F" w:rsidRPr="0001329D" w:rsidTr="00E177C9">
        <w:tc>
          <w:tcPr>
            <w:tcW w:w="126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0" w:type="dxa"/>
            <w:vMerge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3" w:type="dxa"/>
          </w:tcPr>
          <w:p w:rsidR="004E114F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</w:t>
            </w:r>
          </w:p>
        </w:tc>
        <w:tc>
          <w:tcPr>
            <w:tcW w:w="992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E114F" w:rsidRPr="00B6018B" w:rsidRDefault="004E114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点评内容</w:t>
            </w:r>
          </w:p>
        </w:tc>
      </w:tr>
    </w:tbl>
    <w:p w:rsidR="00CB73C1" w:rsidRPr="008F71BC" w:rsidRDefault="00CB73C1" w:rsidP="00CB73C1">
      <w:pPr>
        <w:pStyle w:val="2"/>
        <w:numPr>
          <w:ilvl w:val="1"/>
          <w:numId w:val="1"/>
        </w:numPr>
      </w:pPr>
      <w:r>
        <w:rPr>
          <w:rFonts w:hint="eastAsia"/>
        </w:rPr>
        <w:t>用户点评屏蔽</w:t>
      </w:r>
      <w:r w:rsidR="005770C6">
        <w:rPr>
          <w:rFonts w:hint="eastAsia"/>
        </w:rPr>
        <w:t>（暂无）</w:t>
      </w:r>
    </w:p>
    <w:p w:rsidR="00CB73C1" w:rsidRPr="008F71BC" w:rsidRDefault="00CB73C1" w:rsidP="00CB73C1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CB73C1" w:rsidRPr="008A3BBF" w:rsidRDefault="00CB73C1" w:rsidP="00CB73C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屏蔽用户的不良点评</w:t>
      </w:r>
      <w:r w:rsidRPr="008A3BBF">
        <w:rPr>
          <w:rFonts w:ascii="仿宋" w:eastAsia="仿宋" w:hAnsi="仿宋" w:hint="eastAsia"/>
          <w:sz w:val="24"/>
        </w:rPr>
        <w:t>信息.</w:t>
      </w:r>
    </w:p>
    <w:p w:rsidR="00CB73C1" w:rsidRDefault="00CB73C1" w:rsidP="00CB73C1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CB73C1" w:rsidRPr="008A3BBF" w:rsidRDefault="00CB73C1" w:rsidP="00CB73C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CB73C1" w:rsidRDefault="00CB73C1" w:rsidP="00CB73C1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CB73C1" w:rsidRPr="008A3BBF" w:rsidRDefault="00CB73C1" w:rsidP="00CB73C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CB73C1" w:rsidRPr="008F71BC" w:rsidRDefault="00CB73C1" w:rsidP="00CB73C1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2315"/>
        <w:gridCol w:w="1087"/>
        <w:gridCol w:w="1275"/>
        <w:gridCol w:w="956"/>
        <w:gridCol w:w="745"/>
        <w:gridCol w:w="1629"/>
      </w:tblGrid>
      <w:tr w:rsidR="00CB73C1" w:rsidRPr="0001329D" w:rsidTr="00CB73C1">
        <w:tc>
          <w:tcPr>
            <w:tcW w:w="1893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2315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87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56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45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29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CB73C1" w:rsidRPr="0001329D" w:rsidTr="00CB73C1">
        <w:tc>
          <w:tcPr>
            <w:tcW w:w="1893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315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要屏蔽的点评</w:t>
            </w:r>
          </w:p>
        </w:tc>
        <w:tc>
          <w:tcPr>
            <w:tcW w:w="1087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56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45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29" w:type="dxa"/>
          </w:tcPr>
          <w:p w:rsidR="00CB73C1" w:rsidRPr="000235FC" w:rsidRDefault="00CB73C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</w:tbl>
    <w:p w:rsidR="00CB73C1" w:rsidRPr="008E0113" w:rsidRDefault="00CB73C1" w:rsidP="00CB73C1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080"/>
        <w:gridCol w:w="7020"/>
      </w:tblGrid>
      <w:tr w:rsidR="00CB73C1" w:rsidRPr="0001329D" w:rsidTr="001D238C">
        <w:tc>
          <w:tcPr>
            <w:tcW w:w="126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8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CB73C1" w:rsidRPr="0001329D" w:rsidTr="001D238C">
        <w:tc>
          <w:tcPr>
            <w:tcW w:w="126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8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CB73C1" w:rsidRPr="0001329D" w:rsidTr="001D238C">
        <w:tc>
          <w:tcPr>
            <w:tcW w:w="126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8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0" w:type="dxa"/>
          </w:tcPr>
          <w:p w:rsidR="00CB73C1" w:rsidRPr="00B6018B" w:rsidRDefault="00CB73C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601B2D" w:rsidRPr="008F71BC" w:rsidRDefault="00601B2D" w:rsidP="00601B2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用户点评置顶</w:t>
      </w:r>
      <w:r w:rsidR="00CA7165">
        <w:rPr>
          <w:rFonts w:hint="eastAsia"/>
        </w:rPr>
        <w:t>（废）</w:t>
      </w:r>
    </w:p>
    <w:p w:rsidR="00601B2D" w:rsidRPr="008F71BC" w:rsidRDefault="00601B2D" w:rsidP="00601B2D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601B2D" w:rsidRPr="008A3BBF" w:rsidRDefault="00601B2D" w:rsidP="00601B2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置顶用户的点评</w:t>
      </w:r>
      <w:r w:rsidRPr="008A3BBF">
        <w:rPr>
          <w:rFonts w:ascii="仿宋" w:eastAsia="仿宋" w:hAnsi="仿宋" w:hint="eastAsia"/>
          <w:sz w:val="24"/>
        </w:rPr>
        <w:t>信息.</w:t>
      </w:r>
    </w:p>
    <w:p w:rsidR="00601B2D" w:rsidRDefault="00601B2D" w:rsidP="00601B2D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601B2D" w:rsidRPr="008A3BBF" w:rsidRDefault="00601B2D" w:rsidP="00601B2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601B2D" w:rsidRDefault="00601B2D" w:rsidP="00601B2D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601B2D" w:rsidRPr="008A3BBF" w:rsidRDefault="00601B2D" w:rsidP="00601B2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601B2D" w:rsidRPr="008F71BC" w:rsidRDefault="00601B2D" w:rsidP="00601B2D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2315"/>
        <w:gridCol w:w="1087"/>
        <w:gridCol w:w="1275"/>
        <w:gridCol w:w="956"/>
        <w:gridCol w:w="745"/>
        <w:gridCol w:w="1629"/>
      </w:tblGrid>
      <w:tr w:rsidR="00601B2D" w:rsidRPr="0001329D" w:rsidTr="001D238C">
        <w:tc>
          <w:tcPr>
            <w:tcW w:w="1893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2315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87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56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45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629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601B2D" w:rsidRPr="0001329D" w:rsidTr="001D238C">
        <w:tc>
          <w:tcPr>
            <w:tcW w:w="1893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315" w:type="dxa"/>
          </w:tcPr>
          <w:p w:rsidR="00601B2D" w:rsidRPr="000235FC" w:rsidRDefault="00601B2D" w:rsidP="00985D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要</w:t>
            </w:r>
            <w:r w:rsidR="00985D71">
              <w:rPr>
                <w:rFonts w:ascii="仿宋" w:eastAsia="仿宋" w:hAnsi="仿宋" w:hint="eastAsia"/>
                <w:szCs w:val="21"/>
              </w:rPr>
              <w:t>置顶</w:t>
            </w:r>
            <w:r>
              <w:rPr>
                <w:rFonts w:ascii="仿宋" w:eastAsia="仿宋" w:hAnsi="仿宋" w:hint="eastAsia"/>
                <w:szCs w:val="21"/>
              </w:rPr>
              <w:t>的点评</w:t>
            </w:r>
          </w:p>
        </w:tc>
        <w:tc>
          <w:tcPr>
            <w:tcW w:w="1087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56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45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629" w:type="dxa"/>
          </w:tcPr>
          <w:p w:rsidR="00601B2D" w:rsidRPr="000235FC" w:rsidRDefault="00601B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</w:tbl>
    <w:p w:rsidR="00601B2D" w:rsidRPr="008E0113" w:rsidRDefault="00601B2D" w:rsidP="00601B2D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080"/>
        <w:gridCol w:w="7020"/>
      </w:tblGrid>
      <w:tr w:rsidR="00601B2D" w:rsidRPr="0001329D" w:rsidTr="001D238C">
        <w:tc>
          <w:tcPr>
            <w:tcW w:w="126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8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601B2D" w:rsidRPr="0001329D" w:rsidTr="001D238C">
        <w:tc>
          <w:tcPr>
            <w:tcW w:w="126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8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601B2D" w:rsidRPr="0001329D" w:rsidTr="001D238C">
        <w:tc>
          <w:tcPr>
            <w:tcW w:w="126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8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0" w:type="dxa"/>
          </w:tcPr>
          <w:p w:rsidR="00601B2D" w:rsidRPr="00B6018B" w:rsidRDefault="00601B2D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C9038A" w:rsidRPr="008F71BC" w:rsidRDefault="00C9038A" w:rsidP="00C9038A">
      <w:pPr>
        <w:pStyle w:val="2"/>
        <w:numPr>
          <w:ilvl w:val="1"/>
          <w:numId w:val="1"/>
        </w:numPr>
      </w:pPr>
      <w:r>
        <w:rPr>
          <w:rFonts w:hint="eastAsia"/>
        </w:rPr>
        <w:t>商户点评统计查询</w:t>
      </w:r>
    </w:p>
    <w:p w:rsidR="00C9038A" w:rsidRPr="008F71BC" w:rsidRDefault="00C9038A" w:rsidP="00C9038A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C9038A" w:rsidRPr="008A3BBF" w:rsidRDefault="00C9038A" w:rsidP="00C9038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查询商户的综合点评统计</w:t>
      </w:r>
      <w:r w:rsidRPr="008A3BBF">
        <w:rPr>
          <w:rFonts w:ascii="仿宋" w:eastAsia="仿宋" w:hAnsi="仿宋" w:hint="eastAsia"/>
          <w:sz w:val="24"/>
        </w:rPr>
        <w:t>信息.</w:t>
      </w:r>
    </w:p>
    <w:p w:rsidR="00C9038A" w:rsidRDefault="00C9038A" w:rsidP="00C9038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C9038A" w:rsidRPr="008A3BBF" w:rsidRDefault="00C9038A" w:rsidP="00C9038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C9038A" w:rsidRDefault="00C9038A" w:rsidP="00C9038A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C9038A" w:rsidRPr="008A3BBF" w:rsidRDefault="00C9038A" w:rsidP="00C9038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C9038A" w:rsidRPr="008F71BC" w:rsidRDefault="00C9038A" w:rsidP="00C9038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69"/>
        <w:gridCol w:w="1316"/>
        <w:gridCol w:w="1163"/>
        <w:gridCol w:w="820"/>
        <w:gridCol w:w="601"/>
        <w:gridCol w:w="1805"/>
      </w:tblGrid>
      <w:tr w:rsidR="005F3ACA" w:rsidRPr="0001329D" w:rsidTr="001D238C">
        <w:tc>
          <w:tcPr>
            <w:tcW w:w="1785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872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408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87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98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36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014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5F3AC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merchantName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商户名称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14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5F3AC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merchantCode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商户编号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2014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5F3AC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mobile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商户手机号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2014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9038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level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用户等级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5F3ACA" w:rsidRDefault="005F3AC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0：全部</w:t>
            </w:r>
          </w:p>
          <w:p w:rsidR="00C9038A" w:rsidRPr="000235FC" w:rsidRDefault="005F3AC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1-4：单个等级</w:t>
            </w:r>
          </w:p>
        </w:tc>
      </w:tr>
      <w:tr w:rsidR="00C9038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startDate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点评日期区间（开始）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2014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9038A" w:rsidRPr="0001329D" w:rsidTr="001D238C">
        <w:tc>
          <w:tcPr>
            <w:tcW w:w="1785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endDate</w:t>
            </w:r>
          </w:p>
        </w:tc>
        <w:tc>
          <w:tcPr>
            <w:tcW w:w="1872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点评日期区间（结束）</w:t>
            </w:r>
          </w:p>
        </w:tc>
        <w:tc>
          <w:tcPr>
            <w:tcW w:w="140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87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98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36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2014" w:type="dxa"/>
          </w:tcPr>
          <w:p w:rsidR="00C9038A" w:rsidRPr="000235FC" w:rsidRDefault="00C9038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9038A" w:rsidRPr="0001329D" w:rsidTr="001D238C">
        <w:tc>
          <w:tcPr>
            <w:tcW w:w="1785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872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408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87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98" w:type="dxa"/>
          </w:tcPr>
          <w:p w:rsidR="00C9038A" w:rsidRPr="0001329D" w:rsidRDefault="00C9038A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36" w:type="dxa"/>
          </w:tcPr>
          <w:p w:rsidR="00C9038A" w:rsidRDefault="00C9038A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C9038A" w:rsidRPr="0001329D" w:rsidRDefault="00C9038A" w:rsidP="001D238C">
            <w:pPr>
              <w:rPr>
                <w:rFonts w:ascii="宋体" w:hAnsi="宋体"/>
                <w:szCs w:val="21"/>
              </w:rPr>
            </w:pPr>
          </w:p>
        </w:tc>
      </w:tr>
      <w:tr w:rsidR="00C9038A" w:rsidRPr="0001329D" w:rsidTr="001D238C">
        <w:tc>
          <w:tcPr>
            <w:tcW w:w="1785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872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408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87" w:type="dxa"/>
          </w:tcPr>
          <w:p w:rsidR="00C9038A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98" w:type="dxa"/>
          </w:tcPr>
          <w:p w:rsidR="00C9038A" w:rsidRPr="0001329D" w:rsidRDefault="00C9038A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36" w:type="dxa"/>
          </w:tcPr>
          <w:p w:rsidR="00C9038A" w:rsidRDefault="00C9038A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14" w:type="dxa"/>
          </w:tcPr>
          <w:p w:rsidR="00C9038A" w:rsidRPr="0001329D" w:rsidRDefault="00C9038A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C9038A" w:rsidRPr="008E0113" w:rsidRDefault="00C9038A" w:rsidP="00C9038A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1065"/>
        <w:gridCol w:w="2736"/>
        <w:gridCol w:w="925"/>
        <w:gridCol w:w="1050"/>
        <w:gridCol w:w="2361"/>
      </w:tblGrid>
      <w:tr w:rsidR="004671D5" w:rsidRPr="0001329D" w:rsidTr="009E0CBA">
        <w:tc>
          <w:tcPr>
            <w:tcW w:w="1223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65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72" w:type="dxa"/>
            <w:gridSpan w:val="4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4671D5" w:rsidRPr="0001329D" w:rsidTr="009E0CBA">
        <w:tc>
          <w:tcPr>
            <w:tcW w:w="1223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65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72" w:type="dxa"/>
            <w:gridSpan w:val="4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4671D5" w:rsidRPr="0001329D" w:rsidTr="009E0CBA">
        <w:tc>
          <w:tcPr>
            <w:tcW w:w="1223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65" w:type="dxa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72" w:type="dxa"/>
            <w:gridSpan w:val="4"/>
          </w:tcPr>
          <w:p w:rsidR="00C9038A" w:rsidRPr="00B6018B" w:rsidRDefault="00C9038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F76886" w:rsidRPr="0001329D" w:rsidTr="009E0CBA">
        <w:tc>
          <w:tcPr>
            <w:tcW w:w="1223" w:type="dxa"/>
          </w:tcPr>
          <w:p w:rsidR="00F76886" w:rsidRPr="00B6018B" w:rsidRDefault="00F768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065" w:type="dxa"/>
          </w:tcPr>
          <w:p w:rsidR="00F76886" w:rsidRPr="00B6018B" w:rsidRDefault="00F768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7072" w:type="dxa"/>
            <w:gridSpan w:val="4"/>
          </w:tcPr>
          <w:p w:rsidR="00F76886" w:rsidRPr="00B6018B" w:rsidRDefault="00F768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商户总数</w:t>
            </w:r>
          </w:p>
        </w:tc>
      </w:tr>
      <w:tr w:rsidR="004257A0" w:rsidRPr="0001329D" w:rsidTr="009E0CBA">
        <w:tc>
          <w:tcPr>
            <w:tcW w:w="1223" w:type="dxa"/>
            <w:vMerge w:val="restart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sers</w:t>
            </w:r>
          </w:p>
        </w:tc>
        <w:tc>
          <w:tcPr>
            <w:tcW w:w="1065" w:type="dxa"/>
            <w:vMerge w:val="restart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</w:p>
        </w:tc>
        <w:tc>
          <w:tcPr>
            <w:tcW w:w="2736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25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商户id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Pr="00B6018B" w:rsidRDefault="004257A0" w:rsidP="004671D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merchant.name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商户名称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4671D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merchant.code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商户编号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merchant.mobile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4671D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商户手机号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merchant.contractor.name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商户联系人名称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good_rate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好评率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good_count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好评数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normal_count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中评数</w:t>
            </w:r>
          </w:p>
        </w:tc>
      </w:tr>
      <w:tr w:rsidR="004257A0" w:rsidRPr="0001329D" w:rsidTr="009E0CBA">
        <w:tc>
          <w:tcPr>
            <w:tcW w:w="1223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5" w:type="dxa"/>
            <w:vMerge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36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bad_count</w:t>
            </w:r>
          </w:p>
        </w:tc>
        <w:tc>
          <w:tcPr>
            <w:tcW w:w="925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0" w:type="dxa"/>
          </w:tcPr>
          <w:p w:rsidR="004257A0" w:rsidRPr="00B6018B" w:rsidRDefault="004257A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61" w:type="dxa"/>
          </w:tcPr>
          <w:p w:rsidR="004257A0" w:rsidRDefault="004257A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差评数</w:t>
            </w:r>
          </w:p>
        </w:tc>
      </w:tr>
    </w:tbl>
    <w:p w:rsidR="009E0CBA" w:rsidRDefault="009E0CBA" w:rsidP="009E0C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会生活商户优惠信息置顶管理</w:t>
      </w:r>
      <w:r w:rsidR="00AF264E">
        <w:rPr>
          <w:rFonts w:hint="eastAsia"/>
        </w:rPr>
        <w:t>（废）</w:t>
      </w:r>
    </w:p>
    <w:p w:rsidR="009E0CBA" w:rsidRPr="008F71BC" w:rsidRDefault="009E0CBA" w:rsidP="009E0CBA">
      <w:pPr>
        <w:pStyle w:val="2"/>
        <w:numPr>
          <w:ilvl w:val="1"/>
          <w:numId w:val="1"/>
        </w:numPr>
      </w:pPr>
      <w:r>
        <w:rPr>
          <w:rFonts w:hint="eastAsia"/>
        </w:rPr>
        <w:t>商户优惠信息查询</w:t>
      </w:r>
    </w:p>
    <w:p w:rsidR="009E0CBA" w:rsidRPr="008F71BC" w:rsidRDefault="009E0CBA" w:rsidP="009E0CBA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查询商户发布的优惠信息</w:t>
      </w:r>
    </w:p>
    <w:p w:rsidR="009E0CBA" w:rsidRDefault="009E0CBA" w:rsidP="009E0CB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9E0CBA" w:rsidRDefault="009E0CBA" w:rsidP="009E0CBA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9E0CBA" w:rsidRPr="008F71BC" w:rsidRDefault="009E0CBA" w:rsidP="009E0CB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9E0CBA" w:rsidRPr="0001329D" w:rsidTr="009E0CBA">
        <w:tc>
          <w:tcPr>
            <w:tcW w:w="25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9E0CBA" w:rsidRPr="0001329D" w:rsidTr="009E0CBA">
        <w:tc>
          <w:tcPr>
            <w:tcW w:w="2526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merchantName</w:t>
            </w:r>
          </w:p>
        </w:tc>
        <w:tc>
          <w:tcPr>
            <w:tcW w:w="168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商户名称</w:t>
            </w:r>
          </w:p>
        </w:tc>
        <w:tc>
          <w:tcPr>
            <w:tcW w:w="132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70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9E0CBA" w:rsidRPr="0001329D" w:rsidTr="009E0CBA">
        <w:tc>
          <w:tcPr>
            <w:tcW w:w="2526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merchantCode</w:t>
            </w:r>
          </w:p>
        </w:tc>
        <w:tc>
          <w:tcPr>
            <w:tcW w:w="168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商户编号</w:t>
            </w:r>
          </w:p>
        </w:tc>
        <w:tc>
          <w:tcPr>
            <w:tcW w:w="132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770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9E0CBA" w:rsidRPr="0001329D" w:rsidTr="009E0CBA">
        <w:tc>
          <w:tcPr>
            <w:tcW w:w="2526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mobile</w:t>
            </w:r>
          </w:p>
        </w:tc>
        <w:tc>
          <w:tcPr>
            <w:tcW w:w="168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  <w:tc>
          <w:tcPr>
            <w:tcW w:w="1322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770" w:type="dxa"/>
          </w:tcPr>
          <w:p w:rsidR="009E0CBA" w:rsidRPr="000235FC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9E0CBA" w:rsidRPr="0001329D" w:rsidTr="009E0CBA">
        <w:tc>
          <w:tcPr>
            <w:tcW w:w="252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68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32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9E0CBA" w:rsidRDefault="009E0CBA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</w:tr>
      <w:tr w:rsidR="009E0CBA" w:rsidRPr="0001329D" w:rsidTr="009E0CBA">
        <w:tc>
          <w:tcPr>
            <w:tcW w:w="252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68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32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9E0CBA" w:rsidRDefault="009E0CBA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9E0CBA" w:rsidRPr="008E0113" w:rsidRDefault="009E0CBA" w:rsidP="009E0CBA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2316"/>
        <w:gridCol w:w="986"/>
        <w:gridCol w:w="1126"/>
        <w:gridCol w:w="2597"/>
      </w:tblGrid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  <w:gridSpan w:val="4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  <w:gridSpan w:val="4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  <w:gridSpan w:val="4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F865CA" w:rsidRPr="0001329D" w:rsidTr="009E0CBA">
        <w:tc>
          <w:tcPr>
            <w:tcW w:w="1256" w:type="dxa"/>
          </w:tcPr>
          <w:p w:rsidR="00F865CA" w:rsidRPr="00B6018B" w:rsidRDefault="00F865C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079" w:type="dxa"/>
          </w:tcPr>
          <w:p w:rsidR="00F865CA" w:rsidRPr="00B6018B" w:rsidRDefault="00F865C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7025" w:type="dxa"/>
            <w:gridSpan w:val="4"/>
          </w:tcPr>
          <w:p w:rsidR="00F865CA" w:rsidRPr="00B6018B" w:rsidRDefault="00F865C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优惠信息总数</w:t>
            </w:r>
          </w:p>
        </w:tc>
      </w:tr>
      <w:tr w:rsidR="009E0CBA" w:rsidRPr="0001329D" w:rsidTr="009E0CBA">
        <w:tc>
          <w:tcPr>
            <w:tcW w:w="1256" w:type="dxa"/>
            <w:vMerge w:val="restart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sers</w:t>
            </w:r>
          </w:p>
        </w:tc>
        <w:tc>
          <w:tcPr>
            <w:tcW w:w="1079" w:type="dxa"/>
            <w:vMerge w:val="restart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</w:p>
        </w:tc>
        <w:tc>
          <w:tcPr>
            <w:tcW w:w="231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8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597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9E0CBA" w:rsidRPr="0001329D" w:rsidTr="009E0CBA">
        <w:tc>
          <w:tcPr>
            <w:tcW w:w="1256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8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优惠信息id</w:t>
            </w:r>
          </w:p>
        </w:tc>
      </w:tr>
      <w:tr w:rsidR="009E0CBA" w:rsidRPr="0001329D" w:rsidTr="009E0CBA">
        <w:tc>
          <w:tcPr>
            <w:tcW w:w="1256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merchant.name</w:t>
            </w:r>
          </w:p>
        </w:tc>
        <w:tc>
          <w:tcPr>
            <w:tcW w:w="98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商户名称</w:t>
            </w:r>
          </w:p>
        </w:tc>
      </w:tr>
      <w:tr w:rsidR="009E0CBA" w:rsidRPr="0001329D" w:rsidTr="009E0CBA">
        <w:tc>
          <w:tcPr>
            <w:tcW w:w="1256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merchant.code</w:t>
            </w:r>
          </w:p>
        </w:tc>
        <w:tc>
          <w:tcPr>
            <w:tcW w:w="98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商户编号</w:t>
            </w:r>
          </w:p>
        </w:tc>
      </w:tr>
      <w:tr w:rsidR="009E0CBA" w:rsidRPr="0001329D" w:rsidTr="009E0CBA">
        <w:tc>
          <w:tcPr>
            <w:tcW w:w="1256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merchant.father.name</w:t>
            </w:r>
          </w:p>
        </w:tc>
        <w:tc>
          <w:tcPr>
            <w:tcW w:w="98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9E0CBA" w:rsidRPr="00B6018B" w:rsidRDefault="009E0CBA" w:rsidP="009E0CB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父商户名称</w:t>
            </w:r>
          </w:p>
        </w:tc>
      </w:tr>
      <w:tr w:rsidR="009E0CBA" w:rsidRPr="0001329D" w:rsidTr="009E0CBA">
        <w:tc>
          <w:tcPr>
            <w:tcW w:w="1256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merchant.preference</w:t>
            </w:r>
          </w:p>
        </w:tc>
        <w:tc>
          <w:tcPr>
            <w:tcW w:w="98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优惠信息内容</w:t>
            </w:r>
          </w:p>
        </w:tc>
      </w:tr>
    </w:tbl>
    <w:p w:rsidR="009E0CBA" w:rsidRPr="008F71BC" w:rsidRDefault="009E0CBA" w:rsidP="009E0CB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商户优惠信息置顶</w:t>
      </w:r>
    </w:p>
    <w:p w:rsidR="009E0CBA" w:rsidRPr="008F71BC" w:rsidRDefault="009E0CBA" w:rsidP="009E0CBA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将商户发布的优惠信息置顶</w:t>
      </w:r>
    </w:p>
    <w:p w:rsidR="009E0CBA" w:rsidRDefault="009E0CBA" w:rsidP="009E0CB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9E0CBA" w:rsidRDefault="009E0CBA" w:rsidP="009E0CBA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9E0CBA" w:rsidRPr="008A3BBF" w:rsidRDefault="009E0CBA" w:rsidP="009E0CB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9E0CBA" w:rsidRPr="008F71BC" w:rsidRDefault="009E0CBA" w:rsidP="009E0CB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9E0CBA" w:rsidRPr="0001329D" w:rsidTr="001D238C">
        <w:tc>
          <w:tcPr>
            <w:tcW w:w="252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9E0CBA" w:rsidRPr="0001329D" w:rsidTr="001D238C">
        <w:tc>
          <w:tcPr>
            <w:tcW w:w="2526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68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置顶信息id</w:t>
            </w:r>
          </w:p>
        </w:tc>
        <w:tc>
          <w:tcPr>
            <w:tcW w:w="1322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9E0CBA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9E0CBA" w:rsidRDefault="009E0CBA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9E0CBA" w:rsidRPr="0001329D" w:rsidRDefault="009E0CBA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9E0CBA" w:rsidRPr="008E0113" w:rsidRDefault="009E0CBA" w:rsidP="009E0CBA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7025"/>
      </w:tblGrid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9E0CBA" w:rsidRPr="0001329D" w:rsidTr="009E0CBA">
        <w:tc>
          <w:tcPr>
            <w:tcW w:w="1256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</w:tcPr>
          <w:p w:rsidR="009E0CBA" w:rsidRPr="00B6018B" w:rsidRDefault="009E0CB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A92A12" w:rsidRDefault="00A92A12" w:rsidP="00A92A12">
      <w:pPr>
        <w:pStyle w:val="1"/>
        <w:numPr>
          <w:ilvl w:val="0"/>
          <w:numId w:val="1"/>
        </w:numPr>
      </w:pPr>
      <w:r>
        <w:rPr>
          <w:rFonts w:hint="eastAsia"/>
        </w:rPr>
        <w:t>会生活用户登录管理</w:t>
      </w:r>
      <w:r w:rsidR="00DC65C4">
        <w:rPr>
          <w:rFonts w:hint="eastAsia"/>
        </w:rPr>
        <w:t>（暂无）</w:t>
      </w:r>
    </w:p>
    <w:p w:rsidR="00A92A12" w:rsidRPr="008F71BC" w:rsidRDefault="00A92A12" w:rsidP="00A92A12">
      <w:pPr>
        <w:pStyle w:val="2"/>
        <w:numPr>
          <w:ilvl w:val="1"/>
          <w:numId w:val="1"/>
        </w:numPr>
      </w:pPr>
      <w:r>
        <w:rPr>
          <w:rFonts w:hint="eastAsia"/>
        </w:rPr>
        <w:t>用户登录渠道类型查询</w:t>
      </w:r>
    </w:p>
    <w:p w:rsidR="00A92A12" w:rsidRPr="008F71BC" w:rsidRDefault="00A92A12" w:rsidP="00A92A12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92A12" w:rsidRPr="008A3BBF" w:rsidRDefault="00A92A12" w:rsidP="00A92A1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查询用户的登录渠道类型信息</w:t>
      </w:r>
    </w:p>
    <w:p w:rsidR="00A92A12" w:rsidRDefault="00A92A12" w:rsidP="00A92A12">
      <w:pPr>
        <w:pStyle w:val="3"/>
        <w:numPr>
          <w:ilvl w:val="2"/>
          <w:numId w:val="1"/>
        </w:numPr>
      </w:pPr>
      <w:r w:rsidRPr="008F71BC">
        <w:rPr>
          <w:rFonts w:hint="eastAsia"/>
        </w:rPr>
        <w:lastRenderedPageBreak/>
        <w:t>接口地址</w:t>
      </w:r>
    </w:p>
    <w:p w:rsidR="00A92A12" w:rsidRPr="008A3BBF" w:rsidRDefault="00A92A12" w:rsidP="00A92A1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92A12" w:rsidRDefault="00A92A12" w:rsidP="00A92A12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A92A12" w:rsidRPr="008A3BBF" w:rsidRDefault="00A92A12" w:rsidP="00A92A1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A92A12" w:rsidRPr="008F71BC" w:rsidRDefault="00A92A12" w:rsidP="00A92A12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A92A12" w:rsidRPr="0001329D" w:rsidTr="001D238C">
        <w:tc>
          <w:tcPr>
            <w:tcW w:w="252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92A12" w:rsidRPr="0001329D" w:rsidTr="001D238C">
        <w:tc>
          <w:tcPr>
            <w:tcW w:w="2526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682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322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A92A12" w:rsidRPr="0001329D" w:rsidRDefault="00A92A12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A92A12" w:rsidRDefault="00A92A12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A92A12" w:rsidRPr="0001329D" w:rsidRDefault="00A92A12" w:rsidP="001D238C">
            <w:pPr>
              <w:rPr>
                <w:rFonts w:ascii="宋体" w:hAnsi="宋体"/>
                <w:szCs w:val="21"/>
              </w:rPr>
            </w:pPr>
          </w:p>
        </w:tc>
      </w:tr>
      <w:tr w:rsidR="00A92A12" w:rsidRPr="0001329D" w:rsidTr="001D238C">
        <w:tc>
          <w:tcPr>
            <w:tcW w:w="2526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682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322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A92A12" w:rsidRPr="0001329D" w:rsidRDefault="00A92A12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A92A12" w:rsidRDefault="00A92A12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A92A12" w:rsidRPr="0001329D" w:rsidRDefault="00A92A12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A92A12" w:rsidRPr="008E0113" w:rsidRDefault="00A92A12" w:rsidP="00A92A12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2316"/>
        <w:gridCol w:w="986"/>
        <w:gridCol w:w="1126"/>
        <w:gridCol w:w="2597"/>
      </w:tblGrid>
      <w:tr w:rsidR="00A92A12" w:rsidRPr="0001329D" w:rsidTr="001D238C">
        <w:tc>
          <w:tcPr>
            <w:tcW w:w="125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  <w:gridSpan w:val="4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92A12" w:rsidRPr="0001329D" w:rsidTr="001D238C">
        <w:tc>
          <w:tcPr>
            <w:tcW w:w="125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  <w:gridSpan w:val="4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92A12" w:rsidRPr="0001329D" w:rsidTr="001D238C">
        <w:tc>
          <w:tcPr>
            <w:tcW w:w="125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  <w:gridSpan w:val="4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A92A12" w:rsidRPr="0001329D" w:rsidTr="001D238C">
        <w:tc>
          <w:tcPr>
            <w:tcW w:w="125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079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7025" w:type="dxa"/>
            <w:gridSpan w:val="4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渠道总数</w:t>
            </w:r>
          </w:p>
        </w:tc>
      </w:tr>
      <w:tr w:rsidR="00A92A12" w:rsidRPr="0001329D" w:rsidTr="001D238C">
        <w:tc>
          <w:tcPr>
            <w:tcW w:w="1256" w:type="dxa"/>
            <w:vMerge w:val="restart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sers</w:t>
            </w:r>
          </w:p>
        </w:tc>
        <w:tc>
          <w:tcPr>
            <w:tcW w:w="1079" w:type="dxa"/>
            <w:vMerge w:val="restart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</w:p>
        </w:tc>
        <w:tc>
          <w:tcPr>
            <w:tcW w:w="231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8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2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597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92A12" w:rsidRPr="0001329D" w:rsidTr="001D238C">
        <w:tc>
          <w:tcPr>
            <w:tcW w:w="1256" w:type="dxa"/>
            <w:vMerge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86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渠道id</w:t>
            </w:r>
          </w:p>
        </w:tc>
      </w:tr>
      <w:tr w:rsidR="00A92A12" w:rsidRPr="0001329D" w:rsidTr="001D238C">
        <w:tc>
          <w:tcPr>
            <w:tcW w:w="1256" w:type="dxa"/>
            <w:vMerge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9" w:type="dxa"/>
            <w:vMerge/>
          </w:tcPr>
          <w:p w:rsidR="00A92A12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1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channel</w:t>
            </w:r>
            <w:r w:rsidR="00182A0B"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98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6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97" w:type="dxa"/>
          </w:tcPr>
          <w:p w:rsidR="00A92A12" w:rsidRPr="00B6018B" w:rsidRDefault="00A92A1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渠道名称</w:t>
            </w:r>
          </w:p>
        </w:tc>
      </w:tr>
    </w:tbl>
    <w:p w:rsidR="00E57C97" w:rsidRPr="008F71BC" w:rsidRDefault="00E57C97" w:rsidP="00E57C97">
      <w:pPr>
        <w:pStyle w:val="2"/>
        <w:numPr>
          <w:ilvl w:val="1"/>
          <w:numId w:val="1"/>
        </w:numPr>
      </w:pPr>
      <w:r>
        <w:rPr>
          <w:rFonts w:hint="eastAsia"/>
        </w:rPr>
        <w:t>新增用户登录渠道类型</w:t>
      </w:r>
    </w:p>
    <w:p w:rsidR="00E57C97" w:rsidRPr="008F71BC" w:rsidRDefault="00E57C97" w:rsidP="00E57C97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E57C97" w:rsidRPr="008A3BBF" w:rsidRDefault="00193FDB" w:rsidP="00E57C9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 w:rsidR="00E57C97">
        <w:rPr>
          <w:rFonts w:ascii="仿宋" w:eastAsia="仿宋" w:hAnsi="仿宋" w:hint="eastAsia"/>
          <w:sz w:val="24"/>
        </w:rPr>
        <w:t>用户的登录渠道类型信息</w:t>
      </w:r>
    </w:p>
    <w:p w:rsidR="00E57C97" w:rsidRDefault="00E57C97" w:rsidP="00E57C97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E57C97" w:rsidRPr="008A3BBF" w:rsidRDefault="00E57C97" w:rsidP="00E57C9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E57C97" w:rsidRDefault="00E57C97" w:rsidP="00E57C97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E57C97" w:rsidRPr="008A3BBF" w:rsidRDefault="00707870" w:rsidP="00E57C9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E57C97" w:rsidRPr="008F71BC" w:rsidRDefault="00E57C97" w:rsidP="00E57C97">
      <w:pPr>
        <w:pStyle w:val="3"/>
        <w:numPr>
          <w:ilvl w:val="2"/>
          <w:numId w:val="1"/>
        </w:numPr>
      </w:pPr>
      <w:r w:rsidRPr="008F71BC">
        <w:rPr>
          <w:rFonts w:hint="eastAsia"/>
        </w:rPr>
        <w:lastRenderedPageBreak/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E57C97" w:rsidRPr="0001329D" w:rsidTr="001D238C">
        <w:tc>
          <w:tcPr>
            <w:tcW w:w="2526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E57C97" w:rsidRPr="0001329D" w:rsidTr="001D238C">
        <w:tc>
          <w:tcPr>
            <w:tcW w:w="2526" w:type="dxa"/>
          </w:tcPr>
          <w:p w:rsidR="00E57C97" w:rsidRDefault="00182A0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channelName</w:t>
            </w:r>
          </w:p>
        </w:tc>
        <w:tc>
          <w:tcPr>
            <w:tcW w:w="1682" w:type="dxa"/>
          </w:tcPr>
          <w:p w:rsidR="00E57C97" w:rsidRDefault="00182A0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渠道名称</w:t>
            </w:r>
          </w:p>
        </w:tc>
        <w:tc>
          <w:tcPr>
            <w:tcW w:w="1322" w:type="dxa"/>
          </w:tcPr>
          <w:p w:rsidR="00E57C97" w:rsidRDefault="00DD47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E57C97" w:rsidRDefault="00DD472D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825" w:type="dxa"/>
          </w:tcPr>
          <w:p w:rsidR="00E57C97" w:rsidRPr="0001329D" w:rsidRDefault="00E57C97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E57C97" w:rsidRDefault="00DD472D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770" w:type="dxa"/>
          </w:tcPr>
          <w:p w:rsidR="00E57C97" w:rsidRPr="0001329D" w:rsidRDefault="00E57C97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E57C97" w:rsidRPr="008E0113" w:rsidRDefault="00E57C97" w:rsidP="00E57C97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7025"/>
      </w:tblGrid>
      <w:tr w:rsidR="00E57C97" w:rsidRPr="0001329D" w:rsidTr="001D238C">
        <w:tc>
          <w:tcPr>
            <w:tcW w:w="1256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E57C97" w:rsidRPr="0001329D" w:rsidTr="001D238C">
        <w:tc>
          <w:tcPr>
            <w:tcW w:w="1256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E57C97" w:rsidRPr="0001329D" w:rsidTr="001D238C">
        <w:tc>
          <w:tcPr>
            <w:tcW w:w="1256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</w:tcPr>
          <w:p w:rsidR="00E57C97" w:rsidRPr="00B6018B" w:rsidRDefault="00E57C97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1C7041" w:rsidRPr="008F71BC" w:rsidRDefault="001C7041" w:rsidP="001C7041">
      <w:pPr>
        <w:pStyle w:val="2"/>
        <w:numPr>
          <w:ilvl w:val="1"/>
          <w:numId w:val="1"/>
        </w:numPr>
      </w:pPr>
      <w:r>
        <w:rPr>
          <w:rFonts w:hint="eastAsia"/>
        </w:rPr>
        <w:t>修改用户登录渠道类型</w:t>
      </w:r>
    </w:p>
    <w:p w:rsidR="001C7041" w:rsidRPr="008F71BC" w:rsidRDefault="001C7041" w:rsidP="001C7041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1C7041" w:rsidRPr="008A3BBF" w:rsidRDefault="004807B8" w:rsidP="001C704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修改</w:t>
      </w:r>
      <w:r w:rsidR="001C7041">
        <w:rPr>
          <w:rFonts w:ascii="仿宋" w:eastAsia="仿宋" w:hAnsi="仿宋" w:hint="eastAsia"/>
          <w:sz w:val="24"/>
        </w:rPr>
        <w:t>用户的登录渠道类型信息</w:t>
      </w:r>
    </w:p>
    <w:p w:rsidR="001C7041" w:rsidRDefault="001C7041" w:rsidP="001C7041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1C7041" w:rsidRPr="008A3BBF" w:rsidRDefault="001C7041" w:rsidP="001C704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1C7041" w:rsidRDefault="001C7041" w:rsidP="001C7041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1C7041" w:rsidRPr="008A3BBF" w:rsidRDefault="001C7041" w:rsidP="001C7041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1C7041" w:rsidRPr="008F71BC" w:rsidRDefault="001C7041" w:rsidP="001C7041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1C7041" w:rsidRPr="0001329D" w:rsidTr="001D238C">
        <w:tc>
          <w:tcPr>
            <w:tcW w:w="2526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6F1FE7" w:rsidRPr="0001329D" w:rsidTr="001D238C">
        <w:tc>
          <w:tcPr>
            <w:tcW w:w="2526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682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渠道id</w:t>
            </w:r>
          </w:p>
        </w:tc>
        <w:tc>
          <w:tcPr>
            <w:tcW w:w="1322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171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825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6F1FE7" w:rsidRPr="00B6018B" w:rsidRDefault="006F1FE7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1C7041" w:rsidRPr="0001329D" w:rsidTr="001D238C">
        <w:tc>
          <w:tcPr>
            <w:tcW w:w="2526" w:type="dxa"/>
          </w:tcPr>
          <w:p w:rsidR="001C7041" w:rsidRDefault="001C704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channelName</w:t>
            </w:r>
          </w:p>
        </w:tc>
        <w:tc>
          <w:tcPr>
            <w:tcW w:w="1682" w:type="dxa"/>
          </w:tcPr>
          <w:p w:rsidR="001C7041" w:rsidRDefault="001C704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渠道名称</w:t>
            </w:r>
          </w:p>
        </w:tc>
        <w:tc>
          <w:tcPr>
            <w:tcW w:w="1322" w:type="dxa"/>
          </w:tcPr>
          <w:p w:rsidR="001C7041" w:rsidRDefault="001C704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1C7041" w:rsidRDefault="001C7041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825" w:type="dxa"/>
          </w:tcPr>
          <w:p w:rsidR="001C7041" w:rsidRPr="0001329D" w:rsidRDefault="001C7041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1C7041" w:rsidRDefault="001C7041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770" w:type="dxa"/>
          </w:tcPr>
          <w:p w:rsidR="001C7041" w:rsidRPr="0001329D" w:rsidRDefault="001C7041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1C7041" w:rsidRPr="008E0113" w:rsidRDefault="001C7041" w:rsidP="001C7041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7025"/>
      </w:tblGrid>
      <w:tr w:rsidR="001C7041" w:rsidRPr="0001329D" w:rsidTr="001D238C">
        <w:tc>
          <w:tcPr>
            <w:tcW w:w="1256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1C7041" w:rsidRPr="0001329D" w:rsidTr="001D238C">
        <w:tc>
          <w:tcPr>
            <w:tcW w:w="1256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1C7041" w:rsidRPr="0001329D" w:rsidTr="001D238C">
        <w:tc>
          <w:tcPr>
            <w:tcW w:w="1256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</w:tcPr>
          <w:p w:rsidR="001C7041" w:rsidRPr="00B6018B" w:rsidRDefault="001C7041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801529" w:rsidRPr="008F71BC" w:rsidRDefault="00801529" w:rsidP="0080152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删除用户登录渠道类型</w:t>
      </w:r>
    </w:p>
    <w:p w:rsidR="00801529" w:rsidRPr="008F71BC" w:rsidRDefault="00801529" w:rsidP="0080152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801529" w:rsidRPr="008A3BBF" w:rsidRDefault="002260F4" w:rsidP="008015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</w:t>
      </w:r>
      <w:r w:rsidR="00801529">
        <w:rPr>
          <w:rFonts w:ascii="仿宋" w:eastAsia="仿宋" w:hAnsi="仿宋" w:hint="eastAsia"/>
          <w:sz w:val="24"/>
        </w:rPr>
        <w:t>用户的登录渠道类型信息</w:t>
      </w:r>
    </w:p>
    <w:p w:rsidR="00801529" w:rsidRDefault="00801529" w:rsidP="008015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801529" w:rsidRPr="008A3BBF" w:rsidRDefault="00801529" w:rsidP="008015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801529" w:rsidRDefault="00801529" w:rsidP="00801529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801529" w:rsidRPr="008A3BBF" w:rsidRDefault="00801529" w:rsidP="008015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801529" w:rsidRPr="008F71BC" w:rsidRDefault="00801529" w:rsidP="008015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801529" w:rsidRPr="0001329D" w:rsidTr="001D238C">
        <w:tc>
          <w:tcPr>
            <w:tcW w:w="2526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801529" w:rsidRPr="0001329D" w:rsidTr="001D238C">
        <w:tc>
          <w:tcPr>
            <w:tcW w:w="2526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682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渠道id</w:t>
            </w:r>
          </w:p>
        </w:tc>
        <w:tc>
          <w:tcPr>
            <w:tcW w:w="1322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171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825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801529" w:rsidRPr="008E0113" w:rsidRDefault="00801529" w:rsidP="0080152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6"/>
        <w:gridCol w:w="1079"/>
        <w:gridCol w:w="7025"/>
      </w:tblGrid>
      <w:tr w:rsidR="00801529" w:rsidRPr="0001329D" w:rsidTr="001D238C">
        <w:tc>
          <w:tcPr>
            <w:tcW w:w="1256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9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25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801529" w:rsidRPr="0001329D" w:rsidTr="001D238C">
        <w:tc>
          <w:tcPr>
            <w:tcW w:w="1256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9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25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801529" w:rsidRPr="0001329D" w:rsidTr="001D238C">
        <w:tc>
          <w:tcPr>
            <w:tcW w:w="1256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9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25" w:type="dxa"/>
          </w:tcPr>
          <w:p w:rsidR="00801529" w:rsidRPr="00B6018B" w:rsidRDefault="008015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E64F55" w:rsidRPr="008F71BC" w:rsidRDefault="00E64F55" w:rsidP="00E64F55">
      <w:pPr>
        <w:pStyle w:val="2"/>
        <w:numPr>
          <w:ilvl w:val="1"/>
          <w:numId w:val="1"/>
        </w:numPr>
      </w:pPr>
      <w:r>
        <w:rPr>
          <w:rFonts w:hint="eastAsia"/>
        </w:rPr>
        <w:t>用户登录</w:t>
      </w:r>
      <w:r w:rsidR="0036306A">
        <w:rPr>
          <w:rFonts w:hint="eastAsia"/>
        </w:rPr>
        <w:t>信息</w:t>
      </w:r>
      <w:r>
        <w:rPr>
          <w:rFonts w:hint="eastAsia"/>
        </w:rPr>
        <w:t>查询</w:t>
      </w:r>
    </w:p>
    <w:p w:rsidR="00E64F55" w:rsidRPr="008F71BC" w:rsidRDefault="00E64F55" w:rsidP="00E64F55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E64F55" w:rsidRPr="008A3BBF" w:rsidRDefault="00E64F55" w:rsidP="00E64F55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查询用户的登录渠道信息</w:t>
      </w:r>
    </w:p>
    <w:p w:rsidR="00E64F55" w:rsidRDefault="00E64F55" w:rsidP="00E64F55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E64F55" w:rsidRPr="008A3BBF" w:rsidRDefault="00E64F55" w:rsidP="00E64F55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E64F55" w:rsidRDefault="00E64F55" w:rsidP="00E64F55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E64F55" w:rsidRPr="008A3BBF" w:rsidRDefault="00E64F55" w:rsidP="00E64F55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E64F55" w:rsidRPr="008F71BC" w:rsidRDefault="00E64F55" w:rsidP="00E64F55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E64F55" w:rsidRPr="0001329D" w:rsidTr="001D238C">
        <w:tc>
          <w:tcPr>
            <w:tcW w:w="2526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E64F55" w:rsidRPr="0001329D" w:rsidTr="001D238C">
        <w:tc>
          <w:tcPr>
            <w:tcW w:w="2526" w:type="dxa"/>
          </w:tcPr>
          <w:p w:rsidR="00E64F55" w:rsidRPr="000235FC" w:rsidRDefault="007C004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</w:t>
            </w:r>
            <w:r w:rsidR="00E64F55" w:rsidRPr="000235FC"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682" w:type="dxa"/>
          </w:tcPr>
          <w:p w:rsidR="00E64F55" w:rsidRPr="000235FC" w:rsidRDefault="007C004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 w:rsidR="00E64F55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322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70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E64F55" w:rsidRPr="0001329D" w:rsidTr="001D238C">
        <w:tc>
          <w:tcPr>
            <w:tcW w:w="2526" w:type="dxa"/>
          </w:tcPr>
          <w:p w:rsidR="00E64F55" w:rsidRPr="000235FC" w:rsidRDefault="007C004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userNumber</w:t>
            </w:r>
          </w:p>
        </w:tc>
        <w:tc>
          <w:tcPr>
            <w:tcW w:w="1682" w:type="dxa"/>
          </w:tcPr>
          <w:p w:rsidR="00E64F55" w:rsidRPr="000235FC" w:rsidRDefault="007C004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 w:rsidR="00E64F55">
              <w:rPr>
                <w:rFonts w:ascii="仿宋" w:eastAsia="仿宋" w:hAnsi="仿宋" w:hint="eastAsia"/>
                <w:szCs w:val="21"/>
              </w:rPr>
              <w:t>编号</w:t>
            </w:r>
          </w:p>
        </w:tc>
        <w:tc>
          <w:tcPr>
            <w:tcW w:w="1322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70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4F55" w:rsidRPr="0001329D" w:rsidTr="001D238C">
        <w:tc>
          <w:tcPr>
            <w:tcW w:w="2526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mobile</w:t>
            </w:r>
          </w:p>
        </w:tc>
        <w:tc>
          <w:tcPr>
            <w:tcW w:w="1682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  <w:tc>
          <w:tcPr>
            <w:tcW w:w="1322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770" w:type="dxa"/>
          </w:tcPr>
          <w:p w:rsidR="00E64F55" w:rsidRPr="000235FC" w:rsidRDefault="00E64F55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4F55" w:rsidRPr="0001329D" w:rsidTr="001D238C">
        <w:tc>
          <w:tcPr>
            <w:tcW w:w="2526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682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322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E64F55" w:rsidRPr="0001329D" w:rsidRDefault="00E64F55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E64F55" w:rsidRDefault="00E64F55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E64F55" w:rsidRPr="0001329D" w:rsidRDefault="00E64F55" w:rsidP="001D238C">
            <w:pPr>
              <w:rPr>
                <w:rFonts w:ascii="宋体" w:hAnsi="宋体"/>
                <w:szCs w:val="21"/>
              </w:rPr>
            </w:pPr>
          </w:p>
        </w:tc>
      </w:tr>
      <w:tr w:rsidR="00E64F55" w:rsidRPr="0001329D" w:rsidTr="001D238C">
        <w:tc>
          <w:tcPr>
            <w:tcW w:w="2526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682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322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E64F55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E64F55" w:rsidRPr="0001329D" w:rsidRDefault="00E64F55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E64F55" w:rsidRDefault="00E64F55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E64F55" w:rsidRPr="0001329D" w:rsidRDefault="00E64F55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E64F55" w:rsidRPr="008E0113" w:rsidRDefault="00E64F55" w:rsidP="00E64F55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1077"/>
        <w:gridCol w:w="1709"/>
        <w:gridCol w:w="1371"/>
        <w:gridCol w:w="88"/>
        <w:gridCol w:w="1233"/>
        <w:gridCol w:w="60"/>
        <w:gridCol w:w="1255"/>
        <w:gridCol w:w="1315"/>
      </w:tblGrid>
      <w:tr w:rsidR="00E64F55" w:rsidRPr="0001329D" w:rsidTr="00193E06">
        <w:tc>
          <w:tcPr>
            <w:tcW w:w="125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077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7031" w:type="dxa"/>
            <w:gridSpan w:val="7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E64F55" w:rsidRPr="0001329D" w:rsidTr="00193E06">
        <w:tc>
          <w:tcPr>
            <w:tcW w:w="125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077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7031" w:type="dxa"/>
            <w:gridSpan w:val="7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E64F55" w:rsidRPr="0001329D" w:rsidTr="00193E06">
        <w:tc>
          <w:tcPr>
            <w:tcW w:w="125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077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7031" w:type="dxa"/>
            <w:gridSpan w:val="7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E64F55" w:rsidRPr="0001329D" w:rsidTr="00193E06">
        <w:tc>
          <w:tcPr>
            <w:tcW w:w="1252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077" w:type="dxa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7031" w:type="dxa"/>
            <w:gridSpan w:val="7"/>
          </w:tcPr>
          <w:p w:rsidR="00E64F55" w:rsidRPr="00B6018B" w:rsidRDefault="00E64F5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渠道总数</w:t>
            </w:r>
          </w:p>
        </w:tc>
      </w:tr>
      <w:tr w:rsidR="00193E06" w:rsidRPr="0001329D" w:rsidTr="00193E06">
        <w:tc>
          <w:tcPr>
            <w:tcW w:w="1252" w:type="dxa"/>
            <w:vMerge w:val="restart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sers</w:t>
            </w:r>
          </w:p>
        </w:tc>
        <w:tc>
          <w:tcPr>
            <w:tcW w:w="1077" w:type="dxa"/>
            <w:vMerge w:val="restart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</w:p>
        </w:tc>
        <w:tc>
          <w:tcPr>
            <w:tcW w:w="1709" w:type="dxa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459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93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570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459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293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0" w:type="dxa"/>
            <w:gridSpan w:val="2"/>
          </w:tcPr>
          <w:p w:rsidR="00193E06" w:rsidRDefault="00193E06" w:rsidP="005A055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用户id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ser.name</w:t>
            </w:r>
          </w:p>
        </w:tc>
        <w:tc>
          <w:tcPr>
            <w:tcW w:w="1459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293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</w:t>
            </w:r>
          </w:p>
        </w:tc>
        <w:tc>
          <w:tcPr>
            <w:tcW w:w="2570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用户名称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ser.mobile</w:t>
            </w:r>
          </w:p>
        </w:tc>
        <w:tc>
          <w:tcPr>
            <w:tcW w:w="1459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93" w:type="dxa"/>
            <w:gridSpan w:val="2"/>
          </w:tcPr>
          <w:p w:rsidR="00193E06" w:rsidRPr="00B6018B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2570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  <w:vMerge w:val="restart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ser.loginfos</w:t>
            </w:r>
          </w:p>
        </w:tc>
        <w:tc>
          <w:tcPr>
            <w:tcW w:w="1371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321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315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315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71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channelName</w:t>
            </w:r>
          </w:p>
        </w:tc>
        <w:tc>
          <w:tcPr>
            <w:tcW w:w="1321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315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</w:t>
            </w:r>
          </w:p>
        </w:tc>
        <w:tc>
          <w:tcPr>
            <w:tcW w:w="1315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渠道名称</w:t>
            </w:r>
          </w:p>
        </w:tc>
      </w:tr>
      <w:tr w:rsidR="00193E06" w:rsidRPr="0001329D" w:rsidTr="00193E06">
        <w:tc>
          <w:tcPr>
            <w:tcW w:w="1252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9" w:type="dxa"/>
            <w:vMerge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71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loginTimes</w:t>
            </w:r>
          </w:p>
        </w:tc>
        <w:tc>
          <w:tcPr>
            <w:tcW w:w="1321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315" w:type="dxa"/>
            <w:gridSpan w:val="2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15" w:type="dxa"/>
          </w:tcPr>
          <w:p w:rsidR="00193E06" w:rsidRDefault="00193E0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登录次数</w:t>
            </w:r>
          </w:p>
        </w:tc>
      </w:tr>
    </w:tbl>
    <w:p w:rsidR="00F43A62" w:rsidRDefault="00F43A62" w:rsidP="00F43A62">
      <w:pPr>
        <w:pStyle w:val="1"/>
        <w:numPr>
          <w:ilvl w:val="0"/>
          <w:numId w:val="1"/>
        </w:numPr>
      </w:pPr>
      <w:r>
        <w:rPr>
          <w:rFonts w:hint="eastAsia"/>
        </w:rPr>
        <w:t>会生活用户</w:t>
      </w:r>
      <w:r w:rsidR="00CA5E45">
        <w:rPr>
          <w:rFonts w:hint="eastAsia"/>
        </w:rPr>
        <w:t>分</w:t>
      </w:r>
      <w:r>
        <w:rPr>
          <w:rFonts w:hint="eastAsia"/>
        </w:rPr>
        <w:t>享管理</w:t>
      </w:r>
      <w:r w:rsidR="001165E0">
        <w:rPr>
          <w:rFonts w:hint="eastAsia"/>
        </w:rPr>
        <w:t>（无法实现）</w:t>
      </w:r>
    </w:p>
    <w:p w:rsidR="00F43A62" w:rsidRPr="008F71BC" w:rsidRDefault="00F43A62" w:rsidP="00F43A62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  <w:r w:rsidR="00CA5E45">
        <w:rPr>
          <w:rFonts w:hint="eastAsia"/>
        </w:rPr>
        <w:t>分享信息</w:t>
      </w:r>
      <w:r>
        <w:rPr>
          <w:rFonts w:hint="eastAsia"/>
        </w:rPr>
        <w:t>查询</w:t>
      </w:r>
    </w:p>
    <w:p w:rsidR="00F43A62" w:rsidRPr="008F71BC" w:rsidRDefault="00F43A62" w:rsidP="00F43A62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F43A62" w:rsidRPr="008A3BBF" w:rsidRDefault="00F43A62" w:rsidP="00F43A6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查询用户的</w:t>
      </w:r>
      <w:r w:rsidR="00CA5E45">
        <w:rPr>
          <w:rFonts w:ascii="仿宋" w:eastAsia="仿宋" w:hAnsi="仿宋" w:hint="eastAsia"/>
          <w:sz w:val="24"/>
        </w:rPr>
        <w:t>分享</w:t>
      </w:r>
      <w:r>
        <w:rPr>
          <w:rFonts w:ascii="仿宋" w:eastAsia="仿宋" w:hAnsi="仿宋" w:hint="eastAsia"/>
          <w:sz w:val="24"/>
        </w:rPr>
        <w:t>信息</w:t>
      </w:r>
    </w:p>
    <w:p w:rsidR="00F43A62" w:rsidRDefault="00F43A62" w:rsidP="00F43A62">
      <w:pPr>
        <w:pStyle w:val="3"/>
        <w:numPr>
          <w:ilvl w:val="2"/>
          <w:numId w:val="1"/>
        </w:numPr>
      </w:pPr>
      <w:r w:rsidRPr="008F71BC">
        <w:rPr>
          <w:rFonts w:hint="eastAsia"/>
        </w:rPr>
        <w:lastRenderedPageBreak/>
        <w:t>接口地址</w:t>
      </w:r>
    </w:p>
    <w:p w:rsidR="00F43A62" w:rsidRPr="008A3BBF" w:rsidRDefault="00F43A62" w:rsidP="00F43A6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F43A62" w:rsidRDefault="00F43A62" w:rsidP="00F43A62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F43A62" w:rsidRPr="008A3BBF" w:rsidRDefault="00F43A62" w:rsidP="00F43A62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F43A62" w:rsidRPr="008F71BC" w:rsidRDefault="00F43A62" w:rsidP="00F43A62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F43A62" w:rsidRPr="0001329D" w:rsidTr="001D238C">
        <w:tc>
          <w:tcPr>
            <w:tcW w:w="2526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68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32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171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25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04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70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CA5E45" w:rsidRPr="000235FC" w:rsidTr="001D238C">
        <w:tc>
          <w:tcPr>
            <w:tcW w:w="2526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</w:t>
            </w:r>
            <w:r w:rsidRPr="000235FC"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68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用户名称</w:t>
            </w:r>
          </w:p>
        </w:tc>
        <w:tc>
          <w:tcPr>
            <w:tcW w:w="132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70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CA5E45" w:rsidRPr="000235FC" w:rsidTr="001D238C">
        <w:tc>
          <w:tcPr>
            <w:tcW w:w="2526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userNumber</w:t>
            </w:r>
          </w:p>
        </w:tc>
        <w:tc>
          <w:tcPr>
            <w:tcW w:w="168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用户编号</w:t>
            </w:r>
          </w:p>
        </w:tc>
        <w:tc>
          <w:tcPr>
            <w:tcW w:w="132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70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A5E45" w:rsidRPr="000235FC" w:rsidTr="001D238C">
        <w:tc>
          <w:tcPr>
            <w:tcW w:w="2526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mobile</w:t>
            </w:r>
          </w:p>
        </w:tc>
        <w:tc>
          <w:tcPr>
            <w:tcW w:w="168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  <w:tc>
          <w:tcPr>
            <w:tcW w:w="1322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171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25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04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770" w:type="dxa"/>
          </w:tcPr>
          <w:p w:rsidR="00CA5E45" w:rsidRPr="000235FC" w:rsidRDefault="00CA5E45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F43A62" w:rsidRPr="0001329D" w:rsidTr="001D238C">
        <w:tc>
          <w:tcPr>
            <w:tcW w:w="2526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682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322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F43A62" w:rsidRPr="0001329D" w:rsidRDefault="00F43A62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F43A62" w:rsidRDefault="00F43A62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F43A62" w:rsidRPr="0001329D" w:rsidRDefault="00F43A62" w:rsidP="001D238C">
            <w:pPr>
              <w:rPr>
                <w:rFonts w:ascii="宋体" w:hAnsi="宋体"/>
                <w:szCs w:val="21"/>
              </w:rPr>
            </w:pPr>
          </w:p>
        </w:tc>
      </w:tr>
      <w:tr w:rsidR="00F43A62" w:rsidRPr="0001329D" w:rsidTr="001D238C">
        <w:tc>
          <w:tcPr>
            <w:tcW w:w="2526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682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322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171" w:type="dxa"/>
          </w:tcPr>
          <w:p w:rsidR="00F43A62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25" w:type="dxa"/>
          </w:tcPr>
          <w:p w:rsidR="00F43A62" w:rsidRPr="0001329D" w:rsidRDefault="00F43A62" w:rsidP="001D23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04" w:type="dxa"/>
          </w:tcPr>
          <w:p w:rsidR="00F43A62" w:rsidRDefault="00F43A62" w:rsidP="001D23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70" w:type="dxa"/>
          </w:tcPr>
          <w:p w:rsidR="00F43A62" w:rsidRPr="0001329D" w:rsidRDefault="00F43A62" w:rsidP="001D238C">
            <w:pPr>
              <w:rPr>
                <w:rFonts w:ascii="宋体" w:hAnsi="宋体"/>
                <w:szCs w:val="21"/>
              </w:rPr>
            </w:pPr>
          </w:p>
        </w:tc>
      </w:tr>
    </w:tbl>
    <w:p w:rsidR="00F43A62" w:rsidRPr="008E0113" w:rsidRDefault="00F43A62" w:rsidP="00F43A62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2299"/>
        <w:gridCol w:w="956"/>
        <w:gridCol w:w="1089"/>
        <w:gridCol w:w="2483"/>
      </w:tblGrid>
      <w:tr w:rsidR="00F43A62" w:rsidRPr="0001329D" w:rsidTr="00416835">
        <w:tc>
          <w:tcPr>
            <w:tcW w:w="137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  <w:gridSpan w:val="4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F43A62" w:rsidRPr="0001329D" w:rsidTr="00416835">
        <w:tc>
          <w:tcPr>
            <w:tcW w:w="137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  <w:gridSpan w:val="4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F43A62" w:rsidRPr="0001329D" w:rsidTr="00416835">
        <w:tc>
          <w:tcPr>
            <w:tcW w:w="137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  <w:gridSpan w:val="4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F43A62" w:rsidRPr="0001329D" w:rsidTr="00416835">
        <w:tc>
          <w:tcPr>
            <w:tcW w:w="1372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161" w:type="dxa"/>
          </w:tcPr>
          <w:p w:rsidR="00F43A62" w:rsidRPr="00B6018B" w:rsidRDefault="00F43A6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6827" w:type="dxa"/>
            <w:gridSpan w:val="4"/>
          </w:tcPr>
          <w:p w:rsidR="00F43A62" w:rsidRPr="00B6018B" w:rsidRDefault="002B20F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分享信息</w:t>
            </w:r>
            <w:r w:rsidR="00F43A62">
              <w:rPr>
                <w:rFonts w:ascii="仿宋" w:eastAsia="仿宋" w:hAnsi="仿宋" w:hint="eastAsia"/>
                <w:szCs w:val="21"/>
              </w:rPr>
              <w:t>总数</w:t>
            </w:r>
          </w:p>
        </w:tc>
      </w:tr>
      <w:tr w:rsidR="00416835" w:rsidRPr="0001329D" w:rsidTr="00416835">
        <w:tc>
          <w:tcPr>
            <w:tcW w:w="1372" w:type="dxa"/>
            <w:vMerge w:val="restart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sharedInfos</w:t>
            </w:r>
          </w:p>
        </w:tc>
        <w:tc>
          <w:tcPr>
            <w:tcW w:w="1161" w:type="dxa"/>
            <w:vMerge w:val="restart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shareInfo</w:t>
            </w:r>
          </w:p>
        </w:tc>
        <w:tc>
          <w:tcPr>
            <w:tcW w:w="2299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56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89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483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416835" w:rsidRPr="0001329D" w:rsidTr="00416835">
        <w:tc>
          <w:tcPr>
            <w:tcW w:w="1372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user.id</w:t>
            </w:r>
          </w:p>
        </w:tc>
        <w:tc>
          <w:tcPr>
            <w:tcW w:w="956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用户id</w:t>
            </w:r>
          </w:p>
        </w:tc>
      </w:tr>
      <w:tr w:rsidR="00416835" w:rsidRPr="0001329D" w:rsidTr="00416835">
        <w:tc>
          <w:tcPr>
            <w:tcW w:w="1372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user.name</w:t>
            </w:r>
          </w:p>
        </w:tc>
        <w:tc>
          <w:tcPr>
            <w:tcW w:w="956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用户名称</w:t>
            </w:r>
          </w:p>
        </w:tc>
      </w:tr>
      <w:tr w:rsidR="00416835" w:rsidRPr="0001329D" w:rsidTr="00416835">
        <w:tc>
          <w:tcPr>
            <w:tcW w:w="1372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user.mobile</w:t>
            </w:r>
          </w:p>
        </w:tc>
        <w:tc>
          <w:tcPr>
            <w:tcW w:w="956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用户手机号</w:t>
            </w:r>
          </w:p>
        </w:tc>
      </w:tr>
      <w:tr w:rsidR="00416835" w:rsidRPr="0001329D" w:rsidTr="00416835">
        <w:tc>
          <w:tcPr>
            <w:tcW w:w="1372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user.channel.name</w:t>
            </w:r>
          </w:p>
        </w:tc>
        <w:tc>
          <w:tcPr>
            <w:tcW w:w="956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渠道名称</w:t>
            </w:r>
          </w:p>
        </w:tc>
      </w:tr>
      <w:tr w:rsidR="00416835" w:rsidRPr="0001329D" w:rsidTr="00416835">
        <w:tc>
          <w:tcPr>
            <w:tcW w:w="1372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sharedContent</w:t>
            </w:r>
          </w:p>
        </w:tc>
        <w:tc>
          <w:tcPr>
            <w:tcW w:w="956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416835" w:rsidRPr="00B6018B" w:rsidRDefault="00416835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416835" w:rsidRDefault="00416835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分享内容</w:t>
            </w:r>
          </w:p>
        </w:tc>
      </w:tr>
    </w:tbl>
    <w:p w:rsidR="00C91686" w:rsidRDefault="00C91686" w:rsidP="00C91686">
      <w:pPr>
        <w:pStyle w:val="1"/>
        <w:numPr>
          <w:ilvl w:val="0"/>
          <w:numId w:val="1"/>
        </w:numPr>
      </w:pPr>
      <w:r>
        <w:rPr>
          <w:rFonts w:hint="eastAsia"/>
        </w:rPr>
        <w:t>会生活分类管理</w:t>
      </w:r>
    </w:p>
    <w:p w:rsidR="00C91686" w:rsidRPr="008F71BC" w:rsidRDefault="00C91686" w:rsidP="00C91686">
      <w:pPr>
        <w:pStyle w:val="2"/>
        <w:numPr>
          <w:ilvl w:val="1"/>
          <w:numId w:val="1"/>
        </w:numPr>
      </w:pPr>
      <w:r>
        <w:rPr>
          <w:rFonts w:hint="eastAsia"/>
        </w:rPr>
        <w:t>商圈分类查询</w:t>
      </w:r>
    </w:p>
    <w:p w:rsidR="00C91686" w:rsidRPr="008F71BC" w:rsidRDefault="00C91686" w:rsidP="00C91686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C91686" w:rsidRPr="008A3BBF" w:rsidRDefault="00C91686" w:rsidP="00C91686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查询省市区商圈分类信息</w:t>
      </w:r>
    </w:p>
    <w:p w:rsidR="00C91686" w:rsidRDefault="00C91686" w:rsidP="00C91686">
      <w:pPr>
        <w:pStyle w:val="3"/>
        <w:numPr>
          <w:ilvl w:val="2"/>
          <w:numId w:val="1"/>
        </w:numPr>
      </w:pPr>
      <w:r w:rsidRPr="008F71BC">
        <w:rPr>
          <w:rFonts w:hint="eastAsia"/>
        </w:rPr>
        <w:lastRenderedPageBreak/>
        <w:t>接口地址</w:t>
      </w:r>
    </w:p>
    <w:p w:rsidR="00C91686" w:rsidRPr="008A3BBF" w:rsidRDefault="00C91686" w:rsidP="00C91686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C91686" w:rsidRDefault="00C91686" w:rsidP="00C91686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C91686" w:rsidRPr="008A3BBF" w:rsidRDefault="00C91686" w:rsidP="00C91686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C91686" w:rsidRDefault="00C91686" w:rsidP="00C91686">
      <w:pPr>
        <w:pStyle w:val="3"/>
        <w:numPr>
          <w:ilvl w:val="2"/>
          <w:numId w:val="1"/>
        </w:numPr>
        <w:rPr>
          <w:rFonts w:hint="eastAsia"/>
        </w:r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7"/>
        <w:gridCol w:w="1423"/>
        <w:gridCol w:w="1071"/>
        <w:gridCol w:w="1223"/>
        <w:gridCol w:w="868"/>
        <w:gridCol w:w="647"/>
        <w:gridCol w:w="2141"/>
      </w:tblGrid>
      <w:tr w:rsidR="00396ABD" w:rsidRPr="0001329D" w:rsidTr="00396ABD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B6018B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396ABD" w:rsidRPr="000235FC" w:rsidTr="00396ABD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 w:rsidRPr="000235FC"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商圈名称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0235FC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0235FC" w:rsidRDefault="00396ABD" w:rsidP="008E606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模糊匹配</w:t>
            </w:r>
          </w:p>
        </w:tc>
      </w:tr>
      <w:tr w:rsidR="00396ABD" w:rsidRPr="0001329D" w:rsidTr="00396ABD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396ABD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396A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</w:tr>
      <w:tr w:rsidR="00396ABD" w:rsidRPr="0001329D" w:rsidTr="00396ABD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  <w:r w:rsidRPr="00396A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BD" w:rsidRPr="00396ABD" w:rsidRDefault="00396ABD" w:rsidP="008E606A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C91686" w:rsidRPr="008E0113" w:rsidRDefault="00C91686" w:rsidP="00C91686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2299"/>
        <w:gridCol w:w="956"/>
        <w:gridCol w:w="1089"/>
        <w:gridCol w:w="2483"/>
      </w:tblGrid>
      <w:tr w:rsidR="00C91686" w:rsidRPr="0001329D" w:rsidTr="001D238C">
        <w:tc>
          <w:tcPr>
            <w:tcW w:w="1372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  <w:gridSpan w:val="4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C91686" w:rsidRPr="0001329D" w:rsidTr="001D238C">
        <w:tc>
          <w:tcPr>
            <w:tcW w:w="1372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  <w:gridSpan w:val="4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C91686" w:rsidRPr="0001329D" w:rsidTr="001D238C">
        <w:tc>
          <w:tcPr>
            <w:tcW w:w="1372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  <w:gridSpan w:val="4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C91686" w:rsidRPr="0001329D" w:rsidTr="001D238C">
        <w:tc>
          <w:tcPr>
            <w:tcW w:w="1372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161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6827" w:type="dxa"/>
            <w:gridSpan w:val="4"/>
          </w:tcPr>
          <w:p w:rsidR="00C91686" w:rsidRPr="00B6018B" w:rsidRDefault="00A9565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商圈</w:t>
            </w:r>
            <w:r w:rsidR="00C91686">
              <w:rPr>
                <w:rFonts w:ascii="仿宋" w:eastAsia="仿宋" w:hAnsi="仿宋" w:hint="eastAsia"/>
                <w:szCs w:val="21"/>
              </w:rPr>
              <w:t>总数</w:t>
            </w:r>
          </w:p>
        </w:tc>
      </w:tr>
      <w:tr w:rsidR="00C91686" w:rsidRPr="0001329D" w:rsidTr="001D238C">
        <w:tc>
          <w:tcPr>
            <w:tcW w:w="1372" w:type="dxa"/>
            <w:vMerge w:val="restart"/>
          </w:tcPr>
          <w:p w:rsidR="00C91686" w:rsidRPr="00B6018B" w:rsidRDefault="002C577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nodes</w:t>
            </w:r>
          </w:p>
        </w:tc>
        <w:tc>
          <w:tcPr>
            <w:tcW w:w="1161" w:type="dxa"/>
            <w:vMerge w:val="restart"/>
          </w:tcPr>
          <w:p w:rsidR="00C91686" w:rsidRPr="00B6018B" w:rsidRDefault="002C577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node</w:t>
            </w:r>
          </w:p>
        </w:tc>
        <w:tc>
          <w:tcPr>
            <w:tcW w:w="2299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956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89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483" w:type="dxa"/>
          </w:tcPr>
          <w:p w:rsidR="00C91686" w:rsidRPr="00B6018B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C91686" w:rsidRPr="0001329D" w:rsidTr="001D238C">
        <w:tc>
          <w:tcPr>
            <w:tcW w:w="1372" w:type="dxa"/>
            <w:vMerge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956" w:type="dxa"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C91686" w:rsidRDefault="00A9565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商圈</w:t>
            </w:r>
            <w:r w:rsidR="00C91686">
              <w:rPr>
                <w:rFonts w:ascii="仿宋" w:eastAsia="仿宋" w:hAnsi="仿宋" w:hint="eastAsia"/>
                <w:szCs w:val="21"/>
              </w:rPr>
              <w:t>id</w:t>
            </w:r>
          </w:p>
        </w:tc>
      </w:tr>
      <w:tr w:rsidR="00C91686" w:rsidRPr="0001329D" w:rsidTr="001D238C">
        <w:tc>
          <w:tcPr>
            <w:tcW w:w="1372" w:type="dxa"/>
            <w:vMerge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61" w:type="dxa"/>
            <w:vMerge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9" w:type="dxa"/>
          </w:tcPr>
          <w:p w:rsidR="00C91686" w:rsidRDefault="002C577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956" w:type="dxa"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</w:tcPr>
          <w:p w:rsidR="00C91686" w:rsidRDefault="00C9168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83" w:type="dxa"/>
          </w:tcPr>
          <w:p w:rsidR="00C91686" w:rsidRDefault="00A95653" w:rsidP="00A9565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商圈</w:t>
            </w:r>
            <w:r w:rsidR="00C91686">
              <w:rPr>
                <w:rFonts w:ascii="仿宋" w:eastAsia="仿宋" w:hAnsi="仿宋" w:hint="eastAsia"/>
                <w:szCs w:val="21"/>
              </w:rPr>
              <w:t>名称</w:t>
            </w:r>
          </w:p>
        </w:tc>
      </w:tr>
    </w:tbl>
    <w:p w:rsidR="003A0EAA" w:rsidRPr="008F71BC" w:rsidRDefault="003A0EAA" w:rsidP="003A0EAA">
      <w:pPr>
        <w:pStyle w:val="2"/>
        <w:numPr>
          <w:ilvl w:val="1"/>
          <w:numId w:val="1"/>
        </w:numPr>
      </w:pPr>
      <w:r>
        <w:rPr>
          <w:rFonts w:hint="eastAsia"/>
        </w:rPr>
        <w:t>新增商圈分类</w:t>
      </w:r>
    </w:p>
    <w:p w:rsidR="003A0EAA" w:rsidRPr="008F71BC" w:rsidRDefault="003A0EAA" w:rsidP="003A0EAA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3A0EAA" w:rsidRPr="008A3BBF" w:rsidRDefault="003A0EAA" w:rsidP="003A0EA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新增商圈分类信息</w:t>
      </w:r>
    </w:p>
    <w:p w:rsidR="003A0EAA" w:rsidRDefault="003A0EAA" w:rsidP="003A0EA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3A0EAA" w:rsidRPr="008A3BBF" w:rsidRDefault="003A0EAA" w:rsidP="003A0EA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3A0EAA" w:rsidRDefault="003A0EAA" w:rsidP="003A0EAA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3A0EAA" w:rsidRPr="008A3BBF" w:rsidRDefault="00F55A57" w:rsidP="003A0EA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3A0EAA" w:rsidRPr="008F71BC" w:rsidRDefault="003A0EAA" w:rsidP="003A0EAA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3A0EAA" w:rsidRPr="0001329D" w:rsidTr="001D238C">
        <w:tc>
          <w:tcPr>
            <w:tcW w:w="1326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3A0EAA" w:rsidRPr="000235FC" w:rsidTr="001D238C">
        <w:tc>
          <w:tcPr>
            <w:tcW w:w="1326" w:type="dxa"/>
          </w:tcPr>
          <w:p w:rsidR="003A0EAA" w:rsidRPr="000235FC" w:rsidRDefault="00F2685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3A0EAA" w:rsidRPr="000235FC" w:rsidRDefault="00F2685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所属省市区id</w:t>
            </w:r>
          </w:p>
        </w:tc>
        <w:tc>
          <w:tcPr>
            <w:tcW w:w="1134" w:type="dxa"/>
          </w:tcPr>
          <w:p w:rsidR="003A0EAA" w:rsidRPr="000235FC" w:rsidRDefault="00F2685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3A0EAA" w:rsidRPr="000235FC" w:rsidRDefault="003A0EAA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992" w:type="dxa"/>
          </w:tcPr>
          <w:p w:rsidR="003A0EAA" w:rsidRPr="000235FC" w:rsidRDefault="003A0EA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3A0EAA" w:rsidRPr="000235FC" w:rsidRDefault="003A0EAA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3A0EAA" w:rsidRPr="000235FC" w:rsidRDefault="003A0EAA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977076" w:rsidRPr="000235FC" w:rsidTr="001D238C">
        <w:tc>
          <w:tcPr>
            <w:tcW w:w="1326" w:type="dxa"/>
          </w:tcPr>
          <w:p w:rsidR="00977076" w:rsidRDefault="00F2685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 w:rsidR="00977076"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1701" w:type="dxa"/>
          </w:tcPr>
          <w:p w:rsidR="00977076" w:rsidRDefault="0097707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新增节点名称</w:t>
            </w:r>
          </w:p>
        </w:tc>
        <w:tc>
          <w:tcPr>
            <w:tcW w:w="1134" w:type="dxa"/>
          </w:tcPr>
          <w:p w:rsidR="00977076" w:rsidRDefault="00977076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977076" w:rsidRDefault="00F2685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Yes</w:t>
            </w:r>
          </w:p>
        </w:tc>
        <w:tc>
          <w:tcPr>
            <w:tcW w:w="992" w:type="dxa"/>
          </w:tcPr>
          <w:p w:rsidR="00977076" w:rsidRPr="000235FC" w:rsidRDefault="0097707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977076" w:rsidRPr="000235FC" w:rsidRDefault="00977076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977076" w:rsidRDefault="00977076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3A0EAA" w:rsidRPr="008E0113" w:rsidRDefault="003A0EAA" w:rsidP="003A0EAA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3A0EAA" w:rsidRPr="0001329D" w:rsidTr="001D238C">
        <w:tc>
          <w:tcPr>
            <w:tcW w:w="1372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3A0EAA" w:rsidRPr="0001329D" w:rsidTr="001D238C">
        <w:tc>
          <w:tcPr>
            <w:tcW w:w="1372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3A0EAA" w:rsidRPr="0001329D" w:rsidTr="001D238C">
        <w:tc>
          <w:tcPr>
            <w:tcW w:w="1372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3A0EAA" w:rsidRPr="00B6018B" w:rsidRDefault="003A0EAA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6329BF" w:rsidRPr="008F71BC" w:rsidRDefault="006329BF" w:rsidP="006329BF">
      <w:pPr>
        <w:pStyle w:val="2"/>
        <w:numPr>
          <w:ilvl w:val="1"/>
          <w:numId w:val="1"/>
        </w:numPr>
      </w:pPr>
      <w:r>
        <w:rPr>
          <w:rFonts w:hint="eastAsia"/>
        </w:rPr>
        <w:t>删除商圈分类</w:t>
      </w:r>
    </w:p>
    <w:p w:rsidR="006329BF" w:rsidRPr="008F71BC" w:rsidRDefault="006329BF" w:rsidP="006329BF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6329BF" w:rsidRPr="008A3BBF" w:rsidRDefault="005E665A" w:rsidP="006329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</w:t>
      </w:r>
      <w:r w:rsidR="006329BF">
        <w:rPr>
          <w:rFonts w:ascii="仿宋" w:eastAsia="仿宋" w:hAnsi="仿宋" w:hint="eastAsia"/>
          <w:sz w:val="24"/>
        </w:rPr>
        <w:t>商圈分类信息</w:t>
      </w:r>
    </w:p>
    <w:p w:rsidR="006329BF" w:rsidRDefault="006329BF" w:rsidP="006329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6329BF" w:rsidRPr="008A3BBF" w:rsidRDefault="006329BF" w:rsidP="006329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6329BF" w:rsidRDefault="006329BF" w:rsidP="006329BF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6329BF" w:rsidRPr="008A3BBF" w:rsidRDefault="006329BF" w:rsidP="006329B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6329BF" w:rsidRPr="008F71BC" w:rsidRDefault="006329BF" w:rsidP="006329BF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6329BF" w:rsidRPr="0001329D" w:rsidTr="001D238C">
        <w:tc>
          <w:tcPr>
            <w:tcW w:w="1326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6329BF" w:rsidRPr="000235FC" w:rsidTr="001D238C">
        <w:tc>
          <w:tcPr>
            <w:tcW w:w="1326" w:type="dxa"/>
          </w:tcPr>
          <w:p w:rsidR="006329BF" w:rsidRPr="000235FC" w:rsidRDefault="006329B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6329BF" w:rsidRPr="000235FC" w:rsidRDefault="0060502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商圈</w:t>
            </w:r>
            <w:r w:rsidR="006329BF"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6329BF" w:rsidRPr="000235FC" w:rsidRDefault="006329B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6329BF" w:rsidRPr="000235FC" w:rsidRDefault="0060502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</w:p>
        </w:tc>
        <w:tc>
          <w:tcPr>
            <w:tcW w:w="992" w:type="dxa"/>
          </w:tcPr>
          <w:p w:rsidR="006329BF" w:rsidRPr="000235FC" w:rsidRDefault="006329B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6329BF" w:rsidRPr="000235FC" w:rsidRDefault="006329BF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6329BF" w:rsidRPr="000235FC" w:rsidRDefault="006329BF" w:rsidP="00450BC7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6329BF" w:rsidRPr="008E0113" w:rsidRDefault="006329BF" w:rsidP="006329BF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lastRenderedPageBreak/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6329BF" w:rsidRPr="0001329D" w:rsidTr="001D238C">
        <w:tc>
          <w:tcPr>
            <w:tcW w:w="1372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6329BF" w:rsidRPr="0001329D" w:rsidTr="001D238C">
        <w:tc>
          <w:tcPr>
            <w:tcW w:w="1372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6329BF" w:rsidRPr="0001329D" w:rsidTr="001D238C">
        <w:tc>
          <w:tcPr>
            <w:tcW w:w="1372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6329BF" w:rsidRPr="00B6018B" w:rsidRDefault="006329BF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BB1154" w:rsidRPr="008F71BC" w:rsidRDefault="00BB1154" w:rsidP="00BB1154">
      <w:pPr>
        <w:pStyle w:val="2"/>
        <w:numPr>
          <w:ilvl w:val="1"/>
          <w:numId w:val="1"/>
        </w:numPr>
      </w:pPr>
      <w:r>
        <w:rPr>
          <w:rFonts w:hint="eastAsia"/>
        </w:rPr>
        <w:t>行业分类信息查询</w:t>
      </w:r>
    </w:p>
    <w:p w:rsidR="00BB1154" w:rsidRPr="008F71BC" w:rsidRDefault="00BB1154" w:rsidP="00BB1154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查询行业分类信息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493"/>
        <w:gridCol w:w="1007"/>
        <w:gridCol w:w="1205"/>
        <w:gridCol w:w="871"/>
        <w:gridCol w:w="648"/>
        <w:gridCol w:w="2150"/>
      </w:tblGrid>
      <w:tr w:rsidR="00482AF0" w:rsidRPr="0001329D" w:rsidTr="00482AF0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B6018B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482AF0" w:rsidRPr="0001329D" w:rsidTr="00482AF0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行业名称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0235FC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模糊查询</w:t>
            </w:r>
          </w:p>
        </w:tc>
      </w:tr>
      <w:tr w:rsidR="00482AF0" w:rsidRPr="0001329D" w:rsidTr="00482AF0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82AF0" w:rsidRPr="0001329D" w:rsidTr="00482AF0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F0" w:rsidRPr="00482AF0" w:rsidRDefault="00482AF0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BB1154" w:rsidRPr="008E0113" w:rsidRDefault="00BB1154" w:rsidP="00BB1154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1756"/>
        <w:gridCol w:w="1842"/>
        <w:gridCol w:w="899"/>
        <w:gridCol w:w="1018"/>
        <w:gridCol w:w="2264"/>
      </w:tblGrid>
      <w:tr w:rsidR="0056400E" w:rsidRPr="0001329D" w:rsidTr="0056400E">
        <w:tc>
          <w:tcPr>
            <w:tcW w:w="158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75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023" w:type="dxa"/>
            <w:gridSpan w:val="4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56400E" w:rsidRPr="0001329D" w:rsidTr="0056400E">
        <w:tc>
          <w:tcPr>
            <w:tcW w:w="158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75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023" w:type="dxa"/>
            <w:gridSpan w:val="4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56400E" w:rsidRPr="0001329D" w:rsidTr="0056400E">
        <w:tc>
          <w:tcPr>
            <w:tcW w:w="158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75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023" w:type="dxa"/>
            <w:gridSpan w:val="4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BB1154" w:rsidRPr="0001329D" w:rsidTr="0056400E">
        <w:tc>
          <w:tcPr>
            <w:tcW w:w="158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75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6023" w:type="dxa"/>
            <w:gridSpan w:val="4"/>
          </w:tcPr>
          <w:p w:rsidR="00BB1154" w:rsidRPr="00B6018B" w:rsidRDefault="00CA070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行业</w:t>
            </w:r>
            <w:r w:rsidR="00BB1154">
              <w:rPr>
                <w:rFonts w:ascii="仿宋" w:eastAsia="仿宋" w:hAnsi="仿宋" w:hint="eastAsia"/>
                <w:szCs w:val="21"/>
              </w:rPr>
              <w:t>总数</w:t>
            </w:r>
          </w:p>
        </w:tc>
      </w:tr>
      <w:tr w:rsidR="0056400E" w:rsidRPr="0001329D" w:rsidTr="0056400E">
        <w:tc>
          <w:tcPr>
            <w:tcW w:w="1581" w:type="dxa"/>
            <w:vMerge w:val="restart"/>
          </w:tcPr>
          <w:p w:rsidR="00BB1154" w:rsidRPr="00B6018B" w:rsidRDefault="0056400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businessTypes</w:t>
            </w:r>
          </w:p>
        </w:tc>
        <w:tc>
          <w:tcPr>
            <w:tcW w:w="1756" w:type="dxa"/>
            <w:vMerge w:val="restart"/>
          </w:tcPr>
          <w:p w:rsidR="00BB1154" w:rsidRPr="00B6018B" w:rsidRDefault="0056400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businessType</w:t>
            </w:r>
          </w:p>
        </w:tc>
        <w:tc>
          <w:tcPr>
            <w:tcW w:w="184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899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18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264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56400E" w:rsidRPr="0001329D" w:rsidTr="0056400E">
        <w:tc>
          <w:tcPr>
            <w:tcW w:w="1581" w:type="dxa"/>
            <w:vMerge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899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BB1154" w:rsidRDefault="0056400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行业</w:t>
            </w:r>
            <w:r w:rsidR="00BB1154">
              <w:rPr>
                <w:rFonts w:ascii="仿宋" w:eastAsia="仿宋" w:hAnsi="仿宋" w:hint="eastAsia"/>
                <w:szCs w:val="21"/>
              </w:rPr>
              <w:t>id</w:t>
            </w:r>
          </w:p>
        </w:tc>
      </w:tr>
      <w:tr w:rsidR="0056400E" w:rsidRPr="0001329D" w:rsidTr="0056400E">
        <w:tc>
          <w:tcPr>
            <w:tcW w:w="1581" w:type="dxa"/>
            <w:vMerge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899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BB1154" w:rsidRDefault="0056400E" w:rsidP="0056400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行业名称</w:t>
            </w:r>
          </w:p>
        </w:tc>
      </w:tr>
    </w:tbl>
    <w:p w:rsidR="00BB1154" w:rsidRPr="008F71BC" w:rsidRDefault="00BB1154" w:rsidP="00BB115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新增</w:t>
      </w:r>
      <w:r w:rsidR="00E73E8B">
        <w:rPr>
          <w:rFonts w:hint="eastAsia"/>
        </w:rPr>
        <w:t>行业</w:t>
      </w:r>
      <w:r>
        <w:rPr>
          <w:rFonts w:hint="eastAsia"/>
        </w:rPr>
        <w:t>分类</w:t>
      </w:r>
    </w:p>
    <w:p w:rsidR="00BB1154" w:rsidRPr="008F71BC" w:rsidRDefault="00BB1154" w:rsidP="00BB1154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BB1154" w:rsidRPr="008A3BBF" w:rsidRDefault="00E73E8B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新增行业</w:t>
      </w:r>
      <w:r w:rsidR="00BB1154">
        <w:rPr>
          <w:rFonts w:ascii="仿宋" w:eastAsia="仿宋" w:hAnsi="仿宋" w:hint="eastAsia"/>
          <w:sz w:val="24"/>
        </w:rPr>
        <w:t>分类信息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BB1154" w:rsidRPr="008F71BC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BB1154" w:rsidRPr="0001329D" w:rsidTr="001D238C">
        <w:tc>
          <w:tcPr>
            <w:tcW w:w="132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BB1154" w:rsidRPr="000235FC" w:rsidTr="001D238C">
        <w:tc>
          <w:tcPr>
            <w:tcW w:w="1326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1701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新增节点名称</w:t>
            </w:r>
          </w:p>
        </w:tc>
        <w:tc>
          <w:tcPr>
            <w:tcW w:w="1134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BB1154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BB1154" w:rsidRPr="008E0113" w:rsidRDefault="00BB1154" w:rsidP="00BB1154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BB1154" w:rsidRPr="008F71BC" w:rsidRDefault="00BB1154" w:rsidP="00BB1154">
      <w:pPr>
        <w:pStyle w:val="2"/>
        <w:numPr>
          <w:ilvl w:val="1"/>
          <w:numId w:val="1"/>
        </w:numPr>
      </w:pPr>
      <w:r>
        <w:rPr>
          <w:rFonts w:hint="eastAsia"/>
        </w:rPr>
        <w:t>删除</w:t>
      </w:r>
      <w:r w:rsidR="00B07903">
        <w:rPr>
          <w:rFonts w:hint="eastAsia"/>
        </w:rPr>
        <w:t>行业</w:t>
      </w:r>
      <w:r>
        <w:rPr>
          <w:rFonts w:hint="eastAsia"/>
        </w:rPr>
        <w:t>分类</w:t>
      </w:r>
    </w:p>
    <w:p w:rsidR="00BB1154" w:rsidRPr="008F71BC" w:rsidRDefault="00BB1154" w:rsidP="00BB1154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</w:t>
      </w:r>
      <w:r w:rsidR="00B07903">
        <w:rPr>
          <w:rFonts w:ascii="仿宋" w:eastAsia="仿宋" w:hAnsi="仿宋" w:hint="eastAsia"/>
          <w:sz w:val="24"/>
        </w:rPr>
        <w:t>行业</w:t>
      </w:r>
      <w:r>
        <w:rPr>
          <w:rFonts w:ascii="仿宋" w:eastAsia="仿宋" w:hAnsi="仿宋" w:hint="eastAsia"/>
          <w:sz w:val="24"/>
        </w:rPr>
        <w:t>分类信息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BB1154" w:rsidRDefault="00BB1154" w:rsidP="00BB1154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BB1154" w:rsidRPr="008A3BBF" w:rsidRDefault="00BB1154" w:rsidP="00BB115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BB1154" w:rsidRPr="008F71BC" w:rsidRDefault="00BB1154" w:rsidP="00BB1154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BB1154" w:rsidRPr="0001329D" w:rsidTr="001D238C">
        <w:tc>
          <w:tcPr>
            <w:tcW w:w="1326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BB1154" w:rsidRPr="000235FC" w:rsidTr="001D238C">
        <w:tc>
          <w:tcPr>
            <w:tcW w:w="1326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BB1154" w:rsidRPr="000235FC" w:rsidRDefault="00B0790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行业</w:t>
            </w:r>
            <w:r w:rsidR="00BB1154"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BB1154" w:rsidRPr="000235FC" w:rsidRDefault="00BB1154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BB1154" w:rsidRPr="008E0113" w:rsidRDefault="00BB1154" w:rsidP="00BB1154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BB1154" w:rsidRPr="0001329D" w:rsidTr="001D238C">
        <w:tc>
          <w:tcPr>
            <w:tcW w:w="1372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BB1154" w:rsidRPr="00B6018B" w:rsidRDefault="00BB1154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A12859" w:rsidRDefault="00A12859" w:rsidP="00A12859">
      <w:pPr>
        <w:pStyle w:val="1"/>
        <w:numPr>
          <w:ilvl w:val="0"/>
          <w:numId w:val="1"/>
        </w:numPr>
      </w:pPr>
      <w:r>
        <w:rPr>
          <w:rFonts w:hint="eastAsia"/>
        </w:rPr>
        <w:t>会生活广告管理</w:t>
      </w:r>
      <w:r w:rsidR="00666F27">
        <w:rPr>
          <w:rFonts w:hint="eastAsia"/>
        </w:rPr>
        <w:t>（暂无）</w:t>
      </w:r>
    </w:p>
    <w:p w:rsidR="00A12859" w:rsidRPr="008F71BC" w:rsidRDefault="00A12859" w:rsidP="00A12859">
      <w:pPr>
        <w:pStyle w:val="2"/>
        <w:numPr>
          <w:ilvl w:val="1"/>
          <w:numId w:val="1"/>
        </w:numPr>
      </w:pPr>
      <w:r>
        <w:rPr>
          <w:rFonts w:hint="eastAsia"/>
        </w:rPr>
        <w:t>广告位信息查询</w:t>
      </w:r>
    </w:p>
    <w:p w:rsidR="00A12859" w:rsidRPr="008F71BC" w:rsidRDefault="00A12859" w:rsidP="00A1285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查询广告位信息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493"/>
        <w:gridCol w:w="1007"/>
        <w:gridCol w:w="1205"/>
        <w:gridCol w:w="871"/>
        <w:gridCol w:w="648"/>
        <w:gridCol w:w="2150"/>
      </w:tblGrid>
      <w:tr w:rsidR="00A1285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1285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A1285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lastRenderedPageBreak/>
              <w:t>pagination.currentPage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59" w:rsidRPr="00482AF0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12859" w:rsidRPr="008E0113" w:rsidRDefault="00A12859" w:rsidP="00A1285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1756"/>
        <w:gridCol w:w="1842"/>
        <w:gridCol w:w="899"/>
        <w:gridCol w:w="1018"/>
        <w:gridCol w:w="2264"/>
      </w:tblGrid>
      <w:tr w:rsidR="00A12859" w:rsidRPr="0001329D" w:rsidTr="001D238C">
        <w:tc>
          <w:tcPr>
            <w:tcW w:w="158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75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023" w:type="dxa"/>
            <w:gridSpan w:val="4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12859" w:rsidRPr="0001329D" w:rsidTr="001D238C">
        <w:tc>
          <w:tcPr>
            <w:tcW w:w="158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75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023" w:type="dxa"/>
            <w:gridSpan w:val="4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12859" w:rsidRPr="0001329D" w:rsidTr="001D238C">
        <w:tc>
          <w:tcPr>
            <w:tcW w:w="158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75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023" w:type="dxa"/>
            <w:gridSpan w:val="4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A12859" w:rsidRPr="0001329D" w:rsidTr="001D238C">
        <w:tc>
          <w:tcPr>
            <w:tcW w:w="158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75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6023" w:type="dxa"/>
            <w:gridSpan w:val="4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广告位总数</w:t>
            </w:r>
          </w:p>
        </w:tc>
      </w:tr>
      <w:tr w:rsidR="00A12859" w:rsidRPr="0001329D" w:rsidTr="001D238C">
        <w:tc>
          <w:tcPr>
            <w:tcW w:w="1581" w:type="dxa"/>
            <w:vMerge w:val="restart"/>
          </w:tcPr>
          <w:p w:rsidR="00A12859" w:rsidRPr="00B6018B" w:rsidRDefault="00A12859" w:rsidP="00A1285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adSpaces</w:t>
            </w:r>
          </w:p>
        </w:tc>
        <w:tc>
          <w:tcPr>
            <w:tcW w:w="1756" w:type="dxa"/>
            <w:vMerge w:val="restart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</w:t>
            </w:r>
          </w:p>
        </w:tc>
        <w:tc>
          <w:tcPr>
            <w:tcW w:w="184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899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18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264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12859" w:rsidRPr="0001329D" w:rsidTr="001D238C">
        <w:tc>
          <w:tcPr>
            <w:tcW w:w="1581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899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广告位id</w:t>
            </w:r>
          </w:p>
        </w:tc>
      </w:tr>
      <w:tr w:rsidR="00A12859" w:rsidRPr="0001329D" w:rsidTr="001D238C">
        <w:tc>
          <w:tcPr>
            <w:tcW w:w="1581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899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广告位名称</w:t>
            </w:r>
          </w:p>
        </w:tc>
      </w:tr>
      <w:tr w:rsidR="00A12859" w:rsidRPr="0001329D" w:rsidTr="001D238C">
        <w:tc>
          <w:tcPr>
            <w:tcW w:w="1581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price</w:t>
            </w:r>
          </w:p>
        </w:tc>
        <w:tc>
          <w:tcPr>
            <w:tcW w:w="899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广告位价格（元/天）</w:t>
            </w:r>
          </w:p>
        </w:tc>
      </w:tr>
      <w:tr w:rsidR="00A12859" w:rsidRPr="0001329D" w:rsidTr="001D238C">
        <w:tc>
          <w:tcPr>
            <w:tcW w:w="1581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6" w:type="dxa"/>
            <w:vMerge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2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location</w:t>
            </w:r>
          </w:p>
        </w:tc>
        <w:tc>
          <w:tcPr>
            <w:tcW w:w="899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8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位置说明</w:t>
            </w:r>
          </w:p>
        </w:tc>
      </w:tr>
    </w:tbl>
    <w:p w:rsidR="00A12859" w:rsidRPr="008F71BC" w:rsidRDefault="00A12859" w:rsidP="00A12859">
      <w:pPr>
        <w:pStyle w:val="2"/>
        <w:numPr>
          <w:ilvl w:val="1"/>
          <w:numId w:val="1"/>
        </w:numPr>
      </w:pPr>
      <w:r>
        <w:rPr>
          <w:rFonts w:hint="eastAsia"/>
        </w:rPr>
        <w:t>新增广告位</w:t>
      </w:r>
    </w:p>
    <w:p w:rsidR="00A12859" w:rsidRPr="008F71BC" w:rsidRDefault="00A12859" w:rsidP="00A1285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新增广告位信息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A12859" w:rsidRPr="008F71BC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A12859" w:rsidRPr="0001329D" w:rsidTr="001D238C">
        <w:tc>
          <w:tcPr>
            <w:tcW w:w="132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12859" w:rsidRPr="000235FC" w:rsidTr="001D238C">
        <w:tc>
          <w:tcPr>
            <w:tcW w:w="1326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70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广告位名称</w:t>
            </w:r>
          </w:p>
        </w:tc>
        <w:tc>
          <w:tcPr>
            <w:tcW w:w="113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A12859" w:rsidRPr="000235FC" w:rsidTr="001D238C">
        <w:tc>
          <w:tcPr>
            <w:tcW w:w="1326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广告位价格</w:t>
            </w:r>
          </w:p>
        </w:tc>
        <w:tc>
          <w:tcPr>
            <w:tcW w:w="113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A12859" w:rsidRPr="000235FC" w:rsidTr="001D238C">
        <w:tc>
          <w:tcPr>
            <w:tcW w:w="1326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location</w:t>
            </w:r>
          </w:p>
        </w:tc>
        <w:tc>
          <w:tcPr>
            <w:tcW w:w="170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位置说明</w:t>
            </w:r>
          </w:p>
        </w:tc>
        <w:tc>
          <w:tcPr>
            <w:tcW w:w="1134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12859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12859" w:rsidRPr="008E0113" w:rsidRDefault="00A12859" w:rsidP="00A1285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lastRenderedPageBreak/>
              <w:t>msg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A12859" w:rsidRPr="008F71BC" w:rsidRDefault="00A12859" w:rsidP="00A12859">
      <w:pPr>
        <w:pStyle w:val="2"/>
        <w:numPr>
          <w:ilvl w:val="1"/>
          <w:numId w:val="1"/>
        </w:numPr>
      </w:pPr>
      <w:r>
        <w:rPr>
          <w:rFonts w:hint="eastAsia"/>
        </w:rPr>
        <w:t>删除</w:t>
      </w:r>
      <w:r w:rsidR="004B51AF">
        <w:rPr>
          <w:rFonts w:hint="eastAsia"/>
        </w:rPr>
        <w:t>广告位</w:t>
      </w:r>
    </w:p>
    <w:p w:rsidR="00A12859" w:rsidRPr="008F71BC" w:rsidRDefault="00A12859" w:rsidP="00A1285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</w:t>
      </w:r>
      <w:r w:rsidR="004B51AF">
        <w:rPr>
          <w:rFonts w:ascii="仿宋" w:eastAsia="仿宋" w:hAnsi="仿宋" w:hint="eastAsia"/>
          <w:sz w:val="24"/>
        </w:rPr>
        <w:t>广告位信息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12859" w:rsidRDefault="00A12859" w:rsidP="00A12859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A12859" w:rsidRPr="008A3BBF" w:rsidRDefault="00A12859" w:rsidP="00A1285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A12859" w:rsidRPr="008F71BC" w:rsidRDefault="00A12859" w:rsidP="00A1285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A12859" w:rsidRPr="0001329D" w:rsidTr="001D238C">
        <w:tc>
          <w:tcPr>
            <w:tcW w:w="1326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12859" w:rsidRPr="000235FC" w:rsidTr="001D238C">
        <w:tc>
          <w:tcPr>
            <w:tcW w:w="1326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A12859" w:rsidRPr="000235FC" w:rsidRDefault="004B51AF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</w:t>
            </w:r>
            <w:r w:rsidR="00A12859"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12859" w:rsidRPr="000235FC" w:rsidRDefault="00A1285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12859" w:rsidRPr="008E0113" w:rsidRDefault="00A12859" w:rsidP="00A1285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12859" w:rsidRPr="0001329D" w:rsidTr="001D238C">
        <w:tc>
          <w:tcPr>
            <w:tcW w:w="1372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A12859" w:rsidRPr="00B6018B" w:rsidRDefault="00A1285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A67029" w:rsidRPr="008F71BC" w:rsidRDefault="00A67029" w:rsidP="00A67029">
      <w:pPr>
        <w:pStyle w:val="2"/>
        <w:numPr>
          <w:ilvl w:val="1"/>
          <w:numId w:val="1"/>
        </w:numPr>
      </w:pPr>
      <w:r>
        <w:rPr>
          <w:rFonts w:hint="eastAsia"/>
        </w:rPr>
        <w:t>广告信息查询</w:t>
      </w:r>
    </w:p>
    <w:p w:rsidR="00A67029" w:rsidRPr="008F71BC" w:rsidRDefault="00A67029" w:rsidP="00A6702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查询广告信息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GET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493"/>
        <w:gridCol w:w="1007"/>
        <w:gridCol w:w="1205"/>
        <w:gridCol w:w="871"/>
        <w:gridCol w:w="648"/>
        <w:gridCol w:w="2150"/>
      </w:tblGrid>
      <w:tr w:rsidR="00A6702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6702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pagination.pageSize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每页显示条数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A67029" w:rsidRPr="0001329D" w:rsidTr="001D238C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pagination.currentPage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当前页数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140BA4">
              <w:rPr>
                <w:rFonts w:ascii="仿宋" w:eastAsia="仿宋" w:hAnsi="仿宋" w:hint="eastAsia"/>
                <w:szCs w:val="21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482AF0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029" w:rsidRPr="00482AF0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67029" w:rsidRPr="008E0113" w:rsidRDefault="00A67029" w:rsidP="00A6702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746"/>
        <w:gridCol w:w="1896"/>
        <w:gridCol w:w="893"/>
        <w:gridCol w:w="1011"/>
        <w:gridCol w:w="2241"/>
      </w:tblGrid>
      <w:tr w:rsidR="00A67029" w:rsidRPr="0001329D" w:rsidTr="003F3E6E">
        <w:tc>
          <w:tcPr>
            <w:tcW w:w="1573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74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041" w:type="dxa"/>
            <w:gridSpan w:val="4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67029" w:rsidRPr="0001329D" w:rsidTr="003F3E6E">
        <w:tc>
          <w:tcPr>
            <w:tcW w:w="1573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74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041" w:type="dxa"/>
            <w:gridSpan w:val="4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67029" w:rsidRPr="0001329D" w:rsidTr="003F3E6E">
        <w:tc>
          <w:tcPr>
            <w:tcW w:w="1573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74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041" w:type="dxa"/>
            <w:gridSpan w:val="4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  <w:tr w:rsidR="00A67029" w:rsidRPr="0001329D" w:rsidTr="003F3E6E">
        <w:tc>
          <w:tcPr>
            <w:tcW w:w="1573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total</w:t>
            </w:r>
          </w:p>
        </w:tc>
        <w:tc>
          <w:tcPr>
            <w:tcW w:w="174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6041" w:type="dxa"/>
            <w:gridSpan w:val="4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广告总数</w:t>
            </w:r>
          </w:p>
        </w:tc>
      </w:tr>
      <w:tr w:rsidR="003F3E6E" w:rsidRPr="0001329D" w:rsidTr="003F3E6E">
        <w:tc>
          <w:tcPr>
            <w:tcW w:w="1573" w:type="dxa"/>
            <w:vMerge w:val="restart"/>
          </w:tcPr>
          <w:p w:rsidR="003F3E6E" w:rsidRPr="00B6018B" w:rsidRDefault="003F3E6E" w:rsidP="00A6702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</w:t>
            </w:r>
          </w:p>
        </w:tc>
        <w:tc>
          <w:tcPr>
            <w:tcW w:w="1746" w:type="dxa"/>
            <w:vMerge w:val="restart"/>
          </w:tcPr>
          <w:p w:rsidR="003F3E6E" w:rsidRPr="00B6018B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</w:t>
            </w:r>
          </w:p>
        </w:tc>
        <w:tc>
          <w:tcPr>
            <w:tcW w:w="1896" w:type="dxa"/>
          </w:tcPr>
          <w:p w:rsidR="003F3E6E" w:rsidRPr="00B6018B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893" w:type="dxa"/>
          </w:tcPr>
          <w:p w:rsidR="003F3E6E" w:rsidRPr="00B6018B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011" w:type="dxa"/>
          </w:tcPr>
          <w:p w:rsidR="003F3E6E" w:rsidRPr="00B6018B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241" w:type="dxa"/>
          </w:tcPr>
          <w:p w:rsidR="003F3E6E" w:rsidRPr="00B6018B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广告id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广告名称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merchant.name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广告商户名称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merchant.mobile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广告商户联系电话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days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广告播放天数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beginDate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广告播放开始日期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pic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广告图片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desc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广告说明</w:t>
            </w:r>
          </w:p>
        </w:tc>
      </w:tr>
      <w:tr w:rsidR="00415252" w:rsidRPr="0001329D" w:rsidTr="003F3E6E">
        <w:tc>
          <w:tcPr>
            <w:tcW w:w="1573" w:type="dxa"/>
            <w:vMerge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</w:t>
            </w:r>
          </w:p>
        </w:tc>
        <w:tc>
          <w:tcPr>
            <w:tcW w:w="893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广告链接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adSpace.location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广告位置</w:t>
            </w:r>
          </w:p>
        </w:tc>
      </w:tr>
      <w:tr w:rsidR="003F3E6E" w:rsidRPr="0001329D" w:rsidTr="003F3E6E">
        <w:tc>
          <w:tcPr>
            <w:tcW w:w="1573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46" w:type="dxa"/>
            <w:vMerge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96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adSpace.price</w:t>
            </w:r>
          </w:p>
        </w:tc>
        <w:tc>
          <w:tcPr>
            <w:tcW w:w="893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1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</w:tcPr>
          <w:p w:rsidR="003F3E6E" w:rsidRDefault="003F3E6E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广告单价</w:t>
            </w:r>
          </w:p>
        </w:tc>
      </w:tr>
    </w:tbl>
    <w:p w:rsidR="00A67029" w:rsidRPr="008F71BC" w:rsidRDefault="00A67029" w:rsidP="00A67029">
      <w:pPr>
        <w:pStyle w:val="2"/>
        <w:numPr>
          <w:ilvl w:val="1"/>
          <w:numId w:val="1"/>
        </w:numPr>
      </w:pPr>
      <w:r>
        <w:rPr>
          <w:rFonts w:hint="eastAsia"/>
        </w:rPr>
        <w:t>新增广告</w:t>
      </w:r>
    </w:p>
    <w:p w:rsidR="00A67029" w:rsidRPr="008F71BC" w:rsidRDefault="00A67029" w:rsidP="00A6702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新增广告信息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5F3483">
        <w:rPr>
          <w:rFonts w:hint="eastAsia"/>
        </w:rPr>
        <w:lastRenderedPageBreak/>
        <w:t>HTTP</w:t>
      </w:r>
      <w:r>
        <w:rPr>
          <w:rFonts w:hint="eastAsia"/>
        </w:rPr>
        <w:t>方法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A67029" w:rsidRPr="008F71BC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A67029" w:rsidRPr="0001329D" w:rsidTr="001D238C">
        <w:tc>
          <w:tcPr>
            <w:tcW w:w="132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67029" w:rsidRPr="000235FC" w:rsidTr="001D238C">
        <w:tc>
          <w:tcPr>
            <w:tcW w:w="1326" w:type="dxa"/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701" w:type="dxa"/>
          </w:tcPr>
          <w:p w:rsidR="00A67029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</w:t>
            </w:r>
            <w:r w:rsidR="00A67029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67029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merchantId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广告所属商户</w:t>
            </w:r>
          </w:p>
        </w:tc>
        <w:tc>
          <w:tcPr>
            <w:tcW w:w="1134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beginDate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广告开始日期</w:t>
            </w:r>
          </w:p>
        </w:tc>
        <w:tc>
          <w:tcPr>
            <w:tcW w:w="1134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endDate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广告结束日期</w:t>
            </w:r>
          </w:p>
        </w:tc>
        <w:tc>
          <w:tcPr>
            <w:tcW w:w="1134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pic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广告图片</w:t>
            </w:r>
          </w:p>
        </w:tc>
        <w:tc>
          <w:tcPr>
            <w:tcW w:w="1134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desc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广告说明</w:t>
            </w:r>
          </w:p>
        </w:tc>
        <w:tc>
          <w:tcPr>
            <w:tcW w:w="1134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2827F3" w:rsidRPr="000235FC" w:rsidTr="001D238C">
        <w:tc>
          <w:tcPr>
            <w:tcW w:w="1326" w:type="dxa"/>
          </w:tcPr>
          <w:p w:rsidR="002827F3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</w:t>
            </w:r>
          </w:p>
        </w:tc>
        <w:tc>
          <w:tcPr>
            <w:tcW w:w="1701" w:type="dxa"/>
          </w:tcPr>
          <w:p w:rsidR="002827F3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广告链接</w:t>
            </w:r>
          </w:p>
        </w:tc>
        <w:tc>
          <w:tcPr>
            <w:tcW w:w="1134" w:type="dxa"/>
          </w:tcPr>
          <w:p w:rsidR="002827F3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2827F3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2827F3" w:rsidRPr="000235FC" w:rsidRDefault="002827F3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2827F3" w:rsidRPr="000235FC" w:rsidRDefault="002827F3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2827F3" w:rsidRDefault="002827F3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15252" w:rsidRPr="000235FC" w:rsidTr="001D238C">
        <w:tc>
          <w:tcPr>
            <w:tcW w:w="1326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adSpace.id</w:t>
            </w:r>
          </w:p>
        </w:tc>
        <w:tc>
          <w:tcPr>
            <w:tcW w:w="170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广告位id</w:t>
            </w:r>
          </w:p>
        </w:tc>
        <w:tc>
          <w:tcPr>
            <w:tcW w:w="1134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415252" w:rsidRDefault="002827F3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415252" w:rsidRPr="000235FC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415252" w:rsidRDefault="00415252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67029" w:rsidRPr="008E0113" w:rsidRDefault="00A67029" w:rsidP="00A6702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E62C7C" w:rsidRPr="008F71BC" w:rsidRDefault="00E62C7C" w:rsidP="00E62C7C">
      <w:pPr>
        <w:pStyle w:val="2"/>
        <w:numPr>
          <w:ilvl w:val="1"/>
          <w:numId w:val="1"/>
        </w:numPr>
      </w:pPr>
      <w:r>
        <w:rPr>
          <w:rFonts w:hint="eastAsia"/>
        </w:rPr>
        <w:t>修改广告</w:t>
      </w:r>
    </w:p>
    <w:p w:rsidR="00E62C7C" w:rsidRPr="008F71BC" w:rsidRDefault="00E62C7C" w:rsidP="00E62C7C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E62C7C" w:rsidRPr="008A3BBF" w:rsidRDefault="00E62C7C" w:rsidP="00E62C7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新增广告信息</w:t>
      </w:r>
    </w:p>
    <w:p w:rsidR="00E62C7C" w:rsidRDefault="00E62C7C" w:rsidP="00E62C7C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E62C7C" w:rsidRPr="008A3BBF" w:rsidRDefault="00E62C7C" w:rsidP="00E62C7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E62C7C" w:rsidRDefault="00E62C7C" w:rsidP="00E62C7C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E62C7C" w:rsidRPr="008A3BBF" w:rsidRDefault="00E62C7C" w:rsidP="00E62C7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E62C7C" w:rsidRPr="008F71BC" w:rsidRDefault="00E62C7C" w:rsidP="00E62C7C">
      <w:pPr>
        <w:pStyle w:val="3"/>
        <w:numPr>
          <w:ilvl w:val="2"/>
          <w:numId w:val="1"/>
        </w:numPr>
      </w:pPr>
      <w:r w:rsidRPr="008F71BC">
        <w:rPr>
          <w:rFonts w:hint="eastAsia"/>
        </w:rPr>
        <w:lastRenderedPageBreak/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E62C7C" w:rsidRPr="0001329D" w:rsidTr="001D238C">
        <w:tc>
          <w:tcPr>
            <w:tcW w:w="1326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E62C7C" w:rsidRPr="00B6018B" w:rsidRDefault="00E62C7C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580F68" w:rsidRPr="0001329D" w:rsidTr="001D238C">
        <w:tc>
          <w:tcPr>
            <w:tcW w:w="1326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广告id</w:t>
            </w:r>
          </w:p>
        </w:tc>
        <w:tc>
          <w:tcPr>
            <w:tcW w:w="1134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580F68" w:rsidRPr="00B6018B" w:rsidRDefault="00580F68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广告名称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merchantId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广告所属商户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beginDate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广告开始日期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endDate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广告结束日期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pic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广告图片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desc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广告说明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广告链接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tring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E62C7C" w:rsidRPr="000235FC" w:rsidTr="001D238C">
        <w:tc>
          <w:tcPr>
            <w:tcW w:w="1326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adSpace.id</w:t>
            </w:r>
          </w:p>
        </w:tc>
        <w:tc>
          <w:tcPr>
            <w:tcW w:w="170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广告位id</w:t>
            </w:r>
          </w:p>
        </w:tc>
        <w:tc>
          <w:tcPr>
            <w:tcW w:w="1134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62C7C" w:rsidRPr="000235F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E62C7C" w:rsidRDefault="00E62C7C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67029" w:rsidRPr="008F71BC" w:rsidRDefault="00A67029" w:rsidP="00A67029">
      <w:pPr>
        <w:pStyle w:val="2"/>
        <w:numPr>
          <w:ilvl w:val="1"/>
          <w:numId w:val="1"/>
        </w:numPr>
      </w:pPr>
      <w:r>
        <w:rPr>
          <w:rFonts w:hint="eastAsia"/>
        </w:rPr>
        <w:t>删除广告</w:t>
      </w:r>
    </w:p>
    <w:p w:rsidR="00A67029" w:rsidRPr="008F71BC" w:rsidRDefault="00A67029" w:rsidP="00A67029">
      <w:pPr>
        <w:pStyle w:val="3"/>
        <w:numPr>
          <w:ilvl w:val="2"/>
          <w:numId w:val="1"/>
        </w:numPr>
      </w:pPr>
      <w:r>
        <w:rPr>
          <w:rFonts w:hint="eastAsia"/>
        </w:rPr>
        <w:t>功能概要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删除广告信息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接口地址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待补充</w:t>
      </w:r>
    </w:p>
    <w:p w:rsidR="00A67029" w:rsidRDefault="00A67029" w:rsidP="00A67029">
      <w:pPr>
        <w:pStyle w:val="3"/>
        <w:numPr>
          <w:ilvl w:val="2"/>
          <w:numId w:val="1"/>
        </w:numPr>
      </w:pPr>
      <w:r w:rsidRPr="005F3483">
        <w:rPr>
          <w:rFonts w:hint="eastAsia"/>
        </w:rPr>
        <w:t>HTTP</w:t>
      </w:r>
      <w:r>
        <w:rPr>
          <w:rFonts w:hint="eastAsia"/>
        </w:rPr>
        <w:t>方法</w:t>
      </w:r>
    </w:p>
    <w:p w:rsidR="00A67029" w:rsidRPr="008A3BBF" w:rsidRDefault="00A67029" w:rsidP="00A67029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POST</w:t>
      </w:r>
    </w:p>
    <w:p w:rsidR="00A67029" w:rsidRPr="008F71BC" w:rsidRDefault="00A67029" w:rsidP="00A67029">
      <w:pPr>
        <w:pStyle w:val="3"/>
        <w:numPr>
          <w:ilvl w:val="2"/>
          <w:numId w:val="1"/>
        </w:numPr>
      </w:pPr>
      <w:r w:rsidRPr="008F71BC">
        <w:rPr>
          <w:rFonts w:hint="eastAsia"/>
        </w:rPr>
        <w:t>提供的参数</w:t>
      </w:r>
    </w:p>
    <w:tbl>
      <w:tblPr>
        <w:tblW w:w="99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A67029" w:rsidRPr="0001329D" w:rsidTr="001D238C">
        <w:tc>
          <w:tcPr>
            <w:tcW w:w="1326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字段描述</w:t>
            </w:r>
          </w:p>
        </w:tc>
        <w:tc>
          <w:tcPr>
            <w:tcW w:w="1134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是否允许空</w:t>
            </w:r>
          </w:p>
        </w:tc>
        <w:tc>
          <w:tcPr>
            <w:tcW w:w="99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默认值</w:t>
            </w:r>
          </w:p>
        </w:tc>
        <w:tc>
          <w:tcPr>
            <w:tcW w:w="709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262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A67029" w:rsidRPr="000235FC" w:rsidTr="001D238C">
        <w:tc>
          <w:tcPr>
            <w:tcW w:w="1326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A67029" w:rsidRPr="000235FC" w:rsidRDefault="00D3481B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广告</w:t>
            </w:r>
            <w:r w:rsidR="00A67029"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</w:p>
        </w:tc>
        <w:tc>
          <w:tcPr>
            <w:tcW w:w="992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1" w:type="dxa"/>
          </w:tcPr>
          <w:p w:rsidR="00A67029" w:rsidRPr="000235FC" w:rsidRDefault="00A67029" w:rsidP="001D238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A67029" w:rsidRPr="008E0113" w:rsidRDefault="00A67029" w:rsidP="00A67029">
      <w:pPr>
        <w:pStyle w:val="3"/>
        <w:numPr>
          <w:ilvl w:val="2"/>
          <w:numId w:val="1"/>
        </w:numPr>
        <w:rPr>
          <w:rFonts w:ascii="宋体" w:hAnsi="宋体"/>
          <w:sz w:val="24"/>
        </w:rPr>
      </w:pPr>
      <w:r w:rsidRPr="008F71BC">
        <w:rPr>
          <w:rFonts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名称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描述</w:t>
            </w:r>
          </w:p>
        </w:tc>
      </w:tr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success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Boolean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返回信息编码(true 表示正常，其它表示失败或异常)</w:t>
            </w:r>
          </w:p>
        </w:tc>
      </w:tr>
      <w:tr w:rsidR="00A67029" w:rsidRPr="0001329D" w:rsidTr="001D238C">
        <w:tc>
          <w:tcPr>
            <w:tcW w:w="1372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msg</w:t>
            </w:r>
          </w:p>
        </w:tc>
        <w:tc>
          <w:tcPr>
            <w:tcW w:w="1161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String</w:t>
            </w:r>
          </w:p>
        </w:tc>
        <w:tc>
          <w:tcPr>
            <w:tcW w:w="6827" w:type="dxa"/>
          </w:tcPr>
          <w:p w:rsidR="00A67029" w:rsidRPr="00B6018B" w:rsidRDefault="00A67029" w:rsidP="001D238C">
            <w:pPr>
              <w:rPr>
                <w:rFonts w:ascii="仿宋" w:eastAsia="仿宋" w:hAnsi="仿宋"/>
                <w:szCs w:val="21"/>
              </w:rPr>
            </w:pPr>
            <w:r w:rsidRPr="00B6018B">
              <w:rPr>
                <w:rFonts w:ascii="仿宋" w:eastAsia="仿宋" w:hAnsi="仿宋" w:hint="eastAsia"/>
                <w:szCs w:val="21"/>
              </w:rPr>
              <w:t>返回状态描述</w:t>
            </w:r>
          </w:p>
        </w:tc>
      </w:tr>
    </w:tbl>
    <w:p w:rsidR="00140BA4" w:rsidRPr="00140BA4" w:rsidRDefault="00140BA4"/>
    <w:sectPr w:rsidR="00140BA4" w:rsidRPr="0014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410FC1"/>
    <w:multiLevelType w:val="multilevel"/>
    <w:tmpl w:val="3F3AE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E21D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632C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4F85338"/>
    <w:multiLevelType w:val="multilevel"/>
    <w:tmpl w:val="3F3AE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7834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E9C46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6830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BF560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8EF3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5048A4"/>
    <w:multiLevelType w:val="multilevel"/>
    <w:tmpl w:val="3F3AE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A4"/>
    <w:rsid w:val="000235FC"/>
    <w:rsid w:val="000433FA"/>
    <w:rsid w:val="00056A0A"/>
    <w:rsid w:val="001165E0"/>
    <w:rsid w:val="00140BA4"/>
    <w:rsid w:val="00182A0B"/>
    <w:rsid w:val="00193E06"/>
    <w:rsid w:val="00193FDB"/>
    <w:rsid w:val="001C7041"/>
    <w:rsid w:val="002260F4"/>
    <w:rsid w:val="002827F3"/>
    <w:rsid w:val="002A4085"/>
    <w:rsid w:val="002B20F8"/>
    <w:rsid w:val="002C5770"/>
    <w:rsid w:val="002E1B4D"/>
    <w:rsid w:val="0034175D"/>
    <w:rsid w:val="0036306A"/>
    <w:rsid w:val="00396ABD"/>
    <w:rsid w:val="003A0EAA"/>
    <w:rsid w:val="003A3CB5"/>
    <w:rsid w:val="003F3E6E"/>
    <w:rsid w:val="00415252"/>
    <w:rsid w:val="00416835"/>
    <w:rsid w:val="004257A0"/>
    <w:rsid w:val="00450BC7"/>
    <w:rsid w:val="004671D5"/>
    <w:rsid w:val="00477B6E"/>
    <w:rsid w:val="004807B8"/>
    <w:rsid w:val="00482AF0"/>
    <w:rsid w:val="00487F80"/>
    <w:rsid w:val="004B51AF"/>
    <w:rsid w:val="004B67CD"/>
    <w:rsid w:val="004E114F"/>
    <w:rsid w:val="004F6CF1"/>
    <w:rsid w:val="00517260"/>
    <w:rsid w:val="00532019"/>
    <w:rsid w:val="0056400E"/>
    <w:rsid w:val="005770C6"/>
    <w:rsid w:val="00580F68"/>
    <w:rsid w:val="005A055D"/>
    <w:rsid w:val="005C31EB"/>
    <w:rsid w:val="005E665A"/>
    <w:rsid w:val="005F3ACA"/>
    <w:rsid w:val="005F7157"/>
    <w:rsid w:val="00601B2D"/>
    <w:rsid w:val="00605023"/>
    <w:rsid w:val="00607B9C"/>
    <w:rsid w:val="006329BF"/>
    <w:rsid w:val="00666F27"/>
    <w:rsid w:val="006B0823"/>
    <w:rsid w:val="006F1FE7"/>
    <w:rsid w:val="00707870"/>
    <w:rsid w:val="00716ADD"/>
    <w:rsid w:val="00732AC3"/>
    <w:rsid w:val="00740B5C"/>
    <w:rsid w:val="0076505E"/>
    <w:rsid w:val="00781744"/>
    <w:rsid w:val="007A1880"/>
    <w:rsid w:val="007C004B"/>
    <w:rsid w:val="007D6AF7"/>
    <w:rsid w:val="007F4CCC"/>
    <w:rsid w:val="00801529"/>
    <w:rsid w:val="008154D6"/>
    <w:rsid w:val="00865E2B"/>
    <w:rsid w:val="008A3BBF"/>
    <w:rsid w:val="008D7892"/>
    <w:rsid w:val="00977076"/>
    <w:rsid w:val="00985D71"/>
    <w:rsid w:val="00986067"/>
    <w:rsid w:val="0099139C"/>
    <w:rsid w:val="009E0CBA"/>
    <w:rsid w:val="00A12859"/>
    <w:rsid w:val="00A20FDC"/>
    <w:rsid w:val="00A67029"/>
    <w:rsid w:val="00A92A12"/>
    <w:rsid w:val="00A95653"/>
    <w:rsid w:val="00AB0DDC"/>
    <w:rsid w:val="00AF264E"/>
    <w:rsid w:val="00B07903"/>
    <w:rsid w:val="00B10E28"/>
    <w:rsid w:val="00B4481C"/>
    <w:rsid w:val="00B6018B"/>
    <w:rsid w:val="00BA41A2"/>
    <w:rsid w:val="00BB1154"/>
    <w:rsid w:val="00C03D67"/>
    <w:rsid w:val="00C56C33"/>
    <w:rsid w:val="00C9038A"/>
    <w:rsid w:val="00C91686"/>
    <w:rsid w:val="00C94BF4"/>
    <w:rsid w:val="00CA0702"/>
    <w:rsid w:val="00CA5E45"/>
    <w:rsid w:val="00CA7165"/>
    <w:rsid w:val="00CB73C1"/>
    <w:rsid w:val="00CC5656"/>
    <w:rsid w:val="00D3481B"/>
    <w:rsid w:val="00D5516B"/>
    <w:rsid w:val="00D81F42"/>
    <w:rsid w:val="00DB6B0E"/>
    <w:rsid w:val="00DC65C4"/>
    <w:rsid w:val="00DD472D"/>
    <w:rsid w:val="00E008AD"/>
    <w:rsid w:val="00E177C9"/>
    <w:rsid w:val="00E3259F"/>
    <w:rsid w:val="00E57C97"/>
    <w:rsid w:val="00E62C7C"/>
    <w:rsid w:val="00E64F55"/>
    <w:rsid w:val="00E73E8B"/>
    <w:rsid w:val="00F26858"/>
    <w:rsid w:val="00F43A62"/>
    <w:rsid w:val="00F55A57"/>
    <w:rsid w:val="00F76886"/>
    <w:rsid w:val="00F865CA"/>
    <w:rsid w:val="00F90FD0"/>
    <w:rsid w:val="00F96E2D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40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B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3"/>
    <w:rsid w:val="00140BA4"/>
    <w:pPr>
      <w:spacing w:line="360" w:lineRule="exact"/>
    </w:pPr>
    <w:rPr>
      <w:sz w:val="30"/>
    </w:rPr>
  </w:style>
  <w:style w:type="character" w:customStyle="1" w:styleId="m1">
    <w:name w:val="m1"/>
    <w:rsid w:val="00140BA4"/>
    <w:rPr>
      <w:color w:val="0000FF"/>
    </w:rPr>
  </w:style>
  <w:style w:type="character" w:customStyle="1" w:styleId="3Char">
    <w:name w:val="标题 3 Char"/>
    <w:basedOn w:val="a0"/>
    <w:link w:val="3"/>
    <w:uiPriority w:val="9"/>
    <w:rsid w:val="00140BA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0B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40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B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3"/>
    <w:rsid w:val="00140BA4"/>
    <w:pPr>
      <w:spacing w:line="360" w:lineRule="exact"/>
    </w:pPr>
    <w:rPr>
      <w:sz w:val="30"/>
    </w:rPr>
  </w:style>
  <w:style w:type="character" w:customStyle="1" w:styleId="m1">
    <w:name w:val="m1"/>
    <w:rsid w:val="00140BA4"/>
    <w:rPr>
      <w:color w:val="0000FF"/>
    </w:rPr>
  </w:style>
  <w:style w:type="character" w:customStyle="1" w:styleId="3Char">
    <w:name w:val="标题 3 Char"/>
    <w:basedOn w:val="a0"/>
    <w:link w:val="3"/>
    <w:uiPriority w:val="9"/>
    <w:rsid w:val="00140BA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0B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26</Pages>
  <Words>1454</Words>
  <Characters>8294</Characters>
  <Application>Microsoft Office Word</Application>
  <DocSecurity>0</DocSecurity>
  <Lines>69</Lines>
  <Paragraphs>19</Paragraphs>
  <ScaleCrop>false</ScaleCrop>
  <Company>Hewlett-Packard</Company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张炜</dc:creator>
  <cp:lastModifiedBy>张炜</cp:lastModifiedBy>
  <cp:revision>117</cp:revision>
  <dcterms:created xsi:type="dcterms:W3CDTF">2011-07-05T02:15:00Z</dcterms:created>
  <dcterms:modified xsi:type="dcterms:W3CDTF">2011-07-06T02:11:00Z</dcterms:modified>
</cp:coreProperties>
</file>