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9E4" w:rsidRDefault="00D179E4">
      <w:r>
        <w:t>As below is a picture.</w:t>
      </w:r>
      <w:bookmarkStart w:id="0" w:name="_GoBack"/>
      <w:bookmarkEnd w:id="0"/>
    </w:p>
    <w:p w:rsidR="00D179E4" w:rsidRDefault="00D179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24272"/>
            <wp:effectExtent l="0" t="0" r="2540" b="0"/>
            <wp:docPr id="1" name="图片 1" descr="http://www.yooyoowo.com/Uploads/image/20170523/20170523104325_375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ooyoowo.com/Uploads/image/20170523/20170523104325_3757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E8"/>
    <w:rsid w:val="0029362D"/>
    <w:rsid w:val="005276E8"/>
    <w:rsid w:val="005F52A5"/>
    <w:rsid w:val="00677FED"/>
    <w:rsid w:val="00D1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F8BE"/>
  <w15:chartTrackingRefBased/>
  <w15:docId w15:val="{AE3A16FB-83AA-49FC-9E95-5A74C500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Cholena Sun</dc:creator>
  <cp:keywords/>
  <dc:description/>
  <cp:lastModifiedBy>Cholena Sun</cp:lastModifiedBy>
  <cp:revision>2</cp:revision>
  <dcterms:created xsi:type="dcterms:W3CDTF">2017-06-01T14:48:00Z</dcterms:created>
  <dcterms:modified xsi:type="dcterms:W3CDTF">2017-06-01T14:49:00Z</dcterms:modified>
</cp:coreProperties>
</file>