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B63F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Practical 10</w:t>
      </w:r>
    </w:p>
    <w:p w14:paraId="207B3F97" w14:textId="7B9E0AFC" w:rsidR="00AC1C45" w:rsidRPr="001370C9" w:rsidRDefault="001A7EE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Step1:</w:t>
      </w:r>
    </w:p>
    <w:p w14:paraId="3343523B" w14:textId="77777777" w:rsidR="00AC1C45" w:rsidRPr="001370C9" w:rsidRDefault="00AC1C45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Go to chrome and type Metasploitable download.</w:t>
      </w:r>
    </w:p>
    <w:p w14:paraId="38B67B20" w14:textId="77777777" w:rsidR="00AC1C45" w:rsidRPr="001370C9" w:rsidRDefault="00AC1C45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 xml:space="preserve">Or use this url </w:t>
      </w:r>
      <w:hyperlink r:id="rId5" w:history="1">
        <w:r w:rsidRPr="001370C9">
          <w:rPr>
            <w:rStyle w:val="Hyperlink"/>
            <w:rFonts w:ascii="Times New Roman" w:hAnsi="Times New Roman" w:cs="Times New Roman"/>
            <w:b/>
            <w:bCs/>
          </w:rPr>
          <w:t>https://sourceforge.net/projects/metasploitable/</w:t>
        </w:r>
      </w:hyperlink>
    </w:p>
    <w:p w14:paraId="4B9E3E5C" w14:textId="04E8E664" w:rsidR="00AC1C45" w:rsidRPr="001370C9" w:rsidRDefault="00AC1C45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Download it</w:t>
      </w:r>
      <w:r w:rsidR="001A41F8">
        <w:rPr>
          <w:rFonts w:ascii="Times New Roman" w:hAnsi="Times New Roman" w:cs="Times New Roman"/>
          <w:b/>
          <w:bCs/>
        </w:rPr>
        <w:t>.</w:t>
      </w:r>
    </w:p>
    <w:p w14:paraId="10CB310F" w14:textId="77777777" w:rsidR="00A26A32" w:rsidRPr="001370C9" w:rsidRDefault="00A26A32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798863" wp14:editId="06721D34">
            <wp:extent cx="5731510" cy="3260725"/>
            <wp:effectExtent l="0" t="0" r="2540" b="0"/>
            <wp:docPr id="4804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2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B38F" w14:textId="77777777" w:rsidR="00A26A32" w:rsidRPr="001370C9" w:rsidRDefault="001A7EE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 xml:space="preserve">Step </w:t>
      </w:r>
      <w:r w:rsidR="001370C9">
        <w:rPr>
          <w:rFonts w:ascii="Times New Roman" w:hAnsi="Times New Roman" w:cs="Times New Roman"/>
          <w:b/>
          <w:bCs/>
        </w:rPr>
        <w:t>2</w:t>
      </w:r>
      <w:r w:rsidRPr="001370C9">
        <w:rPr>
          <w:rFonts w:ascii="Times New Roman" w:hAnsi="Times New Roman" w:cs="Times New Roman"/>
          <w:b/>
          <w:bCs/>
        </w:rPr>
        <w:t>:-</w:t>
      </w:r>
      <w:r w:rsidR="00A26A32" w:rsidRPr="001370C9">
        <w:rPr>
          <w:rFonts w:ascii="Times New Roman" w:hAnsi="Times New Roman" w:cs="Times New Roman"/>
          <w:b/>
          <w:bCs/>
        </w:rPr>
        <w:t>Take VM</w:t>
      </w:r>
    </w:p>
    <w:p w14:paraId="67666E1B" w14:textId="77777777" w:rsidR="00A26A32" w:rsidRPr="001370C9" w:rsidRDefault="00A26A32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File-&gt;Open-&gt;Select the Metasploitable file</w:t>
      </w:r>
    </w:p>
    <w:p w14:paraId="5F9AF6FF" w14:textId="77777777" w:rsidR="00A26A32" w:rsidRPr="001370C9" w:rsidRDefault="00A26A32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D70232" wp14:editId="6D7C1BBE">
            <wp:extent cx="5731510" cy="2693670"/>
            <wp:effectExtent l="0" t="0" r="2540" b="0"/>
            <wp:docPr id="15320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71C6" w14:textId="77777777" w:rsidR="00A26A32" w:rsidRPr="001370C9" w:rsidRDefault="00A26A32" w:rsidP="00045DC1">
      <w:pPr>
        <w:rPr>
          <w:rFonts w:ascii="Times New Roman" w:hAnsi="Times New Roman" w:cs="Times New Roman"/>
          <w:b/>
          <w:bCs/>
        </w:rPr>
      </w:pPr>
    </w:p>
    <w:p w14:paraId="13D38A4E" w14:textId="77777777" w:rsidR="001A7EE1" w:rsidRPr="001370C9" w:rsidRDefault="001A7EE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 xml:space="preserve">Step </w:t>
      </w:r>
      <w:r w:rsidR="001370C9">
        <w:rPr>
          <w:rFonts w:ascii="Times New Roman" w:hAnsi="Times New Roman" w:cs="Times New Roman"/>
          <w:b/>
          <w:bCs/>
        </w:rPr>
        <w:t>3</w:t>
      </w:r>
      <w:r w:rsidRPr="001370C9">
        <w:rPr>
          <w:rFonts w:ascii="Times New Roman" w:hAnsi="Times New Roman" w:cs="Times New Roman"/>
          <w:b/>
          <w:bCs/>
        </w:rPr>
        <w:t>:-</w:t>
      </w:r>
    </w:p>
    <w:p w14:paraId="356D8FDA" w14:textId="7986653C" w:rsidR="00045DC1" w:rsidRPr="001370C9" w:rsidRDefault="001A41F8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</w:t>
      </w:r>
      <w:r w:rsidR="00045DC1" w:rsidRPr="001370C9">
        <w:rPr>
          <w:rFonts w:ascii="Times New Roman" w:hAnsi="Times New Roman" w:cs="Times New Roman"/>
          <w:b/>
          <w:bCs/>
        </w:rPr>
        <w:t xml:space="preserve"> Ubuntu</w:t>
      </w:r>
      <w:r w:rsidR="001A7EE1" w:rsidRPr="001370C9">
        <w:rPr>
          <w:rFonts w:ascii="Times New Roman" w:hAnsi="Times New Roman" w:cs="Times New Roman"/>
          <w:b/>
          <w:bCs/>
        </w:rPr>
        <w:t xml:space="preserve"> terminal</w:t>
      </w:r>
    </w:p>
    <w:p w14:paraId="47347CE8" w14:textId="1B3E5710" w:rsidR="00045DC1" w:rsidRPr="001370C9" w:rsidRDefault="001A41F8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Type </w:t>
      </w:r>
      <w:r w:rsidR="00045DC1" w:rsidRPr="001370C9">
        <w:rPr>
          <w:rFonts w:ascii="Times New Roman" w:hAnsi="Times New Roman" w:cs="Times New Roman"/>
          <w:b/>
          <w:bCs/>
        </w:rPr>
        <w:t>sudo su</w:t>
      </w:r>
    </w:p>
    <w:p w14:paraId="43A89A89" w14:textId="77777777" w:rsidR="001370C9" w:rsidRDefault="001370C9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Type </w:t>
      </w:r>
      <w:r w:rsidR="00045DC1" w:rsidRPr="001370C9">
        <w:rPr>
          <w:rFonts w:ascii="Times New Roman" w:hAnsi="Times New Roman" w:cs="Times New Roman"/>
          <w:b/>
          <w:bCs/>
        </w:rPr>
        <w:t>netdiscover</w:t>
      </w:r>
    </w:p>
    <w:p w14:paraId="363D53D6" w14:textId="2FF7DDEF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69C5F8F4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413139" wp14:editId="590A3272">
            <wp:extent cx="4572235" cy="1911448"/>
            <wp:effectExtent l="0" t="0" r="0" b="0"/>
            <wp:docPr id="124564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AE42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3E17FA" wp14:editId="242AC67C">
            <wp:extent cx="5731510" cy="2517775"/>
            <wp:effectExtent l="0" t="0" r="2540" b="0"/>
            <wp:docPr id="8736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0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DB3E" w14:textId="77777777" w:rsidR="001370C9" w:rsidRDefault="001370C9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</w:t>
      </w:r>
    </w:p>
    <w:p w14:paraId="66C69504" w14:textId="77777777" w:rsidR="00045DC1" w:rsidRPr="001370C9" w:rsidRDefault="001370C9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="00045DC1" w:rsidRPr="001370C9">
        <w:rPr>
          <w:rFonts w:ascii="Times New Roman" w:hAnsi="Times New Roman" w:cs="Times New Roman"/>
          <w:b/>
          <w:bCs/>
        </w:rPr>
        <w:t>ype</w:t>
      </w:r>
    </w:p>
    <w:p w14:paraId="0E1B824D" w14:textId="3BA7667F" w:rsidR="001A7EE1" w:rsidRPr="001A7EE1" w:rsidRDefault="00045DC1" w:rsidP="00DE287D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nmap -sV</w:t>
      </w:r>
      <w:r w:rsidR="00DE287D">
        <w:rPr>
          <w:rFonts w:ascii="Times New Roman" w:hAnsi="Times New Roman" w:cs="Times New Roman"/>
          <w:b/>
          <w:bCs/>
        </w:rPr>
        <w:t xml:space="preserve"> (address)</w:t>
      </w:r>
    </w:p>
    <w:p w14:paraId="5062702E" w14:textId="77777777" w:rsidR="001A7EE1" w:rsidRPr="001370C9" w:rsidRDefault="001A7EE1" w:rsidP="00045DC1">
      <w:pPr>
        <w:rPr>
          <w:rFonts w:ascii="Times New Roman" w:hAnsi="Times New Roman" w:cs="Times New Roman"/>
          <w:b/>
          <w:bCs/>
        </w:rPr>
      </w:pPr>
    </w:p>
    <w:p w14:paraId="6B7674FE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0D55D8" wp14:editId="52A30E4B">
            <wp:extent cx="4540483" cy="2444876"/>
            <wp:effectExtent l="0" t="0" r="0" b="0"/>
            <wp:docPr id="8491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8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537F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683062" wp14:editId="3C14F0F9">
            <wp:extent cx="4305521" cy="977950"/>
            <wp:effectExtent l="0" t="0" r="0" b="0"/>
            <wp:docPr id="172180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4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D7D9" w14:textId="77777777" w:rsidR="00934DA7" w:rsidRPr="001370C9" w:rsidRDefault="001370C9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5:-Search for vsfdtp exploits</w:t>
      </w:r>
    </w:p>
    <w:p w14:paraId="7D8C9C36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6D6457" wp14:editId="21AF15F4">
            <wp:extent cx="5683542" cy="3054507"/>
            <wp:effectExtent l="0" t="0" r="0" b="0"/>
            <wp:docPr id="120825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59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18A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E9FBE5" wp14:editId="2F715A42">
            <wp:extent cx="5543835" cy="1352620"/>
            <wp:effectExtent l="0" t="0" r="0" b="0"/>
            <wp:docPr id="908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7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171E" w14:textId="77777777" w:rsidR="00B9441F" w:rsidRDefault="00B9441F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</w:t>
      </w:r>
      <w:r w:rsidR="00E233EF">
        <w:rPr>
          <w:rFonts w:ascii="Times New Roman" w:hAnsi="Times New Roman" w:cs="Times New Roman"/>
          <w:b/>
          <w:bCs/>
        </w:rPr>
        <w:t>:-</w:t>
      </w:r>
    </w:p>
    <w:p w14:paraId="041DB551" w14:textId="77777777" w:rsidR="00045DC1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Open terminal type msfconsole command</w:t>
      </w:r>
    </w:p>
    <w:p w14:paraId="55A2E4F9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A05631" wp14:editId="641762D3">
            <wp:extent cx="3886400" cy="666784"/>
            <wp:effectExtent l="0" t="0" r="0" b="0"/>
            <wp:docPr id="9099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90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FA8D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Open the msfconsole and type search command and paste the name Backdoor Command Execution</w:t>
      </w:r>
    </w:p>
    <w:p w14:paraId="1B249C8C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372E5D" wp14:editId="0FFA8D57">
            <wp:extent cx="5073911" cy="3340272"/>
            <wp:effectExtent l="0" t="0" r="0" b="0"/>
            <wp:docPr id="63102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0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6652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32E05239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0CF722" wp14:editId="7E71937D">
            <wp:extent cx="4388076" cy="2006703"/>
            <wp:effectExtent l="0" t="0" r="0" b="0"/>
            <wp:docPr id="8776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3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43F4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340ED4" wp14:editId="7629D4EC">
            <wp:extent cx="977950" cy="400071"/>
            <wp:effectExtent l="0" t="0" r="0" b="0"/>
            <wp:docPr id="7352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81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8FA7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DA4FE1" wp14:editId="7B374506">
            <wp:extent cx="3860998" cy="457223"/>
            <wp:effectExtent l="0" t="0" r="6350" b="0"/>
            <wp:docPr id="17930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12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3429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5FF2AA" wp14:editId="05ED246D">
            <wp:extent cx="4502381" cy="2336920"/>
            <wp:effectExtent l="0" t="0" r="0" b="6350"/>
            <wp:docPr id="7033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31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BF24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9B13B4" wp14:editId="594FE3BD">
            <wp:extent cx="4610337" cy="2889398"/>
            <wp:effectExtent l="0" t="0" r="0" b="6350"/>
            <wp:docPr id="170725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4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57BE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E0B388" wp14:editId="0F545B80">
            <wp:extent cx="4565885" cy="1301817"/>
            <wp:effectExtent l="0" t="0" r="6350" b="0"/>
            <wp:docPr id="115726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60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DA15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1D3F4543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46F0FA" wp14:editId="6697787D">
            <wp:extent cx="4616687" cy="1562180"/>
            <wp:effectExtent l="0" t="0" r="0" b="0"/>
            <wp:docPr id="162808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86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D363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1FC6AA0E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F65329" wp14:editId="13E1407C">
            <wp:extent cx="4337273" cy="412771"/>
            <wp:effectExtent l="0" t="0" r="6350" b="6350"/>
            <wp:docPr id="10458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4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FD6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73A0CD" wp14:editId="45ECA473">
            <wp:extent cx="4559534" cy="1752690"/>
            <wp:effectExtent l="0" t="0" r="0" b="0"/>
            <wp:docPr id="6177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74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D9CA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3547D414" w14:textId="77777777" w:rsidR="00E233EF" w:rsidRDefault="00E233EF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7:-</w:t>
      </w:r>
    </w:p>
    <w:p w14:paraId="5228EF88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6DB0A9" wp14:editId="651F17E9">
            <wp:extent cx="4572235" cy="1543129"/>
            <wp:effectExtent l="0" t="0" r="0" b="0"/>
            <wp:docPr id="19227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2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21BB" w14:textId="77777777" w:rsidR="00E233EF" w:rsidRDefault="00E233EF" w:rsidP="0004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8:-</w:t>
      </w:r>
    </w:p>
    <w:p w14:paraId="2CB2CAEA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E541A6" wp14:editId="1A146EC0">
            <wp:extent cx="2673487" cy="2648086"/>
            <wp:effectExtent l="0" t="0" r="0" b="0"/>
            <wp:docPr id="82500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5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FA0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</w:rPr>
        <w:t>OUTPUT</w:t>
      </w:r>
    </w:p>
    <w:p w14:paraId="6172E4F0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  <w:r w:rsidRPr="001370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E96F61" wp14:editId="4262957C">
            <wp:extent cx="5731510" cy="3185795"/>
            <wp:effectExtent l="0" t="0" r="2540" b="0"/>
            <wp:docPr id="96889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5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C6E6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316C14C3" w14:textId="77777777" w:rsidR="00045DC1" w:rsidRPr="001370C9" w:rsidRDefault="00045DC1" w:rsidP="00045DC1">
      <w:pPr>
        <w:rPr>
          <w:rFonts w:ascii="Times New Roman" w:hAnsi="Times New Roman" w:cs="Times New Roman"/>
          <w:b/>
          <w:bCs/>
        </w:rPr>
      </w:pPr>
    </w:p>
    <w:p w14:paraId="1A6540F4" w14:textId="77777777" w:rsidR="00EA593C" w:rsidRPr="001370C9" w:rsidRDefault="00EA593C">
      <w:pPr>
        <w:rPr>
          <w:rFonts w:ascii="Times New Roman" w:hAnsi="Times New Roman" w:cs="Times New Roman"/>
        </w:rPr>
      </w:pPr>
    </w:p>
    <w:sectPr w:rsidR="00EA593C" w:rsidRPr="0013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596"/>
    <w:multiLevelType w:val="hybridMultilevel"/>
    <w:tmpl w:val="FE18A1E0"/>
    <w:lvl w:ilvl="0" w:tplc="BEC66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BE16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762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C9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FAB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C21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7E6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6CC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66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DC12B34"/>
    <w:multiLevelType w:val="multilevel"/>
    <w:tmpl w:val="46D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5EBA"/>
    <w:multiLevelType w:val="hybridMultilevel"/>
    <w:tmpl w:val="A1CC988A"/>
    <w:lvl w:ilvl="0" w:tplc="7564E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54C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72CC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187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C43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F8B8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6A6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EC24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A0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85615A1"/>
    <w:multiLevelType w:val="hybridMultilevel"/>
    <w:tmpl w:val="D122B370"/>
    <w:lvl w:ilvl="0" w:tplc="4E9AD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BA03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541C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DC7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60D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AC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38A1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08B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F85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ADE3F3F"/>
    <w:multiLevelType w:val="multilevel"/>
    <w:tmpl w:val="38B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43257"/>
    <w:multiLevelType w:val="multilevel"/>
    <w:tmpl w:val="D83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36D4E"/>
    <w:multiLevelType w:val="hybridMultilevel"/>
    <w:tmpl w:val="2EA83D18"/>
    <w:lvl w:ilvl="0" w:tplc="25CA2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EA1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0E2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D40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38A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2AA0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D46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6A8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0EE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59386099">
    <w:abstractNumId w:val="4"/>
  </w:num>
  <w:num w:numId="2" w16cid:durableId="1278562388">
    <w:abstractNumId w:val="6"/>
  </w:num>
  <w:num w:numId="3" w16cid:durableId="2098355742">
    <w:abstractNumId w:val="2"/>
  </w:num>
  <w:num w:numId="4" w16cid:durableId="1614560177">
    <w:abstractNumId w:val="0"/>
  </w:num>
  <w:num w:numId="5" w16cid:durableId="1677073392">
    <w:abstractNumId w:val="1"/>
  </w:num>
  <w:num w:numId="6" w16cid:durableId="1430468978">
    <w:abstractNumId w:val="5"/>
  </w:num>
  <w:num w:numId="7" w16cid:durableId="2032678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C1"/>
    <w:rsid w:val="0002057F"/>
    <w:rsid w:val="0002447C"/>
    <w:rsid w:val="00045DC1"/>
    <w:rsid w:val="001223E0"/>
    <w:rsid w:val="001370C9"/>
    <w:rsid w:val="001A41F8"/>
    <w:rsid w:val="001A7EE1"/>
    <w:rsid w:val="00251085"/>
    <w:rsid w:val="002A3853"/>
    <w:rsid w:val="002B7394"/>
    <w:rsid w:val="002E2655"/>
    <w:rsid w:val="00342D1A"/>
    <w:rsid w:val="003E7624"/>
    <w:rsid w:val="004D7476"/>
    <w:rsid w:val="007514A0"/>
    <w:rsid w:val="0080524D"/>
    <w:rsid w:val="008D5F2B"/>
    <w:rsid w:val="00934DA7"/>
    <w:rsid w:val="00A1306A"/>
    <w:rsid w:val="00A26A32"/>
    <w:rsid w:val="00A81B1C"/>
    <w:rsid w:val="00AC1C45"/>
    <w:rsid w:val="00B9441F"/>
    <w:rsid w:val="00C334CD"/>
    <w:rsid w:val="00D11F60"/>
    <w:rsid w:val="00DE287D"/>
    <w:rsid w:val="00E233EF"/>
    <w:rsid w:val="00EA593C"/>
    <w:rsid w:val="00F26D4C"/>
    <w:rsid w:val="00F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0B83"/>
  <w15:chartTrackingRefBased/>
  <w15:docId w15:val="{272C81B5-F21B-48CC-948C-BB587426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DC1"/>
  </w:style>
  <w:style w:type="paragraph" w:styleId="Heading1">
    <w:name w:val="heading 1"/>
    <w:basedOn w:val="Normal"/>
    <w:next w:val="Normal"/>
    <w:link w:val="Heading1Char"/>
    <w:uiPriority w:val="9"/>
    <w:qFormat/>
    <w:rsid w:val="0004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sourceforge.net/projects/metasploitable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MK</dc:creator>
  <cp:keywords/>
  <dc:description/>
  <cp:lastModifiedBy>siddhesh kandali</cp:lastModifiedBy>
  <cp:revision>2</cp:revision>
  <dcterms:created xsi:type="dcterms:W3CDTF">2026-02-18T05:41:00Z</dcterms:created>
  <dcterms:modified xsi:type="dcterms:W3CDTF">2026-02-18T05:41:00Z</dcterms:modified>
</cp:coreProperties>
</file>