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B9A" w:rsidRPr="002D3CAB" w:rsidRDefault="00A9621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Чернівецький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Юрія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Федьковича</w:t>
      </w:r>
      <w:proofErr w:type="spellEnd"/>
    </w:p>
    <w:p w:rsidR="00CB6B9A" w:rsidRPr="002D3CAB" w:rsidRDefault="00A9621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Інститут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фізико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proofErr w:type="gram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</w:t>
      </w:r>
      <w:proofErr w:type="gram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ічних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комп’ютерних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наук</w:t>
      </w: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A962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робота № </w:t>
      </w:r>
      <w:r w:rsid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CB6B9A" w:rsidRPr="002D3CAB" w:rsidRDefault="00A962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CB6B9A" w:rsidRPr="002D3CAB" w:rsidRDefault="00A9621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Pr="002D3CAB">
        <w:rPr>
          <w:lang w:val="ru-RU"/>
        </w:rPr>
        <w:t xml:space="preserve"> </w:t>
      </w:r>
      <w:proofErr w:type="spellStart"/>
      <w:r w:rsidR="002D3CAB" w:rsidRPr="002D3CAB">
        <w:rPr>
          <w:rFonts w:ascii="Times New Roman" w:hAnsi="Times New Roman" w:cs="Times New Roman"/>
          <w:b/>
          <w:sz w:val="36"/>
          <w:lang w:val="ru-RU"/>
        </w:rPr>
        <w:t>Алгоритми</w:t>
      </w:r>
      <w:proofErr w:type="spellEnd"/>
      <w:r w:rsidR="002D3CAB" w:rsidRPr="002D3CAB">
        <w:rPr>
          <w:rFonts w:ascii="Times New Roman" w:hAnsi="Times New Roman" w:cs="Times New Roman"/>
          <w:b/>
          <w:sz w:val="36"/>
          <w:lang w:val="ru-RU"/>
        </w:rPr>
        <w:t xml:space="preserve"> </w:t>
      </w:r>
      <w:proofErr w:type="spellStart"/>
      <w:r w:rsidR="002D3CAB" w:rsidRPr="002D3CAB">
        <w:rPr>
          <w:rFonts w:ascii="Times New Roman" w:hAnsi="Times New Roman" w:cs="Times New Roman"/>
          <w:b/>
          <w:sz w:val="36"/>
          <w:lang w:val="ru-RU"/>
        </w:rPr>
        <w:t>злиття</w:t>
      </w:r>
      <w:proofErr w:type="spellEnd"/>
      <w:r w:rsidR="002D3CAB" w:rsidRPr="002D3CAB">
        <w:rPr>
          <w:rFonts w:ascii="Times New Roman" w:hAnsi="Times New Roman" w:cs="Times New Roman"/>
          <w:b/>
          <w:sz w:val="36"/>
          <w:lang w:val="ru-RU"/>
        </w:rPr>
        <w:t xml:space="preserve"> та </w:t>
      </w:r>
      <w:proofErr w:type="spellStart"/>
      <w:r w:rsidR="002D3CAB" w:rsidRPr="002D3CAB">
        <w:rPr>
          <w:rFonts w:ascii="Times New Roman" w:hAnsi="Times New Roman" w:cs="Times New Roman"/>
          <w:b/>
          <w:sz w:val="36"/>
          <w:lang w:val="ru-RU"/>
        </w:rPr>
        <w:t>пошуку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6B9A" w:rsidRPr="002D3CAB" w:rsidRDefault="00CB6B9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6B9A" w:rsidRPr="002D3CAB" w:rsidRDefault="00CB6B9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6B9A" w:rsidRPr="002D3CAB" w:rsidRDefault="00A9621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Виконала</w:t>
      </w:r>
      <w:proofErr w:type="spellEnd"/>
      <w:proofErr w:type="gram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студентка</w:t>
      </w:r>
    </w:p>
    <w:p w:rsidR="00CB6B9A" w:rsidRPr="002D3CAB" w:rsidRDefault="00B20B5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2</w:t>
      </w:r>
      <w:r w:rsidR="00A96212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44(А)</w:t>
      </w:r>
    </w:p>
    <w:p w:rsidR="00CB6B9A" w:rsidRPr="002D3CAB" w:rsidRDefault="00A9621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Мельничук А.Г.</w:t>
      </w:r>
    </w:p>
    <w:p w:rsidR="00CB6B9A" w:rsidRPr="002D3CAB" w:rsidRDefault="00A9621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Затверджено</w:t>
      </w:r>
      <w:proofErr w:type="spellEnd"/>
      <w:proofErr w:type="gram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доцентом ЧНУ</w:t>
      </w:r>
    </w:p>
    <w:p w:rsidR="00CB6B9A" w:rsidRPr="002D3CAB" w:rsidRDefault="00A9621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Угрин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Д.І.</w:t>
      </w: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6B9A" w:rsidRPr="002D3CAB" w:rsidRDefault="00CB6B9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6B9A" w:rsidRPr="002D3CAB" w:rsidRDefault="00A9621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Чернівці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2022</w:t>
      </w:r>
    </w:p>
    <w:p w:rsidR="00CB6B9A" w:rsidRPr="002D3CAB" w:rsidRDefault="00A9621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Хід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B6B9A" w:rsidRPr="002D3CAB" w:rsidRDefault="00A962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Тема</w:t>
      </w:r>
      <w:proofErr w:type="gram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2D3CAB">
        <w:rPr>
          <w:rFonts w:ascii="Times New Roman" w:hAnsi="Times New Roman" w:cs="Times New Roman"/>
          <w:sz w:val="28"/>
          <w:lang w:val="ru-RU"/>
        </w:rPr>
        <w:t>а</w:t>
      </w:r>
      <w:r w:rsidR="002D3CAB" w:rsidRPr="002D3CAB">
        <w:rPr>
          <w:rFonts w:ascii="Times New Roman" w:hAnsi="Times New Roman" w:cs="Times New Roman"/>
          <w:sz w:val="28"/>
          <w:lang w:val="ru-RU"/>
        </w:rPr>
        <w:t>лгоритми</w:t>
      </w:r>
      <w:proofErr w:type="spellEnd"/>
      <w:r w:rsidR="002D3CAB" w:rsidRPr="002D3C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D3CAB" w:rsidRPr="002D3CAB">
        <w:rPr>
          <w:rFonts w:ascii="Times New Roman" w:hAnsi="Times New Roman" w:cs="Times New Roman"/>
          <w:sz w:val="28"/>
          <w:lang w:val="ru-RU"/>
        </w:rPr>
        <w:t>злиття</w:t>
      </w:r>
      <w:proofErr w:type="spellEnd"/>
      <w:r w:rsidR="002D3CAB" w:rsidRPr="002D3CAB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2D3CAB" w:rsidRPr="002D3CAB"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B6B9A" w:rsidRPr="002D3CAB" w:rsidRDefault="00A962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: </w:t>
      </w:r>
      <w:proofErr w:type="spellStart"/>
      <w:r w:rsidR="002D3CAB">
        <w:rPr>
          <w:rFonts w:ascii="Times New Roman" w:hAnsi="Times New Roman" w:cs="Times New Roman"/>
          <w:sz w:val="28"/>
          <w:lang w:val="ru-RU"/>
        </w:rPr>
        <w:t>н</w:t>
      </w:r>
      <w:r w:rsidR="002D3CAB" w:rsidRPr="002D3CAB">
        <w:rPr>
          <w:rFonts w:ascii="Times New Roman" w:hAnsi="Times New Roman" w:cs="Times New Roman"/>
          <w:sz w:val="28"/>
          <w:lang w:val="ru-RU"/>
        </w:rPr>
        <w:t>авчитись</w:t>
      </w:r>
      <w:proofErr w:type="spellEnd"/>
      <w:r w:rsidR="002D3CAB" w:rsidRPr="002D3C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D3CAB" w:rsidRPr="002D3CAB">
        <w:rPr>
          <w:rFonts w:ascii="Times New Roman" w:hAnsi="Times New Roman" w:cs="Times New Roman"/>
          <w:sz w:val="28"/>
          <w:lang w:val="ru-RU"/>
        </w:rPr>
        <w:t>реалізовувати</w:t>
      </w:r>
      <w:proofErr w:type="spellEnd"/>
      <w:r w:rsidR="002D3CAB" w:rsidRPr="002D3C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2D3CAB" w:rsidRPr="002D3CAB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="002D3CAB" w:rsidRPr="002D3CAB">
        <w:rPr>
          <w:rFonts w:ascii="Times New Roman" w:hAnsi="Times New Roman" w:cs="Times New Roman"/>
          <w:sz w:val="28"/>
          <w:lang w:val="ru-RU"/>
        </w:rPr>
        <w:t>ізні</w:t>
      </w:r>
      <w:proofErr w:type="spellEnd"/>
      <w:r w:rsidR="002D3CAB" w:rsidRPr="002D3C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D3CAB" w:rsidRPr="002D3CAB">
        <w:rPr>
          <w:rFonts w:ascii="Times New Roman" w:hAnsi="Times New Roman" w:cs="Times New Roman"/>
          <w:sz w:val="28"/>
          <w:lang w:val="ru-RU"/>
        </w:rPr>
        <w:t>алгоритми</w:t>
      </w:r>
      <w:proofErr w:type="spellEnd"/>
      <w:r w:rsidR="002D3CAB" w:rsidRPr="002D3CA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D3CAB" w:rsidRPr="002D3CAB"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 w:rsidR="002D3CAB" w:rsidRPr="002D3CAB">
        <w:rPr>
          <w:rFonts w:ascii="Times New Roman" w:hAnsi="Times New Roman" w:cs="Times New Roman"/>
          <w:sz w:val="28"/>
          <w:lang w:val="ru-RU"/>
        </w:rPr>
        <w:t>.</w:t>
      </w:r>
    </w:p>
    <w:p w:rsidR="00CB6B9A" w:rsidRPr="002D3CAB" w:rsidRDefault="00A962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proofErr w:type="gramStart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:</w:t>
      </w:r>
      <w:proofErr w:type="gramEnd"/>
      <w:r w:rsidRPr="002D3C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класти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Рабіна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-Карпа та КМП. Провести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порівняльний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аналіз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2D3CAB"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рядках</w:t>
      </w:r>
      <w:r w:rsid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B6B9A" w:rsidRPr="002D3CAB" w:rsidRDefault="00A96212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2D3CA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Код </w:t>
      </w:r>
      <w:proofErr w:type="spellStart"/>
      <w:r w:rsidRPr="002D3CA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програми</w:t>
      </w:r>
      <w:proofErr w:type="spellEnd"/>
      <w:proofErr w:type="gramStart"/>
      <w:r w:rsidRPr="002D3CAB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2D3CA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proofErr w:type="gramEnd"/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stdio.h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string.h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math.h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iostream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time.h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&lt;vector&gt;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0B6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tonum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(c) (c &gt;= 'A' &amp;&amp; c &lt;= 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'Z' ?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c - 'A' : c - 'a' + 26)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mod(</w:t>
      </w:r>
      <w:proofErr w:type="spell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spell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p, </w:t>
      </w:r>
      <w:proofErr w:type="spell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m)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(p == 0)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sqr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mod(a, p / 2, m) % m;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(p &amp; 1)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((a % m) *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sqr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) % m;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sqr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RabinKarpMatch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D0B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* T, </w:t>
      </w:r>
      <w:r w:rsidRPr="004D0B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* P, </w:t>
      </w:r>
      <w:proofErr w:type="spell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proofErr w:type="spell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q)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, j, p, t, n, m, h, found;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n =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T);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m =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P);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h = 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mod(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d, m - 1, q);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p = t = 0;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 m;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p = (d * p +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tonum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P[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])) % q;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t = (d * t +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tonum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])) % q;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(p == t)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(j = 0; j &lt; m;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(P[j] != T[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+ j])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(found)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 = (d * (t - ((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tonum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]) * h) % q)) +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tonum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(T[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+ m])) % q;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vector&lt;</w:t>
      </w:r>
      <w:proofErr w:type="spellStart"/>
      <w:proofErr w:type="gramEnd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&gt; KMP(</w:t>
      </w:r>
      <w:r w:rsidRPr="004D0B6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S, </w:t>
      </w:r>
      <w:r w:rsidRPr="004D0B6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K)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vector&lt;</w:t>
      </w:r>
      <w:proofErr w:type="spellStart"/>
      <w:proofErr w:type="gramEnd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&gt; T(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K.size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() +1, -1);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vector&lt;</w:t>
      </w:r>
      <w:proofErr w:type="spellStart"/>
      <w:proofErr w:type="gramEnd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&gt; matches;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K.size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matches.push_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matches;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K.size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T[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!= -1 &amp;&amp; K[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] != K[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- 1])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T[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T[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kp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префіксної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функції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S.size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!= -1 &amp;&amp;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K.size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() || K[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] != S[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]))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T[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kp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K.size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matches.push_back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K.size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kp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matches;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spell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argc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D0B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argv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[])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LC_ALL,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"Ukrainian"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D0B6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Алгоритм</w:t>
      </w:r>
      <w:r w:rsidRPr="004D0B6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Рабіна</w:t>
      </w:r>
      <w:proofErr w:type="spellEnd"/>
      <w:r w:rsidRPr="004D0B6E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Карпа</w:t>
      </w:r>
      <w:r w:rsidRPr="004D0B6E">
        <w:rPr>
          <w:rFonts w:ascii="Cascadia Mono" w:hAnsi="Cascadia Mono" w:cs="Cascadia Mono"/>
          <w:color w:val="008000"/>
          <w:sz w:val="19"/>
          <w:szCs w:val="19"/>
        </w:rPr>
        <w:t>...........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t11 = clock();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spiv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d = 1, q = 1000;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T[200];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P[100];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Алгоритм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Рабіна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Карпа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"\n=============================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BE3F0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рядок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T: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D0B6E">
        <w:rPr>
          <w:rFonts w:ascii="Cascadia Mono" w:hAnsi="Cascadia Mono" w:cs="Cascadia Mono"/>
          <w:color w:val="008000"/>
          <w:sz w:val="19"/>
          <w:szCs w:val="19"/>
        </w:rPr>
        <w:t xml:space="preserve">//T = </w:t>
      </w:r>
      <w:proofErr w:type="spellStart"/>
      <w:r w:rsidR="00BE3F0E">
        <w:rPr>
          <w:rFonts w:ascii="Cascadia Mono" w:hAnsi="Cascadia Mono" w:cs="Cascadia Mono"/>
          <w:color w:val="008000"/>
          <w:sz w:val="19"/>
          <w:szCs w:val="19"/>
        </w:rPr>
        <w:t>nmnsfwfkwjf</w:t>
      </w:r>
      <w:proofErr w:type="spellEnd"/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&gt;&gt; T;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рядок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який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хочете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знайти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підрядок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4D0B6E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4D0B6E">
        <w:rPr>
          <w:rFonts w:ascii="Cascadia Mono" w:hAnsi="Cascadia Mono" w:cs="Cascadia Mono"/>
          <w:color w:val="008000"/>
          <w:sz w:val="19"/>
          <w:szCs w:val="19"/>
        </w:rPr>
        <w:t>edece</w:t>
      </w:r>
      <w:proofErr w:type="spellEnd"/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&gt;&gt; P;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spiv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RabinKarpMatch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(T, P, d, q);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spiv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Співпадіння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spiv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позиції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Співпадінь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знайдено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!!!"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t22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Час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виконання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(t22 - t11) / (</w:t>
      </w:r>
      <w:r w:rsidRPr="004D0B6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(CLOCKS_PER_SEC))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"\n=============================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//Алгоритм Кнута-Морриса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Пратта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(КМП)...........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t1 = clock();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A, B;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рядок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T: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&gt;&gt; A;</w:t>
      </w:r>
    </w:p>
    <w:p w:rsid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рядок,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який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хочете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знайти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ідрядок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&gt;&gt; B;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vector&lt;</w:t>
      </w:r>
      <w:proofErr w:type="spellStart"/>
      <w:proofErr w:type="gramEnd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returnValue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KMP(A, B);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4D0B6E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returnValue.size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Співпадіння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returnValue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"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позиції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t2 = clock();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Час</w:t>
      </w:r>
      <w:r w:rsidRPr="004D0B6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виконання</w:t>
      </w:r>
      <w:proofErr w:type="spellEnd"/>
      <w:r w:rsidRPr="004D0B6E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&lt;&lt; (t2 - t1) / (</w:t>
      </w:r>
      <w:r w:rsidRPr="004D0B6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(CLOCKS_PER_SEC)) &lt;&lt; </w:t>
      </w:r>
      <w:proofErr w:type="spellStart"/>
      <w:r w:rsidRPr="004D0B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4D0B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 w:rsidRPr="004D0B6E">
        <w:rPr>
          <w:rFonts w:ascii="Cascadia Mono" w:hAnsi="Cascadia Mono" w:cs="Cascadia Mono"/>
          <w:color w:val="A31515"/>
          <w:sz w:val="19"/>
          <w:szCs w:val="19"/>
        </w:rPr>
        <w:t>"pause"</w:t>
      </w:r>
      <w:r w:rsidRPr="004D0B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D0B6E" w:rsidRPr="004D0B6E" w:rsidRDefault="004D0B6E" w:rsidP="004D0B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4D0B6E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4D0B6E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B6B9A" w:rsidRPr="004D0B6E" w:rsidRDefault="004D0B6E" w:rsidP="004D0B6E">
      <w:pPr>
        <w:rPr>
          <w:rFonts w:ascii="Times New Roman" w:eastAsia="Times New Roman" w:hAnsi="Times New Roman" w:cs="Times New Roman"/>
          <w:sz w:val="28"/>
          <w:szCs w:val="28"/>
        </w:rPr>
      </w:pPr>
      <w:r w:rsidRPr="004D0B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B6B9A" w:rsidRPr="004D0B6E" w:rsidRDefault="00CB6B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6B9A" w:rsidRPr="004D0B6E" w:rsidRDefault="00CB6B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6B9A" w:rsidRDefault="00A96212">
      <w:pPr>
        <w:rPr>
          <w:rFonts w:ascii="Times New Roman" w:hAnsi="Times New Roman" w:cs="Times New Roman"/>
          <w:color w:val="000000"/>
          <w:sz w:val="28"/>
          <w:shd w:val="clear" w:color="auto" w:fill="EEFFDE"/>
          <w:lang w:val="ru-RU"/>
        </w:rPr>
      </w:pP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Мій</w:t>
      </w:r>
      <w:proofErr w:type="spellEnd"/>
      <w:r w:rsidRPr="004D0B6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</w:t>
      </w:r>
      <w:proofErr w:type="spellEnd"/>
      <w:r w:rsidRPr="004D0B6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виконаного</w:t>
      </w:r>
      <w:proofErr w:type="spellEnd"/>
      <w:r w:rsidRPr="004D0B6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завдання</w:t>
      </w:r>
      <w:proofErr w:type="spellEnd"/>
      <w:proofErr w:type="gramStart"/>
      <w:r w:rsidRPr="004D0B6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4D0B6E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4D0B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як</w:t>
      </w:r>
      <w:r w:rsidRPr="004D0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Pr="004D0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4D0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вказано</w:t>
      </w:r>
      <w:proofErr w:type="spellEnd"/>
      <w:r w:rsidRPr="004D0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4D0B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4D0B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п</w:t>
      </w:r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отрібно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бул</w:t>
      </w:r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о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реалізувати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два</w:t>
      </w:r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алгоритми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r w:rsidR="004D0B6E" w:rsidRPr="00864135">
        <w:rPr>
          <w:rFonts w:ascii="Times New Roman" w:hAnsi="Times New Roman" w:cs="Times New Roman"/>
          <w:color w:val="000000"/>
          <w:sz w:val="28"/>
        </w:rPr>
        <w:t xml:space="preserve">: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Рабіна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</w:rPr>
        <w:t>-</w:t>
      </w:r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Карпа</w:t>
      </w:r>
      <w:r w:rsidR="004D0B6E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та</w:t>
      </w:r>
      <w:r w:rsidR="004D0B6E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КМП</w:t>
      </w:r>
      <w:proofErr w:type="gramStart"/>
      <w:r w:rsidR="004D0B6E" w:rsidRPr="00864135">
        <w:rPr>
          <w:rFonts w:ascii="Times New Roman" w:hAnsi="Times New Roman" w:cs="Times New Roman"/>
          <w:color w:val="000000"/>
          <w:sz w:val="28"/>
        </w:rPr>
        <w:t xml:space="preserve"> ,</w:t>
      </w:r>
      <w:proofErr w:type="gramEnd"/>
      <w:r w:rsidR="004D0B6E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також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порівняти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r w:rsidR="004D0B6E" w:rsidRPr="00864135">
        <w:rPr>
          <w:rFonts w:ascii="Times New Roman" w:hAnsi="Times New Roman" w:cs="Times New Roman"/>
          <w:color w:val="000000"/>
          <w:sz w:val="28"/>
          <w:lang w:val="uk-UA"/>
        </w:rPr>
        <w:t xml:space="preserve">їх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між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собою</w:t>
      </w:r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, </w:t>
      </w:r>
      <w:r w:rsidR="004D0B6E" w:rsidRPr="00864135">
        <w:rPr>
          <w:rFonts w:ascii="Times New Roman" w:hAnsi="Times New Roman" w:cs="Times New Roman"/>
          <w:color w:val="000000"/>
          <w:sz w:val="28"/>
          <w:lang w:val="uk-UA"/>
        </w:rPr>
        <w:t xml:space="preserve">і дізнатись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який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з</w:t>
      </w:r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цих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методів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більш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ефективний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</w:rPr>
        <w:t xml:space="preserve">. </w:t>
      </w:r>
      <w:proofErr w:type="spellStart"/>
      <w:proofErr w:type="gram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Отже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дана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програма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описує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реалізацію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цих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двох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методів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, та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виводить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час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виконання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пошуку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.</w:t>
      </w:r>
      <w:proofErr w:type="gram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Спочатку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потрібно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ввести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повний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рядок</w:t>
      </w:r>
      <w:proofErr w:type="gram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,</w:t>
      </w:r>
      <w:proofErr w:type="gram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а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потім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рядок 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який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потрібно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знайти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Програма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здійснить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пошук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виведе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час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виконання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пошуку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. </w:t>
      </w:r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По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цьому</w:t>
      </w:r>
      <w:proofErr w:type="spellEnd"/>
      <w:proofErr w:type="gram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,</w:t>
      </w:r>
      <w:proofErr w:type="gram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можна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побачити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,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який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з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даних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методів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більш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ефективний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Далі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на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скріншоті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ми </w:t>
      </w:r>
      <w:proofErr w:type="spellStart"/>
      <w:r w:rsidR="004D0B6E" w:rsidRPr="00864135">
        <w:rPr>
          <w:rFonts w:ascii="Times New Roman" w:hAnsi="Times New Roman" w:cs="Times New Roman"/>
          <w:color w:val="000000"/>
          <w:sz w:val="28"/>
          <w:lang w:val="ru-RU"/>
        </w:rPr>
        <w:t>змо</w:t>
      </w:r>
      <w:proofErr w:type="spellEnd"/>
      <w:r w:rsidR="004D0B6E" w:rsidRPr="00864135">
        <w:rPr>
          <w:rFonts w:ascii="Times New Roman" w:hAnsi="Times New Roman" w:cs="Times New Roman"/>
          <w:color w:val="000000"/>
          <w:sz w:val="28"/>
          <w:lang w:val="uk-UA"/>
        </w:rPr>
        <w:t>ж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емо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розглянути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результат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виконання</w:t>
      </w:r>
      <w:proofErr w:type="spellEnd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2D3CAB" w:rsidRPr="00864135">
        <w:rPr>
          <w:rFonts w:ascii="Times New Roman" w:hAnsi="Times New Roman" w:cs="Times New Roman"/>
          <w:color w:val="000000"/>
          <w:sz w:val="28"/>
          <w:lang w:val="ru-RU"/>
        </w:rPr>
        <w:t>програми</w:t>
      </w:r>
      <w:proofErr w:type="spellEnd"/>
    </w:p>
    <w:p w:rsidR="004D0B6E" w:rsidRPr="002D3CAB" w:rsidRDefault="004D0B6E">
      <w:pPr>
        <w:rPr>
          <w:rFonts w:ascii="Times New Roman" w:eastAsia="Times New Roman" w:hAnsi="Times New Roman" w:cs="Times New Roman"/>
          <w:sz w:val="36"/>
          <w:szCs w:val="28"/>
          <w:lang w:val="ru-RU"/>
        </w:rPr>
      </w:pPr>
    </w:p>
    <w:p w:rsidR="00CB6B9A" w:rsidRPr="004D0B6E" w:rsidRDefault="00A96212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Скрін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виводу</w:t>
      </w:r>
      <w:proofErr w:type="spellEnd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>консолі</w:t>
      </w:r>
      <w:proofErr w:type="spellEnd"/>
      <w:proofErr w:type="gramStart"/>
      <w:r w:rsidRPr="004D0B6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r w:rsidRPr="004D0B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proofErr w:type="gramEnd"/>
    </w:p>
    <w:p w:rsidR="00CB6B9A" w:rsidRPr="00776DDA" w:rsidRDefault="004D0B6E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CA89402" wp14:editId="43A2C251">
            <wp:extent cx="4924425" cy="338800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669" t="25620" r="41613" b="26998"/>
                    <a:stretch/>
                  </pic:blipFill>
                  <pic:spPr bwMode="auto">
                    <a:xfrm>
                      <a:off x="0" y="0"/>
                      <a:ext cx="4930591" cy="339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B9A" w:rsidRPr="004D0B6E" w:rsidRDefault="00A962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proofErr w:type="spellStart"/>
      <w:r w:rsidRPr="00A96212">
        <w:rPr>
          <w:rFonts w:ascii="Times New Roman" w:eastAsia="Times New Roman" w:hAnsi="Times New Roman" w:cs="Times New Roman"/>
          <w:i/>
          <w:sz w:val="28"/>
          <w:szCs w:val="28"/>
          <w:u w:val="single"/>
          <w:lang w:val="ru-RU"/>
        </w:rPr>
        <w:lastRenderedPageBreak/>
        <w:t>Висновок</w:t>
      </w:r>
      <w:proofErr w:type="spellEnd"/>
      <w:r w:rsidRPr="00A9621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:</w:t>
      </w:r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bookmarkEnd w:id="0"/>
      <w:proofErr w:type="spellStart"/>
      <w:proofErr w:type="gram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ід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D3C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="004D0B6E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розглянули</w:t>
      </w:r>
      <w:proofErr w:type="spellEnd"/>
      <w:r w:rsidR="004D0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="004D0B6E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="004D0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0B6E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="004D0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: </w:t>
      </w:r>
      <w:r w:rsidRPr="004D0B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Рабіна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-Карпа та КМП</w:t>
      </w:r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Дізнались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як за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допомогою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цих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методів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можна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знайти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знайти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потрібний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елемент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серед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цілого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рядка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значень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Також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зробили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порівняння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і як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виявилось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алгоритм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пошуку</w:t>
      </w:r>
      <w:proofErr w:type="spellEnd"/>
      <w:r w:rsidR="00042C2C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Рабіна</w:t>
      </w:r>
      <w:proofErr w:type="spellEnd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-Карпа </w:t>
      </w:r>
      <w:r w:rsidR="00042C2C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>ефективніший</w:t>
      </w:r>
      <w:proofErr w:type="spellEnd"/>
      <w:proofErr w:type="gramStart"/>
      <w:r w:rsidR="004D0B6E" w:rsidRPr="00776DDA">
        <w:rPr>
          <w:rFonts w:ascii="Times New Roman" w:hAnsi="Times New Roman" w:cs="Times New Roman"/>
          <w:color w:val="000000"/>
          <w:sz w:val="28"/>
          <w:lang w:val="ru-RU"/>
        </w:rPr>
        <w:t xml:space="preserve"> .</w:t>
      </w:r>
      <w:proofErr w:type="gramEnd"/>
    </w:p>
    <w:sectPr w:rsidR="00CB6B9A" w:rsidRPr="004D0B6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6B9A"/>
    <w:rsid w:val="00042C2C"/>
    <w:rsid w:val="000C2389"/>
    <w:rsid w:val="002D3CAB"/>
    <w:rsid w:val="004D0B6E"/>
    <w:rsid w:val="00776DDA"/>
    <w:rsid w:val="00864135"/>
    <w:rsid w:val="00A96212"/>
    <w:rsid w:val="00B20B5A"/>
    <w:rsid w:val="00BE3F0E"/>
    <w:rsid w:val="00C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D3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D3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9</cp:revision>
  <dcterms:created xsi:type="dcterms:W3CDTF">2022-11-18T12:02:00Z</dcterms:created>
  <dcterms:modified xsi:type="dcterms:W3CDTF">2022-11-18T12:40:00Z</dcterms:modified>
</cp:coreProperties>
</file>