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CFBAA" w14:textId="77777777" w:rsidR="009A0570" w:rsidRDefault="00E1006F">
      <w:r>
        <w:t>Spotfire Project Example Screenshots</w:t>
      </w:r>
    </w:p>
    <w:p w14:paraId="09BF921C" w14:textId="77777777" w:rsidR="00E1006F" w:rsidRDefault="00E1006F"/>
    <w:p w14:paraId="1554FE7D" w14:textId="77777777" w:rsidR="00E1006F" w:rsidRDefault="00E1006F">
      <w:r>
        <w:rPr>
          <w:noProof/>
        </w:rPr>
        <w:drawing>
          <wp:inline distT="0" distB="0" distL="0" distR="0" wp14:anchorId="64AFD247" wp14:editId="4822E202">
            <wp:extent cx="594360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AB5E" w14:textId="77777777" w:rsidR="00E1006F" w:rsidRDefault="00E1006F"/>
    <w:p w14:paraId="1FC22A90" w14:textId="77777777" w:rsidR="00E1006F" w:rsidRDefault="00E1006F">
      <w:r>
        <w:rPr>
          <w:noProof/>
        </w:rPr>
        <w:drawing>
          <wp:inline distT="0" distB="0" distL="0" distR="0" wp14:anchorId="7D4535FF" wp14:editId="63357E95">
            <wp:extent cx="5943600" cy="3035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A210" w14:textId="77777777" w:rsidR="00E1006F" w:rsidRDefault="00E1006F">
      <w:r>
        <w:rPr>
          <w:noProof/>
        </w:rPr>
        <w:lastRenderedPageBreak/>
        <w:drawing>
          <wp:inline distT="0" distB="0" distL="0" distR="0" wp14:anchorId="1645F937" wp14:editId="157679B7">
            <wp:extent cx="5943600" cy="29876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3228" w14:textId="77777777" w:rsidR="00E1006F" w:rsidRDefault="00E1006F"/>
    <w:p w14:paraId="732DE333" w14:textId="77777777" w:rsidR="00E1006F" w:rsidRDefault="00E1006F">
      <w:r>
        <w:rPr>
          <w:noProof/>
        </w:rPr>
        <w:drawing>
          <wp:inline distT="0" distB="0" distL="0" distR="0" wp14:anchorId="7D2826F0" wp14:editId="086AADA4">
            <wp:extent cx="5943600" cy="3017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FDFC" w14:textId="77777777" w:rsidR="00E1006F" w:rsidRDefault="00E1006F">
      <w:r>
        <w:rPr>
          <w:noProof/>
        </w:rPr>
        <w:lastRenderedPageBreak/>
        <w:drawing>
          <wp:inline distT="0" distB="0" distL="0" distR="0" wp14:anchorId="7F942824" wp14:editId="71D4FCCA">
            <wp:extent cx="5943600" cy="3043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7A19" w14:textId="77777777" w:rsidR="00E1006F" w:rsidRDefault="00E1006F">
      <w:r>
        <w:rPr>
          <w:noProof/>
        </w:rPr>
        <w:drawing>
          <wp:inline distT="0" distB="0" distL="0" distR="0" wp14:anchorId="12F2BA36" wp14:editId="04DE6198">
            <wp:extent cx="5943600" cy="30460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EAD9" w14:textId="77777777" w:rsidR="00E1006F" w:rsidRDefault="00E1006F">
      <w:r>
        <w:rPr>
          <w:noProof/>
        </w:rPr>
        <w:lastRenderedPageBreak/>
        <w:drawing>
          <wp:inline distT="0" distB="0" distL="0" distR="0" wp14:anchorId="6252ABA1" wp14:editId="188F2E29">
            <wp:extent cx="5943600" cy="2998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518A" w14:textId="77777777" w:rsidR="00E1006F" w:rsidRDefault="00E1006F">
      <w:r>
        <w:rPr>
          <w:noProof/>
        </w:rPr>
        <w:drawing>
          <wp:inline distT="0" distB="0" distL="0" distR="0" wp14:anchorId="47EA993C" wp14:editId="0E05716F">
            <wp:extent cx="5943600" cy="3051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0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06F"/>
    <w:rsid w:val="009A0570"/>
    <w:rsid w:val="00E10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8365"/>
  <w15:chartTrackingRefBased/>
  <w15:docId w15:val="{3D925C0B-4909-4A33-8BAB-5C9CB6F6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Nyulund</dc:creator>
  <cp:keywords/>
  <dc:description/>
  <cp:lastModifiedBy>Anna Nyulund</cp:lastModifiedBy>
  <cp:revision>1</cp:revision>
  <dcterms:created xsi:type="dcterms:W3CDTF">2018-01-05T18:18:00Z</dcterms:created>
  <dcterms:modified xsi:type="dcterms:W3CDTF">2018-01-05T18:22:00Z</dcterms:modified>
</cp:coreProperties>
</file>