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C71917C" wp14:paraId="501817AE" wp14:textId="09C0BFA5">
      <w:pPr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5C71917C" w:rsidR="5C71917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Пояснительная записка.</w:t>
      </w:r>
    </w:p>
    <w:p w:rsidR="5C71917C" w:rsidP="5C71917C" w:rsidRDefault="5C71917C" w14:paraId="396B1A5A" w14:textId="5E48FA8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5C71917C" w:rsidR="5C71917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 xml:space="preserve">Название проекта: “Создание игры LEGENDS на </w:t>
      </w:r>
      <w:r w:rsidRPr="5C71917C" w:rsidR="5C71917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Pygame</w:t>
      </w:r>
      <w:r w:rsidRPr="5C71917C" w:rsidR="5C71917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”</w:t>
      </w:r>
    </w:p>
    <w:p w:rsidR="5C71917C" w:rsidP="5C71917C" w:rsidRDefault="5C71917C" w14:paraId="3F6853CF" w14:textId="5F60850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Pr="5C71917C" w:rsidR="5C71917C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  <w:t>Авторы проекта: Дарья Миронова, Анна Завражнова</w:t>
      </w:r>
    </w:p>
    <w:p w:rsidR="5C71917C" w:rsidP="5C71917C" w:rsidRDefault="5C71917C" w14:paraId="57D55591" w14:textId="7B5ABA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C71917C" w:rsidR="5C7191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Идея проекта "Создание игры LEGENDS на </w:t>
      </w:r>
      <w:r w:rsidRPr="5C71917C" w:rsidR="5C7191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Pygame</w:t>
      </w:r>
      <w:r w:rsidRPr="5C71917C" w:rsidR="5C7191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" заключается в разработке игры, которая позволит игрокам прокачивать своих персонажей и разрабатывать стратегии для победы в битвах. Игра будет иметь несколько уровней сложности, чтобы удовлетворить разные уровни игроков. На каждом уровне будут 4 раунда, в которых подбираются любые противники в зависимости от уровня игрока. Сам игрок выбирает 4 доступных персонажа. Для того, чтобы атаковать противника, игрок в нижнем окне набирает очки атаки. Задача игрока - поймать фигуры, </w:t>
      </w:r>
      <w:r w:rsidRPr="5C71917C" w:rsidR="5C7191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т.е.</w:t>
      </w:r>
      <w:r w:rsidRPr="5C71917C" w:rsidR="5C7191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собрать их в корзину. Очки атаки рассчитываются в зависимости от количества пойманных фигур.</w:t>
      </w:r>
    </w:p>
    <w:p w:rsidR="5C71917C" w:rsidP="5C71917C" w:rsidRDefault="5C71917C" w14:paraId="4611A528" w14:textId="0D74ED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C71917C" w:rsidR="5C7191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Описание реализации:</w:t>
      </w:r>
    </w:p>
    <w:p w:rsidR="5C71917C" w:rsidP="5C71917C" w:rsidRDefault="5C71917C" w14:paraId="37C23732" w14:textId="0F6B4B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1. Создание игрового окна</w:t>
      </w:r>
    </w:p>
    <w:p w:rsidR="5C71917C" w:rsidP="5C71917C" w:rsidRDefault="5C71917C" w14:paraId="3C0941FB" w14:textId="187BC8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2. Разработка игрового сюжета и персонажей. Необходимо создать разных персонажей с уникальными характеристиками и способностями. </w:t>
      </w:r>
    </w:p>
    <w:p w:rsidR="5C71917C" w:rsidP="5C71917C" w:rsidRDefault="5C71917C" w14:paraId="63AA8D43" w14:textId="060BB7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3. Реализация механики игры. Необходимо создать механику сбора очков атаки, определение победителя в битвах и выдачу награды. </w:t>
      </w:r>
    </w:p>
    <w:p w:rsidR="5C71917C" w:rsidP="5C71917C" w:rsidRDefault="5C71917C" w14:paraId="0790C9AB" w14:textId="15E5AC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4. Разработка системы прокачки персонажей. Игрок должен иметь возможность улучшать своих персонажей, чтобы они становились сильнее и могли побеждать более сильных противников. </w:t>
      </w:r>
    </w:p>
    <w:p w:rsidR="5C71917C" w:rsidP="5C71917C" w:rsidRDefault="5C71917C" w14:paraId="269C2BCF" w14:textId="31361B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5. Создание графического дизайна и звукового сопровождения. Игра должна иметь красивую графику и звуковое сопровождение, которые будут поддерживать атмосферу игры. </w:t>
      </w:r>
    </w:p>
    <w:p w:rsidR="5C71917C" w:rsidP="5C71917C" w:rsidRDefault="5C71917C" w14:paraId="4444EB62" w14:textId="0D6EE0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6. Тестирование игры.</w:t>
      </w:r>
    </w:p>
    <w:p w:rsidR="5C71917C" w:rsidP="5C71917C" w:rsidRDefault="5C71917C" w14:paraId="6E7587B6" w14:textId="2C294C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C71917C" w:rsidR="5C7191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Необходимые для запуска библиотеки:</w:t>
      </w:r>
    </w:p>
    <w:p w:rsidR="5C71917C" w:rsidP="5C71917C" w:rsidRDefault="5C71917C" w14:paraId="5DB338AB" w14:textId="6BD8D3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5C71917C" w:rsidP="5C71917C" w:rsidRDefault="5C71917C" w14:paraId="3C0C8642" w14:textId="55A7C5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C71917C" w:rsidR="5C7191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Технологии:</w:t>
      </w:r>
    </w:p>
    <w:p w:rsidR="5C71917C" w:rsidP="5C71917C" w:rsidRDefault="5C71917C" w14:paraId="2447452D" w14:textId="5ADC30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noProof w:val="0"/>
          <w:color w:val="auto"/>
          <w:sz w:val="24"/>
          <w:szCs w:val="24"/>
          <w:lang w:val="ru-RU"/>
        </w:rPr>
      </w:pPr>
      <w:r w:rsidRPr="5C71917C" w:rsidR="5C7191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1. Python - язык программирования, на котором будет написана программа.</w:t>
      </w:r>
    </w:p>
    <w:p w:rsidR="5C71917C" w:rsidP="5C71917C" w:rsidRDefault="5C71917C" w14:paraId="41D22501" w14:textId="20F3DC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2. </w:t>
      </w: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Pygame</w:t>
      </w: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библиотека для разработки игр на языке программирования Python. Она предоставляет инструменты для создания игровых окон, обработки пользовательского ввода, управления анимацией и звуковым сопровождением.</w:t>
      </w:r>
    </w:p>
    <w:p w:rsidR="5C71917C" w:rsidP="5C71917C" w:rsidRDefault="5C71917C" w14:paraId="18C71DC7" w14:textId="40294B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noProof w:val="0"/>
          <w:color w:val="auto"/>
          <w:sz w:val="24"/>
          <w:szCs w:val="24"/>
          <w:lang w:val="ru-RU"/>
        </w:rPr>
      </w:pP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3. </w:t>
      </w: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GitHub</w:t>
      </w: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- онлайн-сервис для хранения и совместной работы над проектами.</w:t>
      </w:r>
    </w:p>
    <w:p w:rsidR="5C71917C" w:rsidP="5C71917C" w:rsidRDefault="5C71917C" w14:paraId="06FF0C11" w14:textId="680982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4.Blender- графический редактор, который использовался для создания графических элементов игры(персонажи)</w:t>
      </w:r>
    </w:p>
    <w:p w:rsidR="5C71917C" w:rsidP="5C71917C" w:rsidRDefault="5C71917C" w14:paraId="521526D7" w14:textId="7AD966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5. </w:t>
      </w: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Random</w:t>
      </w: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- это</w:t>
      </w: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встроенная библиотека Python, которая использовалась в проекте для генерации случайных чисел и событий в игре. Например, для выбора случайного врага</w:t>
      </w:r>
    </w:p>
    <w:p w:rsidR="5C71917C" w:rsidP="5C71917C" w:rsidRDefault="5C71917C" w14:paraId="04078488" w14:textId="5522AD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6.</w:t>
      </w:r>
      <w:r w:rsidRPr="5C71917C" w:rsidR="5C7191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5C71917C" w:rsidR="5C7191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SQLiteStudio</w:t>
      </w:r>
      <w:r w:rsidRPr="5C71917C" w:rsidR="5C7191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- инструмент, для создания </w:t>
      </w:r>
      <w:r w:rsidRPr="5C71917C" w:rsidR="5C7191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бд</w:t>
      </w:r>
      <w:r w:rsidRPr="5C71917C" w:rsidR="5C7191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.</w:t>
      </w:r>
    </w:p>
    <w:p w:rsidR="5C71917C" w:rsidP="5C71917C" w:rsidRDefault="5C71917C" w14:paraId="5DDD42EF" w14:textId="5F08EB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noProof w:val="0"/>
          <w:color w:val="auto"/>
          <w:sz w:val="24"/>
          <w:szCs w:val="24"/>
          <w:lang w:val="ru-RU"/>
        </w:rPr>
      </w:pPr>
      <w:r w:rsidRPr="5C71917C" w:rsidR="5C71917C">
        <w:rPr>
          <w:rFonts w:ascii="Roboto" w:hAnsi="Roboto" w:eastAsia="Roboto" w:cs="Roboto"/>
          <w:noProof w:val="0"/>
          <w:color w:val="auto"/>
          <w:sz w:val="24"/>
          <w:szCs w:val="24"/>
          <w:lang w:val="ru-RU"/>
        </w:rPr>
        <w:t xml:space="preserve">7. Time </w:t>
      </w: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- это</w:t>
      </w:r>
      <w:r w:rsidRPr="5C71917C" w:rsidR="5C7191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встроенная библиотека Python, которая позволяет работать со временем и задержками. В проекте она использовалась для управления скоростью анимации и движения объектов на экране.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37e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4F11E3"/>
    <w:rsid w:val="304F11E3"/>
    <w:rsid w:val="5C719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11E3"/>
  <w15:chartTrackingRefBased/>
  <w15:docId w15:val="{C0060707-638E-477B-A02E-E9ECA6021F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1dc53381d84d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2024-01-11T19:38:42.1979212Z</dcterms:created>
  <dcterms:modified xsi:type="dcterms:W3CDTF">2024-01-11T20:08:11.2606592Z</dcterms:modified>
  <dc:creator>Завражнова Анна</dc:creator>
  <lastModifiedBy>Завражнова Анна</lastModifiedBy>
</coreProperties>
</file>