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21981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Given: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 {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35.5303192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//.. code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415.6861114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Which of the following options will compile?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5605468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package java . oca . associate 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7.754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Guru 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49.3930816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JAJava jaJava = new JAJava () 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700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0" w:lineRule="auto"/>
        <w:ind w:left="1081.9425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package java . oca 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60.24742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JAJava 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7.754592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Guru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49.3930816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JAJava jaJava 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45.4700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0" w:lineRule="auto"/>
        <w:ind w:left="1081.27265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package java . oca .*;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60.24742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java . default .*;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7.754592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Guru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49.3930816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JAJava jaJava 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45.4700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0" w:lineRule="auto"/>
        <w:ind w:left="1068.70338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package java . oca . associate 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60.24742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default .*;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7.754592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Guru 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40.5075836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default . JAJava jaJava 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45.4698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87.96424865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None of the above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15.9252166748047" w:right="239.423828125" w:hanging="291.7478179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The following numbered list of Java class components is not in any particular order. Select the wrong order of their occurrence in a Java class (choose all that apply):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59814453125" w:line="240" w:lineRule="auto"/>
        <w:ind w:left="649.27970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comments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639.2374420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import statements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637.32444763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package statements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633.976974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 methods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639.23728942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5. class declaration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637.32444763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 variables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9.353408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1, 3, 2, 5, 6, 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6727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3, 1, 2, 5, 4, 6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81.2728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3, 2, 1, 4, 5, 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5369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3, 2, 1, 5, 6, 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6.845703125" w:line="240" w:lineRule="auto"/>
        <w:ind w:left="4702.423477172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264556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Which of the following examples defines a correct Java class structure?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5605468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# connect java compiler 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9.97077941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# connect java virtual machine 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7.754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JAJavaGuru {}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package java compiler 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60.2477264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java virtual machine 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7.754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JAJavaGuru {}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import javavirtualmachine .*;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4.6678924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package javacompiler 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7.754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JAJavaGuru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035.3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method1 () {}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48.2077789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count 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9018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package javacompiler 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60.2477264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javavirtualmachine .*;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57.754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JAJavaGuru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5.3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method1 () {}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48.2077789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count 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9018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0" w:lineRule="auto"/>
        <w:ind w:left="1087.964553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# package javacompiler 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4.71015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$import javavirtualmachine 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7.7547454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JAJavaGuru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5.3202056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method1 () {}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48.207473754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count 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89883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0" w:lineRule="auto"/>
        <w:ind w:left="1094.4641876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package javacompiler 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60.247268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javavirtualmachine 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9.625015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JAJavaGuru 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035.3202056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method1 () {}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2048.207473754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count 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1445.489883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9.3856811523438" w:line="240" w:lineRule="auto"/>
        <w:ind w:left="4702.422866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9171600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 Given the following contents of the Java source code file MyClass.java, select the correct options: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1.6503143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contents of MyClass . java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36.7278289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package com . jajavaguru 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52.30766296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java . util . Date 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834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Student {}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834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Course {}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0" w:right="581.5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imported class, java.util.Date, can be accessed only in the class Student.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9.1061401367188" w:right="233.85986328125" w:hanging="347.1635437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imported class, java.util.Date, can be accessed by both the Student and Course classes.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0" w:right="233.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Both of the classes Student and Course are defined in the package com.jajavaguru.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7.4325561523438" w:right="234.5703125" w:hanging="358.7287902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Only the class Student is defined in the package com.jajavaguru. The class Course is defined in the default Java package.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3.5595703125" w:line="240" w:lineRule="auto"/>
        <w:ind w:left="4702.4240875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.1773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5. Given the following definition of the class JAJavaGuru,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3768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JAJavaGuru 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2833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[] args 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28.129653930664" w:right="763.2177734375" w:firstLine="597.9452514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args [1]+":"+ args [2]+":"+ args [3]) ; 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37.549667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341.5217399597168" w:lineRule="auto"/>
        <w:ind w:left="442.53868103027344" w:right="939.476318359375" w:hanging="26.61407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what is the output of the previous class, if it is executed using the following command? java JAJavaGuru one two three four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23583984375" w:line="240" w:lineRule="auto"/>
        <w:ind w:left="1069.3529510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one:two:three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21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JAJavaGuru:one:two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35412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java:JAJavaGuru:one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07922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two:three:four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6.40625" w:line="240" w:lineRule="auto"/>
        <w:ind w:left="4702.422866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 Which of the following options, when inserted at //INSERT CODE HERE, will print out JAJavaGuru?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36.2883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class JAJavaGuru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32.23075866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INSERT CODE HERE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7220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8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JAJavaGuru ") 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public void main (String[] args)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81.943130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public void main(String args[])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26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static public void main (String[] array)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9947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public static void main (String args)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859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static public main (String args[])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5.506591796875" w:line="240" w:lineRule="auto"/>
        <w:ind w:left="4702.403945922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5840" w:w="12240" w:orient="portrait"/>
          <w:pgMar w:bottom="271.03759765625" w:top="1079.996337890625" w:left="1084.598617553711" w:right="846.273193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6669540405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7. What is the meaning of “write once, run anywhere”? Select the correct options: A. Java code can be written by one team member and executed by other team members. B. It is for marketing purposes only.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755859375" w:line="241.5556240081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It enables Java programs to be compiled once and can be executed by any JVM without recompilation.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74853515625" w:line="10373.5592651367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71.03759765625" w:top="1079.99633789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Old Java code doesn’t need recompilation when newer versions of JVMs are released. Page 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15.9241485595703" w:right="234.97314453125" w:hanging="293.659591674804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8. A class Course is defined in a package com.jajavaguru. Given that the physical location of the corresponding class file is /mycode/com/jajavaguru/Course.class and execution takes place within the mycode directory, which of the following lines of code, when inserted at // INSERT CODE HERE, will import the Course class into the class MyCourse?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441.65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INSERT CODE HERE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68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MyCourse 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2.86521911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c 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49972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69.353256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import mycode.com.jajavaguru.Course;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5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import com.jajavaguru.Course;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81.27265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import mycode.com.jajavaguru;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38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import com.jajavaguru;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24865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import mycode.com.jajavaguru*;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4.4641876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import com.jajavaguru*;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8.045043945312" w:line="240" w:lineRule="auto"/>
        <w:ind w:left="4702.422866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2645568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9. Which option defines a well-encapsulated class?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5605468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class Template 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4.80751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String font 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700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615234375" w:line="240" w:lineRule="auto"/>
        <w:ind w:left="1081.9425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class Template2 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034.80751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String font 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4.80751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setFont ( String font )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626.39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this . font = font 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6.06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4.8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String getFont () {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630.1892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font 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6.06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698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615234375" w:line="240" w:lineRule="auto"/>
        <w:ind w:left="1081.27265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class Template3 {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2035.247268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private String font 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034.8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String author 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4.8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setFont ( String font ) 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626.39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this . font = font 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6.06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4.8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String getFont () 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630.1892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font 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036.06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4.8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setAuthor ( String author ) {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626.39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this . author = author 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6.06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4.8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String getAuthor () 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630.18928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author 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036.06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6989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8.70338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5.865478515625" w:line="240" w:lineRule="auto"/>
        <w:ind w:left="4702.423477172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10. Examine the following code and select the correct option(s):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36.2879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class Person 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int height 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setHeight ( int newHeight ) {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8.8080596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 newHeight &lt;= 300)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08.0680084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height = newHeight 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height of a Person can never be set to more than 300.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130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preceding code is an example of a well-encapsulated class.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324.86669540405273" w:lineRule="auto"/>
        <w:ind w:left="1068.7039947509766" w:right="466.502685546875" w:firstLine="12.56927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class would be better encapsulated if the height validation weren’t set to 300. D. Even though the class isn’t well encapsulated, it can be inherited by other classes.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0.576171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18.31626892089844" w:right="239.55810546875" w:hanging="401.15638732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 Which of the following methods correctly accepts three integers as method arguments and returns their sum as a floating-point number?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79443359375" w:line="241.57196044921875" w:lineRule="auto"/>
        <w:ind w:left="1069.3535614013672" w:right="787.971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public void addNumbers ( byte arg1 , int arg2 , int arg3 ) { double sum = arg1 + arg2 + arg3 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445.470352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1.57196044921875" w:lineRule="auto"/>
        <w:ind w:left="1851.1309814453125" w:right="941.953125" w:hanging="769.18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public double subtractNumbers ( byte arg1 , int arg2 , int arg3 ) 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2040.067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double sum = arg1 + arg2 + arg3 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9.5896148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sum 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700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1.57196044921875" w:lineRule="auto"/>
        <w:ind w:left="2039.5895385742188" w:right="345.391845703125" w:hanging="958.316955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public double numbers ( long arg1 , byte arg2 , double arg3 ) { return arg1 + arg2 + arg3 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445.4700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1.5556240081787" w:lineRule="auto"/>
        <w:ind w:left="1855.537109375" w:right="788.4521484375" w:hanging="786.833801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public float mayonnaiseIsAnInstrument ( long a1 , long a2 , short a977 ) 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6181640625" w:line="240" w:lineRule="auto"/>
        <w:ind w:left="2040.0675201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double sum = a1 + a2 + a977 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9.5893096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( float ) sum 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69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3.1256103515625" w:line="240" w:lineRule="auto"/>
        <w:ind w:left="4643.8828277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12. Which of the following statements are false?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324.86669540405273" w:lineRule="auto"/>
        <w:ind w:left="1081.9428253173828" w:right="543.560791015625" w:hanging="12.58926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If the return type of a method is int, the method can return a value of type byte. B. A method may or may not return a value.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755859375" w:line="241.5556240081787" w:lineRule="auto"/>
        <w:ind w:left="1423.84521484375" w:right="238.98193359375" w:hanging="342.5721740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If the return type of a method is void, it can define a return statement without a value, as follows: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0" w:lineRule="auto"/>
        <w:ind w:left="1427.9099273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A method may or may not accept any method arguments.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324.86669540405273" w:lineRule="auto"/>
        <w:ind w:left="1094.4644927978516" w:right="800.638427734375" w:hanging="6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A method must accept at least one method argument or define its return type. F. A method whose return type is String can’t return null.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7.176513671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 Given the following definition of class Person,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Person 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String name 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int height 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415.925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what is the output of the following code?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04882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JaGuruPassObjects1 {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26.8878936767578" w:right="3418.21472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Person p = new Person () 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08.687820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. name = " JaJava ";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9.0311431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anotherMethod ( p) 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(p . name ) 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2.1375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someMethod ( p ) 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(p . name ) 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40.27763366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static void someMethod ( Person p ) {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608.687820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. name = " someMethod ";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(p . name ) 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608.687744140625" w:right="3861.0345458984375" w:hanging="568.41018676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static void anotherMethod ( Person p ) { p = new Person () 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08.687820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 . name = " anotherMethod ";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(p . name ) 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anotherMethod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32.9311370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anotherMethod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36.517562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someMethod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6.517562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someMethod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25292968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anotherMethod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37.7130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JaJava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36.517562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someMethod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36.517562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someMethod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anotherMethod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37.7130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JaJava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36.517562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someMethod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37.7130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JaJava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4516601562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Compilation error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5.6454467773438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14. Given the following definition of class Person,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JaGuruPassPrim {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630.867919921875" w:right="3418.2147216796875" w:hanging="603.9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int ejg = 10;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29.03114318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anotherMethod ( ejg ) 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 ) 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2.1375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someMethod ( ejg 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 ) 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40.27763366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static void someMethod ( int val ) {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8.04817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++ val 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val ) 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616.7404174804688" w:right="4008.5626220703125" w:hanging="576.46286010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static void anotherMethod ( int val ) { val = 20;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val ) 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20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25292968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20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1.735610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20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Compilation error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6.805419921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18.7944793701172" w:right="240.274658203125" w:hanging="401.63459777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15. Given the following signature of method JaJava, choose the options that do not correctly overload this method: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436.2879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String JaJava ( int age , String name , double duration 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324.86669540405273" w:lineRule="auto"/>
        <w:ind w:left="1081.9428253173828" w:right="1514.9066162109375" w:hanging="12.58926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private String JaJava(int val, String firstName, double dur) B. public void JaJava(int val1, String val2, double val3)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String JaJava(String name, int age, double duration)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float JaJava(double name, String age, byte duration)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553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ArrayList&lt;String&gt; JaJava()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4.4644927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char[] JaJava(double numbers)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6.672897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G. String JaJava()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4.084472656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16. Given the following code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Course {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7.400741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enroll ( long duration ) {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long ") 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7.380752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enroll ( int duration ) {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int ") 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7.380752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enroll ( String s) {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String ") 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7.38075256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enroll ( Object o) {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Object ") 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415.925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what is the output of the following code?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659179687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 {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26.8878936767578" w:right="3418.2147216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Course course = new Course () 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30.1749420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char c = 10;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1.57508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. enroll ( c ) 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1.57508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. enroll (" Object ") 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Compilation error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Runtime exception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int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31.735610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6837005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long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2.69203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5.905456542969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17. Examine the following code and select the correct options: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 {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JaJava () 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8.45893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this (7) 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8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public ") 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7.328109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private JaJava ( int val ) {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8.45893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this (" Sunday ") 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626.0758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private ") 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7.9480743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protected JaJava ( String val ) {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8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protected ") 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52923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TestJaJava {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8881988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[] args ) {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2.05360412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JaJava JA = new JaJava () 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class JaJava defines three overloaded constructors.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7.91015625" w:right="239.744873046875" w:hanging="345.9671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class JaJava defines two overloaded constructors. The private constructor isn’t counted as an overloaded constructor.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1081.27326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Constructors with different access modifiers can’t call each other.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68.7039947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prints the following: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23.1281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protected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23.1281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private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3.1281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859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prints the following: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3.1281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3.1281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private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3.128128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protected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6.085510253906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18. Select the incorrect options: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7.9098510742188" w:right="239.185791015625" w:hanging="358.5563659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If a user defines a private constructor for a public class, Java creates a public default constructor for the class.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324.86669540405273" w:lineRule="auto"/>
        <w:ind w:left="1081.272964477539" w:right="1050.067138671875" w:firstLine="0.66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A class that gets a default constructor doesn’t have overloaded constructors. C. A user can overload the default constructor of a class.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755859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following class is eligible for a default constructor: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048828125" w:line="240" w:lineRule="auto"/>
        <w:ind w:left="1457.754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 {}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1087.964553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following class is eligible for a default constructor: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048828125" w:line="240" w:lineRule="auto"/>
        <w:ind w:left="1457.75489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JaJava {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5.3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JaJava () {}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701995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4.865722656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19. What’s the output of the following code?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JaGuruArray {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[] arr = new int [5];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6.067886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byte b = 4; char c = ’c ’; long longVar = 10;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4.65126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 [0] = b;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4.65126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 [1] = c;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4.65126037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 [3] = longVar ;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28.1302642822266" w:right="762.49755859375" w:firstLine="597.9452514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arr [0] + arr [1] + arr [2] + arr [3]) ; }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4c010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4c10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113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103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553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Compilation error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9.845581054688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20. What is the output of the following code?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JaGuruArray2 {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[] arr1 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[] arr2 = new int [3];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17524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char [] arr3 = { ’a ’ , ’b ’};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5.871353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arr1 = arr2 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5.871353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arr1 = arr3 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28.1305694580078" w:right="2237.7685546875" w:firstLine="597.9452514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arr1 [0] + ":" + arr1 [1]) ; }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0:0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130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a:b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26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0:b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9947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a:0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859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Compilation error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9.845581054688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6669540405273" w:lineRule="auto"/>
        <w:ind w:left="7.117462158203125" w:right="1124.45678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21. Which of the following are valid lines of code to define a multidimensional int array? A. int[][] array1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1, 2, 3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1, 2, 3, 4, 5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324.8830032348633" w:lineRule="auto"/>
        <w:ind w:left="1081.2708282470703" w:right="1289.210205078125" w:firstLine="0.67123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int[][] array2 = new array()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1, 2, 3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1, 2, 3, 4, 5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C. int[][] array3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1, 2, 3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1, 2, 3, 4, 5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896484375" w:line="240" w:lineRule="auto"/>
        <w:ind w:left="1068.7000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int[][] array4 = new int[2][];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6.646728515625" w:line="240" w:lineRule="auto"/>
        <w:ind w:left="4643.8797760009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22. Which of the following statements are correct?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following code executes without an error or exception: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5.9970855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ArrayList&lt;Long&gt; lst = new ArrayList&lt;&gt;();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4.60472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lst.add(10);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3.84521484375" w:right="234.971923828125" w:hanging="341.9024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Because ArrayList stores only objects, you can’t pass an element of an ArrayList to a switch construct.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Calling clear() or remove() on an ArrayList will remove all its elements.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7.4313354492188" w:right="235.919189453125" w:hanging="358.728179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If you frequently add elements to an ArrayList, specifying a larger capacity will improve the code efficiency.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1.57196044921875" w:lineRule="auto"/>
        <w:ind w:left="1427.9092407226562" w:right="236.32080078125" w:hanging="339.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Calling the method clone() on an ArrayList creates its shallow copy; that is, it doesn’t clone the individual list elements.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1.959228515625" w:line="240" w:lineRule="auto"/>
        <w:ind w:left="4643.882217407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23. Which of the following statements are incorrect?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6.2362670898438" w:right="237.781982421875" w:hanging="356.882781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An ArrayList offers a resizable array, which is easily managed using the methods it provides. You can add and remove elements from an ArrayList.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1081.94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Values stored by an ArrayList can be modified.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7.6715087890625" w:right="234.056396484375" w:hanging="346.39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You can iterate through elements of an ArrayList using a for loop, Iterator, or ListIterator.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1.57196044921875" w:lineRule="auto"/>
        <w:ind w:left="1427.4322509765625" w:right="238.2470703125" w:hanging="358.72787475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An ArrayList requires you to specify the total number of elements before you can store any elements in it.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1087.965011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An ArrayList can store any type of object.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61.365966796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24. What is the output of the following code?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52.3078155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import java . util .*;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JaGuruArrayList {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9.3769073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ArrayList &lt; String &gt; ejg = new ArrayList &lt; &gt;() 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4.63111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ejg . add (" One ") 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4.63111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ejg . add (" Two ") 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1626.075439453125" w:right="1058.2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 . contains ( new String (" One ") ) ) ; System . out . println ( ejg . indexOf (" Two ") ) 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0" w:lineRule="auto"/>
        <w:ind w:left="1624.63111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ejg . clear () 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 ) 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 . get (1) );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Line 7 prints true.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6727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Line 7 prints false.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8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Line 8 prints -1.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Line 8 prints 1.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401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Line 9 removes all elements of the list ejg.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4.46434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Line 9 sets the list ejg to null.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6.6727447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G. Line 10 prints null.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1.74446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H. Line 10 prints [].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161.60896301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I. Line 10 prints a value similar to ArrayList@16356.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129.3755340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J. Line 11 throws an exception.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65.2445220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K. Line 11 prints null.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1.82556152343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25. What is the output of the following code?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JaGuruString {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35.4956817626953" w:right="3418.2147216796875" w:hanging="8.6077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String ejg1 = new String (" E Java ") 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ejg2 = new String (" E Java ") 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ejg3 = " E Java ";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ejg4 = " E Java ";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7.44819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26.3079071044922" w:right="3123.406982421875" w:firstLine="599.767608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ejg1 . equals ( ejg2 ) ) ; while ( ejg3 == ejg4 ) 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true printed once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6727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false printed once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8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true printed in an infinite loop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384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false printed in an infinite loop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9.46533203125" w:line="240" w:lineRule="auto"/>
        <w:ind w:left="4643.8828277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26. What is the output of the following code?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JaGuruString2 {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2046.1618041992188" w:right="324.46044921875" w:hanging="420.0863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ejg = " game ". replace (’a ’ , ’Z ’) . trim () . concat (" Aa ") ;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24.6314239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ejg . substring (0 , 2) 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8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 ) 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gZmeAZ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130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gZmeAa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26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gZm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68.7039947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gZ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859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game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7.665405273438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27. What is the output of the following code?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JaGuruString2 {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626.075439453125" w:right="3418.2147216796875" w:hanging="599.187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String ejg = " game ";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7196044921875" w:lineRule="auto"/>
        <w:ind w:left="1624.6511840820312" w:right="2533.288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ejg . replace ( ’a ’ , ’Z ’) . trim () . concat (" Aa ") ; ejg . substring (0 , 2) 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 ) 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gZmeAZ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gZmeAa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gZm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gZ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553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game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7.665405273438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28. What is the output of the following code?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JaGuruStringBuilder {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2012.4478149414062" w:right="466.87744140625" w:hanging="384.612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StringBuilder ejg = new StringBuilder (10 + 2 + " SUN " + 4 + 5) ;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24.63111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ejg . append ( ejg . delete (3 , 6) ) 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ejg ) 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12S512S5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12S12S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1025102S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Runtime exception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6.2060546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29. What is the output of the following code?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JaGuruStringBuilder2 {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628.2376098632812" w:right="1647.8131103515625" w:hanging="0.402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StringBuilder sb1 = new StringBuilder ("123456") ; sb1 . subSequence (2 , 4) 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28.23768615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sb1 . deleteCharAt (3) 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8.23768615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sb1 . reverse () 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sb1 ) 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521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Runtime exception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65321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65431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7.305297851562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30. What is the output of the following code?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1.5556240081787" w:lineRule="auto"/>
        <w:ind w:left="2834.3414306640625" w:right="1499.818115234375" w:hanging="2389.4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printDate = LocalDate . parse ("2057 -08 -11") . format ( DateTimeFormatter . ISO_DATE_TIME ) 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0" w:lineRule="auto"/>
        <w:ind w:left="444.895858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printDate ) 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August 11, 2057T00:00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Saturday Aug 11,2057T00:00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08-11-2057T00:00:00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Compilation error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87.9647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Runtime exception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2.246093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31. What’s the output of the following code?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Loop1 {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630.867919921875" w:right="3418.216552734375" w:hanging="603.9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[] args ) { int i = 10;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18.04817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07.487869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while ( i &lt; 15)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05.8881378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= i + 20;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while ( i &lt; 2) 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626.0758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(i ) 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10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130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30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26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31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9947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32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8.385620117188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32. What’s the output of the following code?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Loop2 {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630.867919921875" w:right="3418.216552734375" w:hanging="603.9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[] args ) { int i = 10;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18.04817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07.487869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while ( i ++ &lt; 15)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805.8881378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 = i + 20;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while ( i &lt; 2) 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626.0758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(i ) ;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10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130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30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26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31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99475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32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8.385620117188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33. Which of the following statements is true?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324.8707580566406" w:lineRule="auto"/>
        <w:ind w:left="1068.7030792236328" w:right="2226.611328125" w:firstLine="0.65048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enhanced for loop can’t be used within a regular for loop. B. The enhanced for loop can’t be used within a while loop. C. The enhanced for loop can be used within a do-while loop. D. The enhanced for loop can’t be used within a switch construct. E. All of the above statements are false.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3.551025390625" w:line="240" w:lineRule="auto"/>
        <w:ind w:left="4643.8828277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34. What’s the output of the following code?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6678924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a = 10;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47.6279449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 a ++ &gt; 10) {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834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true ") 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437.55043029785156" w:right="5189.0185546875" w:firstLine="597.9454040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false ") ; }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0" w:lineRule="auto"/>
        <w:ind w:left="444.895858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ABC ") 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true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9.5838165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5.997238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ABC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5.997238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ABC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true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5.997238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ABC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Compilation error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0.545654296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25.2503204345703" w:right="238.8427734375" w:hanging="420.045700073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35. Given the following code, which of the optional lines of code cannot individually replace the //INSERT CODE HERE line so that the code compiles successfully?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449.8148345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 {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8877410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676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num = 10;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3.34358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final int num2 = 20;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57620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switch ( num ) {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13.4101104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INSERT CODE HERE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207.4875640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break 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13.767776489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default : System . out . println (" default ") 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8.7299346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11169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125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69.353408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case 10*3: System.out.println(2);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63671875" w:line="240" w:lineRule="auto"/>
        <w:ind w:left="1081.9426727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case num: System.out.println(3);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8118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case 10/3: System.out.println(4);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5369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case num2: System.out.println(5);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0.545654296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36. What’s the output of the following code?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 {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num = 20;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3.34388732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final int num2 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6.067886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num2 = 20;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579254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switch ( num ) {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13.76838684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default : System . out . println (" default ") 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220.775527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case num2 : System . out . println (4) 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07.48817443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break ;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8.7305450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7220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735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69.3540191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default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81.94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default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26.475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81.27342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4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4147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Compilation error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1.625366210938" w:line="240" w:lineRule="auto"/>
        <w:ind w:left="4643.88404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37. What’s the output of the following code?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 {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num = 120;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57620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switch ( num ) {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13.7680816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default : System . out . println (" default ") 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20.7752227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case 0: System . out . println (" case1 ") 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0" w:right="1942.66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case 10*2 -20: System . out . println (" case2 ") 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207.487869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break 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8.7302398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4168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case1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37.2350311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case2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636718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case2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Compilation error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Runtime exception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0.545654296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38. What’s the output of the following code?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JavaGuru {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6.067886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byte foo = 120;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30.8579254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switch ( foo ) {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0" w:right="1500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default : System . out . println (" JaGuru ") ; break ;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20.775527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case 2: System . out . println (" e ") ; break ;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20.775527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case 120: System . out . println (" JaJava ") 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2220.775527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case 121: System . out . println (" enum ") 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0" w:right="1647.3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case 127: System . out . println (" guru ") ; break ;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8.7305450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7220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735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69.3540191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JaJava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2.9315948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enum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6.475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guru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JaJava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422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JaGuru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2.9315948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4147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JaJava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2.93159484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enum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6.475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guru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7.713546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JaGuru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7.04528808593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39. What’s the output of the following code?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JaGuru4 {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6.8878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7.9077911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boolean myVal = false 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8.8080596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 myVal = true )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625.8712768554688" w:right="761.539306640625" w:firstLine="586.012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 int i = 0; i &lt; 2; i ++) System . out . println ( i ) ; else System . out . println (" else ") ;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28.1304168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else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0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4.647293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1.7357635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0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4.647293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Compilation error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9.465332031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2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40. What’s the output of the following code?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JaGuru5 {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630.867919921875" w:right="3418.2147216796875" w:hanging="603.9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int i = 0;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621.303787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for (; i &lt; 2; i = i +5) {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19.40803527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 i &lt; 5) continue 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216.67549133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(i ) 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8.7302398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(i ) 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Compilation error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0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1.735610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0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1.7356109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10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553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0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4.64714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4.4644927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5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5.62561035156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2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41. What is the output of the following code?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Animal {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437.55027770996094" w:right="2976.3232421875" w:firstLine="294.55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jump () { System . out . println (" Animal ") ; } }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Pinguino extends Animal {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437.55027770996094" w:right="1943.63525390625" w:firstLine="294.55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jump ( int a ) { System . out . println (" Pinguino ") ; } }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Rabbit extends Animal {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437.55027770996094" w:right="2976.3232421875" w:firstLine="294.55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jump () { System . out . println (" Rabbit ") ; } }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Circus {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1.58790588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9.75715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Animal pinguino = new Pinguino () 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9.03984069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Rabbit rabbit = new Rabbit () ;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7.66792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pinguino . jump () 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1.66999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rabbit . jump () ;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Animal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25.27976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Rabbit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Pinguino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25.27976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Rabbit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Animal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5.9970855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Animal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9.2254638671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2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42. Given the following code, select the correct statements: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Flower {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437.55027770996094" w:right="1353.8031005859375" w:firstLine="294.0376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fragrance () { System . out . println (" Flower ") ; } }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Rose {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437.55027770996094" w:right="1648.619384765625" w:firstLine="294.0376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fragrance () { System . out . println (" Rose ") ; } }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Lily {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437.55027770996094" w:right="1648.619384765625" w:firstLine="294.0376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fragrance () { System . out . println (" Lily ") ; } }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Bouquet {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1.58790588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arrangeFlowers () {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0.713577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Flower f1 = new Rose () ;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30.713577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Flower f2 = new Lily () ;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643722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f1 . fragrance () ;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output of the code is Flower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6727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output of the code is Rose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output of the code is Lily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fails to compile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4.88586425781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21.18568420410156" w:right="234.83154296875" w:hanging="419.3284606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43. Examine the following code and select the wrong method declaration to be inserted at //INSERT CODE HERE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453.3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interface Movable {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10090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move () ;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5139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Person implements Movable {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437.55043029785156" w:right="1205.797119140625" w:firstLine="294.0376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move () { System . out . println (" Person move ") ; } }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0" w:lineRule="auto"/>
        <w:ind w:left="449.815139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Vehicle implements Movable {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437.55043029785156" w:right="1058.5107421875" w:firstLine="294.0376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void move () { System . out . println (" Vehicle move ") ; } }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449.8151397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Test {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6.950454711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INSERT CODE HERE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3.741531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movable . move () ;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57067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void walk(Movable movable)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58825683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void walk(Person movable)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5748291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void walk(Vehicle movable)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429992675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void walk()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3.80615234375" w:line="240" w:lineRule="auto"/>
        <w:ind w:left="4643.88404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2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44. Select the correct statements: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7.9098510742188" w:right="238.2275390625" w:hanging="358.55636596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Only an abstract class can be used as a base class to implement polymorphism with classes.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Polymorphic methods are also called overridden methods.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30.0619506835938" w:right="238.023681640625" w:hanging="348.788909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In polymorphism, depending on the exact type of object, the JVM executes the appropriate method at compile time.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above.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38.825683593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2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45. Given the following code, select the correct statements: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Person {}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Employee extends Person {}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Doctor extends Person {}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code exhibits polymorphism with classes.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code exhibits polymorphism with interfaces.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324.86669540405273" w:lineRule="auto"/>
        <w:ind w:left="1068.7036895751953" w:right="2693.6212158203125" w:firstLine="12.56927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exhibits polymorphism with classes and interfaces. D. None of the above.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26.25732421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2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46. Which of the following statements are true?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Inheritance enables you to reuse existing code.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0" w:right="849.4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Inheritance saves you from having to modify common code in multiple classes.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1.5556240081787" w:lineRule="auto"/>
        <w:ind w:left="1427.1926879882812" w:right="238.741455078125" w:hanging="345.919647216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Polymorphism passes special instructions to the compiler so that the code can run on multiple platforms.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7485351562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Polymorphic methods can’t throw exceptions.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7.7258300781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2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47. Given the following code, which of the options are true?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Satellite {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orbit () {}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Moon extends Satellite {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orbit () {}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ArtificialSatellite extends Satellite {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orbit () {}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1.57196044921875" w:lineRule="auto"/>
        <w:ind w:left="1427.4325561523438" w:right="208.876953125" w:hanging="358.07891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method orbit defined in the classes Satellite, Moon, and ArtificialSatellite is polymorphic.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1.57196044921875" w:lineRule="auto"/>
        <w:ind w:left="1427.4325561523438" w:right="236.376953125" w:hanging="345.488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Only the method orbit defined in the classes Satellite and ArtificialSatellite is polymorphic.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324.86669540405273" w:lineRule="auto"/>
        <w:ind w:left="1068.7036895751953" w:right="340.745849609375" w:firstLine="12.57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Only the method orbit defined in the class ArtificialSatellite is polymorphic. D. None of the above.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4.9157714843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7223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48. Examine the following code: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Programmer {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print () {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Programmer - Joaquin Antonio ") ;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Author extends Programmer {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print () {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Author - Joaquin Antonio ") 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Test {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5.976333618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Programmer a = new Programmer () ;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6.9504547119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// INSERT CODE HERE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6113128662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. print () ;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22.80799865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 . print () 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1.5724754333496" w:lineRule="auto"/>
        <w:ind w:left="415.9253692626953" w:right="233.9111328125" w:hanging="0.2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Which of the following lines of code can be individually inserted at //INSERT CODE HERE so that the output of the code is as follows?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440.676345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Programmer - Joaquin Antonio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439.1571807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Author - Joaquin Antonio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Programmer b = new Programmer();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Programmer b = new Author();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29644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Author b = new Author();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689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Author b = new Programmer();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553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Programmer b = ((Author)new Programmer());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4.4644927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Author b = ((Author)new Programmer());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3.40576171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19.5117950439453" w:right="238.12744140625" w:hanging="417.6545715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49. Given the following code, which of the options, when applied individually, will make it compile successfully?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117.0597839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interface Employee {}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7.01744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interface Printable extends Employee {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5.104598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String print () 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1.7572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}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7.017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class Programmer {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108.21304321289062" w:right="762.97119140625" w:hanging="3.1084442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String print () { return (" Programmer - Joaquin Antonio ") ; } 7 }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1.57196044921875" w:lineRule="auto"/>
        <w:ind w:left="0" w:right="468.50830078125" w:firstLine="105.10467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class Author extends Programmer implements Printable , Employee { 9 String print () { return (" Author - Joaquin Antonio ") ; } 10 }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9877929687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Modify the code on line 2 to interface Printable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28308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Modify the code on line 3 to publicStringprint();.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324.86669540405273" w:lineRule="auto"/>
        <w:ind w:left="1068.7042999267578" w:right="866.689453125" w:firstLine="12.5689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Define the accessibility of the print methods to public on lines 6 and 9. D. Modify the code on line 8 so that it implements only the interface Printable,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4.915771484375" w:line="240" w:lineRule="auto"/>
        <w:ind w:left="4643.884048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50. What is the output of the following code?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Base {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40.19569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var = " Ferrari ";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printVar () {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var ) ;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Derived extends Base {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40.19569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var = " McLaren ";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printVar () {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var ) 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QReference {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28.0980682373047" w:right="3713.5162353515625" w:hanging="296.510162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[] args ) { Base base = new Base () ;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28.098068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Base derived = new Derived () ;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base . var ) ;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derived . var ) ;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5.4679107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base . printVar () ;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2.5882720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derived . printVar () 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Ferrari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48.493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Ferrari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48.493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Ferrari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146255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McLaren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Ferrari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45.146255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McLaren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48.493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Ferrari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146255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McLaren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Ferrari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48.493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Ferrari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1448.493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Ferrari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48.493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Ferrari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Ferrari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45.146255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McLaren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445.146255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McLaren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240" w:lineRule="auto"/>
        <w:ind w:left="1445.146255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McLaren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6.7854309082031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71.03759765625" w:top="1079.996337890625" w:left="1084.598617553711" w:right="846.273193359375" w:header="0" w:footer="720"/>
          <w:cols w:equalWidth="0" w:num="1">
            <w:col w:space="0" w:w="10309.12818908691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51. What is the output of the following code?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Course {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courseName 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() {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c = new Course () ;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 . courseName = " Oracle ";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JaGuruPrivate {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Course c = new Course () ;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 . courseName = " Java ";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(c . courseName ) 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code will print Java.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code will print Oracle.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will not compile.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7033.25271606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71.03759765625" w:top="1079.99633789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will throw an exception or an error at runtime. Page 51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52. Select the correct option(s):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You cannot handle runtime exceptions.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8253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You should not handle errors.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1.5556240081787" w:lineRule="auto"/>
        <w:ind w:left="1427.431640625" w:right="238.50341796875" w:hanging="346.15875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If a method throws a checked exception, it must be either handled by the method or specified in its throws clause.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74853515625" w:line="241.5556240081787" w:lineRule="auto"/>
        <w:ind w:left="1427.9098510742188" w:right="238.878173828125" w:hanging="359.2062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If a method throws a runtime exception, it may include the exception in its throws clause.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74853515625" w:line="240" w:lineRule="auto"/>
        <w:ind w:left="1087.9645538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Runtime exceptions are checked exceptions.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0.266113281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53. What’s the output of the following code?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ThisIsExcepClass {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1.58790588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1.57814025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ThisIsExcepClass var = new ThisIsExcepClass () ;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16081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 . printArrValues ( args ) ;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10090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printArrValues ( String [] arr ) {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6391754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330.7959747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arr [0] + ":" + arr [1]) 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catch ( NullPointerException e ) {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30.7959747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NullPointerException ") ;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catch ( IndexOutOfBoundsException e) {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30.7959747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IndexOutOfBoundsException ") ;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8.13056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catch ( ArrayIndexOutOfBoundsException e ) {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28.1305694580078" w:right="1206.2603759765625" w:firstLine="302.665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ArrayIndexOutOfBoundsException ") ; }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732.85057067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1.5556240081787" w:lineRule="auto"/>
        <w:ind w:left="1426.4755249023438" w:right="236.318359375" w:hanging="357.12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If the class ThisIsExcepClass is executed using the following command, it prints NullPointerException: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6181640625" w:line="240" w:lineRule="auto"/>
        <w:ind w:left="1430.77934265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java ThisIsExcepClass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39.3869018554688" w:right="236.318359375" w:hanging="357.444000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If the class ThisIsExcepClass is executed using the following command, it prints IndexOutOfBoundsException: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430.7790374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java ThisIsExcepClass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5.9967041015625" w:right="236.318359375" w:hanging="344.723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If the class ThisIsExcepClass is executed using the following command, it prints ArrayIndexOutOfBoundsException: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430.77842712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java ThisIsExcepClass one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6829376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will fail to compile.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2.4658203125" w:line="240" w:lineRule="auto"/>
        <w:ind w:left="4643.882217407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54. What is the output of the following code?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ThisIsAClass {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method () {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6390228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24.1155242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guru () ;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26.9701385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4168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finally {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30.7958221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finally 1") ;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8.1304168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10090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guru () {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5.495834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zippo ") 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69911193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throw new StackOverflowError () ;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2.85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1.5880584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1.1382293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ThisIsAClass var = new ThisIsAClass () ;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16096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 . method () ;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5706787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5828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69.353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zippo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9.58396911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finally 1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31304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zippo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9.58396911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finally 1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6.2364959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 in thread "main" java.lang.StackOverflowError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26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zippo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324.86669540405273" w:lineRule="auto"/>
        <w:ind w:left="1068.7039947509766" w:right="2129.6417236328125" w:firstLine="357.5325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 in thread "main" java.lang.StackOverflowError D. zippo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087.9648590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fails to compile.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2.8454589843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55. Which of the following statements is true?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Quest5 {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40.2678680419922" w:right="3713.514404296875" w:hanging="308.67996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int arr [] = new int [5];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34.051284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arr = new int []{1 ,2 ,3 ,4};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35.495834350586" w:right="2687.7642822265625" w:firstLine="4.7720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x = arr [1] - - + arr [0] - - / arr [0] * arr [4]; System . out . println (x ) ;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732.85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code outputs a value.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code outputs a value followed by an exception.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ArithmeticException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NullPointerException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7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IndexOutOfBoundsException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4.464645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ArrayIndexOutOfBoundsException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6.6730499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G. Compilation error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1.74461364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H. None of the above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2.045288085938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56. Which of the following methods will not compile?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560546875" w:line="240" w:lineRule="auto"/>
        <w:ind w:left="1069.35356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private void method1 ( String name ) {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750.8478546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 name . equals (" star ") )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6.618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throw new IllegalArgumentException ( name ) ;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701995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0" w:lineRule="auto"/>
        <w:ind w:left="1081.94267272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private void method2 ( int age ) {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750.8478546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if ( age &gt; 30)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6.618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throw Exception () 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701995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1.57196044921875" w:lineRule="auto"/>
        <w:ind w:left="1750.8477783203125" w:right="3148.64013671875" w:hanging="669.5748901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public Object method3 ( boolean accept ) { if ( accept )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2036.61872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throw new StackOverflowError () 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747.91114807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039.5899200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new StackOverflowError () ;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45.4703521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85400390625" w:line="241.57196044921875" w:lineRule="auto"/>
        <w:ind w:left="1741.3186645507812" w:right="2263.3740234375" w:hanging="672.615051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protected double method4 () throws Exception { throw new Throwable () ;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445.4701995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055419921875" w:line="241.5556240081787" w:lineRule="auto"/>
        <w:ind w:left="1744.3096923828125" w:right="2706.0595703125" w:hanging="656.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public double method5 () throws Exception { return 0.7;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6181640625" w:line="240" w:lineRule="auto"/>
        <w:ind w:left="1445.4701995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7.46520996093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57. What is the output of the following code?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TryFinally {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44.96788024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tryAgain () {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40.2678680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 a = 10;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6390228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22.74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++ a 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8.1304168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finally {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23.19129943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 ++;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28.1304168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1.67015075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return a ;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1.58805847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732.8504180908203" w:right="2238.956298828125" w:firstLine="302.6454162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 new TryFinally () . tryAgain () ) ; }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10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11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12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Compilation error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87.9647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Runtime exception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4.16564941406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57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58. What is the output of the following code?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JavaBaseBall {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35.4956817626953" w:right="1943.636474609375" w:hanging="303.39492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myMethod () throws ExceptionInInitializerError { System . out . println (" Base ") 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JavaDerived extends JavaBaseBall {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myMethod () throws RuntimeException {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35.4956817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 Derived ") ;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277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Java3 {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1.5879058837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043.0931854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JavaBaseBall obj = new JavaDerived () ;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34.529495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obj . myMethod () ;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Base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Derived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Derived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25.7581329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Base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24.80171203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Derived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7.964706420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Compilation error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8.50524902343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74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59. Which of the following statements are true?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1.57196044921875" w:lineRule="auto"/>
        <w:ind w:left="1426.715087890625" w:right="234.89013671875" w:hanging="357.3616027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 user-defined class may not throw an IllegalStateException. It must be thrown only by Java API classes.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1.57196044921875" w:lineRule="auto"/>
        <w:ind w:left="1423.84521484375" w:right="234.74609375" w:hanging="341.90170288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System.out.println will throw a NullPointerException if an uninitialised instance variable of type String is passed to it to print its value.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1.57196044921875" w:lineRule="auto"/>
        <w:ind w:left="1426.9534301757812" w:right="235.982666015625" w:hanging="345.6803894042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NumberFormatException is thrown by multiple methods from the Java API when invalid numbers are passed on as Strings to be converted to the specified number format.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1.57196044921875" w:lineRule="auto"/>
        <w:ind w:left="1427.4313354492188" w:right="236.522216796875" w:hanging="358.727722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ExceptionInInitializerError may be thrown by the JVM when a static initialiser in your code throws a NullPointerException.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0.49926757812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04620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60. What’s the output of the following code?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449.814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ExtraJava {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2.100753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foo () {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26.6390228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30.7958221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String s = null 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30.79582214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("1") ;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21.9390106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try {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26.0755157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(s . length () );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323.43017578125" w:right="4008.2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catch ( NullPointerException e ) { System . out . println (" inner ") ;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323.4302520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30.7956695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. out . println ("2") 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1028.1302642822266" w:right="4303.569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catch ( NullPointerException e ) { System . out . println (" outer ") ;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0" w:lineRule="auto"/>
        <w:ind w:left="1028.13026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732.85026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731.5879058837891" w:right="3713.5144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public static void main ( String args []) { ExtraJava obj = new ExtraJava () ;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34.529495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obj . foo () ;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732.850418090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437.550430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69.353713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1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39.1478729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inner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31.7357635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33.4095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outer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81.942977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33.4095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outer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81.27311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1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39.1478729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inner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68.703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1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439.1478729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inner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431.7357635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6.805419921875" w:line="240" w:lineRule="auto"/>
        <w:ind w:left="4643.8834381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60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6.805419921875" w:line="240" w:lineRule="auto"/>
        <w:ind w:left="4643.883438110352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Answers :</w:t>
      </w:r>
      <w:hyperlink r:id="rId6">
        <w:r w:rsidDel="00000000" w:rsidR="00000000" w:rsidRPr="00000000">
          <w:rPr>
            <w:color w:val="1155cc"/>
            <w:sz w:val="23.910400390625"/>
            <w:szCs w:val="23.910400390625"/>
            <w:u w:val="single"/>
            <w:rtl w:val="0"/>
          </w:rPr>
          <w:t xml:space="preserve">https://docs.google.com/forms/d/e/1FAIpQLSfdFhn_QIxilukkemVIayA7DxAwfbpXxNXosmWCBiyNdjYLMg/viewscore?viewscore=AE0zAgBMieoxa_3vwZgwiIFsXhp9ebah3ebXfd6v1Nwe4N_p4cC_XmpkdqnBwa-pMoiZVCI</w:t>
        </w:r>
      </w:hyperlink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</w:p>
    <w:sectPr>
      <w:type w:val="continuous"/>
      <w:pgSz w:h="15840" w:w="12240" w:orient="portrait"/>
      <w:pgMar w:bottom="271.03759765625" w:top="1079.996337890625" w:left="1084.598617553711" w:right="846.273193359375" w:header="0" w:footer="720"/>
      <w:cols w:equalWidth="0" w:num="1">
        <w:col w:space="0" w:w="10309.1281890869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dFhn_QIxilukkemVIayA7DxAwfbpXxNXosmWCBiyNdjYLMg/viewscore?viewscore=AE0zAgBMieoxa_3vwZgwiIFsXhp9ebah3ebXfd6v1Nwe4N_p4cC_XmpkdqnBwa-pMoiZV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