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2B1E9">
      <w:pPr>
        <w:rPr>
          <w:rFonts w:hint="default"/>
          <w:lang w:val="en-US"/>
        </w:rPr>
      </w:pPr>
      <w:bookmarkStart w:id="0" w:name="_GoBack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"https://docs.google.com/forms/d/e/1FAIpQLSfPSbg5_MluygHPdX8-WY6oNEyzkVarzFpgRqK5pquLu5VlWw/viewscore?viewscore=AE0zAgDAAb1pVRLiqvyBmJnMpxKcbihH-eJuO-XRoqPchuM8nMqkdkAD2pBNbJjs_A"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https://docs.google.com/forms/d/e/1FAIpQLSfPSbg5_MluygHPdX8-WY6oNEyzkVarzFpgRqK5pquLu5VlWw/viewscore?viewscore=AE0zAgDAAb1pVRLiqvyBmJnMpxKcbihH-eJuO-XRoqPchuM8nMqkdkAD2pBNbJjs_A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A5BB9"/>
    <w:rsid w:val="097A5BB9"/>
    <w:rsid w:val="7752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2024-12-14T16:09:00Z</dcterms:created>
  <dc:creator>A</dc:creator>
  <cp:lastModifiedBy>Aan Farhan</cp:lastModifiedBy>
  <dcterms:modified xsi:type="dcterms:W3CDTF">2024-12-21T14:50:15Z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18C2BD45C9D4447AACD7D2835CB5FAD8_11</vt:lpwstr>
  </property>
</Properties>
</file>