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24B10" w14:textId="77777777" w:rsidR="009F2B72" w:rsidRDefault="006D7A2A">
      <w:r>
        <w:rPr>
          <w:rFonts w:eastAsia="Times New Roman"/>
          <w:noProof/>
        </w:rPr>
        <w:drawing>
          <wp:inline distT="0" distB="0" distL="0" distR="0" wp14:anchorId="6F566A1E" wp14:editId="613201C6">
            <wp:extent cx="5270500" cy="3074458"/>
            <wp:effectExtent l="0" t="25400" r="0" b="7556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F2B72" w:rsidSect="00F92F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2A"/>
    <w:rsid w:val="006D7A2A"/>
    <w:rsid w:val="009B5783"/>
    <w:rsid w:val="009F2B72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B57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9463EA-3CAE-6146-8A88-23E02E52FB4F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B8C474AD-E154-E14E-AF96-6ACB3EB05221}">
      <dgm:prSet phldrT="[Text]"/>
      <dgm:spPr/>
      <dgm:t>
        <a:bodyPr/>
        <a:lstStyle/>
        <a:p>
          <a:r>
            <a:rPr lang="en-US"/>
            <a:t>Buy all ingredients</a:t>
          </a:r>
        </a:p>
      </dgm:t>
    </dgm:pt>
    <dgm:pt modelId="{8C498AA1-6CE6-7F49-A7C4-DF6E90ED65CC}" type="parTrans" cxnId="{F7806D21-C8DC-6741-ABC0-57D6B68B1453}">
      <dgm:prSet/>
      <dgm:spPr/>
      <dgm:t>
        <a:bodyPr/>
        <a:lstStyle/>
        <a:p>
          <a:endParaRPr lang="en-US"/>
        </a:p>
      </dgm:t>
    </dgm:pt>
    <dgm:pt modelId="{4B931707-28BB-9F42-B40A-A51FA065FE88}" type="sibTrans" cxnId="{F7806D21-C8DC-6741-ABC0-57D6B68B1453}">
      <dgm:prSet/>
      <dgm:spPr/>
      <dgm:t>
        <a:bodyPr/>
        <a:lstStyle/>
        <a:p>
          <a:endParaRPr lang="en-US"/>
        </a:p>
      </dgm:t>
    </dgm:pt>
    <dgm:pt modelId="{7A607A72-0DD8-7749-9089-7868FB903EE1}">
      <dgm:prSet phldrT="[Text]"/>
      <dgm:spPr/>
      <dgm:t>
        <a:bodyPr/>
        <a:lstStyle/>
        <a:p>
          <a:r>
            <a:rPr lang="en-US"/>
            <a:t>Mix together all ingredients in the bow</a:t>
          </a:r>
        </a:p>
      </dgm:t>
    </dgm:pt>
    <dgm:pt modelId="{678FEA12-EE59-A649-BE5D-4513FF4C660E}" type="parTrans" cxnId="{713C23D9-AAF0-3B41-ADD7-09D1620B1DFC}">
      <dgm:prSet/>
      <dgm:spPr/>
      <dgm:t>
        <a:bodyPr/>
        <a:lstStyle/>
        <a:p>
          <a:endParaRPr lang="en-US"/>
        </a:p>
      </dgm:t>
    </dgm:pt>
    <dgm:pt modelId="{1D6B6643-0D6F-8F44-B1AF-0299226FB0C4}" type="sibTrans" cxnId="{713C23D9-AAF0-3B41-ADD7-09D1620B1DFC}">
      <dgm:prSet/>
      <dgm:spPr/>
      <dgm:t>
        <a:bodyPr/>
        <a:lstStyle/>
        <a:p>
          <a:endParaRPr lang="en-US"/>
        </a:p>
      </dgm:t>
    </dgm:pt>
    <dgm:pt modelId="{B8FF3603-D2FA-DE47-BB49-9A73763FC68E}">
      <dgm:prSet phldrT="[Text]"/>
      <dgm:spPr/>
      <dgm:t>
        <a:bodyPr/>
        <a:lstStyle/>
        <a:p>
          <a:r>
            <a:rPr lang="en-US"/>
            <a:t>Preheat the oven to 175°</a:t>
          </a:r>
        </a:p>
      </dgm:t>
    </dgm:pt>
    <dgm:pt modelId="{91607F2E-8523-9943-AF8D-F6841C7E5504}" type="parTrans" cxnId="{57DBB580-84CA-3A48-A2DD-DFE68E006E47}">
      <dgm:prSet/>
      <dgm:spPr/>
      <dgm:t>
        <a:bodyPr/>
        <a:lstStyle/>
        <a:p>
          <a:endParaRPr lang="en-US"/>
        </a:p>
      </dgm:t>
    </dgm:pt>
    <dgm:pt modelId="{93CD9213-D18D-804E-A1F0-B0B1A7916FCE}" type="sibTrans" cxnId="{57DBB580-84CA-3A48-A2DD-DFE68E006E47}">
      <dgm:prSet/>
      <dgm:spPr/>
      <dgm:t>
        <a:bodyPr/>
        <a:lstStyle/>
        <a:p>
          <a:endParaRPr lang="en-US"/>
        </a:p>
      </dgm:t>
    </dgm:pt>
    <dgm:pt modelId="{E2B90F51-7B13-1D41-B49B-AB0DCA0A5D81}">
      <dgm:prSet/>
      <dgm:spPr/>
      <dgm:t>
        <a:bodyPr/>
        <a:lstStyle/>
        <a:p>
          <a:r>
            <a:rPr lang="en-US" u="none"/>
            <a:t>Put mixed ingredients in the oven for 40min.</a:t>
          </a:r>
          <a:endParaRPr lang="en-US"/>
        </a:p>
      </dgm:t>
    </dgm:pt>
    <dgm:pt modelId="{EB397C26-B987-9849-958A-D712B5FCA6AD}" type="parTrans" cxnId="{62D783BD-B63A-434F-819A-230B1534C4AB}">
      <dgm:prSet/>
      <dgm:spPr/>
      <dgm:t>
        <a:bodyPr/>
        <a:lstStyle/>
        <a:p>
          <a:endParaRPr lang="en-US"/>
        </a:p>
      </dgm:t>
    </dgm:pt>
    <dgm:pt modelId="{CDDFA951-DF08-D042-957E-63CD2D12556C}" type="sibTrans" cxnId="{62D783BD-B63A-434F-819A-230B1534C4AB}">
      <dgm:prSet/>
      <dgm:spPr/>
      <dgm:t>
        <a:bodyPr/>
        <a:lstStyle/>
        <a:p>
          <a:endParaRPr lang="en-US"/>
        </a:p>
      </dgm:t>
    </dgm:pt>
    <dgm:pt modelId="{1225661D-EE44-AE40-A792-47AF86DF9BBC}">
      <dgm:prSet/>
      <dgm:spPr/>
      <dgm:t>
        <a:bodyPr/>
        <a:lstStyle/>
        <a:p>
          <a:r>
            <a:rPr lang="en-US" u="none"/>
            <a:t>Eat a cake!</a:t>
          </a:r>
          <a:endParaRPr lang="en-US"/>
        </a:p>
      </dgm:t>
    </dgm:pt>
    <dgm:pt modelId="{F7EBE5DD-F92A-F847-8CBE-977EEC371BD4}" type="parTrans" cxnId="{E4488A50-19C5-484E-96CC-7C4AE4A5D10A}">
      <dgm:prSet/>
      <dgm:spPr/>
      <dgm:t>
        <a:bodyPr/>
        <a:lstStyle/>
        <a:p>
          <a:endParaRPr lang="en-US"/>
        </a:p>
      </dgm:t>
    </dgm:pt>
    <dgm:pt modelId="{0F48C2FC-4568-8A4C-9026-35EF4AABE67C}" type="sibTrans" cxnId="{E4488A50-19C5-484E-96CC-7C4AE4A5D10A}">
      <dgm:prSet/>
      <dgm:spPr/>
      <dgm:t>
        <a:bodyPr/>
        <a:lstStyle/>
        <a:p>
          <a:endParaRPr lang="en-US"/>
        </a:p>
      </dgm:t>
    </dgm:pt>
    <dgm:pt modelId="{385724B8-6F64-4D4E-AB69-26209316E3F8}" type="pres">
      <dgm:prSet presAssocID="{4F9463EA-3CAE-6146-8A88-23E02E52FB4F}" presName="linearFlow" presStyleCnt="0">
        <dgm:presLayoutVars>
          <dgm:resizeHandles val="exact"/>
        </dgm:presLayoutVars>
      </dgm:prSet>
      <dgm:spPr/>
    </dgm:pt>
    <dgm:pt modelId="{30A3C920-C905-7F4D-974A-68D11A8E3FA6}" type="pres">
      <dgm:prSet presAssocID="{B8C474AD-E154-E14E-AF96-6ACB3EB0522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5B5C30-7077-8F43-A05C-A9D973F76BF3}" type="pres">
      <dgm:prSet presAssocID="{4B931707-28BB-9F42-B40A-A51FA065FE88}" presName="sibTrans" presStyleLbl="sibTrans2D1" presStyleIdx="0" presStyleCnt="4"/>
      <dgm:spPr/>
    </dgm:pt>
    <dgm:pt modelId="{1E14A52B-F100-E548-88C4-645762596AC3}" type="pres">
      <dgm:prSet presAssocID="{4B931707-28BB-9F42-B40A-A51FA065FE88}" presName="connectorText" presStyleLbl="sibTrans2D1" presStyleIdx="0" presStyleCnt="4"/>
      <dgm:spPr/>
    </dgm:pt>
    <dgm:pt modelId="{5E117A09-6744-7B42-978B-77034771A006}" type="pres">
      <dgm:prSet presAssocID="{7A607A72-0DD8-7749-9089-7868FB903EE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A5E4D2-A4FA-0A4E-8040-D593A0381150}" type="pres">
      <dgm:prSet presAssocID="{1D6B6643-0D6F-8F44-B1AF-0299226FB0C4}" presName="sibTrans" presStyleLbl="sibTrans2D1" presStyleIdx="1" presStyleCnt="4"/>
      <dgm:spPr/>
    </dgm:pt>
    <dgm:pt modelId="{F86EE5E6-A16B-1841-A131-E95F09190A36}" type="pres">
      <dgm:prSet presAssocID="{1D6B6643-0D6F-8F44-B1AF-0299226FB0C4}" presName="connectorText" presStyleLbl="sibTrans2D1" presStyleIdx="1" presStyleCnt="4"/>
      <dgm:spPr/>
    </dgm:pt>
    <dgm:pt modelId="{98B5CFC9-C2F0-5A45-A7A3-115D88FE15B8}" type="pres">
      <dgm:prSet presAssocID="{B8FF3603-D2FA-DE47-BB49-9A73763FC68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3C33C1-797B-8749-81F4-1477C2A8A077}" type="pres">
      <dgm:prSet presAssocID="{93CD9213-D18D-804E-A1F0-B0B1A7916FCE}" presName="sibTrans" presStyleLbl="sibTrans2D1" presStyleIdx="2" presStyleCnt="4"/>
      <dgm:spPr/>
    </dgm:pt>
    <dgm:pt modelId="{5C0431FE-03FC-0B40-8C78-1053197C9202}" type="pres">
      <dgm:prSet presAssocID="{93CD9213-D18D-804E-A1F0-B0B1A7916FCE}" presName="connectorText" presStyleLbl="sibTrans2D1" presStyleIdx="2" presStyleCnt="4"/>
      <dgm:spPr/>
    </dgm:pt>
    <dgm:pt modelId="{C4D498D1-ED51-2A47-9676-F7C76C4FEB67}" type="pres">
      <dgm:prSet presAssocID="{E2B90F51-7B13-1D41-B49B-AB0DCA0A5D8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3B43A7-9E69-C043-B84E-E3E388741E89}" type="pres">
      <dgm:prSet presAssocID="{CDDFA951-DF08-D042-957E-63CD2D12556C}" presName="sibTrans" presStyleLbl="sibTrans2D1" presStyleIdx="3" presStyleCnt="4"/>
      <dgm:spPr/>
    </dgm:pt>
    <dgm:pt modelId="{A61D8896-CBE9-4F4E-9002-389D26914C94}" type="pres">
      <dgm:prSet presAssocID="{CDDFA951-DF08-D042-957E-63CD2D12556C}" presName="connectorText" presStyleLbl="sibTrans2D1" presStyleIdx="3" presStyleCnt="4"/>
      <dgm:spPr/>
    </dgm:pt>
    <dgm:pt modelId="{B158A1E2-556C-8A41-9239-D47648022903}" type="pres">
      <dgm:prSet presAssocID="{1225661D-EE44-AE40-A792-47AF86DF9BB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2D783BD-B63A-434F-819A-230B1534C4AB}" srcId="{4F9463EA-3CAE-6146-8A88-23E02E52FB4F}" destId="{E2B90F51-7B13-1D41-B49B-AB0DCA0A5D81}" srcOrd="3" destOrd="0" parTransId="{EB397C26-B987-9849-958A-D712B5FCA6AD}" sibTransId="{CDDFA951-DF08-D042-957E-63CD2D12556C}"/>
    <dgm:cxn modelId="{886CDBC2-9A62-524D-BF97-9BA234B9BA22}" type="presOf" srcId="{E2B90F51-7B13-1D41-B49B-AB0DCA0A5D81}" destId="{C4D498D1-ED51-2A47-9676-F7C76C4FEB67}" srcOrd="0" destOrd="0" presId="urn:microsoft.com/office/officeart/2005/8/layout/process2"/>
    <dgm:cxn modelId="{031F888E-A000-444E-815B-C1FCC53079B5}" type="presOf" srcId="{B8FF3603-D2FA-DE47-BB49-9A73763FC68E}" destId="{98B5CFC9-C2F0-5A45-A7A3-115D88FE15B8}" srcOrd="0" destOrd="0" presId="urn:microsoft.com/office/officeart/2005/8/layout/process2"/>
    <dgm:cxn modelId="{B16C7169-4137-6A47-B0EA-788C237DF839}" type="presOf" srcId="{7A607A72-0DD8-7749-9089-7868FB903EE1}" destId="{5E117A09-6744-7B42-978B-77034771A006}" srcOrd="0" destOrd="0" presId="urn:microsoft.com/office/officeart/2005/8/layout/process2"/>
    <dgm:cxn modelId="{C1330751-0282-2442-A2BD-5B8505B13BEF}" type="presOf" srcId="{CDDFA951-DF08-D042-957E-63CD2D12556C}" destId="{A61D8896-CBE9-4F4E-9002-389D26914C94}" srcOrd="1" destOrd="0" presId="urn:microsoft.com/office/officeart/2005/8/layout/process2"/>
    <dgm:cxn modelId="{33BFFA4C-1FDD-264C-B12A-6AE7F1CF8D5D}" type="presOf" srcId="{4B931707-28BB-9F42-B40A-A51FA065FE88}" destId="{1E14A52B-F100-E548-88C4-645762596AC3}" srcOrd="1" destOrd="0" presId="urn:microsoft.com/office/officeart/2005/8/layout/process2"/>
    <dgm:cxn modelId="{AC60F24D-1984-A441-948A-9833021026FD}" type="presOf" srcId="{4F9463EA-3CAE-6146-8A88-23E02E52FB4F}" destId="{385724B8-6F64-4D4E-AB69-26209316E3F8}" srcOrd="0" destOrd="0" presId="urn:microsoft.com/office/officeart/2005/8/layout/process2"/>
    <dgm:cxn modelId="{3974A6AF-95DC-6A4A-AB99-D6532C2C3E97}" type="presOf" srcId="{1D6B6643-0D6F-8F44-B1AF-0299226FB0C4}" destId="{F86EE5E6-A16B-1841-A131-E95F09190A36}" srcOrd="1" destOrd="0" presId="urn:microsoft.com/office/officeart/2005/8/layout/process2"/>
    <dgm:cxn modelId="{6D2171AC-99C4-C944-9E91-FE6CC6792C50}" type="presOf" srcId="{93CD9213-D18D-804E-A1F0-B0B1A7916FCE}" destId="{5C0431FE-03FC-0B40-8C78-1053197C9202}" srcOrd="1" destOrd="0" presId="urn:microsoft.com/office/officeart/2005/8/layout/process2"/>
    <dgm:cxn modelId="{9DF025DF-755E-554A-B991-1E894C3EED5E}" type="presOf" srcId="{4B931707-28BB-9F42-B40A-A51FA065FE88}" destId="{F85B5C30-7077-8F43-A05C-A9D973F76BF3}" srcOrd="0" destOrd="0" presId="urn:microsoft.com/office/officeart/2005/8/layout/process2"/>
    <dgm:cxn modelId="{F7806D21-C8DC-6741-ABC0-57D6B68B1453}" srcId="{4F9463EA-3CAE-6146-8A88-23E02E52FB4F}" destId="{B8C474AD-E154-E14E-AF96-6ACB3EB05221}" srcOrd="0" destOrd="0" parTransId="{8C498AA1-6CE6-7F49-A7C4-DF6E90ED65CC}" sibTransId="{4B931707-28BB-9F42-B40A-A51FA065FE88}"/>
    <dgm:cxn modelId="{E4488A50-19C5-484E-96CC-7C4AE4A5D10A}" srcId="{4F9463EA-3CAE-6146-8A88-23E02E52FB4F}" destId="{1225661D-EE44-AE40-A792-47AF86DF9BBC}" srcOrd="4" destOrd="0" parTransId="{F7EBE5DD-F92A-F847-8CBE-977EEC371BD4}" sibTransId="{0F48C2FC-4568-8A4C-9026-35EF4AABE67C}"/>
    <dgm:cxn modelId="{57DBB580-84CA-3A48-A2DD-DFE68E006E47}" srcId="{4F9463EA-3CAE-6146-8A88-23E02E52FB4F}" destId="{B8FF3603-D2FA-DE47-BB49-9A73763FC68E}" srcOrd="2" destOrd="0" parTransId="{91607F2E-8523-9943-AF8D-F6841C7E5504}" sibTransId="{93CD9213-D18D-804E-A1F0-B0B1A7916FCE}"/>
    <dgm:cxn modelId="{4754C610-BB1A-8C4B-8F3C-DFB771AF8B4B}" type="presOf" srcId="{1225661D-EE44-AE40-A792-47AF86DF9BBC}" destId="{B158A1E2-556C-8A41-9239-D47648022903}" srcOrd="0" destOrd="0" presId="urn:microsoft.com/office/officeart/2005/8/layout/process2"/>
    <dgm:cxn modelId="{58686387-E1C8-974A-BE44-190D0BAC3A27}" type="presOf" srcId="{B8C474AD-E154-E14E-AF96-6ACB3EB05221}" destId="{30A3C920-C905-7F4D-974A-68D11A8E3FA6}" srcOrd="0" destOrd="0" presId="urn:microsoft.com/office/officeart/2005/8/layout/process2"/>
    <dgm:cxn modelId="{21B3F3F5-61D6-474C-9449-00C7DC1776D8}" type="presOf" srcId="{CDDFA951-DF08-D042-957E-63CD2D12556C}" destId="{F83B43A7-9E69-C043-B84E-E3E388741E89}" srcOrd="0" destOrd="0" presId="urn:microsoft.com/office/officeart/2005/8/layout/process2"/>
    <dgm:cxn modelId="{A0B0E9B2-DDC1-154C-94B6-5F046C56EFE9}" type="presOf" srcId="{93CD9213-D18D-804E-A1F0-B0B1A7916FCE}" destId="{873C33C1-797B-8749-81F4-1477C2A8A077}" srcOrd="0" destOrd="0" presId="urn:microsoft.com/office/officeart/2005/8/layout/process2"/>
    <dgm:cxn modelId="{10613C9D-CA9E-074C-9B91-065820BBE8B2}" type="presOf" srcId="{1D6B6643-0D6F-8F44-B1AF-0299226FB0C4}" destId="{7FA5E4D2-A4FA-0A4E-8040-D593A0381150}" srcOrd="0" destOrd="0" presId="urn:microsoft.com/office/officeart/2005/8/layout/process2"/>
    <dgm:cxn modelId="{713C23D9-AAF0-3B41-ADD7-09D1620B1DFC}" srcId="{4F9463EA-3CAE-6146-8A88-23E02E52FB4F}" destId="{7A607A72-0DD8-7749-9089-7868FB903EE1}" srcOrd="1" destOrd="0" parTransId="{678FEA12-EE59-A649-BE5D-4513FF4C660E}" sibTransId="{1D6B6643-0D6F-8F44-B1AF-0299226FB0C4}"/>
    <dgm:cxn modelId="{3AF0E4B7-D6E9-5046-8164-998B074A6F9F}" type="presParOf" srcId="{385724B8-6F64-4D4E-AB69-26209316E3F8}" destId="{30A3C920-C905-7F4D-974A-68D11A8E3FA6}" srcOrd="0" destOrd="0" presId="urn:microsoft.com/office/officeart/2005/8/layout/process2"/>
    <dgm:cxn modelId="{97770E7C-2F8C-D54D-A065-558D4F29997A}" type="presParOf" srcId="{385724B8-6F64-4D4E-AB69-26209316E3F8}" destId="{F85B5C30-7077-8F43-A05C-A9D973F76BF3}" srcOrd="1" destOrd="0" presId="urn:microsoft.com/office/officeart/2005/8/layout/process2"/>
    <dgm:cxn modelId="{CA7C65BD-5DD2-634C-BA69-1E78C5F61D25}" type="presParOf" srcId="{F85B5C30-7077-8F43-A05C-A9D973F76BF3}" destId="{1E14A52B-F100-E548-88C4-645762596AC3}" srcOrd="0" destOrd="0" presId="urn:microsoft.com/office/officeart/2005/8/layout/process2"/>
    <dgm:cxn modelId="{4BD570B1-D1E2-F24D-8F88-01D37788CBD6}" type="presParOf" srcId="{385724B8-6F64-4D4E-AB69-26209316E3F8}" destId="{5E117A09-6744-7B42-978B-77034771A006}" srcOrd="2" destOrd="0" presId="urn:microsoft.com/office/officeart/2005/8/layout/process2"/>
    <dgm:cxn modelId="{0019556D-4D7A-2740-9EEE-1A8E6B750CE0}" type="presParOf" srcId="{385724B8-6F64-4D4E-AB69-26209316E3F8}" destId="{7FA5E4D2-A4FA-0A4E-8040-D593A0381150}" srcOrd="3" destOrd="0" presId="urn:microsoft.com/office/officeart/2005/8/layout/process2"/>
    <dgm:cxn modelId="{954F7726-F27F-5745-ACA5-D0833D8C9BFD}" type="presParOf" srcId="{7FA5E4D2-A4FA-0A4E-8040-D593A0381150}" destId="{F86EE5E6-A16B-1841-A131-E95F09190A36}" srcOrd="0" destOrd="0" presId="urn:microsoft.com/office/officeart/2005/8/layout/process2"/>
    <dgm:cxn modelId="{E35395D3-B975-3546-99F0-A1D5C16B3144}" type="presParOf" srcId="{385724B8-6F64-4D4E-AB69-26209316E3F8}" destId="{98B5CFC9-C2F0-5A45-A7A3-115D88FE15B8}" srcOrd="4" destOrd="0" presId="urn:microsoft.com/office/officeart/2005/8/layout/process2"/>
    <dgm:cxn modelId="{D40B5431-9A5B-3E40-A612-CD1435FBE2F2}" type="presParOf" srcId="{385724B8-6F64-4D4E-AB69-26209316E3F8}" destId="{873C33C1-797B-8749-81F4-1477C2A8A077}" srcOrd="5" destOrd="0" presId="urn:microsoft.com/office/officeart/2005/8/layout/process2"/>
    <dgm:cxn modelId="{636F90FA-AD69-C041-8784-023FC1B8B18E}" type="presParOf" srcId="{873C33C1-797B-8749-81F4-1477C2A8A077}" destId="{5C0431FE-03FC-0B40-8C78-1053197C9202}" srcOrd="0" destOrd="0" presId="urn:microsoft.com/office/officeart/2005/8/layout/process2"/>
    <dgm:cxn modelId="{D40CF65A-8290-8148-A120-3B95E3E224AE}" type="presParOf" srcId="{385724B8-6F64-4D4E-AB69-26209316E3F8}" destId="{C4D498D1-ED51-2A47-9676-F7C76C4FEB67}" srcOrd="6" destOrd="0" presId="urn:microsoft.com/office/officeart/2005/8/layout/process2"/>
    <dgm:cxn modelId="{FEF65A51-021C-9F4C-A737-86B94B95FA51}" type="presParOf" srcId="{385724B8-6F64-4D4E-AB69-26209316E3F8}" destId="{F83B43A7-9E69-C043-B84E-E3E388741E89}" srcOrd="7" destOrd="0" presId="urn:microsoft.com/office/officeart/2005/8/layout/process2"/>
    <dgm:cxn modelId="{50BF2D3C-333E-C846-99BA-C7429B719574}" type="presParOf" srcId="{F83B43A7-9E69-C043-B84E-E3E388741E89}" destId="{A61D8896-CBE9-4F4E-9002-389D26914C94}" srcOrd="0" destOrd="0" presId="urn:microsoft.com/office/officeart/2005/8/layout/process2"/>
    <dgm:cxn modelId="{4A442F9A-326E-5B44-A6B3-D00509AE6AFC}" type="presParOf" srcId="{385724B8-6F64-4D4E-AB69-26209316E3F8}" destId="{B158A1E2-556C-8A41-9239-D4764802290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A3C920-C905-7F4D-974A-68D11A8E3FA6}">
      <dsp:nvSpPr>
        <dsp:cNvPr id="0" name=""/>
        <dsp:cNvSpPr/>
      </dsp:nvSpPr>
      <dsp:spPr>
        <a:xfrm>
          <a:off x="1907988" y="375"/>
          <a:ext cx="1454522" cy="4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Buy all ingredients</a:t>
          </a:r>
        </a:p>
      </dsp:txBody>
      <dsp:txXfrm>
        <a:off x="1920849" y="13236"/>
        <a:ext cx="1428800" cy="413379"/>
      </dsp:txXfrm>
    </dsp:sp>
    <dsp:sp modelId="{F85B5C30-7077-8F43-A05C-A9D973F76BF3}">
      <dsp:nvSpPr>
        <dsp:cNvPr id="0" name=""/>
        <dsp:cNvSpPr/>
      </dsp:nvSpPr>
      <dsp:spPr>
        <a:xfrm rot="5400000">
          <a:off x="2552918" y="450453"/>
          <a:ext cx="164662" cy="19759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75971" y="466920"/>
        <a:ext cx="118557" cy="115263"/>
      </dsp:txXfrm>
    </dsp:sp>
    <dsp:sp modelId="{5E117A09-6744-7B42-978B-77034771A006}">
      <dsp:nvSpPr>
        <dsp:cNvPr id="0" name=""/>
        <dsp:cNvSpPr/>
      </dsp:nvSpPr>
      <dsp:spPr>
        <a:xfrm>
          <a:off x="1907988" y="659026"/>
          <a:ext cx="1454522" cy="4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Mix together all ingredients in the bow</a:t>
          </a:r>
        </a:p>
      </dsp:txBody>
      <dsp:txXfrm>
        <a:off x="1920849" y="671887"/>
        <a:ext cx="1428800" cy="413379"/>
      </dsp:txXfrm>
    </dsp:sp>
    <dsp:sp modelId="{7FA5E4D2-A4FA-0A4E-8040-D593A0381150}">
      <dsp:nvSpPr>
        <dsp:cNvPr id="0" name=""/>
        <dsp:cNvSpPr/>
      </dsp:nvSpPr>
      <dsp:spPr>
        <a:xfrm rot="5400000">
          <a:off x="2552918" y="1109105"/>
          <a:ext cx="164662" cy="19759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75971" y="1125572"/>
        <a:ext cx="118557" cy="115263"/>
      </dsp:txXfrm>
    </dsp:sp>
    <dsp:sp modelId="{98B5CFC9-C2F0-5A45-A7A3-115D88FE15B8}">
      <dsp:nvSpPr>
        <dsp:cNvPr id="0" name=""/>
        <dsp:cNvSpPr/>
      </dsp:nvSpPr>
      <dsp:spPr>
        <a:xfrm>
          <a:off x="1907988" y="1317678"/>
          <a:ext cx="1454522" cy="4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Preheat the oven to 175°</a:t>
          </a:r>
        </a:p>
      </dsp:txBody>
      <dsp:txXfrm>
        <a:off x="1920849" y="1330539"/>
        <a:ext cx="1428800" cy="413379"/>
      </dsp:txXfrm>
    </dsp:sp>
    <dsp:sp modelId="{873C33C1-797B-8749-81F4-1477C2A8A077}">
      <dsp:nvSpPr>
        <dsp:cNvPr id="0" name=""/>
        <dsp:cNvSpPr/>
      </dsp:nvSpPr>
      <dsp:spPr>
        <a:xfrm rot="5400000">
          <a:off x="2552918" y="1767757"/>
          <a:ext cx="164662" cy="19759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75971" y="1784224"/>
        <a:ext cx="118557" cy="115263"/>
      </dsp:txXfrm>
    </dsp:sp>
    <dsp:sp modelId="{C4D498D1-ED51-2A47-9676-F7C76C4FEB67}">
      <dsp:nvSpPr>
        <dsp:cNvPr id="0" name=""/>
        <dsp:cNvSpPr/>
      </dsp:nvSpPr>
      <dsp:spPr>
        <a:xfrm>
          <a:off x="1907988" y="1976330"/>
          <a:ext cx="1454522" cy="4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u="none" kern="1200"/>
            <a:t>Put mixed ingredients in the oven for 40min.</a:t>
          </a:r>
          <a:endParaRPr lang="en-US" sz="1100" kern="1200"/>
        </a:p>
      </dsp:txBody>
      <dsp:txXfrm>
        <a:off x="1920849" y="1989191"/>
        <a:ext cx="1428800" cy="413379"/>
      </dsp:txXfrm>
    </dsp:sp>
    <dsp:sp modelId="{F83B43A7-9E69-C043-B84E-E3E388741E89}">
      <dsp:nvSpPr>
        <dsp:cNvPr id="0" name=""/>
        <dsp:cNvSpPr/>
      </dsp:nvSpPr>
      <dsp:spPr>
        <a:xfrm rot="5400000">
          <a:off x="2552918" y="2426408"/>
          <a:ext cx="164662" cy="19759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75971" y="2442875"/>
        <a:ext cx="118557" cy="115263"/>
      </dsp:txXfrm>
    </dsp:sp>
    <dsp:sp modelId="{B158A1E2-556C-8A41-9239-D47648022903}">
      <dsp:nvSpPr>
        <dsp:cNvPr id="0" name=""/>
        <dsp:cNvSpPr/>
      </dsp:nvSpPr>
      <dsp:spPr>
        <a:xfrm>
          <a:off x="1907988" y="2634981"/>
          <a:ext cx="1454522" cy="4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u="none" kern="1200"/>
            <a:t>Eat a cake!</a:t>
          </a:r>
          <a:endParaRPr lang="en-US" sz="1100" kern="1200"/>
        </a:p>
      </dsp:txBody>
      <dsp:txXfrm>
        <a:off x="1920849" y="2647842"/>
        <a:ext cx="1428800" cy="413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Riseba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Anzelika Smagina</dc:creator>
  <cp:keywords/>
  <dc:description/>
  <cp:lastModifiedBy>Anzelika Smagina</cp:lastModifiedBy>
  <cp:revision>2</cp:revision>
  <dcterms:created xsi:type="dcterms:W3CDTF">2021-09-06T16:50:00Z</dcterms:created>
  <dcterms:modified xsi:type="dcterms:W3CDTF">2021-09-06T16:53:00Z</dcterms:modified>
</cp:coreProperties>
</file>