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FE214" w14:textId="38E64820" w:rsidR="007F2C4E" w:rsidRDefault="007F2C4E" w:rsidP="007F2C4E">
      <w:pPr>
        <w:spacing w:line="276" w:lineRule="auto"/>
        <w:rPr>
          <w:b/>
          <w:bCs/>
          <w:sz w:val="28"/>
          <w:szCs w:val="28"/>
        </w:rPr>
      </w:pPr>
      <w:r w:rsidRPr="00310F47">
        <w:rPr>
          <w:b/>
          <w:bCs/>
          <w:sz w:val="28"/>
          <w:szCs w:val="28"/>
        </w:rPr>
        <w:t>Summary</w:t>
      </w:r>
      <w:r>
        <w:rPr>
          <w:b/>
          <w:bCs/>
          <w:sz w:val="28"/>
          <w:szCs w:val="28"/>
        </w:rPr>
        <w:t xml:space="preserve"> of results</w:t>
      </w:r>
      <w:r w:rsidRPr="00310F47">
        <w:rPr>
          <w:b/>
          <w:bCs/>
          <w:sz w:val="28"/>
          <w:szCs w:val="28"/>
        </w:rPr>
        <w:t>:</w:t>
      </w:r>
    </w:p>
    <w:p w14:paraId="005B6DB6" w14:textId="7569CC0A" w:rsidR="00297A3B" w:rsidRDefault="00297A3B" w:rsidP="007F2C4E">
      <w:pPr>
        <w:spacing w:line="276" w:lineRule="auto"/>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3CB65589" wp14:editId="2946840D">
                <wp:simplePos x="0" y="0"/>
                <wp:positionH relativeFrom="column">
                  <wp:posOffset>-38100</wp:posOffset>
                </wp:positionH>
                <wp:positionV relativeFrom="paragraph">
                  <wp:posOffset>233045</wp:posOffset>
                </wp:positionV>
                <wp:extent cx="4318000" cy="2921000"/>
                <wp:effectExtent l="0" t="0" r="12700" b="12700"/>
                <wp:wrapNone/>
                <wp:docPr id="689404194" name="Rectangle 1"/>
                <wp:cNvGraphicFramePr/>
                <a:graphic xmlns:a="http://schemas.openxmlformats.org/drawingml/2006/main">
                  <a:graphicData uri="http://schemas.microsoft.com/office/word/2010/wordprocessingShape">
                    <wps:wsp>
                      <wps:cNvSpPr/>
                      <wps:spPr>
                        <a:xfrm>
                          <a:off x="0" y="0"/>
                          <a:ext cx="4318000" cy="2921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077C7" id="Rectangle 1" o:spid="_x0000_s1026" style="position:absolute;margin-left:-3pt;margin-top:18.35pt;width:340pt;height:2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" filled="f" strokecolor="#030e13 [484]" strokeweight="1pt"/>
            </w:pict>
          </mc:Fallback>
        </mc:AlternateContent>
      </w:r>
    </w:p>
    <w:p w14:paraId="40D0E026" w14:textId="08A75F38" w:rsidR="007F2C4E" w:rsidRDefault="007F2C4E" w:rsidP="007F2C4E">
      <w:pPr>
        <w:rPr>
          <w:b/>
          <w:bCs/>
          <w:u w:val="single"/>
        </w:rPr>
      </w:pPr>
      <w:r w:rsidRPr="00FC34CC">
        <w:rPr>
          <w:b/>
          <w:bCs/>
          <w:u w:val="single"/>
        </w:rPr>
        <w:t>Depth First Search</w:t>
      </w:r>
      <w:r>
        <w:rPr>
          <w:b/>
          <w:bCs/>
          <w:u w:val="single"/>
        </w:rPr>
        <w:t xml:space="preserve">: </w:t>
      </w:r>
    </w:p>
    <w:p w14:paraId="2833E534" w14:textId="3D9E10AA" w:rsidR="007F2C4E" w:rsidRPr="0053776F" w:rsidRDefault="007F2C4E" w:rsidP="007F2C4E">
      <w:pPr>
        <w:rPr>
          <w:b/>
          <w:bCs/>
          <w:i/>
          <w:iCs/>
          <w:u w:val="single"/>
        </w:rPr>
      </w:pPr>
      <w:proofErr w:type="spellStart"/>
      <w:r w:rsidRPr="002755CD">
        <w:rPr>
          <w:i/>
          <w:iCs/>
          <w:sz w:val="28"/>
          <w:szCs w:val="28"/>
        </w:rPr>
        <w:t>tinyMaze</w:t>
      </w:r>
      <w:proofErr w:type="spellEnd"/>
      <w:r w:rsidRPr="0053776F">
        <w:rPr>
          <w:i/>
          <w:iCs/>
          <w:sz w:val="28"/>
          <w:szCs w:val="28"/>
        </w:rPr>
        <w:t>:</w:t>
      </w:r>
    </w:p>
    <w:p w14:paraId="69ECB5BC" w14:textId="6ED871E7" w:rsidR="007F2C4E" w:rsidRPr="002A4142" w:rsidRDefault="007F2C4E" w:rsidP="007F2C4E">
      <w:r w:rsidRPr="002A4142">
        <w:t>Expanded Nodes (DFS): 15</w:t>
      </w:r>
    </w:p>
    <w:p w14:paraId="3904CFD4" w14:textId="28D4C5D2" w:rsidR="007F2C4E" w:rsidRDefault="007F2C4E" w:rsidP="007F2C4E">
      <w:r w:rsidRPr="002A4142">
        <w:t>Path Cost (DFS): 10</w:t>
      </w:r>
    </w:p>
    <w:p w14:paraId="16A416B4" w14:textId="2B1601F3" w:rsidR="00F75B39" w:rsidRDefault="00F75B39" w:rsidP="007F2C4E">
      <w:r>
        <w:t>Optimal</w:t>
      </w:r>
      <w:r w:rsidR="00FF137B">
        <w:t>: No</w:t>
      </w:r>
      <w:r w:rsidR="00526184">
        <w:t xml:space="preserve"> (</w:t>
      </w:r>
      <w:r w:rsidR="00526184" w:rsidRPr="00526184">
        <w:t>since BFS found a path cost of 8, which is lower</w:t>
      </w:r>
      <w:r w:rsidR="00526184">
        <w:t>)</w:t>
      </w:r>
    </w:p>
    <w:p w14:paraId="08A5CC63" w14:textId="2C95175C" w:rsidR="007F2C4E" w:rsidRDefault="007F2C4E" w:rsidP="007F2C4E"/>
    <w:p w14:paraId="5B9EB9AB" w14:textId="1B80C576" w:rsidR="007F2C4E" w:rsidRDefault="007F2C4E" w:rsidP="007F2C4E">
      <w:pPr>
        <w:rPr>
          <w:i/>
          <w:iCs/>
          <w:sz w:val="28"/>
          <w:szCs w:val="28"/>
        </w:rPr>
      </w:pPr>
      <w:proofErr w:type="spellStart"/>
      <w:r w:rsidRPr="002755CD">
        <w:rPr>
          <w:i/>
          <w:iCs/>
          <w:sz w:val="28"/>
          <w:szCs w:val="28"/>
        </w:rPr>
        <w:t>mediumMaze</w:t>
      </w:r>
      <w:proofErr w:type="spellEnd"/>
      <w:r w:rsidRPr="0053776F">
        <w:rPr>
          <w:i/>
          <w:iCs/>
          <w:sz w:val="28"/>
          <w:szCs w:val="28"/>
        </w:rPr>
        <w:t xml:space="preserve">: </w:t>
      </w:r>
    </w:p>
    <w:p w14:paraId="7345CECD" w14:textId="57AC9A71" w:rsidR="007F2C4E" w:rsidRPr="00D41843" w:rsidRDefault="007F2C4E" w:rsidP="007F2C4E">
      <w:r w:rsidRPr="00D41843">
        <w:t>Expanded Nodes (DFS): 146</w:t>
      </w:r>
    </w:p>
    <w:p w14:paraId="581B8E13" w14:textId="1A204CBD" w:rsidR="007F2C4E" w:rsidRDefault="007F2C4E" w:rsidP="007F2C4E">
      <w:r w:rsidRPr="00D41843">
        <w:t>Path Cost (DFS): 130</w:t>
      </w:r>
    </w:p>
    <w:p w14:paraId="58C64E92" w14:textId="235880EC" w:rsidR="00FF137B" w:rsidRPr="0053776F" w:rsidRDefault="00FF137B" w:rsidP="007F2C4E">
      <w:r>
        <w:t>Optimal: No</w:t>
      </w:r>
      <w:r w:rsidR="00297A3B">
        <w:t xml:space="preserve"> (</w:t>
      </w:r>
      <w:r w:rsidR="00297A3B" w:rsidRPr="00297A3B">
        <w:t>BFS and A* found lower path costs</w:t>
      </w:r>
      <w:r w:rsidR="00297A3B">
        <w:t>)</w:t>
      </w:r>
    </w:p>
    <w:p w14:paraId="342655A1" w14:textId="1A29D997" w:rsidR="007F2C4E" w:rsidRDefault="007F2C4E" w:rsidP="007F2C4E"/>
    <w:p w14:paraId="3DAFDC74" w14:textId="77777777" w:rsidR="007F2C4E" w:rsidRPr="0053776F" w:rsidRDefault="007F2C4E" w:rsidP="007F2C4E">
      <w:pPr>
        <w:rPr>
          <w:i/>
          <w:iCs/>
          <w:sz w:val="28"/>
          <w:szCs w:val="28"/>
        </w:rPr>
      </w:pPr>
      <w:proofErr w:type="spellStart"/>
      <w:r w:rsidRPr="002755CD">
        <w:rPr>
          <w:i/>
          <w:iCs/>
          <w:sz w:val="28"/>
          <w:szCs w:val="28"/>
        </w:rPr>
        <w:t>bigMaze</w:t>
      </w:r>
      <w:proofErr w:type="spellEnd"/>
      <w:r w:rsidRPr="0053776F">
        <w:rPr>
          <w:i/>
          <w:iCs/>
          <w:sz w:val="28"/>
          <w:szCs w:val="28"/>
        </w:rPr>
        <w:t xml:space="preserve">: </w:t>
      </w:r>
    </w:p>
    <w:p w14:paraId="1EA91540" w14:textId="02C657A8" w:rsidR="007F2C4E" w:rsidRPr="008420F8" w:rsidRDefault="007F2C4E" w:rsidP="007F2C4E">
      <w:r w:rsidRPr="008420F8">
        <w:t>Expanded Nodes (DFS): 390</w:t>
      </w:r>
    </w:p>
    <w:p w14:paraId="1611C8D0" w14:textId="6C961009" w:rsidR="007F2C4E" w:rsidRDefault="007F2C4E" w:rsidP="007F2C4E">
      <w:r w:rsidRPr="008420F8">
        <w:t>Path Cost (DFS): 210</w:t>
      </w:r>
    </w:p>
    <w:p w14:paraId="0B1DF159" w14:textId="24BB241D" w:rsidR="00FF137B" w:rsidRPr="007F2C4E" w:rsidRDefault="00FF137B" w:rsidP="007F2C4E">
      <w:r>
        <w:t xml:space="preserve">Optimal: </w:t>
      </w:r>
      <w:r>
        <w:t>Yes</w:t>
      </w:r>
      <w:r w:rsidR="00297A3B">
        <w:t xml:space="preserve"> </w:t>
      </w:r>
      <w:r w:rsidR="00297A3B" w:rsidRPr="00297A3B">
        <w:t>(both BFS and A* found the same path cost of 210)</w:t>
      </w:r>
    </w:p>
    <w:p w14:paraId="43519D5E" w14:textId="3B3A8D97" w:rsidR="007F2C4E" w:rsidRPr="00FC34CC" w:rsidRDefault="000B1A52" w:rsidP="007F2C4E">
      <w:pPr>
        <w:rPr>
          <w:b/>
          <w:bCs/>
          <w:u w:val="single"/>
        </w:rPr>
      </w:pPr>
      <w:r>
        <w:rPr>
          <w:b/>
          <w:bCs/>
          <w:noProof/>
          <w:sz w:val="28"/>
          <w:szCs w:val="28"/>
        </w:rPr>
        <mc:AlternateContent>
          <mc:Choice Requires="wps">
            <w:drawing>
              <wp:anchor distT="0" distB="0" distL="114300" distR="114300" simplePos="0" relativeHeight="251661312" behindDoc="0" locked="0" layoutInCell="1" allowOverlap="1" wp14:anchorId="73367E6C" wp14:editId="359CF5EE">
                <wp:simplePos x="0" y="0"/>
                <wp:positionH relativeFrom="column">
                  <wp:posOffset>-38100</wp:posOffset>
                </wp:positionH>
                <wp:positionV relativeFrom="paragraph">
                  <wp:posOffset>173355</wp:posOffset>
                </wp:positionV>
                <wp:extent cx="4318000" cy="2959100"/>
                <wp:effectExtent l="0" t="0" r="12700" b="12700"/>
                <wp:wrapNone/>
                <wp:docPr id="1235290056" name="Rectangle 1"/>
                <wp:cNvGraphicFramePr/>
                <a:graphic xmlns:a="http://schemas.openxmlformats.org/drawingml/2006/main">
                  <a:graphicData uri="http://schemas.microsoft.com/office/word/2010/wordprocessingShape">
                    <wps:wsp>
                      <wps:cNvSpPr/>
                      <wps:spPr>
                        <a:xfrm>
                          <a:off x="0" y="0"/>
                          <a:ext cx="4318000" cy="2959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4EAF" id="Rectangle 1" o:spid="_x0000_s1026" style="position:absolute;margin-left:-3pt;margin-top:13.65pt;width:340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" filled="f" strokecolor="#030e13 [484]" strokeweight="1pt"/>
            </w:pict>
          </mc:Fallback>
        </mc:AlternateContent>
      </w:r>
    </w:p>
    <w:p w14:paraId="2D0EF5C4" w14:textId="09DA53B9" w:rsidR="007F2C4E" w:rsidRPr="00FC34CC" w:rsidRDefault="007F2C4E" w:rsidP="007F2C4E">
      <w:pPr>
        <w:rPr>
          <w:b/>
          <w:bCs/>
          <w:u w:val="single"/>
        </w:rPr>
      </w:pPr>
      <w:r w:rsidRPr="00FC34CC">
        <w:rPr>
          <w:b/>
          <w:bCs/>
          <w:u w:val="single"/>
        </w:rPr>
        <w:t>Breadth First Search:</w:t>
      </w:r>
    </w:p>
    <w:p w14:paraId="31F73925" w14:textId="0F51B528" w:rsidR="007F2C4E" w:rsidRDefault="007F2C4E" w:rsidP="007F2C4E">
      <w:pPr>
        <w:rPr>
          <w:i/>
          <w:iCs/>
          <w:sz w:val="28"/>
          <w:szCs w:val="28"/>
        </w:rPr>
      </w:pPr>
      <w:proofErr w:type="spellStart"/>
      <w:r w:rsidRPr="002755CD">
        <w:rPr>
          <w:i/>
          <w:iCs/>
          <w:sz w:val="28"/>
          <w:szCs w:val="28"/>
        </w:rPr>
        <w:t>tinyMaze</w:t>
      </w:r>
      <w:proofErr w:type="spellEnd"/>
      <w:r w:rsidRPr="0053776F">
        <w:rPr>
          <w:i/>
          <w:iCs/>
          <w:sz w:val="28"/>
          <w:szCs w:val="28"/>
        </w:rPr>
        <w:t>:</w:t>
      </w:r>
    </w:p>
    <w:p w14:paraId="74580B38" w14:textId="66B9ABAB" w:rsidR="007F2C4E" w:rsidRPr="00DE034F" w:rsidRDefault="007F2C4E" w:rsidP="007F2C4E">
      <w:r w:rsidRPr="00DE034F">
        <w:t>Expanded Nodes (BFS): 15</w:t>
      </w:r>
    </w:p>
    <w:p w14:paraId="70B347D2" w14:textId="5B0996AE" w:rsidR="007F2C4E" w:rsidRDefault="007F2C4E" w:rsidP="007F2C4E">
      <w:r w:rsidRPr="00DE034F">
        <w:t>Path Cost (BFS): 8</w:t>
      </w:r>
    </w:p>
    <w:p w14:paraId="75F705E9" w14:textId="71CF5D48" w:rsidR="00FF137B" w:rsidRPr="0053776F" w:rsidRDefault="00FF137B" w:rsidP="007F2C4E">
      <w:r>
        <w:t xml:space="preserve">Optimal: </w:t>
      </w:r>
      <w:r w:rsidR="00B62186">
        <w:t>Yes</w:t>
      </w:r>
      <w:r w:rsidR="000B1A52">
        <w:t xml:space="preserve"> (</w:t>
      </w:r>
      <w:r w:rsidR="000B1A52" w:rsidRPr="000B1A52">
        <w:t>this is the lowest path cost found</w:t>
      </w:r>
      <w:r w:rsidR="000B1A52">
        <w:t>)</w:t>
      </w:r>
    </w:p>
    <w:p w14:paraId="28D73375" w14:textId="2FBDD655" w:rsidR="007F2C4E" w:rsidRPr="0053776F" w:rsidRDefault="007F2C4E" w:rsidP="007F2C4E">
      <w:pPr>
        <w:rPr>
          <w:i/>
          <w:iCs/>
        </w:rPr>
      </w:pPr>
    </w:p>
    <w:p w14:paraId="62DDE632" w14:textId="77777777" w:rsidR="007F2C4E" w:rsidRDefault="007F2C4E" w:rsidP="007F2C4E">
      <w:pPr>
        <w:rPr>
          <w:i/>
          <w:iCs/>
          <w:sz w:val="28"/>
          <w:szCs w:val="28"/>
        </w:rPr>
      </w:pPr>
      <w:proofErr w:type="spellStart"/>
      <w:r w:rsidRPr="002755CD">
        <w:rPr>
          <w:i/>
          <w:iCs/>
          <w:sz w:val="28"/>
          <w:szCs w:val="28"/>
        </w:rPr>
        <w:t>mediumMaze</w:t>
      </w:r>
      <w:proofErr w:type="spellEnd"/>
      <w:r w:rsidRPr="0053776F">
        <w:rPr>
          <w:i/>
          <w:iCs/>
          <w:sz w:val="28"/>
          <w:szCs w:val="28"/>
        </w:rPr>
        <w:t xml:space="preserve">: </w:t>
      </w:r>
    </w:p>
    <w:p w14:paraId="75D4EC12" w14:textId="77777777" w:rsidR="007F2C4E" w:rsidRPr="00BC2B39" w:rsidRDefault="007F2C4E" w:rsidP="007F2C4E">
      <w:r w:rsidRPr="00BC2B39">
        <w:t>Expanded Nodes (BFS): 269</w:t>
      </w:r>
    </w:p>
    <w:p w14:paraId="04715B90" w14:textId="77777777" w:rsidR="007F2C4E" w:rsidRDefault="007F2C4E" w:rsidP="007F2C4E">
      <w:r w:rsidRPr="00BC2B39">
        <w:t>Path Cost (BFS): 68</w:t>
      </w:r>
    </w:p>
    <w:p w14:paraId="3B9FE764" w14:textId="3354E6F3" w:rsidR="00B62186" w:rsidRPr="0053776F" w:rsidRDefault="00B62186" w:rsidP="007F2C4E">
      <w:r>
        <w:t>Optimal: Yes</w:t>
      </w:r>
      <w:r w:rsidR="000B1A52">
        <w:t xml:space="preserve"> (</w:t>
      </w:r>
      <w:r w:rsidR="000B1A52" w:rsidRPr="000B1A52">
        <w:t>this is the lowest path cost found</w:t>
      </w:r>
      <w:r w:rsidR="000B1A52">
        <w:t>)</w:t>
      </w:r>
    </w:p>
    <w:p w14:paraId="0BD261E2" w14:textId="77777777" w:rsidR="007F2C4E" w:rsidRPr="0053776F" w:rsidRDefault="007F2C4E" w:rsidP="007F2C4E">
      <w:pPr>
        <w:rPr>
          <w:i/>
          <w:iCs/>
        </w:rPr>
      </w:pPr>
    </w:p>
    <w:p w14:paraId="2101C1EB" w14:textId="77777777" w:rsidR="007F2C4E" w:rsidRPr="0053776F" w:rsidRDefault="007F2C4E" w:rsidP="007F2C4E">
      <w:pPr>
        <w:rPr>
          <w:i/>
          <w:iCs/>
          <w:sz w:val="28"/>
          <w:szCs w:val="28"/>
        </w:rPr>
      </w:pPr>
      <w:proofErr w:type="spellStart"/>
      <w:r w:rsidRPr="002755CD">
        <w:rPr>
          <w:i/>
          <w:iCs/>
          <w:sz w:val="28"/>
          <w:szCs w:val="28"/>
        </w:rPr>
        <w:t>bigMaze</w:t>
      </w:r>
      <w:proofErr w:type="spellEnd"/>
      <w:r w:rsidRPr="0053776F">
        <w:rPr>
          <w:i/>
          <w:iCs/>
          <w:sz w:val="28"/>
          <w:szCs w:val="28"/>
        </w:rPr>
        <w:t xml:space="preserve">: </w:t>
      </w:r>
    </w:p>
    <w:p w14:paraId="5B790B4B" w14:textId="5864D9E9" w:rsidR="007F2C4E" w:rsidRPr="000D646F" w:rsidRDefault="007F2C4E" w:rsidP="007F2C4E">
      <w:r w:rsidRPr="000D646F">
        <w:t>Expanded Nodes (BFS): 620</w:t>
      </w:r>
    </w:p>
    <w:p w14:paraId="693D542A" w14:textId="4ED42D78" w:rsidR="007F2C4E" w:rsidRDefault="007F2C4E" w:rsidP="007F2C4E">
      <w:r w:rsidRPr="000D646F">
        <w:t>Path Cost (BFS): 210</w:t>
      </w:r>
    </w:p>
    <w:p w14:paraId="773A163A" w14:textId="4F867BB8" w:rsidR="00B62186" w:rsidRPr="007F2C4E" w:rsidRDefault="00B62186" w:rsidP="007F2C4E">
      <w:r>
        <w:t>Optimal: Yes</w:t>
      </w:r>
      <w:r w:rsidR="000B1A52">
        <w:t xml:space="preserve"> (</w:t>
      </w:r>
      <w:r w:rsidR="000B1A52" w:rsidRPr="000B1A52">
        <w:t>this is the lowest path cost found</w:t>
      </w:r>
      <w:r w:rsidR="000B1A52">
        <w:t>)</w:t>
      </w:r>
    </w:p>
    <w:p w14:paraId="70D2B8D4" w14:textId="3DC7AAD1" w:rsidR="007F2C4E" w:rsidRPr="00310F47" w:rsidRDefault="007F2C4E" w:rsidP="007F2C4E">
      <w:pPr>
        <w:spacing w:line="276" w:lineRule="auto"/>
        <w:rPr>
          <w:b/>
          <w:bCs/>
          <w:sz w:val="28"/>
          <w:szCs w:val="28"/>
        </w:rPr>
      </w:pPr>
    </w:p>
    <w:p w14:paraId="04FB5001" w14:textId="444FC916" w:rsidR="008057AA" w:rsidRDefault="008057AA" w:rsidP="007F2C4E">
      <w:pPr>
        <w:rPr>
          <w:b/>
          <w:bCs/>
          <w:u w:val="single"/>
        </w:rPr>
      </w:pPr>
    </w:p>
    <w:p w14:paraId="7D0D70A4" w14:textId="4F669CB7" w:rsidR="008057AA" w:rsidRDefault="008057AA" w:rsidP="007F2C4E">
      <w:pPr>
        <w:rPr>
          <w:b/>
          <w:bCs/>
          <w:u w:val="single"/>
        </w:rPr>
      </w:pPr>
    </w:p>
    <w:p w14:paraId="36A3C40B" w14:textId="77777777" w:rsidR="008057AA" w:rsidRDefault="008057AA" w:rsidP="007F2C4E">
      <w:pPr>
        <w:rPr>
          <w:b/>
          <w:bCs/>
          <w:u w:val="single"/>
        </w:rPr>
      </w:pPr>
    </w:p>
    <w:p w14:paraId="21FB3A40" w14:textId="77777777" w:rsidR="008057AA" w:rsidRDefault="008057AA" w:rsidP="007F2C4E">
      <w:pPr>
        <w:rPr>
          <w:b/>
          <w:bCs/>
          <w:u w:val="single"/>
        </w:rPr>
      </w:pPr>
    </w:p>
    <w:p w14:paraId="32891820" w14:textId="77777777" w:rsidR="008057AA" w:rsidRDefault="008057AA" w:rsidP="007F2C4E">
      <w:pPr>
        <w:rPr>
          <w:b/>
          <w:bCs/>
          <w:u w:val="single"/>
        </w:rPr>
      </w:pPr>
    </w:p>
    <w:p w14:paraId="5C4A456D" w14:textId="77777777" w:rsidR="008057AA" w:rsidRDefault="008057AA" w:rsidP="007F2C4E">
      <w:pPr>
        <w:rPr>
          <w:b/>
          <w:bCs/>
          <w:u w:val="single"/>
        </w:rPr>
      </w:pPr>
    </w:p>
    <w:p w14:paraId="1199675A" w14:textId="77777777" w:rsidR="008057AA" w:rsidRDefault="008057AA" w:rsidP="007F2C4E">
      <w:pPr>
        <w:rPr>
          <w:b/>
          <w:bCs/>
          <w:u w:val="single"/>
        </w:rPr>
      </w:pPr>
    </w:p>
    <w:p w14:paraId="43560B98" w14:textId="77777777" w:rsidR="008057AA" w:rsidRDefault="008057AA" w:rsidP="007F2C4E">
      <w:pPr>
        <w:rPr>
          <w:b/>
          <w:bCs/>
          <w:u w:val="single"/>
        </w:rPr>
      </w:pPr>
    </w:p>
    <w:p w14:paraId="5B6047F0" w14:textId="22E0AC4C" w:rsidR="008057AA" w:rsidRDefault="00247FD5" w:rsidP="007F2C4E">
      <w:pPr>
        <w:rPr>
          <w:b/>
          <w:bCs/>
          <w:u w:val="single"/>
        </w:rPr>
      </w:pPr>
      <w:r>
        <w:rPr>
          <w:b/>
          <w:bCs/>
          <w:noProof/>
          <w:sz w:val="28"/>
          <w:szCs w:val="28"/>
        </w:rPr>
        <w:lastRenderedPageBreak/>
        <mc:AlternateContent>
          <mc:Choice Requires="wps">
            <w:drawing>
              <wp:anchor distT="0" distB="0" distL="114300" distR="114300" simplePos="0" relativeHeight="251663360" behindDoc="0" locked="0" layoutInCell="1" allowOverlap="1" wp14:anchorId="08CCA005" wp14:editId="5CC9646F">
                <wp:simplePos x="0" y="0"/>
                <wp:positionH relativeFrom="column">
                  <wp:posOffset>-38100</wp:posOffset>
                </wp:positionH>
                <wp:positionV relativeFrom="paragraph">
                  <wp:posOffset>165100</wp:posOffset>
                </wp:positionV>
                <wp:extent cx="4546600" cy="3048000"/>
                <wp:effectExtent l="0" t="0" r="12700" b="12700"/>
                <wp:wrapNone/>
                <wp:docPr id="2050704496" name="Rectangle 1"/>
                <wp:cNvGraphicFramePr/>
                <a:graphic xmlns:a="http://schemas.openxmlformats.org/drawingml/2006/main">
                  <a:graphicData uri="http://schemas.microsoft.com/office/word/2010/wordprocessingShape">
                    <wps:wsp>
                      <wps:cNvSpPr/>
                      <wps:spPr>
                        <a:xfrm>
                          <a:off x="0" y="0"/>
                          <a:ext cx="4546600" cy="3048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7B530" id="Rectangle 1" o:spid="_x0000_s1026" style="position:absolute;margin-left:-3pt;margin-top:13pt;width:358pt;height:2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" filled="f" strokecolor="#030e13 [484]" strokeweight="1pt"/>
            </w:pict>
          </mc:Fallback>
        </mc:AlternateContent>
      </w:r>
    </w:p>
    <w:p w14:paraId="5F099A98" w14:textId="7317A4BB" w:rsidR="007F2C4E" w:rsidRPr="0053776F" w:rsidRDefault="007F2C4E" w:rsidP="007F2C4E">
      <w:pPr>
        <w:rPr>
          <w:b/>
          <w:bCs/>
          <w:u w:val="single"/>
        </w:rPr>
      </w:pPr>
      <w:proofErr w:type="spellStart"/>
      <w:r w:rsidRPr="00FC34CC">
        <w:rPr>
          <w:b/>
          <w:bCs/>
          <w:u w:val="single"/>
        </w:rPr>
        <w:t>AStar</w:t>
      </w:r>
      <w:proofErr w:type="spellEnd"/>
      <w:r w:rsidRPr="00FC34CC">
        <w:rPr>
          <w:b/>
          <w:bCs/>
          <w:u w:val="single"/>
        </w:rPr>
        <w:t xml:space="preserve"> Search:</w:t>
      </w:r>
    </w:p>
    <w:p w14:paraId="0E7CA38C" w14:textId="290DBCBB" w:rsidR="007F2C4E" w:rsidRDefault="007F2C4E" w:rsidP="007F2C4E">
      <w:pPr>
        <w:rPr>
          <w:i/>
          <w:iCs/>
          <w:sz w:val="28"/>
          <w:szCs w:val="28"/>
        </w:rPr>
      </w:pPr>
      <w:proofErr w:type="spellStart"/>
      <w:r w:rsidRPr="002755CD">
        <w:rPr>
          <w:i/>
          <w:iCs/>
          <w:sz w:val="28"/>
          <w:szCs w:val="28"/>
        </w:rPr>
        <w:t>tinyMaze</w:t>
      </w:r>
      <w:proofErr w:type="spellEnd"/>
      <w:r w:rsidRPr="0053776F">
        <w:rPr>
          <w:i/>
          <w:iCs/>
          <w:sz w:val="28"/>
          <w:szCs w:val="28"/>
        </w:rPr>
        <w:t xml:space="preserve">: </w:t>
      </w:r>
    </w:p>
    <w:p w14:paraId="5E9ADBAB" w14:textId="0DEBB6F3" w:rsidR="007F2C4E" w:rsidRPr="001560A5" w:rsidRDefault="007F2C4E" w:rsidP="007F2C4E">
      <w:r w:rsidRPr="001560A5">
        <w:t>Expanded Nodes (A*): 14</w:t>
      </w:r>
    </w:p>
    <w:p w14:paraId="75EA1698" w14:textId="6E0B4CA7" w:rsidR="007F2C4E" w:rsidRDefault="007F2C4E" w:rsidP="007F2C4E">
      <w:r w:rsidRPr="001560A5">
        <w:t>Path Cost (A*): 8</w:t>
      </w:r>
    </w:p>
    <w:p w14:paraId="656F5FAF" w14:textId="74A9C2F7" w:rsidR="00056488" w:rsidRPr="0053776F" w:rsidRDefault="00056488" w:rsidP="007F2C4E">
      <w:r>
        <w:t>Optimal: Yes</w:t>
      </w:r>
      <w:r w:rsidR="003176A7">
        <w:t xml:space="preserve"> (</w:t>
      </w:r>
      <w:r w:rsidR="003176A7" w:rsidRPr="003176A7">
        <w:t>this is the lowest path cost found</w:t>
      </w:r>
      <w:r w:rsidR="003176A7">
        <w:t>)</w:t>
      </w:r>
    </w:p>
    <w:p w14:paraId="3071BF81" w14:textId="45AD9A3D" w:rsidR="007F2C4E" w:rsidRPr="0053776F" w:rsidRDefault="007F2C4E" w:rsidP="007F2C4E">
      <w:pPr>
        <w:rPr>
          <w:i/>
          <w:iCs/>
          <w:sz w:val="28"/>
          <w:szCs w:val="28"/>
        </w:rPr>
      </w:pPr>
    </w:p>
    <w:p w14:paraId="16CC7C20" w14:textId="398C75FB" w:rsidR="007F2C4E" w:rsidRPr="0053776F" w:rsidRDefault="007F2C4E" w:rsidP="007F2C4E">
      <w:pPr>
        <w:rPr>
          <w:i/>
          <w:iCs/>
          <w:sz w:val="28"/>
          <w:szCs w:val="28"/>
        </w:rPr>
      </w:pPr>
      <w:proofErr w:type="spellStart"/>
      <w:r w:rsidRPr="002755CD">
        <w:rPr>
          <w:i/>
          <w:iCs/>
          <w:sz w:val="28"/>
          <w:szCs w:val="28"/>
        </w:rPr>
        <w:t>mediumMaze</w:t>
      </w:r>
      <w:proofErr w:type="spellEnd"/>
      <w:r w:rsidRPr="0053776F">
        <w:rPr>
          <w:i/>
          <w:iCs/>
          <w:sz w:val="28"/>
          <w:szCs w:val="28"/>
        </w:rPr>
        <w:t xml:space="preserve">: </w:t>
      </w:r>
    </w:p>
    <w:p w14:paraId="3DC29D4F" w14:textId="2FEB17AB" w:rsidR="007F2C4E" w:rsidRPr="006D5951" w:rsidRDefault="007F2C4E" w:rsidP="007F2C4E">
      <w:r w:rsidRPr="006D5951">
        <w:t>Expanded Nodes (A*): 221</w:t>
      </w:r>
    </w:p>
    <w:p w14:paraId="6E19B6B0" w14:textId="36BCA592" w:rsidR="007F2C4E" w:rsidRDefault="007F2C4E" w:rsidP="007F2C4E">
      <w:r w:rsidRPr="006D5951">
        <w:t>Path Cost (A*): 68</w:t>
      </w:r>
    </w:p>
    <w:p w14:paraId="4079A8F6" w14:textId="0D2232DA" w:rsidR="00056488" w:rsidRPr="006D5951" w:rsidRDefault="00056488" w:rsidP="007F2C4E">
      <w:r>
        <w:t>Optimal: Yes</w:t>
      </w:r>
      <w:r w:rsidR="003176A7">
        <w:t xml:space="preserve"> (</w:t>
      </w:r>
      <w:r w:rsidR="003176A7" w:rsidRPr="003176A7">
        <w:t>this is the lowest path cost found</w:t>
      </w:r>
      <w:r w:rsidR="003176A7">
        <w:t>)</w:t>
      </w:r>
    </w:p>
    <w:p w14:paraId="6B8279B7" w14:textId="220076EF" w:rsidR="007F2C4E" w:rsidRPr="0053776F" w:rsidRDefault="007F2C4E" w:rsidP="007F2C4E">
      <w:pPr>
        <w:rPr>
          <w:i/>
          <w:iCs/>
          <w:sz w:val="28"/>
          <w:szCs w:val="28"/>
        </w:rPr>
      </w:pPr>
    </w:p>
    <w:p w14:paraId="07846462" w14:textId="6D1063D4" w:rsidR="007F2C4E" w:rsidRPr="0053776F" w:rsidRDefault="007F2C4E" w:rsidP="007F2C4E">
      <w:pPr>
        <w:rPr>
          <w:i/>
          <w:iCs/>
          <w:sz w:val="28"/>
          <w:szCs w:val="28"/>
        </w:rPr>
      </w:pPr>
      <w:proofErr w:type="spellStart"/>
      <w:r w:rsidRPr="002755CD">
        <w:rPr>
          <w:i/>
          <w:iCs/>
          <w:sz w:val="28"/>
          <w:szCs w:val="28"/>
        </w:rPr>
        <w:t>bigMaze</w:t>
      </w:r>
      <w:proofErr w:type="spellEnd"/>
      <w:r w:rsidRPr="0053776F">
        <w:rPr>
          <w:i/>
          <w:iCs/>
          <w:sz w:val="28"/>
          <w:szCs w:val="28"/>
        </w:rPr>
        <w:t xml:space="preserve">: </w:t>
      </w:r>
    </w:p>
    <w:p w14:paraId="7D0BC3A9" w14:textId="6ACE9A19" w:rsidR="007F2C4E" w:rsidRPr="007C1DDF" w:rsidRDefault="007F2C4E" w:rsidP="007F2C4E">
      <w:r w:rsidRPr="007C1DDF">
        <w:t>Expanded Nodes (A*): 549</w:t>
      </w:r>
    </w:p>
    <w:p w14:paraId="475E3636" w14:textId="29D2B0A6" w:rsidR="007F2C4E" w:rsidRDefault="007F2C4E" w:rsidP="007F2C4E">
      <w:r w:rsidRPr="007C1DDF">
        <w:t>Path Cost (A*): 210</w:t>
      </w:r>
    </w:p>
    <w:p w14:paraId="50059C9D" w14:textId="2AC305E9" w:rsidR="008057AA" w:rsidRPr="007C1DDF" w:rsidRDefault="008057AA" w:rsidP="007F2C4E">
      <w:r>
        <w:t>Optimal: Yes</w:t>
      </w:r>
      <w:r w:rsidR="003176A7">
        <w:t xml:space="preserve"> (</w:t>
      </w:r>
      <w:r w:rsidR="003176A7" w:rsidRPr="003176A7">
        <w:t>this is the lowest path cost found</w:t>
      </w:r>
      <w:r w:rsidR="003176A7">
        <w:t>)</w:t>
      </w:r>
    </w:p>
    <w:p w14:paraId="73730E50" w14:textId="4ABBD4D4" w:rsidR="007F2C4E" w:rsidRDefault="007F2C4E">
      <w:pPr>
        <w:rPr>
          <w:b/>
          <w:bCs/>
          <w:u w:val="single"/>
        </w:rPr>
      </w:pPr>
      <w:r>
        <w:rPr>
          <w:b/>
          <w:bCs/>
          <w:u w:val="single"/>
        </w:rPr>
        <w:br w:type="page"/>
      </w:r>
    </w:p>
    <w:p w14:paraId="2300B2F2" w14:textId="77777777" w:rsidR="00D8619E" w:rsidRPr="00A43694" w:rsidRDefault="00D8619E" w:rsidP="00A43694">
      <w:pPr>
        <w:spacing w:line="480" w:lineRule="auto"/>
        <w:rPr>
          <w:rFonts w:ascii="Times New Roman" w:hAnsi="Times New Roman" w:cs="Times New Roman"/>
          <w:sz w:val="28"/>
          <w:szCs w:val="28"/>
        </w:rPr>
      </w:pPr>
      <w:r w:rsidRPr="00A43694">
        <w:rPr>
          <w:rFonts w:ascii="Times New Roman" w:hAnsi="Times New Roman" w:cs="Times New Roman"/>
          <w:sz w:val="28"/>
          <w:szCs w:val="28"/>
        </w:rPr>
        <w:lastRenderedPageBreak/>
        <w:t>I believe that A* search worked best for this maze-solving problem because it constantly expanded fewer nodes than BFS while still finding the optimal path, which makes it more efficient. Its use of the Manhattan heuristic helped guide the search more effectively compared to DFS, which found suboptimal paths in some cases.</w:t>
      </w:r>
    </w:p>
    <w:p w14:paraId="1FAF212E" w14:textId="77777777" w:rsidR="00D8619E" w:rsidRDefault="00D8619E">
      <w:pPr>
        <w:rPr>
          <w:b/>
          <w:bCs/>
          <w:u w:val="single"/>
        </w:rPr>
      </w:pPr>
      <w:r>
        <w:rPr>
          <w:b/>
          <w:bCs/>
          <w:u w:val="single"/>
        </w:rPr>
        <w:br w:type="page"/>
      </w:r>
    </w:p>
    <w:p w14:paraId="02AA7091" w14:textId="5C244FD4" w:rsidR="00854258" w:rsidRPr="00FC34CC" w:rsidRDefault="002755CD">
      <w:pPr>
        <w:rPr>
          <w:b/>
          <w:bCs/>
          <w:u w:val="single"/>
        </w:rPr>
      </w:pPr>
      <w:r w:rsidRPr="00FC34CC">
        <w:rPr>
          <w:b/>
          <w:bCs/>
          <w:u w:val="single"/>
        </w:rPr>
        <w:lastRenderedPageBreak/>
        <w:t>Depth First Search</w:t>
      </w:r>
      <w:r w:rsidR="009F2710">
        <w:rPr>
          <w:b/>
          <w:bCs/>
          <w:u w:val="single"/>
        </w:rPr>
        <w:t xml:space="preserve"> full result</w:t>
      </w:r>
      <w:r w:rsidR="00FC34CC">
        <w:rPr>
          <w:b/>
          <w:bCs/>
          <w:u w:val="single"/>
        </w:rPr>
        <w:t>:</w:t>
      </w:r>
    </w:p>
    <w:p w14:paraId="4B25C7E2" w14:textId="77777777" w:rsidR="002755CD" w:rsidRDefault="002755CD">
      <w:pPr>
        <w:rPr>
          <w:u w:val="single"/>
        </w:rPr>
      </w:pPr>
    </w:p>
    <w:p w14:paraId="63C602D7" w14:textId="6181C3C8" w:rsidR="00FC34CC" w:rsidRPr="00FC34CC" w:rsidRDefault="002755CD" w:rsidP="002755CD">
      <w:pPr>
        <w:rPr>
          <w:sz w:val="28"/>
          <w:szCs w:val="28"/>
        </w:rPr>
      </w:pPr>
      <w:proofErr w:type="spellStart"/>
      <w:r w:rsidRPr="002755CD">
        <w:rPr>
          <w:sz w:val="28"/>
          <w:szCs w:val="28"/>
        </w:rPr>
        <w:t>tinyMaze</w:t>
      </w:r>
      <w:proofErr w:type="spellEnd"/>
      <w:r w:rsidRPr="00FC34CC">
        <w:rPr>
          <w:sz w:val="28"/>
          <w:szCs w:val="28"/>
        </w:rPr>
        <w:t>:</w:t>
      </w:r>
      <w:r w:rsidR="00FC34CC">
        <w:rPr>
          <w:sz w:val="28"/>
          <w:szCs w:val="28"/>
        </w:rPr>
        <w:br/>
      </w:r>
    </w:p>
    <w:p w14:paraId="43C3A14D" w14:textId="77777777" w:rsidR="008347DD" w:rsidRPr="008347DD" w:rsidRDefault="008347DD" w:rsidP="008347DD">
      <w:r w:rsidRPr="008347DD">
        <w:t>[</w:t>
      </w:r>
      <w:proofErr w:type="spellStart"/>
      <w:r w:rsidRPr="008347DD">
        <w:t>SearchAgent</w:t>
      </w:r>
      <w:proofErr w:type="spellEnd"/>
      <w:r w:rsidRPr="008347DD">
        <w:t xml:space="preserve">] using function </w:t>
      </w:r>
      <w:proofErr w:type="spellStart"/>
      <w:r w:rsidRPr="008347DD">
        <w:t>depthFirstSearch</w:t>
      </w:r>
      <w:proofErr w:type="spellEnd"/>
    </w:p>
    <w:p w14:paraId="6F5ED37E" w14:textId="430FE861" w:rsidR="008347DD" w:rsidRDefault="008347DD" w:rsidP="008347DD">
      <w:r w:rsidRPr="008347DD">
        <w:t>[</w:t>
      </w:r>
      <w:proofErr w:type="spellStart"/>
      <w:r w:rsidRPr="008347DD">
        <w:t>SearchAgent</w:t>
      </w:r>
      <w:proofErr w:type="spellEnd"/>
      <w:r w:rsidRPr="008347DD">
        <w:t xml:space="preserve">] using problem type </w:t>
      </w:r>
      <w:proofErr w:type="spellStart"/>
      <w:r w:rsidRPr="008347DD">
        <w:t>PositionSearchProblem</w:t>
      </w:r>
      <w:proofErr w:type="spellEnd"/>
    </w:p>
    <w:p w14:paraId="27219580" w14:textId="77777777" w:rsidR="002A4142" w:rsidRPr="002A4142" w:rsidRDefault="002A4142" w:rsidP="002A4142">
      <w:pPr>
        <w:rPr>
          <w:b/>
          <w:bCs/>
        </w:rPr>
      </w:pPr>
      <w:r w:rsidRPr="002A4142">
        <w:rPr>
          <w:b/>
          <w:bCs/>
        </w:rPr>
        <w:t>Expanded Nodes (DFS): 15</w:t>
      </w:r>
    </w:p>
    <w:p w14:paraId="4E7110D6" w14:textId="77777777" w:rsidR="002A4142" w:rsidRPr="002A4142" w:rsidRDefault="002A4142" w:rsidP="002A4142">
      <w:pPr>
        <w:rPr>
          <w:b/>
          <w:bCs/>
        </w:rPr>
      </w:pPr>
      <w:r w:rsidRPr="002A4142">
        <w:rPr>
          <w:b/>
          <w:bCs/>
        </w:rPr>
        <w:t>Path Cost (DFS): 10</w:t>
      </w:r>
    </w:p>
    <w:p w14:paraId="629FCA91" w14:textId="77777777" w:rsidR="002A4142" w:rsidRPr="002A4142" w:rsidRDefault="002A4142" w:rsidP="002A4142">
      <w:r w:rsidRPr="002A4142">
        <w:t>Path found with total cost of 10 in 0.0 seconds</w:t>
      </w:r>
    </w:p>
    <w:p w14:paraId="272AFAF0" w14:textId="77777777" w:rsidR="002A4142" w:rsidRPr="002A4142" w:rsidRDefault="002A4142" w:rsidP="002A4142">
      <w:r w:rsidRPr="002A4142">
        <w:t>Search nodes expanded: 15</w:t>
      </w:r>
    </w:p>
    <w:p w14:paraId="36E98FFF" w14:textId="77777777" w:rsidR="002A4142" w:rsidRPr="002A4142" w:rsidRDefault="002A4142" w:rsidP="002A4142">
      <w:r w:rsidRPr="002A4142">
        <w:t>Pacman emerges victorious! Score: 500</w:t>
      </w:r>
    </w:p>
    <w:p w14:paraId="3945F610" w14:textId="77777777" w:rsidR="002A4142" w:rsidRPr="002A4142" w:rsidRDefault="002A4142" w:rsidP="002A4142">
      <w:r w:rsidRPr="002A4142">
        <w:t>Average Score: 500.0</w:t>
      </w:r>
    </w:p>
    <w:p w14:paraId="4BFDA824" w14:textId="77777777" w:rsidR="002A4142" w:rsidRPr="002A4142" w:rsidRDefault="002A4142" w:rsidP="002A4142">
      <w:r w:rsidRPr="002A4142">
        <w:t>Scores:        500.0</w:t>
      </w:r>
    </w:p>
    <w:p w14:paraId="5D284F3C" w14:textId="77777777" w:rsidR="002A4142" w:rsidRPr="002A4142" w:rsidRDefault="002A4142" w:rsidP="002A4142">
      <w:r w:rsidRPr="002A4142">
        <w:t>Win Rate:      1/1 (1.00)</w:t>
      </w:r>
    </w:p>
    <w:p w14:paraId="6E7488AF" w14:textId="77777777" w:rsidR="002A4142" w:rsidRPr="002A4142" w:rsidRDefault="002A4142" w:rsidP="002A4142">
      <w:r w:rsidRPr="002A4142">
        <w:t>Record:        Win</w:t>
      </w:r>
    </w:p>
    <w:p w14:paraId="11A96A7B" w14:textId="77777777" w:rsidR="002755CD" w:rsidRPr="002755CD" w:rsidRDefault="002755CD" w:rsidP="002755CD"/>
    <w:p w14:paraId="7CC5EAA2" w14:textId="54485C89" w:rsidR="002755CD" w:rsidRDefault="002755CD" w:rsidP="002755CD">
      <w:pPr>
        <w:rPr>
          <w:sz w:val="28"/>
          <w:szCs w:val="28"/>
        </w:rPr>
      </w:pPr>
      <w:proofErr w:type="spellStart"/>
      <w:r w:rsidRPr="002755CD">
        <w:rPr>
          <w:sz w:val="28"/>
          <w:szCs w:val="28"/>
        </w:rPr>
        <w:t>mediumMaze</w:t>
      </w:r>
      <w:proofErr w:type="spellEnd"/>
      <w:r w:rsidRPr="00FC34CC">
        <w:rPr>
          <w:sz w:val="28"/>
          <w:szCs w:val="28"/>
        </w:rPr>
        <w:t xml:space="preserve">: </w:t>
      </w:r>
    </w:p>
    <w:p w14:paraId="4E915B60" w14:textId="77777777" w:rsidR="00FC34CC" w:rsidRPr="00FC34CC" w:rsidRDefault="00FC34CC" w:rsidP="002755CD">
      <w:pPr>
        <w:rPr>
          <w:sz w:val="28"/>
          <w:szCs w:val="28"/>
        </w:rPr>
      </w:pPr>
    </w:p>
    <w:p w14:paraId="33F9D167" w14:textId="77777777" w:rsidR="00D41843" w:rsidRPr="00D41843" w:rsidRDefault="00D41843" w:rsidP="00D41843">
      <w:r w:rsidRPr="00D41843">
        <w:t>[</w:t>
      </w:r>
      <w:proofErr w:type="spellStart"/>
      <w:r w:rsidRPr="00D41843">
        <w:t>SearchAgent</w:t>
      </w:r>
      <w:proofErr w:type="spellEnd"/>
      <w:r w:rsidRPr="00D41843">
        <w:t xml:space="preserve">] using function </w:t>
      </w:r>
      <w:proofErr w:type="spellStart"/>
      <w:r w:rsidRPr="00D41843">
        <w:t>depthFirstSearch</w:t>
      </w:r>
      <w:proofErr w:type="spellEnd"/>
    </w:p>
    <w:p w14:paraId="11E33E47" w14:textId="77777777" w:rsidR="00D41843" w:rsidRPr="00D41843" w:rsidRDefault="00D41843" w:rsidP="00D41843">
      <w:r w:rsidRPr="00D41843">
        <w:t>[</w:t>
      </w:r>
      <w:proofErr w:type="spellStart"/>
      <w:r w:rsidRPr="00D41843">
        <w:t>SearchAgent</w:t>
      </w:r>
      <w:proofErr w:type="spellEnd"/>
      <w:r w:rsidRPr="00D41843">
        <w:t xml:space="preserve">] using problem type </w:t>
      </w:r>
      <w:proofErr w:type="spellStart"/>
      <w:r w:rsidRPr="00D41843">
        <w:t>PositionSearchProblem</w:t>
      </w:r>
      <w:proofErr w:type="spellEnd"/>
    </w:p>
    <w:p w14:paraId="55D8E5CF" w14:textId="77777777" w:rsidR="00D41843" w:rsidRPr="00D41843" w:rsidRDefault="00D41843" w:rsidP="00D41843">
      <w:pPr>
        <w:rPr>
          <w:b/>
          <w:bCs/>
        </w:rPr>
      </w:pPr>
      <w:r w:rsidRPr="00D41843">
        <w:rPr>
          <w:b/>
          <w:bCs/>
        </w:rPr>
        <w:t>Expanded Nodes (DFS): 146</w:t>
      </w:r>
    </w:p>
    <w:p w14:paraId="7CF522FE" w14:textId="77777777" w:rsidR="00D41843" w:rsidRPr="00D41843" w:rsidRDefault="00D41843" w:rsidP="00D41843">
      <w:pPr>
        <w:rPr>
          <w:b/>
          <w:bCs/>
        </w:rPr>
      </w:pPr>
      <w:r w:rsidRPr="00D41843">
        <w:rPr>
          <w:b/>
          <w:bCs/>
        </w:rPr>
        <w:t>Path Cost (DFS): 130</w:t>
      </w:r>
    </w:p>
    <w:p w14:paraId="634C6095" w14:textId="77777777" w:rsidR="00D41843" w:rsidRPr="00D41843" w:rsidRDefault="00D41843" w:rsidP="00D41843">
      <w:r w:rsidRPr="00D41843">
        <w:t>Path found with total cost of 130 in 0.0 seconds</w:t>
      </w:r>
    </w:p>
    <w:p w14:paraId="04222D24" w14:textId="77777777" w:rsidR="00D41843" w:rsidRPr="00D41843" w:rsidRDefault="00D41843" w:rsidP="00D41843">
      <w:r w:rsidRPr="00D41843">
        <w:t>Search nodes expanded: 146</w:t>
      </w:r>
    </w:p>
    <w:p w14:paraId="2E2A7EF8" w14:textId="77777777" w:rsidR="00D41843" w:rsidRPr="00D41843" w:rsidRDefault="00D41843" w:rsidP="00D41843">
      <w:r w:rsidRPr="00D41843">
        <w:t>Pacman emerges victorious! Score: 380</w:t>
      </w:r>
    </w:p>
    <w:p w14:paraId="2F55AF1C" w14:textId="77777777" w:rsidR="00D41843" w:rsidRPr="00D41843" w:rsidRDefault="00D41843" w:rsidP="00D41843">
      <w:r w:rsidRPr="00D41843">
        <w:t>Average Score: 380.0</w:t>
      </w:r>
    </w:p>
    <w:p w14:paraId="052B95CC" w14:textId="77777777" w:rsidR="00D41843" w:rsidRPr="00D41843" w:rsidRDefault="00D41843" w:rsidP="00D41843">
      <w:r w:rsidRPr="00D41843">
        <w:t>Scores:        380.0</w:t>
      </w:r>
    </w:p>
    <w:p w14:paraId="741E77AA" w14:textId="77777777" w:rsidR="00D41843" w:rsidRPr="00D41843" w:rsidRDefault="00D41843" w:rsidP="00D41843">
      <w:r w:rsidRPr="00D41843">
        <w:t>Win Rate:      1/1 (1.00)</w:t>
      </w:r>
    </w:p>
    <w:p w14:paraId="4FE1BCAD" w14:textId="77777777" w:rsidR="00D41843" w:rsidRPr="00D41843" w:rsidRDefault="00D41843" w:rsidP="00D41843">
      <w:r w:rsidRPr="00D41843">
        <w:t>Record:        Win</w:t>
      </w:r>
    </w:p>
    <w:p w14:paraId="1C5E22F0" w14:textId="77777777" w:rsidR="002755CD" w:rsidRPr="002755CD" w:rsidRDefault="002755CD" w:rsidP="002755CD"/>
    <w:p w14:paraId="610CA755" w14:textId="7B9905B1" w:rsidR="002755CD" w:rsidRDefault="002755CD" w:rsidP="002755CD">
      <w:pPr>
        <w:rPr>
          <w:sz w:val="28"/>
          <w:szCs w:val="28"/>
        </w:rPr>
      </w:pPr>
      <w:proofErr w:type="spellStart"/>
      <w:r w:rsidRPr="002755CD">
        <w:rPr>
          <w:sz w:val="28"/>
          <w:szCs w:val="28"/>
        </w:rPr>
        <w:t>bigMaze</w:t>
      </w:r>
      <w:proofErr w:type="spellEnd"/>
      <w:r w:rsidRPr="00FC34CC">
        <w:rPr>
          <w:sz w:val="28"/>
          <w:szCs w:val="28"/>
        </w:rPr>
        <w:t xml:space="preserve">: </w:t>
      </w:r>
    </w:p>
    <w:p w14:paraId="79754B30" w14:textId="77777777" w:rsidR="00FC34CC" w:rsidRPr="002755CD" w:rsidRDefault="00FC34CC" w:rsidP="002755CD">
      <w:pPr>
        <w:rPr>
          <w:sz w:val="28"/>
          <w:szCs w:val="28"/>
        </w:rPr>
      </w:pPr>
    </w:p>
    <w:p w14:paraId="0D96F6AD" w14:textId="77777777" w:rsidR="008420F8" w:rsidRPr="008420F8" w:rsidRDefault="008420F8" w:rsidP="008420F8">
      <w:r w:rsidRPr="008420F8">
        <w:t>[</w:t>
      </w:r>
      <w:proofErr w:type="spellStart"/>
      <w:r w:rsidRPr="008420F8">
        <w:t>SearchAgent</w:t>
      </w:r>
      <w:proofErr w:type="spellEnd"/>
      <w:r w:rsidRPr="008420F8">
        <w:t xml:space="preserve">] using function </w:t>
      </w:r>
      <w:proofErr w:type="spellStart"/>
      <w:r w:rsidRPr="008420F8">
        <w:t>depthFirstSearch</w:t>
      </w:r>
      <w:proofErr w:type="spellEnd"/>
    </w:p>
    <w:p w14:paraId="7382110D" w14:textId="77777777" w:rsidR="008420F8" w:rsidRPr="008420F8" w:rsidRDefault="008420F8" w:rsidP="008420F8">
      <w:r w:rsidRPr="008420F8">
        <w:t>[</w:t>
      </w:r>
      <w:proofErr w:type="spellStart"/>
      <w:r w:rsidRPr="008420F8">
        <w:t>SearchAgent</w:t>
      </w:r>
      <w:proofErr w:type="spellEnd"/>
      <w:r w:rsidRPr="008420F8">
        <w:t xml:space="preserve">] using problem type </w:t>
      </w:r>
      <w:proofErr w:type="spellStart"/>
      <w:r w:rsidRPr="008420F8">
        <w:t>PositionSearchProblem</w:t>
      </w:r>
      <w:proofErr w:type="spellEnd"/>
    </w:p>
    <w:p w14:paraId="5FD5277E" w14:textId="77777777" w:rsidR="008420F8" w:rsidRPr="008420F8" w:rsidRDefault="008420F8" w:rsidP="008420F8">
      <w:pPr>
        <w:rPr>
          <w:b/>
          <w:bCs/>
        </w:rPr>
      </w:pPr>
      <w:r w:rsidRPr="008420F8">
        <w:rPr>
          <w:b/>
          <w:bCs/>
        </w:rPr>
        <w:t>Expanded Nodes (DFS): 390</w:t>
      </w:r>
    </w:p>
    <w:p w14:paraId="0F58EBB6" w14:textId="77777777" w:rsidR="008420F8" w:rsidRPr="008420F8" w:rsidRDefault="008420F8" w:rsidP="008420F8">
      <w:pPr>
        <w:rPr>
          <w:b/>
          <w:bCs/>
        </w:rPr>
      </w:pPr>
      <w:r w:rsidRPr="008420F8">
        <w:rPr>
          <w:b/>
          <w:bCs/>
        </w:rPr>
        <w:t>Path Cost (DFS): 210</w:t>
      </w:r>
    </w:p>
    <w:p w14:paraId="61575DE9" w14:textId="77777777" w:rsidR="008420F8" w:rsidRPr="008420F8" w:rsidRDefault="008420F8" w:rsidP="008420F8">
      <w:r w:rsidRPr="008420F8">
        <w:t>Path found with total cost of 210 in 0.0 seconds</w:t>
      </w:r>
    </w:p>
    <w:p w14:paraId="6FBAA7B5" w14:textId="77777777" w:rsidR="008420F8" w:rsidRPr="008420F8" w:rsidRDefault="008420F8" w:rsidP="008420F8">
      <w:r w:rsidRPr="008420F8">
        <w:t>Search nodes expanded: 390</w:t>
      </w:r>
    </w:p>
    <w:p w14:paraId="66C0B274" w14:textId="77777777" w:rsidR="008420F8" w:rsidRPr="008420F8" w:rsidRDefault="008420F8" w:rsidP="008420F8">
      <w:r w:rsidRPr="008420F8">
        <w:t>Pacman emerges victorious! Score: 300</w:t>
      </w:r>
    </w:p>
    <w:p w14:paraId="098AF4F8" w14:textId="77777777" w:rsidR="008420F8" w:rsidRPr="008420F8" w:rsidRDefault="008420F8" w:rsidP="008420F8">
      <w:r w:rsidRPr="008420F8">
        <w:t>Average Score: 300.0</w:t>
      </w:r>
    </w:p>
    <w:p w14:paraId="32E485FE" w14:textId="77777777" w:rsidR="008420F8" w:rsidRPr="008420F8" w:rsidRDefault="008420F8" w:rsidP="008420F8">
      <w:r w:rsidRPr="008420F8">
        <w:t>Scores:        300.0</w:t>
      </w:r>
    </w:p>
    <w:p w14:paraId="03F52816" w14:textId="77777777" w:rsidR="008420F8" w:rsidRPr="008420F8" w:rsidRDefault="008420F8" w:rsidP="008420F8">
      <w:r w:rsidRPr="008420F8">
        <w:t>Win Rate:      1/1 (1.00)</w:t>
      </w:r>
    </w:p>
    <w:p w14:paraId="1487A31C" w14:textId="422E0CF1" w:rsidR="002A4142" w:rsidRPr="008420F8" w:rsidRDefault="008420F8">
      <w:r w:rsidRPr="008420F8">
        <w:t>Record:        Win</w:t>
      </w:r>
      <w:r w:rsidR="002A4142">
        <w:rPr>
          <w:u w:val="single"/>
        </w:rPr>
        <w:br w:type="page"/>
      </w:r>
    </w:p>
    <w:p w14:paraId="6A5EB1F6" w14:textId="57BC00BE" w:rsidR="002755CD" w:rsidRPr="00FC34CC" w:rsidRDefault="002755CD" w:rsidP="002755CD">
      <w:pPr>
        <w:rPr>
          <w:b/>
          <w:bCs/>
          <w:u w:val="single"/>
        </w:rPr>
      </w:pPr>
      <w:r w:rsidRPr="00FC34CC">
        <w:rPr>
          <w:b/>
          <w:bCs/>
          <w:u w:val="single"/>
        </w:rPr>
        <w:lastRenderedPageBreak/>
        <w:t>Breadth First Search</w:t>
      </w:r>
      <w:r w:rsidR="009F2710">
        <w:rPr>
          <w:b/>
          <w:bCs/>
          <w:u w:val="single"/>
        </w:rPr>
        <w:t xml:space="preserve"> full result</w:t>
      </w:r>
      <w:r w:rsidR="00FC34CC" w:rsidRPr="00FC34CC">
        <w:rPr>
          <w:b/>
          <w:bCs/>
          <w:u w:val="single"/>
        </w:rPr>
        <w:t>:</w:t>
      </w:r>
    </w:p>
    <w:p w14:paraId="4DDE1A62" w14:textId="77777777" w:rsidR="002755CD" w:rsidRDefault="002755CD" w:rsidP="002755CD">
      <w:pPr>
        <w:rPr>
          <w:u w:val="single"/>
        </w:rPr>
      </w:pPr>
    </w:p>
    <w:p w14:paraId="52D90E5E" w14:textId="77777777" w:rsidR="00002AF8" w:rsidRPr="00FC34CC" w:rsidRDefault="002755CD" w:rsidP="002755CD">
      <w:pPr>
        <w:rPr>
          <w:sz w:val="28"/>
          <w:szCs w:val="28"/>
        </w:rPr>
      </w:pPr>
      <w:proofErr w:type="spellStart"/>
      <w:r w:rsidRPr="002755CD">
        <w:rPr>
          <w:sz w:val="28"/>
          <w:szCs w:val="28"/>
        </w:rPr>
        <w:t>tinyMaze</w:t>
      </w:r>
      <w:proofErr w:type="spellEnd"/>
      <w:r w:rsidRPr="00FC34CC">
        <w:rPr>
          <w:sz w:val="28"/>
          <w:szCs w:val="28"/>
        </w:rPr>
        <w:t>:</w:t>
      </w:r>
    </w:p>
    <w:p w14:paraId="5CA710A5" w14:textId="6437FC5B" w:rsidR="002755CD" w:rsidRDefault="002755CD" w:rsidP="002755CD">
      <w:r w:rsidRPr="002755CD">
        <w:t xml:space="preserve"> </w:t>
      </w:r>
    </w:p>
    <w:p w14:paraId="152AEFED" w14:textId="77777777" w:rsidR="00DE034F" w:rsidRPr="00DE034F" w:rsidRDefault="00DE034F" w:rsidP="00DE034F">
      <w:r w:rsidRPr="00DE034F">
        <w:t>[</w:t>
      </w:r>
      <w:proofErr w:type="spellStart"/>
      <w:r w:rsidRPr="00DE034F">
        <w:t>SearchAgent</w:t>
      </w:r>
      <w:proofErr w:type="spellEnd"/>
      <w:r w:rsidRPr="00DE034F">
        <w:t xml:space="preserve">] using function </w:t>
      </w:r>
      <w:proofErr w:type="spellStart"/>
      <w:r w:rsidRPr="00DE034F">
        <w:t>breadthFirstSearch</w:t>
      </w:r>
      <w:proofErr w:type="spellEnd"/>
    </w:p>
    <w:p w14:paraId="2B4306C1" w14:textId="77777777" w:rsidR="00DE034F" w:rsidRPr="00DE034F" w:rsidRDefault="00DE034F" w:rsidP="00DE034F">
      <w:r w:rsidRPr="00DE034F">
        <w:t>[</w:t>
      </w:r>
      <w:proofErr w:type="spellStart"/>
      <w:r w:rsidRPr="00DE034F">
        <w:t>SearchAgent</w:t>
      </w:r>
      <w:proofErr w:type="spellEnd"/>
      <w:r w:rsidRPr="00DE034F">
        <w:t xml:space="preserve">] using problem type </w:t>
      </w:r>
      <w:proofErr w:type="spellStart"/>
      <w:r w:rsidRPr="00DE034F">
        <w:t>PositionSearchProblem</w:t>
      </w:r>
      <w:proofErr w:type="spellEnd"/>
    </w:p>
    <w:p w14:paraId="4566E1AB" w14:textId="77777777" w:rsidR="00DE034F" w:rsidRPr="00DE034F" w:rsidRDefault="00DE034F" w:rsidP="00DE034F">
      <w:pPr>
        <w:rPr>
          <w:b/>
          <w:bCs/>
        </w:rPr>
      </w:pPr>
      <w:r w:rsidRPr="00DE034F">
        <w:rPr>
          <w:b/>
          <w:bCs/>
        </w:rPr>
        <w:t>Expanded Nodes (BFS): 15</w:t>
      </w:r>
    </w:p>
    <w:p w14:paraId="16EC48DF" w14:textId="77777777" w:rsidR="00DE034F" w:rsidRPr="00DE034F" w:rsidRDefault="00DE034F" w:rsidP="00DE034F">
      <w:pPr>
        <w:rPr>
          <w:b/>
          <w:bCs/>
        </w:rPr>
      </w:pPr>
      <w:r w:rsidRPr="00DE034F">
        <w:rPr>
          <w:b/>
          <w:bCs/>
        </w:rPr>
        <w:t>Path Cost (BFS): 8</w:t>
      </w:r>
    </w:p>
    <w:p w14:paraId="01B44E22" w14:textId="77777777" w:rsidR="00DE034F" w:rsidRPr="00DE034F" w:rsidRDefault="00DE034F" w:rsidP="00DE034F">
      <w:r w:rsidRPr="00DE034F">
        <w:t>Path found with total cost of 8 in 0.0 seconds</w:t>
      </w:r>
    </w:p>
    <w:p w14:paraId="7D262DE3" w14:textId="77777777" w:rsidR="00DE034F" w:rsidRPr="00DE034F" w:rsidRDefault="00DE034F" w:rsidP="00DE034F">
      <w:r w:rsidRPr="00DE034F">
        <w:t>Search nodes expanded: 16</w:t>
      </w:r>
    </w:p>
    <w:p w14:paraId="3CBB5EDE" w14:textId="77777777" w:rsidR="00DE034F" w:rsidRPr="00DE034F" w:rsidRDefault="00DE034F" w:rsidP="00DE034F">
      <w:r w:rsidRPr="00DE034F">
        <w:t>Pacman emerges victorious! Score: 502</w:t>
      </w:r>
    </w:p>
    <w:p w14:paraId="7B334FB9" w14:textId="77777777" w:rsidR="00DE034F" w:rsidRPr="00DE034F" w:rsidRDefault="00DE034F" w:rsidP="00DE034F">
      <w:r w:rsidRPr="00DE034F">
        <w:t>Average Score: 502.0</w:t>
      </w:r>
    </w:p>
    <w:p w14:paraId="7A866DAE" w14:textId="77777777" w:rsidR="00DE034F" w:rsidRPr="00DE034F" w:rsidRDefault="00DE034F" w:rsidP="00DE034F">
      <w:r w:rsidRPr="00DE034F">
        <w:t>Scores:        502.0</w:t>
      </w:r>
    </w:p>
    <w:p w14:paraId="122AA79F" w14:textId="77777777" w:rsidR="00DE034F" w:rsidRPr="00DE034F" w:rsidRDefault="00DE034F" w:rsidP="00DE034F">
      <w:r w:rsidRPr="00DE034F">
        <w:t>Win Rate:      1/1 (1.00)</w:t>
      </w:r>
    </w:p>
    <w:p w14:paraId="096D3889" w14:textId="77777777" w:rsidR="00DE034F" w:rsidRPr="00DE034F" w:rsidRDefault="00DE034F" w:rsidP="00DE034F">
      <w:r w:rsidRPr="00DE034F">
        <w:t>Record:        Win</w:t>
      </w:r>
    </w:p>
    <w:p w14:paraId="10366B20" w14:textId="77777777" w:rsidR="002755CD" w:rsidRPr="002755CD" w:rsidRDefault="002755CD" w:rsidP="002755CD"/>
    <w:p w14:paraId="12B874A8" w14:textId="77777777" w:rsidR="002755CD" w:rsidRPr="00FC34CC" w:rsidRDefault="002755CD" w:rsidP="002755CD">
      <w:pPr>
        <w:rPr>
          <w:sz w:val="28"/>
          <w:szCs w:val="28"/>
        </w:rPr>
      </w:pPr>
      <w:proofErr w:type="spellStart"/>
      <w:r w:rsidRPr="002755CD">
        <w:rPr>
          <w:sz w:val="28"/>
          <w:szCs w:val="28"/>
        </w:rPr>
        <w:t>mediumMaze</w:t>
      </w:r>
      <w:proofErr w:type="spellEnd"/>
      <w:r w:rsidRPr="00FC34CC">
        <w:rPr>
          <w:sz w:val="28"/>
          <w:szCs w:val="28"/>
        </w:rPr>
        <w:t xml:space="preserve">: </w:t>
      </w:r>
    </w:p>
    <w:p w14:paraId="630669F5" w14:textId="77777777" w:rsidR="00BC2B39" w:rsidRDefault="00BC2B39" w:rsidP="002755CD"/>
    <w:p w14:paraId="3E8ECFEF" w14:textId="77777777" w:rsidR="00BC2B39" w:rsidRPr="00BC2B39" w:rsidRDefault="00BC2B39" w:rsidP="00BC2B39">
      <w:r w:rsidRPr="00BC2B39">
        <w:t>[</w:t>
      </w:r>
      <w:proofErr w:type="spellStart"/>
      <w:r w:rsidRPr="00BC2B39">
        <w:t>SearchAgent</w:t>
      </w:r>
      <w:proofErr w:type="spellEnd"/>
      <w:r w:rsidRPr="00BC2B39">
        <w:t xml:space="preserve">] using function </w:t>
      </w:r>
      <w:proofErr w:type="spellStart"/>
      <w:r w:rsidRPr="00BC2B39">
        <w:t>breadthFirstSearch</w:t>
      </w:r>
      <w:proofErr w:type="spellEnd"/>
    </w:p>
    <w:p w14:paraId="07CBD7E6" w14:textId="77777777" w:rsidR="00BC2B39" w:rsidRPr="00BC2B39" w:rsidRDefault="00BC2B39" w:rsidP="00BC2B39">
      <w:r w:rsidRPr="00BC2B39">
        <w:t>[</w:t>
      </w:r>
      <w:proofErr w:type="spellStart"/>
      <w:r w:rsidRPr="00BC2B39">
        <w:t>SearchAgent</w:t>
      </w:r>
      <w:proofErr w:type="spellEnd"/>
      <w:r w:rsidRPr="00BC2B39">
        <w:t xml:space="preserve">] using problem type </w:t>
      </w:r>
      <w:proofErr w:type="spellStart"/>
      <w:r w:rsidRPr="00BC2B39">
        <w:t>PositionSearchProblem</w:t>
      </w:r>
      <w:proofErr w:type="spellEnd"/>
    </w:p>
    <w:p w14:paraId="32263E64" w14:textId="77777777" w:rsidR="00BC2B39" w:rsidRPr="00BC2B39" w:rsidRDefault="00BC2B39" w:rsidP="00BC2B39">
      <w:pPr>
        <w:rPr>
          <w:b/>
          <w:bCs/>
        </w:rPr>
      </w:pPr>
      <w:r w:rsidRPr="00BC2B39">
        <w:rPr>
          <w:b/>
          <w:bCs/>
        </w:rPr>
        <w:t>Expanded Nodes (BFS): 269</w:t>
      </w:r>
    </w:p>
    <w:p w14:paraId="00343FC6" w14:textId="77777777" w:rsidR="00BC2B39" w:rsidRPr="00BC2B39" w:rsidRDefault="00BC2B39" w:rsidP="00BC2B39">
      <w:pPr>
        <w:rPr>
          <w:b/>
          <w:bCs/>
        </w:rPr>
      </w:pPr>
      <w:r w:rsidRPr="00BC2B39">
        <w:rPr>
          <w:b/>
          <w:bCs/>
        </w:rPr>
        <w:t>Path Cost (BFS): 68</w:t>
      </w:r>
    </w:p>
    <w:p w14:paraId="6F7F404E" w14:textId="77777777" w:rsidR="00BC2B39" w:rsidRPr="00BC2B39" w:rsidRDefault="00BC2B39" w:rsidP="00BC2B39">
      <w:r w:rsidRPr="00BC2B39">
        <w:t>Path found with total cost of 68 in 0.0 seconds</w:t>
      </w:r>
    </w:p>
    <w:p w14:paraId="7FD2E512" w14:textId="77777777" w:rsidR="00BC2B39" w:rsidRPr="00BC2B39" w:rsidRDefault="00BC2B39" w:rsidP="00BC2B39">
      <w:r w:rsidRPr="00BC2B39">
        <w:t>Search nodes expanded: 275</w:t>
      </w:r>
    </w:p>
    <w:p w14:paraId="58AAF1FA" w14:textId="77777777" w:rsidR="00BC2B39" w:rsidRPr="00BC2B39" w:rsidRDefault="00BC2B39" w:rsidP="00BC2B39">
      <w:r w:rsidRPr="00BC2B39">
        <w:t>Pacman emerges victorious! Score: 442</w:t>
      </w:r>
    </w:p>
    <w:p w14:paraId="3111E933" w14:textId="77777777" w:rsidR="00BC2B39" w:rsidRPr="00BC2B39" w:rsidRDefault="00BC2B39" w:rsidP="00BC2B39">
      <w:r w:rsidRPr="00BC2B39">
        <w:t>Average Score: 442.0</w:t>
      </w:r>
    </w:p>
    <w:p w14:paraId="172C1A27" w14:textId="77777777" w:rsidR="00BC2B39" w:rsidRPr="00BC2B39" w:rsidRDefault="00BC2B39" w:rsidP="00BC2B39">
      <w:r w:rsidRPr="00BC2B39">
        <w:t>Scores:        442.0</w:t>
      </w:r>
    </w:p>
    <w:p w14:paraId="11F40EBB" w14:textId="77777777" w:rsidR="00BC2B39" w:rsidRPr="00BC2B39" w:rsidRDefault="00BC2B39" w:rsidP="00BC2B39">
      <w:r w:rsidRPr="00BC2B39">
        <w:t>Win Rate:      1/1 (1.00)</w:t>
      </w:r>
    </w:p>
    <w:p w14:paraId="2F8572CF" w14:textId="38C5D1AE" w:rsidR="00BC2B39" w:rsidRDefault="00BC2B39" w:rsidP="002755CD">
      <w:r w:rsidRPr="00BC2B39">
        <w:t>Record:        Win</w:t>
      </w:r>
    </w:p>
    <w:p w14:paraId="49601631" w14:textId="77777777" w:rsidR="002755CD" w:rsidRPr="002755CD" w:rsidRDefault="002755CD" w:rsidP="002755CD"/>
    <w:p w14:paraId="06402262" w14:textId="77777777" w:rsidR="002755CD" w:rsidRPr="00FC34CC" w:rsidRDefault="002755CD" w:rsidP="002755CD">
      <w:pPr>
        <w:rPr>
          <w:sz w:val="28"/>
          <w:szCs w:val="28"/>
        </w:rPr>
      </w:pPr>
      <w:proofErr w:type="spellStart"/>
      <w:r w:rsidRPr="002755CD">
        <w:rPr>
          <w:sz w:val="28"/>
          <w:szCs w:val="28"/>
        </w:rPr>
        <w:t>bigMaze</w:t>
      </w:r>
      <w:proofErr w:type="spellEnd"/>
      <w:r w:rsidRPr="00FC34CC">
        <w:rPr>
          <w:sz w:val="28"/>
          <w:szCs w:val="28"/>
        </w:rPr>
        <w:t xml:space="preserve">: </w:t>
      </w:r>
    </w:p>
    <w:p w14:paraId="12C95538" w14:textId="77777777" w:rsidR="000D646F" w:rsidRPr="002755CD" w:rsidRDefault="000D646F" w:rsidP="002755CD"/>
    <w:p w14:paraId="4938BB04" w14:textId="77777777" w:rsidR="000D646F" w:rsidRPr="000D646F" w:rsidRDefault="000D646F" w:rsidP="000D646F">
      <w:r w:rsidRPr="000D646F">
        <w:t>[</w:t>
      </w:r>
      <w:proofErr w:type="spellStart"/>
      <w:r w:rsidRPr="000D646F">
        <w:t>SearchAgent</w:t>
      </w:r>
      <w:proofErr w:type="spellEnd"/>
      <w:r w:rsidRPr="000D646F">
        <w:t xml:space="preserve">] using function </w:t>
      </w:r>
      <w:proofErr w:type="spellStart"/>
      <w:r w:rsidRPr="000D646F">
        <w:t>breadthFirstSearch</w:t>
      </w:r>
      <w:proofErr w:type="spellEnd"/>
    </w:p>
    <w:p w14:paraId="206B6E95" w14:textId="77777777" w:rsidR="000D646F" w:rsidRPr="000D646F" w:rsidRDefault="000D646F" w:rsidP="000D646F">
      <w:r w:rsidRPr="000D646F">
        <w:t>[</w:t>
      </w:r>
      <w:proofErr w:type="spellStart"/>
      <w:r w:rsidRPr="000D646F">
        <w:t>SearchAgent</w:t>
      </w:r>
      <w:proofErr w:type="spellEnd"/>
      <w:r w:rsidRPr="000D646F">
        <w:t xml:space="preserve">] using problem type </w:t>
      </w:r>
      <w:proofErr w:type="spellStart"/>
      <w:r w:rsidRPr="000D646F">
        <w:t>PositionSearchProblem</w:t>
      </w:r>
      <w:proofErr w:type="spellEnd"/>
    </w:p>
    <w:p w14:paraId="547E13B5" w14:textId="77777777" w:rsidR="000D646F" w:rsidRPr="000D646F" w:rsidRDefault="000D646F" w:rsidP="000D646F">
      <w:pPr>
        <w:rPr>
          <w:b/>
          <w:bCs/>
        </w:rPr>
      </w:pPr>
      <w:r w:rsidRPr="000D646F">
        <w:rPr>
          <w:b/>
          <w:bCs/>
        </w:rPr>
        <w:t>Expanded Nodes (BFS): 620</w:t>
      </w:r>
    </w:p>
    <w:p w14:paraId="03C6EED5" w14:textId="77777777" w:rsidR="000D646F" w:rsidRPr="000D646F" w:rsidRDefault="000D646F" w:rsidP="000D646F">
      <w:pPr>
        <w:rPr>
          <w:b/>
          <w:bCs/>
        </w:rPr>
      </w:pPr>
      <w:r w:rsidRPr="000D646F">
        <w:rPr>
          <w:b/>
          <w:bCs/>
        </w:rPr>
        <w:t>Path Cost (BFS): 210</w:t>
      </w:r>
    </w:p>
    <w:p w14:paraId="01C52053" w14:textId="77777777" w:rsidR="000D646F" w:rsidRPr="000D646F" w:rsidRDefault="000D646F" w:rsidP="000D646F">
      <w:r w:rsidRPr="000D646F">
        <w:t>Path found with total cost of 210 in 0.0 seconds</w:t>
      </w:r>
    </w:p>
    <w:p w14:paraId="0275B373" w14:textId="77777777" w:rsidR="000D646F" w:rsidRPr="000D646F" w:rsidRDefault="000D646F" w:rsidP="000D646F">
      <w:r w:rsidRPr="000D646F">
        <w:t>Search nodes expanded: 620</w:t>
      </w:r>
    </w:p>
    <w:p w14:paraId="7871E518" w14:textId="77777777" w:rsidR="000D646F" w:rsidRPr="000D646F" w:rsidRDefault="000D646F" w:rsidP="000D646F">
      <w:r w:rsidRPr="000D646F">
        <w:t>Pacman emerges victorious! Score: 300</w:t>
      </w:r>
    </w:p>
    <w:p w14:paraId="446EC1E6" w14:textId="77777777" w:rsidR="000D646F" w:rsidRPr="000D646F" w:rsidRDefault="000D646F" w:rsidP="000D646F">
      <w:r w:rsidRPr="000D646F">
        <w:t>Average Score: 300.0</w:t>
      </w:r>
    </w:p>
    <w:p w14:paraId="6811743C" w14:textId="77777777" w:rsidR="000D646F" w:rsidRPr="000D646F" w:rsidRDefault="000D646F" w:rsidP="000D646F">
      <w:r w:rsidRPr="000D646F">
        <w:t>Scores:        300.0</w:t>
      </w:r>
    </w:p>
    <w:p w14:paraId="00A52048" w14:textId="77777777" w:rsidR="000D646F" w:rsidRPr="000D646F" w:rsidRDefault="000D646F" w:rsidP="000D646F">
      <w:r w:rsidRPr="000D646F">
        <w:t>Win Rate:      1/1 (1.00)</w:t>
      </w:r>
    </w:p>
    <w:p w14:paraId="59D40EA5" w14:textId="77777777" w:rsidR="000D646F" w:rsidRPr="000D646F" w:rsidRDefault="000D646F" w:rsidP="000D646F">
      <w:r w:rsidRPr="000D646F">
        <w:t>Record:        Win</w:t>
      </w:r>
    </w:p>
    <w:p w14:paraId="332B4F77" w14:textId="4982DF42" w:rsidR="002755CD" w:rsidRPr="00FC34CC" w:rsidRDefault="002755CD" w:rsidP="002755CD">
      <w:pPr>
        <w:rPr>
          <w:b/>
          <w:bCs/>
          <w:u w:val="single"/>
        </w:rPr>
      </w:pPr>
      <w:proofErr w:type="spellStart"/>
      <w:r w:rsidRPr="00FC34CC">
        <w:rPr>
          <w:b/>
          <w:bCs/>
          <w:u w:val="single"/>
        </w:rPr>
        <w:lastRenderedPageBreak/>
        <w:t>AStar</w:t>
      </w:r>
      <w:proofErr w:type="spellEnd"/>
      <w:r w:rsidRPr="00FC34CC">
        <w:rPr>
          <w:b/>
          <w:bCs/>
          <w:u w:val="single"/>
        </w:rPr>
        <w:t xml:space="preserve"> Search</w:t>
      </w:r>
      <w:r w:rsidR="009F2710">
        <w:rPr>
          <w:b/>
          <w:bCs/>
          <w:u w:val="single"/>
        </w:rPr>
        <w:t xml:space="preserve"> full result</w:t>
      </w:r>
      <w:r w:rsidR="00FC34CC" w:rsidRPr="00FC34CC">
        <w:rPr>
          <w:b/>
          <w:bCs/>
          <w:u w:val="single"/>
        </w:rPr>
        <w:t>:</w:t>
      </w:r>
    </w:p>
    <w:p w14:paraId="1F9458C8" w14:textId="77777777" w:rsidR="002755CD" w:rsidRDefault="002755CD" w:rsidP="002755CD">
      <w:pPr>
        <w:rPr>
          <w:u w:val="single"/>
        </w:rPr>
      </w:pPr>
    </w:p>
    <w:p w14:paraId="191EAE40" w14:textId="77777777" w:rsidR="002755CD" w:rsidRPr="00FC34CC" w:rsidRDefault="002755CD" w:rsidP="002755CD">
      <w:pPr>
        <w:rPr>
          <w:sz w:val="28"/>
          <w:szCs w:val="28"/>
        </w:rPr>
      </w:pPr>
      <w:proofErr w:type="spellStart"/>
      <w:r w:rsidRPr="002755CD">
        <w:rPr>
          <w:sz w:val="28"/>
          <w:szCs w:val="28"/>
        </w:rPr>
        <w:t>tinyMaze</w:t>
      </w:r>
      <w:proofErr w:type="spellEnd"/>
      <w:r w:rsidRPr="00FC34CC">
        <w:rPr>
          <w:sz w:val="28"/>
          <w:szCs w:val="28"/>
        </w:rPr>
        <w:t xml:space="preserve">: </w:t>
      </w:r>
    </w:p>
    <w:p w14:paraId="41547476" w14:textId="77777777" w:rsidR="00B553F6" w:rsidRDefault="00B553F6" w:rsidP="002755CD"/>
    <w:p w14:paraId="490A9468" w14:textId="77777777" w:rsidR="001560A5" w:rsidRPr="001560A5" w:rsidRDefault="001560A5" w:rsidP="001560A5">
      <w:r w:rsidRPr="001560A5">
        <w:t>[</w:t>
      </w:r>
      <w:proofErr w:type="spellStart"/>
      <w:r w:rsidRPr="001560A5">
        <w:t>SearchAgent</w:t>
      </w:r>
      <w:proofErr w:type="spellEnd"/>
      <w:r w:rsidRPr="001560A5">
        <w:t xml:space="preserve">] using function </w:t>
      </w:r>
      <w:proofErr w:type="spellStart"/>
      <w:r w:rsidRPr="001560A5">
        <w:t>aStarSearch</w:t>
      </w:r>
      <w:proofErr w:type="spellEnd"/>
      <w:r w:rsidRPr="001560A5">
        <w:t xml:space="preserve"> and heuristic </w:t>
      </w:r>
      <w:proofErr w:type="spellStart"/>
      <w:r w:rsidRPr="001560A5">
        <w:t>manhattanHeuristic</w:t>
      </w:r>
      <w:proofErr w:type="spellEnd"/>
    </w:p>
    <w:p w14:paraId="35EC3292" w14:textId="77777777" w:rsidR="001560A5" w:rsidRPr="001560A5" w:rsidRDefault="001560A5" w:rsidP="001560A5">
      <w:r w:rsidRPr="001560A5">
        <w:t>[</w:t>
      </w:r>
      <w:proofErr w:type="spellStart"/>
      <w:r w:rsidRPr="001560A5">
        <w:t>SearchAgent</w:t>
      </w:r>
      <w:proofErr w:type="spellEnd"/>
      <w:r w:rsidRPr="001560A5">
        <w:t xml:space="preserve">] using problem type </w:t>
      </w:r>
      <w:proofErr w:type="spellStart"/>
      <w:r w:rsidRPr="001560A5">
        <w:t>PositionSearchProblem</w:t>
      </w:r>
      <w:proofErr w:type="spellEnd"/>
    </w:p>
    <w:p w14:paraId="415CEE3F" w14:textId="77777777" w:rsidR="001560A5" w:rsidRPr="001560A5" w:rsidRDefault="001560A5" w:rsidP="001560A5">
      <w:pPr>
        <w:rPr>
          <w:b/>
          <w:bCs/>
        </w:rPr>
      </w:pPr>
      <w:r w:rsidRPr="001560A5">
        <w:rPr>
          <w:b/>
          <w:bCs/>
        </w:rPr>
        <w:t>Expanded Nodes (A*): 14</w:t>
      </w:r>
    </w:p>
    <w:p w14:paraId="252CAD3F" w14:textId="77777777" w:rsidR="001560A5" w:rsidRPr="001560A5" w:rsidRDefault="001560A5" w:rsidP="001560A5">
      <w:pPr>
        <w:rPr>
          <w:b/>
          <w:bCs/>
        </w:rPr>
      </w:pPr>
      <w:r w:rsidRPr="001560A5">
        <w:rPr>
          <w:b/>
          <w:bCs/>
        </w:rPr>
        <w:t>Path Cost (A*): 8</w:t>
      </w:r>
    </w:p>
    <w:p w14:paraId="3DFF12DE" w14:textId="77777777" w:rsidR="001560A5" w:rsidRPr="001560A5" w:rsidRDefault="001560A5" w:rsidP="001560A5">
      <w:r w:rsidRPr="001560A5">
        <w:t>Path found with total cost of 8 in 0.0 seconds</w:t>
      </w:r>
    </w:p>
    <w:p w14:paraId="7D83A556" w14:textId="77777777" w:rsidR="001560A5" w:rsidRPr="001560A5" w:rsidRDefault="001560A5" w:rsidP="001560A5">
      <w:r w:rsidRPr="001560A5">
        <w:t>Search nodes expanded: 14</w:t>
      </w:r>
    </w:p>
    <w:p w14:paraId="3E6ADA84" w14:textId="77777777" w:rsidR="001560A5" w:rsidRPr="001560A5" w:rsidRDefault="001560A5" w:rsidP="001560A5">
      <w:r w:rsidRPr="001560A5">
        <w:t>Pacman emerges victorious! Score: 502</w:t>
      </w:r>
    </w:p>
    <w:p w14:paraId="244DC09D" w14:textId="77777777" w:rsidR="001560A5" w:rsidRPr="001560A5" w:rsidRDefault="001560A5" w:rsidP="001560A5">
      <w:r w:rsidRPr="001560A5">
        <w:t>Average Score: 502.0</w:t>
      </w:r>
    </w:p>
    <w:p w14:paraId="55E30586" w14:textId="77777777" w:rsidR="001560A5" w:rsidRPr="001560A5" w:rsidRDefault="001560A5" w:rsidP="001560A5">
      <w:r w:rsidRPr="001560A5">
        <w:t>Scores:        502.0</w:t>
      </w:r>
    </w:p>
    <w:p w14:paraId="0157D241" w14:textId="77777777" w:rsidR="001560A5" w:rsidRPr="001560A5" w:rsidRDefault="001560A5" w:rsidP="001560A5">
      <w:r w:rsidRPr="001560A5">
        <w:t>Win Rate:      1/1 (1.00)</w:t>
      </w:r>
    </w:p>
    <w:p w14:paraId="2129C2A9" w14:textId="77777777" w:rsidR="001560A5" w:rsidRPr="001560A5" w:rsidRDefault="001560A5" w:rsidP="001560A5">
      <w:r w:rsidRPr="001560A5">
        <w:t>Record:        Win</w:t>
      </w:r>
    </w:p>
    <w:p w14:paraId="490F8C90" w14:textId="77777777" w:rsidR="002755CD" w:rsidRPr="002755CD" w:rsidRDefault="002755CD" w:rsidP="002755CD"/>
    <w:p w14:paraId="74905CCE" w14:textId="77777777" w:rsidR="002755CD" w:rsidRPr="00FC34CC" w:rsidRDefault="002755CD" w:rsidP="002755CD">
      <w:pPr>
        <w:rPr>
          <w:sz w:val="28"/>
          <w:szCs w:val="28"/>
        </w:rPr>
      </w:pPr>
      <w:proofErr w:type="spellStart"/>
      <w:r w:rsidRPr="002755CD">
        <w:rPr>
          <w:sz w:val="28"/>
          <w:szCs w:val="28"/>
        </w:rPr>
        <w:t>mediumMaze</w:t>
      </w:r>
      <w:proofErr w:type="spellEnd"/>
      <w:r w:rsidRPr="00FC34CC">
        <w:rPr>
          <w:sz w:val="28"/>
          <w:szCs w:val="28"/>
        </w:rPr>
        <w:t xml:space="preserve">: </w:t>
      </w:r>
    </w:p>
    <w:p w14:paraId="2071A885" w14:textId="77777777" w:rsidR="007828AB" w:rsidRDefault="007828AB" w:rsidP="002755CD"/>
    <w:p w14:paraId="15A0D66D" w14:textId="77777777" w:rsidR="006D5951" w:rsidRPr="006D5951" w:rsidRDefault="006D5951" w:rsidP="006D5951">
      <w:r w:rsidRPr="006D5951">
        <w:t>[</w:t>
      </w:r>
      <w:proofErr w:type="spellStart"/>
      <w:r w:rsidRPr="006D5951">
        <w:t>SearchAgent</w:t>
      </w:r>
      <w:proofErr w:type="spellEnd"/>
      <w:r w:rsidRPr="006D5951">
        <w:t xml:space="preserve">] using function </w:t>
      </w:r>
      <w:proofErr w:type="spellStart"/>
      <w:r w:rsidRPr="006D5951">
        <w:t>aStarSearch</w:t>
      </w:r>
      <w:proofErr w:type="spellEnd"/>
      <w:r w:rsidRPr="006D5951">
        <w:t xml:space="preserve"> and heuristic </w:t>
      </w:r>
      <w:proofErr w:type="spellStart"/>
      <w:r w:rsidRPr="006D5951">
        <w:t>manhattanHeuristic</w:t>
      </w:r>
      <w:proofErr w:type="spellEnd"/>
    </w:p>
    <w:p w14:paraId="564EDF33" w14:textId="77777777" w:rsidR="006D5951" w:rsidRPr="006D5951" w:rsidRDefault="006D5951" w:rsidP="006D5951">
      <w:r w:rsidRPr="006D5951">
        <w:t>[</w:t>
      </w:r>
      <w:proofErr w:type="spellStart"/>
      <w:r w:rsidRPr="006D5951">
        <w:t>SearchAgent</w:t>
      </w:r>
      <w:proofErr w:type="spellEnd"/>
      <w:r w:rsidRPr="006D5951">
        <w:t xml:space="preserve">] using problem type </w:t>
      </w:r>
      <w:proofErr w:type="spellStart"/>
      <w:r w:rsidRPr="006D5951">
        <w:t>PositionSearchProblem</w:t>
      </w:r>
      <w:proofErr w:type="spellEnd"/>
    </w:p>
    <w:p w14:paraId="2AD58BEF" w14:textId="77777777" w:rsidR="006D5951" w:rsidRPr="006D5951" w:rsidRDefault="006D5951" w:rsidP="006D5951">
      <w:pPr>
        <w:rPr>
          <w:b/>
          <w:bCs/>
        </w:rPr>
      </w:pPr>
      <w:r w:rsidRPr="006D5951">
        <w:rPr>
          <w:b/>
          <w:bCs/>
        </w:rPr>
        <w:t>Expanded Nodes (A*): 221</w:t>
      </w:r>
    </w:p>
    <w:p w14:paraId="5D661295" w14:textId="77777777" w:rsidR="006D5951" w:rsidRPr="006D5951" w:rsidRDefault="006D5951" w:rsidP="006D5951">
      <w:pPr>
        <w:rPr>
          <w:b/>
          <w:bCs/>
        </w:rPr>
      </w:pPr>
      <w:r w:rsidRPr="006D5951">
        <w:rPr>
          <w:b/>
          <w:bCs/>
        </w:rPr>
        <w:t>Path Cost (A*): 68</w:t>
      </w:r>
    </w:p>
    <w:p w14:paraId="2FE3D843" w14:textId="77777777" w:rsidR="006D5951" w:rsidRPr="006D5951" w:rsidRDefault="006D5951" w:rsidP="006D5951">
      <w:r w:rsidRPr="006D5951">
        <w:t>Path found with total cost of 68 in 0.0 seconds</w:t>
      </w:r>
    </w:p>
    <w:p w14:paraId="52EC5F06" w14:textId="77777777" w:rsidR="006D5951" w:rsidRPr="006D5951" w:rsidRDefault="006D5951" w:rsidP="006D5951">
      <w:r w:rsidRPr="006D5951">
        <w:t>Search nodes expanded: 221</w:t>
      </w:r>
    </w:p>
    <w:p w14:paraId="51065D78" w14:textId="77777777" w:rsidR="006D5951" w:rsidRPr="006D5951" w:rsidRDefault="006D5951" w:rsidP="006D5951">
      <w:r w:rsidRPr="006D5951">
        <w:t>Pacman emerges victorious! Score: 442</w:t>
      </w:r>
    </w:p>
    <w:p w14:paraId="7C3C9AD5" w14:textId="77777777" w:rsidR="006D5951" w:rsidRPr="006D5951" w:rsidRDefault="006D5951" w:rsidP="006D5951">
      <w:r w:rsidRPr="006D5951">
        <w:t>Average Score: 442.0</w:t>
      </w:r>
    </w:p>
    <w:p w14:paraId="3C0CE034" w14:textId="77777777" w:rsidR="006D5951" w:rsidRPr="006D5951" w:rsidRDefault="006D5951" w:rsidP="006D5951">
      <w:r w:rsidRPr="006D5951">
        <w:t>Scores:        442.0</w:t>
      </w:r>
    </w:p>
    <w:p w14:paraId="55020A46" w14:textId="77777777" w:rsidR="006D5951" w:rsidRPr="006D5951" w:rsidRDefault="006D5951" w:rsidP="006D5951">
      <w:r w:rsidRPr="006D5951">
        <w:t>Win Rate:      1/1 (1.00)</w:t>
      </w:r>
    </w:p>
    <w:p w14:paraId="4A510209" w14:textId="77777777" w:rsidR="006D5951" w:rsidRPr="006D5951" w:rsidRDefault="006D5951" w:rsidP="006D5951">
      <w:r w:rsidRPr="006D5951">
        <w:t>Record:        Win</w:t>
      </w:r>
    </w:p>
    <w:p w14:paraId="61454BA3" w14:textId="77777777" w:rsidR="002755CD" w:rsidRPr="002755CD" w:rsidRDefault="002755CD" w:rsidP="002755CD"/>
    <w:p w14:paraId="3A738F58" w14:textId="77777777" w:rsidR="002755CD" w:rsidRPr="002755CD" w:rsidRDefault="002755CD" w:rsidP="002755CD">
      <w:pPr>
        <w:rPr>
          <w:sz w:val="28"/>
          <w:szCs w:val="28"/>
        </w:rPr>
      </w:pPr>
      <w:proofErr w:type="spellStart"/>
      <w:r w:rsidRPr="002755CD">
        <w:rPr>
          <w:sz w:val="28"/>
          <w:szCs w:val="28"/>
        </w:rPr>
        <w:t>bigMaze</w:t>
      </w:r>
      <w:proofErr w:type="spellEnd"/>
      <w:r w:rsidRPr="00FC34CC">
        <w:rPr>
          <w:sz w:val="28"/>
          <w:szCs w:val="28"/>
        </w:rPr>
        <w:t xml:space="preserve">: </w:t>
      </w:r>
    </w:p>
    <w:p w14:paraId="7E4F08B8" w14:textId="77777777" w:rsidR="002755CD" w:rsidRDefault="002755CD" w:rsidP="002755CD"/>
    <w:p w14:paraId="76547D5F" w14:textId="77777777" w:rsidR="007C1DDF" w:rsidRPr="007C1DDF" w:rsidRDefault="007C1DDF" w:rsidP="007C1DDF">
      <w:r w:rsidRPr="007C1DDF">
        <w:t>[</w:t>
      </w:r>
      <w:proofErr w:type="spellStart"/>
      <w:r w:rsidRPr="007C1DDF">
        <w:t>SearchAgent</w:t>
      </w:r>
      <w:proofErr w:type="spellEnd"/>
      <w:r w:rsidRPr="007C1DDF">
        <w:t xml:space="preserve">] using function </w:t>
      </w:r>
      <w:proofErr w:type="spellStart"/>
      <w:r w:rsidRPr="007C1DDF">
        <w:t>aStarSearch</w:t>
      </w:r>
      <w:proofErr w:type="spellEnd"/>
      <w:r w:rsidRPr="007C1DDF">
        <w:t xml:space="preserve"> and heuristic </w:t>
      </w:r>
      <w:proofErr w:type="spellStart"/>
      <w:r w:rsidRPr="007C1DDF">
        <w:t>manhattanHeuristic</w:t>
      </w:r>
      <w:proofErr w:type="spellEnd"/>
    </w:p>
    <w:p w14:paraId="225A936F" w14:textId="77777777" w:rsidR="007C1DDF" w:rsidRPr="007C1DDF" w:rsidRDefault="007C1DDF" w:rsidP="007C1DDF">
      <w:r w:rsidRPr="007C1DDF">
        <w:t>[</w:t>
      </w:r>
      <w:proofErr w:type="spellStart"/>
      <w:r w:rsidRPr="007C1DDF">
        <w:t>SearchAgent</w:t>
      </w:r>
      <w:proofErr w:type="spellEnd"/>
      <w:r w:rsidRPr="007C1DDF">
        <w:t xml:space="preserve">] using problem type </w:t>
      </w:r>
      <w:proofErr w:type="spellStart"/>
      <w:r w:rsidRPr="007C1DDF">
        <w:t>PositionSearchProblem</w:t>
      </w:r>
      <w:proofErr w:type="spellEnd"/>
    </w:p>
    <w:p w14:paraId="07D6CEC9" w14:textId="77777777" w:rsidR="007C1DDF" w:rsidRPr="007C1DDF" w:rsidRDefault="007C1DDF" w:rsidP="007C1DDF">
      <w:pPr>
        <w:rPr>
          <w:b/>
          <w:bCs/>
        </w:rPr>
      </w:pPr>
      <w:r w:rsidRPr="007C1DDF">
        <w:rPr>
          <w:b/>
          <w:bCs/>
        </w:rPr>
        <w:t>Expanded Nodes (A*): 549</w:t>
      </w:r>
    </w:p>
    <w:p w14:paraId="56C7B71B" w14:textId="77777777" w:rsidR="007C1DDF" w:rsidRPr="007C1DDF" w:rsidRDefault="007C1DDF" w:rsidP="007C1DDF">
      <w:pPr>
        <w:rPr>
          <w:b/>
          <w:bCs/>
        </w:rPr>
      </w:pPr>
      <w:r w:rsidRPr="007C1DDF">
        <w:rPr>
          <w:b/>
          <w:bCs/>
        </w:rPr>
        <w:t>Path Cost (A*): 210</w:t>
      </w:r>
    </w:p>
    <w:p w14:paraId="46C86897" w14:textId="77777777" w:rsidR="007C1DDF" w:rsidRPr="007C1DDF" w:rsidRDefault="007C1DDF" w:rsidP="007C1DDF">
      <w:r w:rsidRPr="007C1DDF">
        <w:t>Path found with total cost of 210 in 0.0 seconds</w:t>
      </w:r>
    </w:p>
    <w:p w14:paraId="11614445" w14:textId="77777777" w:rsidR="007C1DDF" w:rsidRPr="007C1DDF" w:rsidRDefault="007C1DDF" w:rsidP="007C1DDF">
      <w:r w:rsidRPr="007C1DDF">
        <w:t>Search nodes expanded: 549</w:t>
      </w:r>
    </w:p>
    <w:p w14:paraId="5B84D59E" w14:textId="77777777" w:rsidR="007C1DDF" w:rsidRPr="007C1DDF" w:rsidRDefault="007C1DDF" w:rsidP="007C1DDF">
      <w:r w:rsidRPr="007C1DDF">
        <w:t>Pacman emerges victorious! Score: 300</w:t>
      </w:r>
    </w:p>
    <w:p w14:paraId="12040457" w14:textId="77777777" w:rsidR="007C1DDF" w:rsidRPr="007C1DDF" w:rsidRDefault="007C1DDF" w:rsidP="007C1DDF">
      <w:r w:rsidRPr="007C1DDF">
        <w:t>Average Score: 300.0</w:t>
      </w:r>
    </w:p>
    <w:p w14:paraId="3F272D56" w14:textId="77777777" w:rsidR="007C1DDF" w:rsidRPr="007C1DDF" w:rsidRDefault="007C1DDF" w:rsidP="007C1DDF">
      <w:r w:rsidRPr="007C1DDF">
        <w:t>Scores:        300.0</w:t>
      </w:r>
    </w:p>
    <w:p w14:paraId="5D030AC4" w14:textId="77777777" w:rsidR="007C1DDF" w:rsidRPr="007C1DDF" w:rsidRDefault="007C1DDF" w:rsidP="007C1DDF">
      <w:r w:rsidRPr="007C1DDF">
        <w:t>Win Rate:      1/1 (1.00)</w:t>
      </w:r>
    </w:p>
    <w:p w14:paraId="52E811FE" w14:textId="0226BBD6" w:rsidR="0053776F" w:rsidRPr="0053776F" w:rsidRDefault="007C1DDF" w:rsidP="0053776F">
      <w:r w:rsidRPr="007C1DDF">
        <w:t>Record:        Win</w:t>
      </w:r>
    </w:p>
    <w:sectPr w:rsidR="0053776F" w:rsidRPr="005377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75419" w14:textId="77777777" w:rsidR="002755CD" w:rsidRDefault="002755CD" w:rsidP="002755CD">
      <w:r>
        <w:separator/>
      </w:r>
    </w:p>
  </w:endnote>
  <w:endnote w:type="continuationSeparator" w:id="0">
    <w:p w14:paraId="473077F5" w14:textId="77777777" w:rsidR="002755CD" w:rsidRDefault="002755CD" w:rsidP="00275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7DDC6" w14:textId="77777777" w:rsidR="002755CD" w:rsidRDefault="002755CD" w:rsidP="002755CD">
      <w:r>
        <w:separator/>
      </w:r>
    </w:p>
  </w:footnote>
  <w:footnote w:type="continuationSeparator" w:id="0">
    <w:p w14:paraId="54E0F238" w14:textId="77777777" w:rsidR="002755CD" w:rsidRDefault="002755CD" w:rsidP="00275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8702" w14:textId="7EAB57EE" w:rsidR="002755CD" w:rsidRDefault="002755CD">
    <w:pPr>
      <w:pStyle w:val="Header"/>
    </w:pPr>
    <w:r>
      <w:t>Anza Raja</w:t>
    </w:r>
  </w:p>
  <w:p w14:paraId="351009CE" w14:textId="07B26C26" w:rsidR="007F2C4E" w:rsidRDefault="007F2C4E">
    <w:pPr>
      <w:pStyle w:val="Header"/>
    </w:pPr>
    <w:r>
      <w:t>Hw1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CD"/>
    <w:rsid w:val="00002AF8"/>
    <w:rsid w:val="00056488"/>
    <w:rsid w:val="000B1A52"/>
    <w:rsid w:val="000D646F"/>
    <w:rsid w:val="001560A5"/>
    <w:rsid w:val="00247FD5"/>
    <w:rsid w:val="002755CD"/>
    <w:rsid w:val="00297A3B"/>
    <w:rsid w:val="002A4142"/>
    <w:rsid w:val="002E5795"/>
    <w:rsid w:val="00310F47"/>
    <w:rsid w:val="003176A7"/>
    <w:rsid w:val="003627C3"/>
    <w:rsid w:val="003673D2"/>
    <w:rsid w:val="003B1409"/>
    <w:rsid w:val="004D7017"/>
    <w:rsid w:val="00526184"/>
    <w:rsid w:val="0053776F"/>
    <w:rsid w:val="00553D5F"/>
    <w:rsid w:val="006D5951"/>
    <w:rsid w:val="006E40FE"/>
    <w:rsid w:val="007828AB"/>
    <w:rsid w:val="007B488E"/>
    <w:rsid w:val="007C1DDF"/>
    <w:rsid w:val="007F2C4E"/>
    <w:rsid w:val="008057AA"/>
    <w:rsid w:val="008347DD"/>
    <w:rsid w:val="008420F8"/>
    <w:rsid w:val="00854258"/>
    <w:rsid w:val="008934E3"/>
    <w:rsid w:val="0091173E"/>
    <w:rsid w:val="009E5F57"/>
    <w:rsid w:val="009F2710"/>
    <w:rsid w:val="00A43694"/>
    <w:rsid w:val="00B5320A"/>
    <w:rsid w:val="00B553F6"/>
    <w:rsid w:val="00B62186"/>
    <w:rsid w:val="00BC2B39"/>
    <w:rsid w:val="00C16180"/>
    <w:rsid w:val="00D41843"/>
    <w:rsid w:val="00D8619E"/>
    <w:rsid w:val="00DE034F"/>
    <w:rsid w:val="00EF796E"/>
    <w:rsid w:val="00F75B39"/>
    <w:rsid w:val="00FC34CC"/>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7772"/>
  <w15:chartTrackingRefBased/>
  <w15:docId w15:val="{9A3CF568-AD28-674B-AACD-6C309FAA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42"/>
  </w:style>
  <w:style w:type="paragraph" w:styleId="Heading1">
    <w:name w:val="heading 1"/>
    <w:basedOn w:val="Normal"/>
    <w:next w:val="Normal"/>
    <w:link w:val="Heading1Char"/>
    <w:uiPriority w:val="9"/>
    <w:qFormat/>
    <w:rsid w:val="00275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5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5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5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5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5CD"/>
    <w:rPr>
      <w:rFonts w:eastAsiaTheme="majorEastAsia" w:cstheme="majorBidi"/>
      <w:color w:val="272727" w:themeColor="text1" w:themeTint="D8"/>
    </w:rPr>
  </w:style>
  <w:style w:type="paragraph" w:styleId="Title">
    <w:name w:val="Title"/>
    <w:basedOn w:val="Normal"/>
    <w:next w:val="Normal"/>
    <w:link w:val="TitleChar"/>
    <w:uiPriority w:val="10"/>
    <w:qFormat/>
    <w:rsid w:val="002755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5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5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55CD"/>
    <w:rPr>
      <w:i/>
      <w:iCs/>
      <w:color w:val="404040" w:themeColor="text1" w:themeTint="BF"/>
    </w:rPr>
  </w:style>
  <w:style w:type="paragraph" w:styleId="ListParagraph">
    <w:name w:val="List Paragraph"/>
    <w:basedOn w:val="Normal"/>
    <w:uiPriority w:val="34"/>
    <w:qFormat/>
    <w:rsid w:val="002755CD"/>
    <w:pPr>
      <w:ind w:left="720"/>
      <w:contextualSpacing/>
    </w:pPr>
  </w:style>
  <w:style w:type="character" w:styleId="IntenseEmphasis">
    <w:name w:val="Intense Emphasis"/>
    <w:basedOn w:val="DefaultParagraphFont"/>
    <w:uiPriority w:val="21"/>
    <w:qFormat/>
    <w:rsid w:val="002755CD"/>
    <w:rPr>
      <w:i/>
      <w:iCs/>
      <w:color w:val="0F4761" w:themeColor="accent1" w:themeShade="BF"/>
    </w:rPr>
  </w:style>
  <w:style w:type="paragraph" w:styleId="IntenseQuote">
    <w:name w:val="Intense Quote"/>
    <w:basedOn w:val="Normal"/>
    <w:next w:val="Normal"/>
    <w:link w:val="IntenseQuoteChar"/>
    <w:uiPriority w:val="30"/>
    <w:qFormat/>
    <w:rsid w:val="00275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5CD"/>
    <w:rPr>
      <w:i/>
      <w:iCs/>
      <w:color w:val="0F4761" w:themeColor="accent1" w:themeShade="BF"/>
    </w:rPr>
  </w:style>
  <w:style w:type="character" w:styleId="IntenseReference">
    <w:name w:val="Intense Reference"/>
    <w:basedOn w:val="DefaultParagraphFont"/>
    <w:uiPriority w:val="32"/>
    <w:qFormat/>
    <w:rsid w:val="002755CD"/>
    <w:rPr>
      <w:b/>
      <w:bCs/>
      <w:smallCaps/>
      <w:color w:val="0F4761" w:themeColor="accent1" w:themeShade="BF"/>
      <w:spacing w:val="5"/>
    </w:rPr>
  </w:style>
  <w:style w:type="paragraph" w:styleId="Header">
    <w:name w:val="header"/>
    <w:basedOn w:val="Normal"/>
    <w:link w:val="HeaderChar"/>
    <w:uiPriority w:val="99"/>
    <w:unhideWhenUsed/>
    <w:rsid w:val="002755CD"/>
    <w:pPr>
      <w:tabs>
        <w:tab w:val="center" w:pos="4680"/>
        <w:tab w:val="right" w:pos="9360"/>
      </w:tabs>
    </w:pPr>
  </w:style>
  <w:style w:type="character" w:customStyle="1" w:styleId="HeaderChar">
    <w:name w:val="Header Char"/>
    <w:basedOn w:val="DefaultParagraphFont"/>
    <w:link w:val="Header"/>
    <w:uiPriority w:val="99"/>
    <w:rsid w:val="002755CD"/>
  </w:style>
  <w:style w:type="paragraph" w:styleId="Footer">
    <w:name w:val="footer"/>
    <w:basedOn w:val="Normal"/>
    <w:link w:val="FooterChar"/>
    <w:uiPriority w:val="99"/>
    <w:unhideWhenUsed/>
    <w:rsid w:val="002755CD"/>
    <w:pPr>
      <w:tabs>
        <w:tab w:val="center" w:pos="4680"/>
        <w:tab w:val="right" w:pos="9360"/>
      </w:tabs>
    </w:pPr>
  </w:style>
  <w:style w:type="character" w:customStyle="1" w:styleId="FooterChar">
    <w:name w:val="Footer Char"/>
    <w:basedOn w:val="DefaultParagraphFont"/>
    <w:link w:val="Footer"/>
    <w:uiPriority w:val="99"/>
    <w:rsid w:val="00275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0982">
      <w:bodyDiv w:val="1"/>
      <w:marLeft w:val="0"/>
      <w:marRight w:val="0"/>
      <w:marTop w:val="0"/>
      <w:marBottom w:val="0"/>
      <w:divBdr>
        <w:top w:val="none" w:sz="0" w:space="0" w:color="auto"/>
        <w:left w:val="none" w:sz="0" w:space="0" w:color="auto"/>
        <w:bottom w:val="none" w:sz="0" w:space="0" w:color="auto"/>
        <w:right w:val="none" w:sz="0" w:space="0" w:color="auto"/>
      </w:divBdr>
      <w:divsChild>
        <w:div w:id="2079091637">
          <w:marLeft w:val="0"/>
          <w:marRight w:val="0"/>
          <w:marTop w:val="0"/>
          <w:marBottom w:val="0"/>
          <w:divBdr>
            <w:top w:val="none" w:sz="0" w:space="0" w:color="auto"/>
            <w:left w:val="none" w:sz="0" w:space="0" w:color="auto"/>
            <w:bottom w:val="none" w:sz="0" w:space="0" w:color="auto"/>
            <w:right w:val="none" w:sz="0" w:space="0" w:color="auto"/>
          </w:divBdr>
          <w:divsChild>
            <w:div w:id="1409234020">
              <w:marLeft w:val="0"/>
              <w:marRight w:val="0"/>
              <w:marTop w:val="0"/>
              <w:marBottom w:val="0"/>
              <w:divBdr>
                <w:top w:val="none" w:sz="0" w:space="0" w:color="auto"/>
                <w:left w:val="none" w:sz="0" w:space="0" w:color="auto"/>
                <w:bottom w:val="none" w:sz="0" w:space="0" w:color="auto"/>
                <w:right w:val="none" w:sz="0" w:space="0" w:color="auto"/>
              </w:divBdr>
              <w:divsChild>
                <w:div w:id="15801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7058">
      <w:bodyDiv w:val="1"/>
      <w:marLeft w:val="0"/>
      <w:marRight w:val="0"/>
      <w:marTop w:val="0"/>
      <w:marBottom w:val="0"/>
      <w:divBdr>
        <w:top w:val="none" w:sz="0" w:space="0" w:color="auto"/>
        <w:left w:val="none" w:sz="0" w:space="0" w:color="auto"/>
        <w:bottom w:val="none" w:sz="0" w:space="0" w:color="auto"/>
        <w:right w:val="none" w:sz="0" w:space="0" w:color="auto"/>
      </w:divBdr>
      <w:divsChild>
        <w:div w:id="1323436975">
          <w:marLeft w:val="0"/>
          <w:marRight w:val="0"/>
          <w:marTop w:val="0"/>
          <w:marBottom w:val="0"/>
          <w:divBdr>
            <w:top w:val="none" w:sz="0" w:space="0" w:color="auto"/>
            <w:left w:val="none" w:sz="0" w:space="0" w:color="auto"/>
            <w:bottom w:val="none" w:sz="0" w:space="0" w:color="auto"/>
            <w:right w:val="none" w:sz="0" w:space="0" w:color="auto"/>
          </w:divBdr>
          <w:divsChild>
            <w:div w:id="793865175">
              <w:marLeft w:val="0"/>
              <w:marRight w:val="0"/>
              <w:marTop w:val="0"/>
              <w:marBottom w:val="0"/>
              <w:divBdr>
                <w:top w:val="none" w:sz="0" w:space="0" w:color="auto"/>
                <w:left w:val="none" w:sz="0" w:space="0" w:color="auto"/>
                <w:bottom w:val="none" w:sz="0" w:space="0" w:color="auto"/>
                <w:right w:val="none" w:sz="0" w:space="0" w:color="auto"/>
              </w:divBdr>
              <w:divsChild>
                <w:div w:id="1401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34</TotalTime>
  <Pages>6</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 Raja</dc:creator>
  <cp:keywords/>
  <dc:description/>
  <cp:lastModifiedBy>Anza Raja</cp:lastModifiedBy>
  <cp:revision>42</cp:revision>
  <dcterms:created xsi:type="dcterms:W3CDTF">2024-09-27T14:35:00Z</dcterms:created>
  <dcterms:modified xsi:type="dcterms:W3CDTF">2024-09-30T16:28:00Z</dcterms:modified>
</cp:coreProperties>
</file>