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90DBE" w14:textId="32286C1D" w:rsidR="001E496B" w:rsidRPr="00CB4265" w:rsidRDefault="001E496B" w:rsidP="001E496B">
      <w:pPr>
        <w:jc w:val="center"/>
        <w:rPr>
          <w:rFonts w:ascii="Times New Roman" w:hAnsi="Times New Roman" w:cs="Times New Roman"/>
          <w:b/>
          <w:sz w:val="48"/>
          <w:szCs w:val="48"/>
        </w:rPr>
      </w:pPr>
      <w:r w:rsidRPr="00CB4265">
        <w:rPr>
          <w:rFonts w:ascii="Times New Roman" w:hAnsi="Times New Roman" w:cs="Times New Roman"/>
          <w:b/>
          <w:sz w:val="32"/>
          <w:szCs w:val="32"/>
        </w:rPr>
        <w:t>Game Project</w:t>
      </w:r>
    </w:p>
    <w:p w14:paraId="11B10BA4" w14:textId="77777777" w:rsidR="001E496B" w:rsidRPr="00CB4265" w:rsidRDefault="001E496B" w:rsidP="001E496B">
      <w:pPr>
        <w:jc w:val="center"/>
        <w:rPr>
          <w:rFonts w:ascii="Times New Roman" w:hAnsi="Times New Roman" w:cs="Times New Roman"/>
          <w:b/>
          <w:noProof/>
          <w:sz w:val="28"/>
          <w:szCs w:val="28"/>
        </w:rPr>
      </w:pPr>
      <w:r w:rsidRPr="00CB4265">
        <w:rPr>
          <w:rFonts w:ascii="Times New Roman" w:hAnsi="Times New Roman" w:cs="Times New Roman"/>
          <w:b/>
          <w:noProof/>
          <w:sz w:val="28"/>
          <w:szCs w:val="28"/>
        </w:rPr>
        <w:drawing>
          <wp:inline distT="0" distB="0" distL="0" distR="0" wp14:anchorId="29AD9589" wp14:editId="034E798C">
            <wp:extent cx="1524000" cy="1473200"/>
            <wp:effectExtent l="0" t="0" r="0" b="0"/>
            <wp:docPr id="3" name="Picture 3" descr="C:\Users\HC\AppData\Local\Microsoft\Windows\INetCache\Content.MSO\2B9EEF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C\AppData\Local\Microsoft\Windows\INetCache\Content.MSO\2B9EEF2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473200"/>
                    </a:xfrm>
                    <a:prstGeom prst="rect">
                      <a:avLst/>
                    </a:prstGeom>
                    <a:noFill/>
                    <a:ln>
                      <a:noFill/>
                    </a:ln>
                  </pic:spPr>
                </pic:pic>
              </a:graphicData>
            </a:graphic>
          </wp:inline>
        </w:drawing>
      </w:r>
    </w:p>
    <w:p w14:paraId="50184F58" w14:textId="77777777" w:rsidR="001E496B" w:rsidRPr="00CB4265" w:rsidRDefault="001E496B" w:rsidP="001E496B">
      <w:pPr>
        <w:jc w:val="center"/>
        <w:rPr>
          <w:rFonts w:ascii="Times New Roman" w:hAnsi="Times New Roman" w:cs="Times New Roman"/>
          <w:b/>
          <w:noProof/>
          <w:sz w:val="28"/>
          <w:szCs w:val="28"/>
        </w:rPr>
      </w:pPr>
      <w:r w:rsidRPr="00CB4265">
        <w:rPr>
          <w:rFonts w:ascii="Times New Roman" w:hAnsi="Times New Roman" w:cs="Times New Roman"/>
          <w:b/>
          <w:noProof/>
          <w:sz w:val="28"/>
          <w:szCs w:val="28"/>
        </w:rPr>
        <w:t>Session 2023-2027</w:t>
      </w:r>
    </w:p>
    <w:p w14:paraId="4FA8C8B9" w14:textId="77777777" w:rsidR="001E496B" w:rsidRPr="00CB4265" w:rsidRDefault="001E496B" w:rsidP="001E496B">
      <w:pPr>
        <w:jc w:val="center"/>
        <w:rPr>
          <w:rFonts w:ascii="Times New Roman" w:hAnsi="Times New Roman" w:cs="Times New Roman"/>
          <w:b/>
          <w:noProof/>
          <w:sz w:val="28"/>
          <w:szCs w:val="28"/>
        </w:rPr>
      </w:pPr>
    </w:p>
    <w:p w14:paraId="4B562983" w14:textId="77777777" w:rsidR="001E496B" w:rsidRPr="00CB4265" w:rsidRDefault="001E496B" w:rsidP="001E496B">
      <w:pPr>
        <w:jc w:val="center"/>
        <w:rPr>
          <w:rFonts w:ascii="Times New Roman" w:hAnsi="Times New Roman" w:cs="Times New Roman"/>
          <w:b/>
          <w:noProof/>
          <w:sz w:val="28"/>
          <w:szCs w:val="28"/>
        </w:rPr>
      </w:pPr>
    </w:p>
    <w:p w14:paraId="19292E50" w14:textId="77777777" w:rsidR="001E496B" w:rsidRPr="00CB4265" w:rsidRDefault="001E496B" w:rsidP="001E496B">
      <w:pPr>
        <w:jc w:val="center"/>
        <w:rPr>
          <w:rFonts w:ascii="Times New Roman" w:hAnsi="Times New Roman" w:cs="Times New Roman"/>
          <w:b/>
          <w:noProof/>
          <w:sz w:val="28"/>
          <w:szCs w:val="28"/>
        </w:rPr>
      </w:pPr>
      <w:r w:rsidRPr="00CB4265">
        <w:rPr>
          <w:rFonts w:ascii="Times New Roman" w:hAnsi="Times New Roman" w:cs="Times New Roman"/>
          <w:b/>
          <w:noProof/>
          <w:sz w:val="28"/>
          <w:szCs w:val="28"/>
        </w:rPr>
        <w:t>Submitted by:</w:t>
      </w:r>
    </w:p>
    <w:p w14:paraId="5BE26304" w14:textId="4CBC8912" w:rsidR="001E496B" w:rsidRPr="00CB4265" w:rsidRDefault="001E496B" w:rsidP="001E496B">
      <w:pPr>
        <w:rPr>
          <w:rFonts w:ascii="Times New Roman" w:hAnsi="Times New Roman" w:cs="Times New Roman"/>
          <w:noProof/>
          <w:sz w:val="28"/>
          <w:szCs w:val="28"/>
        </w:rPr>
      </w:pPr>
      <w:r w:rsidRPr="00CB4265">
        <w:rPr>
          <w:rFonts w:ascii="Times New Roman" w:hAnsi="Times New Roman" w:cs="Times New Roman"/>
          <w:noProof/>
          <w:sz w:val="28"/>
          <w:szCs w:val="28"/>
        </w:rPr>
        <w:t xml:space="preserve">                                     </w:t>
      </w:r>
      <w:r w:rsidR="0049082D">
        <w:rPr>
          <w:rFonts w:ascii="Times New Roman" w:hAnsi="Times New Roman" w:cs="Times New Roman"/>
          <w:noProof/>
          <w:sz w:val="28"/>
          <w:szCs w:val="28"/>
        </w:rPr>
        <w:t>Anza Tamveel</w:t>
      </w:r>
      <w:r w:rsidRPr="00CB4265">
        <w:rPr>
          <w:rFonts w:ascii="Times New Roman" w:hAnsi="Times New Roman" w:cs="Times New Roman"/>
          <w:noProof/>
          <w:sz w:val="28"/>
          <w:szCs w:val="28"/>
        </w:rPr>
        <w:t xml:space="preserve">                2023-CS-</w:t>
      </w:r>
      <w:r w:rsidR="0049082D">
        <w:rPr>
          <w:rFonts w:ascii="Times New Roman" w:hAnsi="Times New Roman" w:cs="Times New Roman"/>
          <w:noProof/>
          <w:sz w:val="28"/>
          <w:szCs w:val="28"/>
        </w:rPr>
        <w:t>87</w:t>
      </w:r>
    </w:p>
    <w:p w14:paraId="16FD73E3" w14:textId="77777777" w:rsidR="001E496B" w:rsidRPr="00CB4265" w:rsidRDefault="001E496B" w:rsidP="001E496B">
      <w:pPr>
        <w:jc w:val="center"/>
        <w:rPr>
          <w:rFonts w:ascii="Times New Roman" w:hAnsi="Times New Roman" w:cs="Times New Roman"/>
          <w:b/>
          <w:noProof/>
          <w:sz w:val="28"/>
          <w:szCs w:val="28"/>
        </w:rPr>
      </w:pPr>
    </w:p>
    <w:p w14:paraId="22D4E519" w14:textId="77777777" w:rsidR="001E496B" w:rsidRPr="00CB4265" w:rsidRDefault="001E496B" w:rsidP="001E496B">
      <w:pPr>
        <w:jc w:val="center"/>
        <w:rPr>
          <w:rFonts w:ascii="Times New Roman" w:hAnsi="Times New Roman" w:cs="Times New Roman"/>
          <w:b/>
          <w:noProof/>
          <w:sz w:val="28"/>
          <w:szCs w:val="28"/>
        </w:rPr>
      </w:pPr>
    </w:p>
    <w:p w14:paraId="1453805E" w14:textId="77777777" w:rsidR="001E496B" w:rsidRPr="00CB4265" w:rsidRDefault="001E496B" w:rsidP="001E496B">
      <w:pPr>
        <w:jc w:val="center"/>
        <w:rPr>
          <w:rFonts w:ascii="Times New Roman" w:hAnsi="Times New Roman" w:cs="Times New Roman"/>
          <w:b/>
          <w:noProof/>
          <w:sz w:val="28"/>
          <w:szCs w:val="28"/>
        </w:rPr>
      </w:pPr>
      <w:r w:rsidRPr="00CB4265">
        <w:rPr>
          <w:rFonts w:ascii="Times New Roman" w:hAnsi="Times New Roman" w:cs="Times New Roman"/>
          <w:b/>
          <w:noProof/>
          <w:sz w:val="28"/>
          <w:szCs w:val="28"/>
        </w:rPr>
        <w:t>Supervised to:</w:t>
      </w:r>
    </w:p>
    <w:p w14:paraId="627052C3" w14:textId="77777777" w:rsidR="001E496B" w:rsidRPr="00CB4265" w:rsidRDefault="001E496B" w:rsidP="001E496B">
      <w:pPr>
        <w:jc w:val="center"/>
        <w:rPr>
          <w:rFonts w:ascii="Times New Roman" w:hAnsi="Times New Roman" w:cs="Times New Roman"/>
          <w:noProof/>
          <w:sz w:val="28"/>
          <w:szCs w:val="28"/>
        </w:rPr>
      </w:pPr>
      <w:r w:rsidRPr="00CB4265">
        <w:rPr>
          <w:rFonts w:ascii="Times New Roman" w:hAnsi="Times New Roman" w:cs="Times New Roman"/>
          <w:noProof/>
          <w:sz w:val="28"/>
          <w:szCs w:val="28"/>
        </w:rPr>
        <w:t>Sir Laeeq Khan</w:t>
      </w:r>
    </w:p>
    <w:p w14:paraId="0A240106" w14:textId="77777777" w:rsidR="001E496B" w:rsidRPr="00CB4265" w:rsidRDefault="001E496B" w:rsidP="001E496B">
      <w:pPr>
        <w:jc w:val="center"/>
        <w:rPr>
          <w:rFonts w:ascii="Times New Roman" w:hAnsi="Times New Roman" w:cs="Times New Roman"/>
          <w:b/>
          <w:noProof/>
          <w:sz w:val="28"/>
          <w:szCs w:val="28"/>
        </w:rPr>
      </w:pPr>
    </w:p>
    <w:p w14:paraId="476ABB22" w14:textId="77777777" w:rsidR="001E496B" w:rsidRPr="00CB4265" w:rsidRDefault="001E496B" w:rsidP="001E496B">
      <w:pPr>
        <w:jc w:val="center"/>
        <w:rPr>
          <w:rFonts w:ascii="Times New Roman" w:hAnsi="Times New Roman" w:cs="Times New Roman"/>
          <w:b/>
          <w:noProof/>
          <w:sz w:val="28"/>
          <w:szCs w:val="28"/>
        </w:rPr>
      </w:pPr>
    </w:p>
    <w:p w14:paraId="2247F229" w14:textId="77777777" w:rsidR="001E496B" w:rsidRPr="00CB4265" w:rsidRDefault="001E496B" w:rsidP="001E496B">
      <w:pPr>
        <w:jc w:val="center"/>
        <w:rPr>
          <w:rFonts w:ascii="Times New Roman" w:hAnsi="Times New Roman" w:cs="Times New Roman"/>
          <w:b/>
          <w:noProof/>
          <w:sz w:val="28"/>
          <w:szCs w:val="28"/>
        </w:rPr>
      </w:pPr>
      <w:r w:rsidRPr="00CB4265">
        <w:rPr>
          <w:rFonts w:ascii="Times New Roman" w:hAnsi="Times New Roman" w:cs="Times New Roman"/>
          <w:b/>
          <w:noProof/>
          <w:sz w:val="28"/>
          <w:szCs w:val="28"/>
        </w:rPr>
        <w:t>Course:</w:t>
      </w:r>
    </w:p>
    <w:p w14:paraId="3D21E477" w14:textId="77777777" w:rsidR="001E496B" w:rsidRPr="00CB4265" w:rsidRDefault="001E496B" w:rsidP="001E496B">
      <w:pPr>
        <w:jc w:val="center"/>
        <w:rPr>
          <w:rFonts w:ascii="Times New Roman" w:hAnsi="Times New Roman" w:cs="Times New Roman"/>
          <w:noProof/>
          <w:sz w:val="28"/>
          <w:szCs w:val="28"/>
        </w:rPr>
      </w:pPr>
      <w:r w:rsidRPr="00CB4265">
        <w:rPr>
          <w:rFonts w:ascii="Times New Roman" w:hAnsi="Times New Roman" w:cs="Times New Roman"/>
          <w:noProof/>
          <w:sz w:val="28"/>
          <w:szCs w:val="28"/>
        </w:rPr>
        <w:t xml:space="preserve">OOP </w:t>
      </w:r>
    </w:p>
    <w:p w14:paraId="58466D57" w14:textId="77777777" w:rsidR="001E496B" w:rsidRPr="00CB4265" w:rsidRDefault="001E496B" w:rsidP="001E496B">
      <w:pPr>
        <w:jc w:val="center"/>
        <w:rPr>
          <w:rFonts w:ascii="Times New Roman" w:hAnsi="Times New Roman" w:cs="Times New Roman"/>
          <w:b/>
          <w:noProof/>
          <w:sz w:val="28"/>
          <w:szCs w:val="28"/>
        </w:rPr>
      </w:pPr>
    </w:p>
    <w:p w14:paraId="7BEE42AA" w14:textId="77777777" w:rsidR="001E496B" w:rsidRPr="00CB4265" w:rsidRDefault="001E496B" w:rsidP="001E496B">
      <w:pPr>
        <w:jc w:val="center"/>
        <w:rPr>
          <w:rFonts w:ascii="Times New Roman" w:hAnsi="Times New Roman" w:cs="Times New Roman"/>
          <w:b/>
          <w:noProof/>
          <w:sz w:val="28"/>
          <w:szCs w:val="28"/>
        </w:rPr>
      </w:pPr>
    </w:p>
    <w:p w14:paraId="20DD80B8" w14:textId="77777777" w:rsidR="001E496B" w:rsidRPr="00CB4265" w:rsidRDefault="001E496B" w:rsidP="001E496B">
      <w:pPr>
        <w:jc w:val="center"/>
        <w:rPr>
          <w:rFonts w:ascii="Times New Roman" w:hAnsi="Times New Roman" w:cs="Times New Roman"/>
          <w:noProof/>
          <w:sz w:val="28"/>
          <w:szCs w:val="28"/>
        </w:rPr>
      </w:pPr>
      <w:r w:rsidRPr="00CB4265">
        <w:rPr>
          <w:rFonts w:ascii="Times New Roman" w:hAnsi="Times New Roman" w:cs="Times New Roman"/>
          <w:noProof/>
          <w:sz w:val="28"/>
          <w:szCs w:val="28"/>
        </w:rPr>
        <w:t>Department of Computer Science</w:t>
      </w:r>
    </w:p>
    <w:p w14:paraId="6C9FCBB6" w14:textId="77777777" w:rsidR="001E496B" w:rsidRPr="00CB4265" w:rsidRDefault="001E496B" w:rsidP="001E496B">
      <w:pPr>
        <w:jc w:val="center"/>
        <w:rPr>
          <w:rFonts w:ascii="Times New Roman" w:hAnsi="Times New Roman" w:cs="Times New Roman"/>
          <w:b/>
          <w:noProof/>
          <w:sz w:val="32"/>
          <w:szCs w:val="32"/>
        </w:rPr>
      </w:pPr>
      <w:r w:rsidRPr="00CB4265">
        <w:rPr>
          <w:rFonts w:ascii="Times New Roman" w:hAnsi="Times New Roman" w:cs="Times New Roman"/>
          <w:b/>
          <w:noProof/>
          <w:sz w:val="32"/>
          <w:szCs w:val="32"/>
        </w:rPr>
        <w:t>University of Engineering and Technology</w:t>
      </w:r>
    </w:p>
    <w:p w14:paraId="49570026" w14:textId="77777777" w:rsidR="001E496B" w:rsidRPr="00CB4265" w:rsidRDefault="001E496B" w:rsidP="001E496B">
      <w:pPr>
        <w:jc w:val="center"/>
        <w:rPr>
          <w:rFonts w:ascii="Times New Roman" w:hAnsi="Times New Roman" w:cs="Times New Roman"/>
          <w:b/>
          <w:noProof/>
          <w:sz w:val="32"/>
          <w:szCs w:val="32"/>
        </w:rPr>
      </w:pPr>
      <w:r w:rsidRPr="00CB4265">
        <w:rPr>
          <w:rFonts w:ascii="Times New Roman" w:hAnsi="Times New Roman" w:cs="Times New Roman"/>
          <w:b/>
          <w:noProof/>
          <w:sz w:val="32"/>
          <w:szCs w:val="32"/>
        </w:rPr>
        <w:t>Lahore</w:t>
      </w:r>
    </w:p>
    <w:p w14:paraId="3FE754E8" w14:textId="77777777" w:rsidR="00515D55" w:rsidRPr="00CB4265" w:rsidRDefault="00515D55">
      <w:pPr>
        <w:rPr>
          <w:rFonts w:ascii="Times New Roman" w:hAnsi="Times New Roman" w:cs="Times New Roman"/>
        </w:rPr>
      </w:pPr>
    </w:p>
    <w:p w14:paraId="1D839D6E" w14:textId="500B2B61" w:rsidR="001E496B" w:rsidRPr="00CB4265" w:rsidRDefault="001E496B" w:rsidP="001E496B">
      <w:pPr>
        <w:pStyle w:val="ListParagraph"/>
        <w:numPr>
          <w:ilvl w:val="0"/>
          <w:numId w:val="1"/>
        </w:numPr>
        <w:rPr>
          <w:rFonts w:ascii="Times New Roman" w:hAnsi="Times New Roman" w:cs="Times New Roman"/>
          <w:b/>
          <w:bCs/>
          <w:sz w:val="36"/>
          <w:szCs w:val="36"/>
        </w:rPr>
      </w:pPr>
      <w:r w:rsidRPr="00CB4265">
        <w:rPr>
          <w:rFonts w:ascii="Times New Roman" w:hAnsi="Times New Roman" w:cs="Times New Roman"/>
          <w:b/>
          <w:bCs/>
          <w:sz w:val="36"/>
          <w:szCs w:val="36"/>
        </w:rPr>
        <w:lastRenderedPageBreak/>
        <w:t>About Game:</w:t>
      </w:r>
    </w:p>
    <w:p w14:paraId="7EF9B110" w14:textId="22070D70" w:rsidR="001E496B" w:rsidRPr="00CB4265" w:rsidRDefault="001E496B" w:rsidP="001E496B">
      <w:pPr>
        <w:pStyle w:val="ListParagraph"/>
        <w:rPr>
          <w:rFonts w:ascii="Times New Roman" w:hAnsi="Times New Roman" w:cs="Times New Roman"/>
          <w:sz w:val="24"/>
          <w:szCs w:val="24"/>
        </w:rPr>
      </w:pPr>
      <w:r w:rsidRPr="00CB4265">
        <w:rPr>
          <w:rFonts w:ascii="Times New Roman" w:hAnsi="Times New Roman" w:cs="Times New Roman"/>
          <w:sz w:val="24"/>
          <w:szCs w:val="24"/>
        </w:rPr>
        <w:t xml:space="preserve">                                    In your Windows Form game project, you're crafting an intense survival experience where the player faces off against three formidable enemies amidst a landscape dotted with obstacles and hurdles. The game puts the player's reflexes, strategy, and precision to the test as they strive to outmaneuver their adversaries and emerge as the ultimate survivor.</w:t>
      </w:r>
    </w:p>
    <w:p w14:paraId="52ECA1E7" w14:textId="72A602EC" w:rsidR="001E496B" w:rsidRPr="00CB4265" w:rsidRDefault="001E496B" w:rsidP="001E496B">
      <w:pPr>
        <w:pStyle w:val="ListParagraph"/>
        <w:rPr>
          <w:rFonts w:ascii="Times New Roman" w:hAnsi="Times New Roman" w:cs="Times New Roman"/>
          <w:sz w:val="24"/>
          <w:szCs w:val="24"/>
        </w:rPr>
      </w:pPr>
      <w:r w:rsidRPr="00CB4265">
        <w:rPr>
          <w:rFonts w:ascii="Times New Roman" w:hAnsi="Times New Roman" w:cs="Times New Roman"/>
          <w:sz w:val="24"/>
          <w:szCs w:val="24"/>
        </w:rPr>
        <w:t>As the player navigates the game environment using keyboard controls, they must dodge obstacles while strategically positioning themselves to take down the approaching enemies. Armed with a limited supply of bullets, every shot counts, and accuracy is key to defeating the enemies and progressing to the next level.</w:t>
      </w:r>
    </w:p>
    <w:p w14:paraId="785FBE1D" w14:textId="52257794" w:rsidR="001E496B" w:rsidRPr="00CB4265" w:rsidRDefault="001E496B" w:rsidP="001E496B">
      <w:pPr>
        <w:pStyle w:val="ListParagraph"/>
        <w:rPr>
          <w:rFonts w:ascii="Times New Roman" w:hAnsi="Times New Roman" w:cs="Times New Roman"/>
          <w:sz w:val="24"/>
          <w:szCs w:val="24"/>
        </w:rPr>
      </w:pPr>
      <w:r w:rsidRPr="00CB4265">
        <w:rPr>
          <w:rFonts w:ascii="Times New Roman" w:hAnsi="Times New Roman" w:cs="Times New Roman"/>
          <w:sz w:val="24"/>
          <w:szCs w:val="24"/>
        </w:rPr>
        <w:t>The enemies in your game project exhibit distinct behaviors and attributes, requiring the player to adapt their tactics accordingly. Whether it's evading the swift movements of a nimble foe, breaking through the defenses of a heavily armored adversary, or outsmarting the cunning maneuvers of a strategic opponent, the player must stay on their toes to stay alive.</w:t>
      </w:r>
    </w:p>
    <w:p w14:paraId="7868656F" w14:textId="6D0D142B" w:rsidR="001E496B" w:rsidRPr="00CB4265" w:rsidRDefault="001E496B" w:rsidP="001E496B">
      <w:pPr>
        <w:pStyle w:val="ListParagraph"/>
        <w:rPr>
          <w:rFonts w:ascii="Times New Roman" w:hAnsi="Times New Roman" w:cs="Times New Roman"/>
          <w:sz w:val="24"/>
          <w:szCs w:val="24"/>
        </w:rPr>
      </w:pPr>
      <w:r w:rsidRPr="00CB4265">
        <w:rPr>
          <w:rFonts w:ascii="Times New Roman" w:hAnsi="Times New Roman" w:cs="Times New Roman"/>
          <w:sz w:val="24"/>
          <w:szCs w:val="24"/>
        </w:rPr>
        <w:t>Throughout the game, the player will encounter various power-ups and bonuses strategically placed within the environment. These could include extra ammunition, temporary invincibility, or speed boosts, providing the player with much-needed advantages to overcome the increasingly challenging obstacles and enemies they face.</w:t>
      </w:r>
    </w:p>
    <w:p w14:paraId="580859BF" w14:textId="77777777" w:rsidR="001E496B" w:rsidRPr="00CB4265" w:rsidRDefault="001E496B" w:rsidP="001E496B">
      <w:pPr>
        <w:pStyle w:val="ListParagraph"/>
        <w:rPr>
          <w:rFonts w:ascii="Times New Roman" w:hAnsi="Times New Roman" w:cs="Times New Roman"/>
          <w:sz w:val="24"/>
          <w:szCs w:val="24"/>
        </w:rPr>
      </w:pPr>
      <w:r w:rsidRPr="00CB4265">
        <w:rPr>
          <w:rFonts w:ascii="Times New Roman" w:hAnsi="Times New Roman" w:cs="Times New Roman"/>
          <w:sz w:val="24"/>
          <w:szCs w:val="24"/>
        </w:rPr>
        <w:t>With its simple yet engaging gameplay mechanics, your game project offers a thrilling experience that will keep players immersed and entertained as they strive to survive against overwhelming odds. As the sole developer of this exciting venture, you have the opportunity to shape every aspect of the game to deliver a memorable and enjoyable gaming experience for your audience.</w:t>
      </w:r>
    </w:p>
    <w:p w14:paraId="043C91BC" w14:textId="77777777" w:rsidR="001E496B" w:rsidRPr="00CB4265" w:rsidRDefault="001E496B" w:rsidP="001E496B">
      <w:pPr>
        <w:pStyle w:val="ListParagraph"/>
        <w:rPr>
          <w:rFonts w:ascii="Times New Roman" w:hAnsi="Times New Roman" w:cs="Times New Roman"/>
          <w:sz w:val="24"/>
          <w:szCs w:val="24"/>
        </w:rPr>
      </w:pPr>
    </w:p>
    <w:p w14:paraId="43DDB7EC" w14:textId="77777777" w:rsidR="001E496B" w:rsidRPr="00CB4265" w:rsidRDefault="001E496B" w:rsidP="001E496B">
      <w:pPr>
        <w:pStyle w:val="ListParagraph"/>
        <w:rPr>
          <w:rFonts w:ascii="Times New Roman" w:hAnsi="Times New Roman" w:cs="Times New Roman"/>
          <w:sz w:val="24"/>
          <w:szCs w:val="24"/>
        </w:rPr>
      </w:pPr>
    </w:p>
    <w:p w14:paraId="7921A693" w14:textId="50F757B4" w:rsidR="001E496B" w:rsidRPr="00CB4265" w:rsidRDefault="001E496B" w:rsidP="001E496B">
      <w:pPr>
        <w:pStyle w:val="ListParagraph"/>
        <w:numPr>
          <w:ilvl w:val="0"/>
          <w:numId w:val="3"/>
        </w:numPr>
        <w:rPr>
          <w:rFonts w:ascii="Times New Roman" w:hAnsi="Times New Roman" w:cs="Times New Roman"/>
          <w:b/>
          <w:bCs/>
          <w:sz w:val="36"/>
          <w:szCs w:val="36"/>
        </w:rPr>
      </w:pPr>
      <w:r w:rsidRPr="00CB4265">
        <w:rPr>
          <w:rFonts w:ascii="Times New Roman" w:hAnsi="Times New Roman" w:cs="Times New Roman"/>
          <w:b/>
          <w:bCs/>
          <w:sz w:val="36"/>
          <w:szCs w:val="36"/>
        </w:rPr>
        <w:t xml:space="preserve">Objectives of game:  </w:t>
      </w:r>
    </w:p>
    <w:p w14:paraId="744A1CB0" w14:textId="42A369AD" w:rsidR="001E496B" w:rsidRPr="00CB4265" w:rsidRDefault="00CB4265" w:rsidP="00CB4265">
      <w:pPr>
        <w:pStyle w:val="ListParagraph"/>
        <w:rPr>
          <w:rFonts w:ascii="Times New Roman" w:hAnsi="Times New Roman" w:cs="Times New Roman"/>
          <w:sz w:val="24"/>
          <w:szCs w:val="24"/>
        </w:rPr>
      </w:pPr>
      <w:r w:rsidRPr="00CB4265">
        <w:rPr>
          <w:rFonts w:ascii="Times New Roman" w:hAnsi="Times New Roman" w:cs="Times New Roman"/>
          <w:sz w:val="24"/>
          <w:szCs w:val="24"/>
        </w:rPr>
        <w:t>My</w:t>
      </w:r>
      <w:r w:rsidR="001E496B" w:rsidRPr="00CB4265">
        <w:rPr>
          <w:rFonts w:ascii="Times New Roman" w:hAnsi="Times New Roman" w:cs="Times New Roman"/>
          <w:sz w:val="24"/>
          <w:szCs w:val="24"/>
        </w:rPr>
        <w:t xml:space="preserve"> objective in creating this game project could be multifaceted, incorporating elements such as:</w:t>
      </w:r>
    </w:p>
    <w:p w14:paraId="5A3B8AF1" w14:textId="77777777" w:rsidR="001E496B" w:rsidRPr="00CB4265" w:rsidRDefault="001E496B" w:rsidP="001E496B">
      <w:pPr>
        <w:pStyle w:val="ListParagraph"/>
        <w:rPr>
          <w:rFonts w:ascii="Times New Roman" w:hAnsi="Times New Roman" w:cs="Times New Roman"/>
          <w:sz w:val="24"/>
          <w:szCs w:val="24"/>
        </w:rPr>
      </w:pPr>
      <w:r w:rsidRPr="00CB4265">
        <w:rPr>
          <w:rFonts w:ascii="Times New Roman" w:hAnsi="Times New Roman" w:cs="Times New Roman"/>
          <w:b/>
          <w:bCs/>
          <w:sz w:val="24"/>
          <w:szCs w:val="24"/>
        </w:rPr>
        <w:t>Skill Development</w:t>
      </w:r>
      <w:r w:rsidRPr="00CB4265">
        <w:rPr>
          <w:rFonts w:ascii="Times New Roman" w:hAnsi="Times New Roman" w:cs="Times New Roman"/>
          <w:sz w:val="24"/>
          <w:szCs w:val="24"/>
        </w:rPr>
        <w:t>: Creating the game to improve your programming skills, particularly in Windows Form development, game logic, and user interface design.</w:t>
      </w:r>
    </w:p>
    <w:p w14:paraId="394E2348" w14:textId="77777777" w:rsidR="001E496B" w:rsidRPr="00CB4265" w:rsidRDefault="001E496B" w:rsidP="001E496B">
      <w:pPr>
        <w:pStyle w:val="ListParagraph"/>
        <w:rPr>
          <w:rFonts w:ascii="Times New Roman" w:hAnsi="Times New Roman" w:cs="Times New Roman"/>
          <w:sz w:val="24"/>
          <w:szCs w:val="24"/>
        </w:rPr>
      </w:pPr>
      <w:r w:rsidRPr="00CB4265">
        <w:rPr>
          <w:rFonts w:ascii="Times New Roman" w:hAnsi="Times New Roman" w:cs="Times New Roman"/>
          <w:b/>
          <w:bCs/>
          <w:sz w:val="24"/>
          <w:szCs w:val="24"/>
        </w:rPr>
        <w:t>Portfolio Enhancement</w:t>
      </w:r>
      <w:r w:rsidRPr="00CB4265">
        <w:rPr>
          <w:rFonts w:ascii="Times New Roman" w:hAnsi="Times New Roman" w:cs="Times New Roman"/>
          <w:sz w:val="24"/>
          <w:szCs w:val="24"/>
        </w:rPr>
        <w:t>: Building a polished game project to showcase your abilities to potential employers or collaborators in the game development industry.</w:t>
      </w:r>
    </w:p>
    <w:p w14:paraId="05AC51EF" w14:textId="77777777" w:rsidR="001E496B" w:rsidRPr="00CB4265" w:rsidRDefault="001E496B" w:rsidP="001E496B">
      <w:pPr>
        <w:pStyle w:val="ListParagraph"/>
        <w:rPr>
          <w:rFonts w:ascii="Times New Roman" w:hAnsi="Times New Roman" w:cs="Times New Roman"/>
          <w:sz w:val="24"/>
          <w:szCs w:val="24"/>
        </w:rPr>
      </w:pPr>
      <w:r w:rsidRPr="00CB4265">
        <w:rPr>
          <w:rFonts w:ascii="Times New Roman" w:hAnsi="Times New Roman" w:cs="Times New Roman"/>
          <w:b/>
          <w:bCs/>
          <w:sz w:val="24"/>
          <w:szCs w:val="24"/>
        </w:rPr>
        <w:t>Personal Challenge</w:t>
      </w:r>
      <w:r w:rsidRPr="00CB4265">
        <w:rPr>
          <w:rFonts w:ascii="Times New Roman" w:hAnsi="Times New Roman" w:cs="Times New Roman"/>
          <w:sz w:val="24"/>
          <w:szCs w:val="24"/>
        </w:rPr>
        <w:t>: Setting a personal challenge to see how far you can push your creativity and technical skills in designing and implementing a game from scratch.</w:t>
      </w:r>
    </w:p>
    <w:p w14:paraId="3ECFE9F5" w14:textId="77777777" w:rsidR="001E496B" w:rsidRPr="00CB4265" w:rsidRDefault="001E496B" w:rsidP="001E496B">
      <w:pPr>
        <w:pStyle w:val="ListParagraph"/>
        <w:rPr>
          <w:rFonts w:ascii="Times New Roman" w:hAnsi="Times New Roman" w:cs="Times New Roman"/>
          <w:sz w:val="24"/>
          <w:szCs w:val="24"/>
        </w:rPr>
      </w:pPr>
      <w:r w:rsidRPr="00CB4265">
        <w:rPr>
          <w:rFonts w:ascii="Times New Roman" w:hAnsi="Times New Roman" w:cs="Times New Roman"/>
          <w:b/>
          <w:bCs/>
          <w:sz w:val="24"/>
          <w:szCs w:val="24"/>
        </w:rPr>
        <w:t>Learning Experience</w:t>
      </w:r>
      <w:r w:rsidRPr="00CB4265">
        <w:rPr>
          <w:rFonts w:ascii="Times New Roman" w:hAnsi="Times New Roman" w:cs="Times New Roman"/>
          <w:sz w:val="24"/>
          <w:szCs w:val="24"/>
        </w:rPr>
        <w:t>: Using the project as an opportunity to learn new techniques, tools, or programming languages that you can apply to future projects.</w:t>
      </w:r>
    </w:p>
    <w:p w14:paraId="494F3551" w14:textId="77777777" w:rsidR="001E496B" w:rsidRPr="00CB4265" w:rsidRDefault="001E496B" w:rsidP="001E496B">
      <w:pPr>
        <w:pStyle w:val="ListParagraph"/>
        <w:rPr>
          <w:rFonts w:ascii="Times New Roman" w:hAnsi="Times New Roman" w:cs="Times New Roman"/>
          <w:sz w:val="24"/>
          <w:szCs w:val="24"/>
        </w:rPr>
      </w:pPr>
      <w:r w:rsidRPr="00CB4265">
        <w:rPr>
          <w:rFonts w:ascii="Times New Roman" w:hAnsi="Times New Roman" w:cs="Times New Roman"/>
          <w:b/>
          <w:bCs/>
          <w:sz w:val="24"/>
          <w:szCs w:val="24"/>
        </w:rPr>
        <w:t>Community Engagement</w:t>
      </w:r>
      <w:r w:rsidRPr="00CB4265">
        <w:rPr>
          <w:rFonts w:ascii="Times New Roman" w:hAnsi="Times New Roman" w:cs="Times New Roman"/>
          <w:sz w:val="24"/>
          <w:szCs w:val="24"/>
        </w:rPr>
        <w:t>: Engaging with the gaming community by sharing your progress, seeking feedback, and collaborating with other developers to improve and refine your game.</w:t>
      </w:r>
    </w:p>
    <w:p w14:paraId="7EBD520B" w14:textId="77777777" w:rsidR="001E496B" w:rsidRPr="00CB4265" w:rsidRDefault="001E496B" w:rsidP="001E496B">
      <w:pPr>
        <w:pStyle w:val="ListParagraph"/>
        <w:rPr>
          <w:rFonts w:ascii="Times New Roman" w:hAnsi="Times New Roman" w:cs="Times New Roman"/>
          <w:sz w:val="24"/>
          <w:szCs w:val="24"/>
        </w:rPr>
      </w:pPr>
      <w:r w:rsidRPr="00CB4265">
        <w:rPr>
          <w:rFonts w:ascii="Times New Roman" w:hAnsi="Times New Roman" w:cs="Times New Roman"/>
          <w:b/>
          <w:bCs/>
          <w:sz w:val="24"/>
          <w:szCs w:val="24"/>
        </w:rPr>
        <w:lastRenderedPageBreak/>
        <w:t>Creative Outlet:</w:t>
      </w:r>
      <w:r w:rsidRPr="00CB4265">
        <w:rPr>
          <w:rFonts w:ascii="Times New Roman" w:hAnsi="Times New Roman" w:cs="Times New Roman"/>
          <w:sz w:val="24"/>
          <w:szCs w:val="24"/>
        </w:rPr>
        <w:t xml:space="preserve"> Expressing your creativity and imagination through game design, storytelling, and visual aesthetics, providing an outlet for your passion for gaming and technology.</w:t>
      </w:r>
    </w:p>
    <w:p w14:paraId="781141D1" w14:textId="4001663C" w:rsidR="001E496B" w:rsidRPr="00CB4265" w:rsidRDefault="001E496B" w:rsidP="001E496B">
      <w:pPr>
        <w:pStyle w:val="ListParagraph"/>
        <w:rPr>
          <w:rFonts w:ascii="Times New Roman" w:hAnsi="Times New Roman" w:cs="Times New Roman"/>
          <w:sz w:val="24"/>
          <w:szCs w:val="24"/>
        </w:rPr>
      </w:pPr>
      <w:r w:rsidRPr="00CB4265">
        <w:rPr>
          <w:rFonts w:ascii="Times New Roman" w:hAnsi="Times New Roman" w:cs="Times New Roman"/>
          <w:b/>
          <w:bCs/>
          <w:sz w:val="24"/>
          <w:szCs w:val="24"/>
        </w:rPr>
        <w:t>Entertainment:</w:t>
      </w:r>
      <w:r w:rsidRPr="00CB4265">
        <w:rPr>
          <w:rFonts w:ascii="Times New Roman" w:hAnsi="Times New Roman" w:cs="Times New Roman"/>
          <w:sz w:val="24"/>
          <w:szCs w:val="24"/>
        </w:rPr>
        <w:t xml:space="preserve"> Ultimately, the goal could simply be to create an enjoyable and entertaining experience for players, offering them a challenging and immersive gameplay experience that they can enjoy and appreciate.</w:t>
      </w:r>
    </w:p>
    <w:p w14:paraId="0493B1B9" w14:textId="77777777" w:rsidR="00CB4265" w:rsidRPr="00CB4265" w:rsidRDefault="00CB4265" w:rsidP="001E496B">
      <w:pPr>
        <w:pStyle w:val="ListParagraph"/>
        <w:rPr>
          <w:rFonts w:ascii="Times New Roman" w:hAnsi="Times New Roman" w:cs="Times New Roman"/>
          <w:sz w:val="24"/>
          <w:szCs w:val="24"/>
        </w:rPr>
      </w:pPr>
    </w:p>
    <w:p w14:paraId="26902222" w14:textId="77777777" w:rsidR="00CB4265" w:rsidRPr="00CB4265" w:rsidRDefault="00CB4265" w:rsidP="001E496B">
      <w:pPr>
        <w:pStyle w:val="ListParagraph"/>
        <w:rPr>
          <w:rFonts w:ascii="Times New Roman" w:hAnsi="Times New Roman" w:cs="Times New Roman"/>
          <w:sz w:val="24"/>
          <w:szCs w:val="24"/>
        </w:rPr>
      </w:pPr>
    </w:p>
    <w:p w14:paraId="43B71969" w14:textId="0060B91E" w:rsidR="00CB4265" w:rsidRDefault="00CB4265" w:rsidP="00CB4265">
      <w:pPr>
        <w:pStyle w:val="ListParagraph"/>
        <w:numPr>
          <w:ilvl w:val="0"/>
          <w:numId w:val="5"/>
        </w:numPr>
        <w:rPr>
          <w:rFonts w:ascii="Times New Roman" w:hAnsi="Times New Roman" w:cs="Times New Roman"/>
          <w:b/>
          <w:bCs/>
          <w:sz w:val="36"/>
          <w:szCs w:val="36"/>
        </w:rPr>
      </w:pPr>
      <w:r w:rsidRPr="00CB4265">
        <w:rPr>
          <w:rFonts w:ascii="Times New Roman" w:hAnsi="Times New Roman" w:cs="Times New Roman"/>
          <w:b/>
          <w:bCs/>
          <w:sz w:val="36"/>
          <w:szCs w:val="36"/>
        </w:rPr>
        <w:t>CRC:</w:t>
      </w:r>
    </w:p>
    <w:p w14:paraId="12ADD81A" w14:textId="77777777" w:rsidR="007624C4" w:rsidRDefault="007624C4" w:rsidP="007624C4">
      <w:pPr>
        <w:pStyle w:val="ListParagraph"/>
        <w:rPr>
          <w:rFonts w:ascii="Times New Roman" w:hAnsi="Times New Roman" w:cs="Times New Roman"/>
          <w:b/>
          <w:bCs/>
          <w:sz w:val="36"/>
          <w:szCs w:val="36"/>
        </w:rPr>
      </w:pPr>
    </w:p>
    <w:p w14:paraId="01DBB6F7" w14:textId="5667DB30" w:rsidR="007624C4" w:rsidRDefault="007624C4" w:rsidP="007624C4">
      <w:pPr>
        <w:pStyle w:val="ListParagraph"/>
        <w:ind w:left="0"/>
        <w:rPr>
          <w:rFonts w:ascii="Times New Roman" w:hAnsi="Times New Roman" w:cs="Times New Roman"/>
          <w:b/>
          <w:bCs/>
          <w:sz w:val="36"/>
          <w:szCs w:val="36"/>
        </w:rPr>
      </w:pPr>
      <w:r>
        <w:rPr>
          <w:rFonts w:ascii="Times New Roman" w:hAnsi="Times New Roman" w:cs="Times New Roman"/>
          <w:b/>
          <w:bCs/>
          <w:noProof/>
          <w:sz w:val="36"/>
          <w:szCs w:val="36"/>
          <w14:ligatures w14:val="standardContextual"/>
        </w:rPr>
        <w:drawing>
          <wp:inline distT="0" distB="0" distL="0" distR="0" wp14:anchorId="6950A1FE" wp14:editId="2D80FBE0">
            <wp:extent cx="5943600" cy="4123055"/>
            <wp:effectExtent l="0" t="0" r="0" b="0"/>
            <wp:docPr id="128184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41170" name="Picture 1281841170"/>
                    <pic:cNvPicPr/>
                  </pic:nvPicPr>
                  <pic:blipFill>
                    <a:blip r:embed="rId6">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inline>
        </w:drawing>
      </w:r>
    </w:p>
    <w:p w14:paraId="12F75150" w14:textId="77777777" w:rsidR="007624C4" w:rsidRDefault="007624C4" w:rsidP="007624C4">
      <w:pPr>
        <w:pStyle w:val="ListParagraph"/>
        <w:ind w:left="0"/>
        <w:rPr>
          <w:rFonts w:ascii="Times New Roman" w:hAnsi="Times New Roman" w:cs="Times New Roman"/>
          <w:b/>
          <w:bCs/>
          <w:sz w:val="36"/>
          <w:szCs w:val="36"/>
        </w:rPr>
      </w:pPr>
    </w:p>
    <w:p w14:paraId="36AEDDAF" w14:textId="4A19CEFE" w:rsidR="00CB4265" w:rsidRDefault="00CB4265" w:rsidP="00CB4265">
      <w:pPr>
        <w:pStyle w:val="ListParagraph"/>
        <w:numPr>
          <w:ilvl w:val="0"/>
          <w:numId w:val="5"/>
        </w:numPr>
        <w:rPr>
          <w:rFonts w:ascii="Times New Roman" w:hAnsi="Times New Roman" w:cs="Times New Roman"/>
          <w:b/>
          <w:bCs/>
          <w:sz w:val="36"/>
          <w:szCs w:val="36"/>
        </w:rPr>
      </w:pPr>
      <w:r>
        <w:rPr>
          <w:rFonts w:ascii="Times New Roman" w:hAnsi="Times New Roman" w:cs="Times New Roman"/>
          <w:b/>
          <w:bCs/>
          <w:sz w:val="36"/>
          <w:szCs w:val="36"/>
        </w:rPr>
        <w:t>Wireframes:</w:t>
      </w:r>
    </w:p>
    <w:p w14:paraId="783C4332" w14:textId="08E27E76" w:rsidR="00951879" w:rsidRDefault="008E6ED0" w:rsidP="00951879">
      <w:pPr>
        <w:pStyle w:val="ListParagraph"/>
        <w:rPr>
          <w:rFonts w:ascii="Times New Roman" w:hAnsi="Times New Roman" w:cs="Times New Roman"/>
          <w:b/>
          <w:bCs/>
          <w:sz w:val="36"/>
          <w:szCs w:val="36"/>
        </w:rPr>
      </w:pPr>
      <w:r w:rsidRPr="008E6ED0">
        <w:rPr>
          <w:rFonts w:ascii="Times New Roman" w:hAnsi="Times New Roman" w:cs="Times New Roman"/>
          <w:b/>
          <w:bCs/>
          <w:sz w:val="36"/>
          <w:szCs w:val="36"/>
        </w:rPr>
        <w:lastRenderedPageBreak/>
        <w:drawing>
          <wp:inline distT="0" distB="0" distL="0" distR="0" wp14:anchorId="741A2F92" wp14:editId="0BF5747D">
            <wp:extent cx="5943600" cy="3616325"/>
            <wp:effectExtent l="0" t="0" r="0" b="3175"/>
            <wp:docPr id="123981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11697" name=""/>
                    <pic:cNvPicPr/>
                  </pic:nvPicPr>
                  <pic:blipFill>
                    <a:blip r:embed="rId7"/>
                    <a:stretch>
                      <a:fillRect/>
                    </a:stretch>
                  </pic:blipFill>
                  <pic:spPr>
                    <a:xfrm>
                      <a:off x="0" y="0"/>
                      <a:ext cx="5943600" cy="3616325"/>
                    </a:xfrm>
                    <a:prstGeom prst="rect">
                      <a:avLst/>
                    </a:prstGeom>
                  </pic:spPr>
                </pic:pic>
              </a:graphicData>
            </a:graphic>
          </wp:inline>
        </w:drawing>
      </w:r>
    </w:p>
    <w:p w14:paraId="79EF7B55" w14:textId="325D16BB" w:rsidR="00CB4265" w:rsidRDefault="00CB4265" w:rsidP="00CB4265">
      <w:pPr>
        <w:pStyle w:val="ListParagraph"/>
        <w:numPr>
          <w:ilvl w:val="0"/>
          <w:numId w:val="5"/>
        </w:numPr>
        <w:rPr>
          <w:rFonts w:ascii="Times New Roman" w:hAnsi="Times New Roman" w:cs="Times New Roman"/>
          <w:b/>
          <w:bCs/>
          <w:sz w:val="36"/>
          <w:szCs w:val="36"/>
        </w:rPr>
      </w:pPr>
      <w:r>
        <w:rPr>
          <w:rFonts w:ascii="Times New Roman" w:hAnsi="Times New Roman" w:cs="Times New Roman"/>
          <w:b/>
          <w:bCs/>
          <w:sz w:val="36"/>
          <w:szCs w:val="36"/>
        </w:rPr>
        <w:t>Code:</w:t>
      </w:r>
    </w:p>
    <w:p w14:paraId="504514F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t xml:space="preserve">    </w:t>
      </w: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GameFrameWork01.Movement;</w:t>
      </w:r>
    </w:p>
    <w:p w14:paraId="05422F1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System.Collections.Generic;</w:t>
      </w:r>
    </w:p>
    <w:p w14:paraId="57142F6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C6C9F2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System.Drawing;</w:t>
      </w:r>
    </w:p>
    <w:p w14:paraId="2E21546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System.Windows.Forms;</w:t>
      </w:r>
    </w:p>
    <w:p w14:paraId="4FAF119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0A41929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10A2479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namespace</w:t>
      </w:r>
      <w:r>
        <w:rPr>
          <w:rFonts w:ascii="Cascadia Mono" w:hAnsi="Cascadia Mono" w:cs="Cascadia Mono"/>
          <w:color w:val="000000"/>
          <w:sz w:val="19"/>
          <w:szCs w:val="19"/>
          <w14:ligatures w14:val="standardContextual"/>
        </w:rPr>
        <w:t xml:space="preserve"> GameFrameWork01</w:t>
      </w:r>
    </w:p>
    <w:p w14:paraId="3CA101F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07D5044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Game</w:t>
      </w:r>
    </w:p>
    <w:p w14:paraId="1210C27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80170C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static</w:t>
      </w:r>
      <w:r>
        <w:rPr>
          <w:rFonts w:ascii="Cascadia Mono" w:hAnsi="Cascadia Mono" w:cs="Cascadia Mono"/>
          <w:color w:val="000000"/>
          <w:sz w:val="19"/>
          <w:szCs w:val="19"/>
          <w14:ligatures w14:val="standardContextual"/>
        </w:rPr>
        <w:t xml:space="preserve"> Game Instance;</w:t>
      </w:r>
    </w:p>
    <w:p w14:paraId="5A504D7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55B7EF5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0C66EB0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static</w:t>
      </w:r>
      <w:r>
        <w:rPr>
          <w:rFonts w:ascii="Cascadia Mono" w:hAnsi="Cascadia Mono" w:cs="Cascadia Mono"/>
          <w:color w:val="000000"/>
          <w:sz w:val="19"/>
          <w:szCs w:val="19"/>
          <w14:ligatures w14:val="standardContextual"/>
        </w:rPr>
        <w:t xml:space="preserve"> Game GetGameInctance(Form Container)</w:t>
      </w:r>
    </w:p>
    <w:p w14:paraId="6352308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31C502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(Instance == </w:t>
      </w:r>
      <w:r>
        <w:rPr>
          <w:rFonts w:ascii="Cascadia Mono" w:hAnsi="Cascadia Mono" w:cs="Cascadia Mono"/>
          <w:color w:val="0000FF"/>
          <w:sz w:val="19"/>
          <w:szCs w:val="19"/>
          <w14:ligatures w14:val="standardContextual"/>
        </w:rPr>
        <w:t>null</w:t>
      </w:r>
      <w:r>
        <w:rPr>
          <w:rFonts w:ascii="Cascadia Mono" w:hAnsi="Cascadia Mono" w:cs="Cascadia Mono"/>
          <w:color w:val="000000"/>
          <w:sz w:val="19"/>
          <w:szCs w:val="19"/>
          <w14:ligatures w14:val="standardContextual"/>
        </w:rPr>
        <w:t>)</w:t>
      </w:r>
    </w:p>
    <w:p w14:paraId="503AFED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24E894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Instance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 xml:space="preserve"> Game(Container);</w:t>
      </w:r>
    </w:p>
    <w:p w14:paraId="19F5D54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0703757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ABD0B1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Instance;</w:t>
      </w:r>
    </w:p>
    <w:p w14:paraId="315FADE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E9E448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8B7432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Game</w:t>
      </w:r>
      <w:r>
        <w:rPr>
          <w:rFonts w:ascii="Cascadia Mono" w:hAnsi="Cascadia Mono" w:cs="Cascadia Mono"/>
          <w:color w:val="000000"/>
          <w:sz w:val="19"/>
          <w:szCs w:val="19"/>
          <w14:ligatures w14:val="standardContextual"/>
        </w:rPr>
        <w:t>()</w:t>
      </w:r>
    </w:p>
    <w:p w14:paraId="09975EA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F15C97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51DF7E1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5F48B8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List&lt;GameObject&gt; gameObjectsList;</w:t>
      </w:r>
    </w:p>
    <w:p w14:paraId="119A623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 xml:space="preserve">        List&lt;PictureBox&gt; HurdlesList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 xml:space="preserve"> List&lt;PictureBox&gt;();</w:t>
      </w:r>
    </w:p>
    <w:p w14:paraId="6AB7729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List&lt;CollisionDetection&gt; CollisionsPerformed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 xml:space="preserve"> List&lt;CollisionDetection&gt;();</w:t>
      </w:r>
    </w:p>
    <w:p w14:paraId="1AB4AA3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Form Container;</w:t>
      </w:r>
    </w:p>
    <w:p w14:paraId="1FF27D6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AddgameObjectsList(GameObject Object)</w:t>
      </w:r>
    </w:p>
    <w:p w14:paraId="34C2DE6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2DB999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gameObjectsList.Add(Object);</w:t>
      </w:r>
    </w:p>
    <w:p w14:paraId="2D9F42B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1CE532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AddCollision(CollisionDetection Collision)</w:t>
      </w:r>
    </w:p>
    <w:p w14:paraId="735994C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EAD6F4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CollisionsPerformed.Add(Collision);</w:t>
      </w:r>
    </w:p>
    <w:p w14:paraId="6E93FB7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E2224C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List&lt;PictureBox&gt; GetHurdleList()</w:t>
      </w:r>
    </w:p>
    <w:p w14:paraId="3EE98A2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067072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HurdlesList;</w:t>
      </w:r>
    </w:p>
    <w:p w14:paraId="2B89B04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C3CFA4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AddhurdleList(List&lt;PictureBox&gt; Hurdles)</w:t>
      </w:r>
    </w:p>
    <w:p w14:paraId="2A5A1EC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E5B9FD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for</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i = 0; i &lt; Hurdles.Count; i++)</w:t>
      </w:r>
    </w:p>
    <w:p w14:paraId="7C0FFC5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C51159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HurdlesList.Add(Hurdles[i]);</w:t>
      </w:r>
    </w:p>
    <w:p w14:paraId="1DB4FB5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31C3EF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DA90A5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returnobjectcounts(ObjectType type)</w:t>
      </w:r>
    </w:p>
    <w:p w14:paraId="48FF49D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4C0452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count = 0;</w:t>
      </w:r>
    </w:p>
    <w:p w14:paraId="5F28A0C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for</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i = 0; i &lt; gameObjectsList.Count; i++)</w:t>
      </w:r>
    </w:p>
    <w:p w14:paraId="34AE0A4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3CD20E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(gameObjectsList[i].Type == type)</w:t>
      </w:r>
    </w:p>
    <w:p w14:paraId="3F74395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8C8053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count++;</w:t>
      </w:r>
    </w:p>
    <w:p w14:paraId="5C7CBD3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8739D3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663A76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count;</w:t>
      </w:r>
    </w:p>
    <w:p w14:paraId="781981B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5913F6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Game</w:t>
      </w:r>
      <w:r>
        <w:rPr>
          <w:rFonts w:ascii="Cascadia Mono" w:hAnsi="Cascadia Mono" w:cs="Cascadia Mono"/>
          <w:color w:val="000000"/>
          <w:sz w:val="19"/>
          <w:szCs w:val="19"/>
          <w14:ligatures w14:val="standardContextual"/>
        </w:rPr>
        <w:t>(Form Container)</w:t>
      </w:r>
    </w:p>
    <w:p w14:paraId="30399BF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D206AB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.Container = Container;</w:t>
      </w:r>
    </w:p>
    <w:p w14:paraId="4FAB5D4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 xml:space="preserve">.gameObjectsList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 xml:space="preserve"> List&lt;GameObject&gt;();</w:t>
      </w:r>
    </w:p>
    <w:p w14:paraId="7C26425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2CCADE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AddPlayer(ProgressBar Progressbar,  Image image,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Left,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Top, KeyboardMovement Controller, ObjectType Type, Image FireImage)</w:t>
      </w:r>
    </w:p>
    <w:p w14:paraId="6138086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DA6311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(Type == ObjectType.Player)</w:t>
      </w:r>
    </w:p>
    <w:p w14:paraId="2BB59CD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14DBB8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Player player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 xml:space="preserve"> Player( Progressbar,  image, Left, Top, Controller, Type , FireImage , </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.Container);</w:t>
      </w:r>
    </w:p>
    <w:p w14:paraId="4E1F9CA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Controller.Player = player;</w:t>
      </w:r>
    </w:p>
    <w:p w14:paraId="2DC8B91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gameObjectsList.Add(player);</w:t>
      </w:r>
    </w:p>
    <w:p w14:paraId="087055D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Container.Controls.Add(player.Pb);</w:t>
      </w:r>
    </w:p>
    <w:p w14:paraId="589A917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CCC6DE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9A2378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F38F76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AddGameObject(Image image,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Left,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Top, IMovement Controller, ObjectType Type)</w:t>
      </w:r>
    </w:p>
    <w:p w14:paraId="37772D1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2089D1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F7EA8B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91B1A9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(Type == ObjectType.Enemy)</w:t>
      </w:r>
    </w:p>
    <w:p w14:paraId="2FD90AB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47C2CB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Enemy enemy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 xml:space="preserve"> Enemy(Left, Top, image, Left, Top, Controller, Type);</w:t>
      </w:r>
    </w:p>
    <w:p w14:paraId="1ACBA74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gameObjectsList.Add(enemy);</w:t>
      </w:r>
    </w:p>
    <w:p w14:paraId="11DDC10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Container.Controls.Add(enemy.Pb);</w:t>
      </w:r>
    </w:p>
    <w:p w14:paraId="49CC63AD" w14:textId="112A5DF1"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118D33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06AEC7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0FF9AF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8E956B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Update()</w:t>
      </w:r>
    </w:p>
    <w:p w14:paraId="2AB17C6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5FE836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for</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i = 0; i &lt; gameObjectsList.Count; i++)</w:t>
      </w:r>
    </w:p>
    <w:p w14:paraId="400446F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F24047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gameObjectsList[i].update();</w:t>
      </w:r>
    </w:p>
    <w:p w14:paraId="23CD328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21886D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1F8B99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foreach</w:t>
      </w:r>
      <w:r>
        <w:rPr>
          <w:rFonts w:ascii="Cascadia Mono" w:hAnsi="Cascadia Mono" w:cs="Cascadia Mono"/>
          <w:color w:val="000000"/>
          <w:sz w:val="19"/>
          <w:szCs w:val="19"/>
          <w14:ligatures w14:val="standardContextual"/>
        </w:rPr>
        <w:t xml:space="preserve"> (CollisionDetection Col </w:t>
      </w:r>
      <w:r>
        <w:rPr>
          <w:rFonts w:ascii="Cascadia Mono" w:hAnsi="Cascadia Mono" w:cs="Cascadia Mono"/>
          <w:color w:val="0000FF"/>
          <w:sz w:val="19"/>
          <w:szCs w:val="19"/>
          <w14:ligatures w14:val="standardContextual"/>
        </w:rPr>
        <w:t>in</w:t>
      </w:r>
      <w:r>
        <w:rPr>
          <w:rFonts w:ascii="Cascadia Mono" w:hAnsi="Cascadia Mono" w:cs="Cascadia Mono"/>
          <w:color w:val="000000"/>
          <w:sz w:val="19"/>
          <w:szCs w:val="19"/>
          <w14:ligatures w14:val="standardContextual"/>
        </w:rPr>
        <w:t xml:space="preserve"> CollisionsPerformed)</w:t>
      </w:r>
    </w:p>
    <w:p w14:paraId="4DF5DD5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C39C8A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index =  Col.CheckCollision(gameObjectsList);</w:t>
      </w:r>
    </w:p>
    <w:p w14:paraId="7FD4357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(index &gt;= 0)</w:t>
      </w:r>
    </w:p>
    <w:p w14:paraId="0B130A7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486408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Container.Controls.Remove(gameObjectsList[index].Pb);</w:t>
      </w:r>
    </w:p>
    <w:p w14:paraId="5D66D3E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gameObjectsList.RemoveAt(index);</w:t>
      </w:r>
    </w:p>
    <w:p w14:paraId="4CDB78B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1AB2E8B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C974F7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3D1240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9612F6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063BDF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1D7B7DF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System.Drawing;</w:t>
      </w:r>
    </w:p>
    <w:p w14:paraId="259D590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System.Windows.Forms;</w:t>
      </w:r>
    </w:p>
    <w:p w14:paraId="206D66F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2014E50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namespace</w:t>
      </w:r>
      <w:r>
        <w:rPr>
          <w:rFonts w:ascii="Cascadia Mono" w:hAnsi="Cascadia Mono" w:cs="Cascadia Mono"/>
          <w:color w:val="000000"/>
          <w:sz w:val="19"/>
          <w:szCs w:val="19"/>
          <w14:ligatures w14:val="standardContextual"/>
        </w:rPr>
        <w:t xml:space="preserve"> GameFrameWork01</w:t>
      </w:r>
    </w:p>
    <w:p w14:paraId="5CA2432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57F84A8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GameObject</w:t>
      </w:r>
    </w:p>
    <w:p w14:paraId="6B4FD87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130024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protected</w:t>
      </w:r>
      <w:r>
        <w:rPr>
          <w:rFonts w:ascii="Cascadia Mono" w:hAnsi="Cascadia Mono" w:cs="Cascadia Mono"/>
          <w:color w:val="000000"/>
          <w:sz w:val="19"/>
          <w:szCs w:val="19"/>
          <w14:ligatures w14:val="standardContextual"/>
        </w:rPr>
        <w:t xml:space="preserve"> PictureBox pb;</w:t>
      </w:r>
    </w:p>
    <w:p w14:paraId="59D44EB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protected</w:t>
      </w:r>
      <w:r>
        <w:rPr>
          <w:rFonts w:ascii="Cascadia Mono" w:hAnsi="Cascadia Mono" w:cs="Cascadia Mono"/>
          <w:color w:val="000000"/>
          <w:sz w:val="19"/>
          <w:szCs w:val="19"/>
          <w14:ligatures w14:val="standardContextual"/>
        </w:rPr>
        <w:t xml:space="preserve"> IMovement Controller;</w:t>
      </w:r>
    </w:p>
    <w:p w14:paraId="40DC6BC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protected</w:t>
      </w:r>
      <w:r>
        <w:rPr>
          <w:rFonts w:ascii="Cascadia Mono" w:hAnsi="Cascadia Mono" w:cs="Cascadia Mono"/>
          <w:color w:val="000000"/>
          <w:sz w:val="19"/>
          <w:szCs w:val="19"/>
          <w14:ligatures w14:val="standardContextual"/>
        </w:rPr>
        <w:t xml:space="preserve"> ObjectType type;</w:t>
      </w:r>
    </w:p>
    <w:p w14:paraId="631F1B4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B65CA1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GameObject</w:t>
      </w:r>
      <w:r>
        <w:rPr>
          <w:rFonts w:ascii="Cascadia Mono" w:hAnsi="Cascadia Mono" w:cs="Cascadia Mono"/>
          <w:color w:val="000000"/>
          <w:sz w:val="19"/>
          <w:szCs w:val="19"/>
          <w14:ligatures w14:val="standardContextual"/>
        </w:rPr>
        <w:t xml:space="preserve">(Image image,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Left,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Top, IMovement Controller, ObjectType Type)</w:t>
      </w:r>
    </w:p>
    <w:p w14:paraId="4B0755C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373C48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.type = Type;</w:t>
      </w:r>
    </w:p>
    <w:p w14:paraId="3B47898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Pb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 xml:space="preserve"> PictureBox();</w:t>
      </w:r>
    </w:p>
    <w:p w14:paraId="4274885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Pb.Image = image;</w:t>
      </w:r>
    </w:p>
    <w:p w14:paraId="0B9E57B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Pb.Width = image.Width;</w:t>
      </w:r>
    </w:p>
    <w:p w14:paraId="54976AC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Pb.Height = image.Height;</w:t>
      </w:r>
    </w:p>
    <w:p w14:paraId="4FE8650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Pb.BackColor = Color.Transparent;</w:t>
      </w:r>
    </w:p>
    <w:p w14:paraId="2179A13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Pb.Left = Left;</w:t>
      </w:r>
    </w:p>
    <w:p w14:paraId="522B116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Pb.Top = Top;</w:t>
      </w:r>
    </w:p>
    <w:p w14:paraId="594856E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.Controller = Controller;</w:t>
      </w:r>
    </w:p>
    <w:p w14:paraId="473A4FE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231934E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90F5AC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GameObject</w:t>
      </w:r>
      <w:r>
        <w:rPr>
          <w:rFonts w:ascii="Cascadia Mono" w:hAnsi="Cascadia Mono" w:cs="Cascadia Mono"/>
          <w:color w:val="000000"/>
          <w:sz w:val="19"/>
          <w:szCs w:val="19"/>
          <w14:ligatures w14:val="standardContextual"/>
        </w:rPr>
        <w:t>()</w:t>
      </w:r>
    </w:p>
    <w:p w14:paraId="7D1A94D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FCC719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612F83C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 xml:space="preserve">        }</w:t>
      </w:r>
    </w:p>
    <w:p w14:paraId="76DE565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AA3D9B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ObjectType Type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=&gt; type;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=&gt; type = value; }</w:t>
      </w:r>
    </w:p>
    <w:p w14:paraId="0AE3463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PictureBox Pb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=&gt; pb;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=&gt; pb = value; }</w:t>
      </w:r>
    </w:p>
    <w:p w14:paraId="4C09DA4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107293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update()</w:t>
      </w:r>
    </w:p>
    <w:p w14:paraId="7AC4D38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BF3FD3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.Pb.Location = Controller.Move(</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.Pb.Location);</w:t>
      </w:r>
    </w:p>
    <w:p w14:paraId="0A462E1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1627BE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A38F19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598F40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07D7EB4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16A823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72F4353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System.Collections.Generic;</w:t>
      </w:r>
    </w:p>
    <w:p w14:paraId="1DAA866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System.Windows.Forms;</w:t>
      </w:r>
    </w:p>
    <w:p w14:paraId="31F1F36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2A13B12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namespace</w:t>
      </w:r>
      <w:r>
        <w:rPr>
          <w:rFonts w:ascii="Cascadia Mono" w:hAnsi="Cascadia Mono" w:cs="Cascadia Mono"/>
          <w:color w:val="000000"/>
          <w:sz w:val="19"/>
          <w:szCs w:val="19"/>
          <w14:ligatures w14:val="standardContextual"/>
        </w:rPr>
        <w:t xml:space="preserve"> GameFrameWork01.Movement</w:t>
      </w:r>
    </w:p>
    <w:p w14:paraId="507FECE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56AF20B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KeyboardMovement</w:t>
      </w:r>
      <w:r>
        <w:rPr>
          <w:rFonts w:ascii="Cascadia Mono" w:hAnsi="Cascadia Mono" w:cs="Cascadia Mono"/>
          <w:color w:val="000000"/>
          <w:sz w:val="19"/>
          <w:szCs w:val="19"/>
          <w14:ligatures w14:val="standardContextual"/>
        </w:rPr>
        <w:t xml:space="preserve"> : IMovement</w:t>
      </w:r>
    </w:p>
    <w:p w14:paraId="178625E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068F59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speed;</w:t>
      </w:r>
    </w:p>
    <w:p w14:paraId="25A1B60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List&lt;PictureBox&gt; Walls;</w:t>
      </w:r>
    </w:p>
    <w:p w14:paraId="47D1427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System.Drawing.Point boundary;</w:t>
      </w:r>
    </w:p>
    <w:p w14:paraId="41F0EA1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gravitySpeed = 10;</w:t>
      </w:r>
    </w:p>
    <w:p w14:paraId="52503F2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Player player;</w:t>
      </w:r>
    </w:p>
    <w:p w14:paraId="6B94999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Player Player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=&gt; player;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=&gt; player = value; }</w:t>
      </w:r>
    </w:p>
    <w:p w14:paraId="3ED5BD9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28D7A52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KeyboardMovement</w:t>
      </w:r>
      <w:r>
        <w:rPr>
          <w:rFonts w:ascii="Cascadia Mono" w:hAnsi="Cascadia Mono" w:cs="Cascadia Mono"/>
          <w:color w:val="000000"/>
          <w:sz w:val="19"/>
          <w:szCs w:val="19"/>
          <w14:ligatures w14:val="standardContextual"/>
        </w:rPr>
        <w:t xml:space="preserve">(List&lt;PictureBox&gt; walls,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speed, System.Drawing.Point boundary, Player player)</w:t>
      </w:r>
    </w:p>
    <w:p w14:paraId="73E855D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332C0B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.speed = speed;</w:t>
      </w:r>
    </w:p>
    <w:p w14:paraId="3D175C8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.Walls = walls;</w:t>
      </w:r>
    </w:p>
    <w:p w14:paraId="4445AE8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.boundary = boundary;</w:t>
      </w:r>
    </w:p>
    <w:p w14:paraId="4044C10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.Player = player;</w:t>
      </w:r>
    </w:p>
    <w:p w14:paraId="28AD7FB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30A1B8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KeyboardMovement</w:t>
      </w:r>
      <w:r>
        <w:rPr>
          <w:rFonts w:ascii="Cascadia Mono" w:hAnsi="Cascadia Mono" w:cs="Cascadia Mono"/>
          <w:color w:val="000000"/>
          <w:sz w:val="19"/>
          <w:szCs w:val="19"/>
          <w14:ligatures w14:val="standardContextual"/>
        </w:rPr>
        <w:t xml:space="preserve">(List&lt;PictureBox&gt; walls,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speed, System.Drawing.Point boundary)</w:t>
      </w:r>
    </w:p>
    <w:p w14:paraId="55CDCCE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33B684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.speed = speed;</w:t>
      </w:r>
    </w:p>
    <w:p w14:paraId="291B5C6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.Walls = walls;</w:t>
      </w:r>
    </w:p>
    <w:p w14:paraId="19B3DC1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.boundary = boundary;</w:t>
      </w:r>
    </w:p>
    <w:p w14:paraId="24102D7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1BABE08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BD26A4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243CC3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FallUnderGravity(</w:t>
      </w:r>
      <w:r>
        <w:rPr>
          <w:rFonts w:ascii="Cascadia Mono" w:hAnsi="Cascadia Mono" w:cs="Cascadia Mono"/>
          <w:color w:val="0000FF"/>
          <w:sz w:val="19"/>
          <w:szCs w:val="19"/>
          <w14:ligatures w14:val="standardContextual"/>
        </w:rPr>
        <w:t>ref</w:t>
      </w:r>
      <w:r>
        <w:rPr>
          <w:rFonts w:ascii="Cascadia Mono" w:hAnsi="Cascadia Mono" w:cs="Cascadia Mono"/>
          <w:color w:val="000000"/>
          <w:sz w:val="19"/>
          <w:szCs w:val="19"/>
          <w14:ligatures w14:val="standardContextual"/>
        </w:rPr>
        <w:t xml:space="preserve"> System.Drawing.Point Location)</w:t>
      </w:r>
    </w:p>
    <w:p w14:paraId="3DFED43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4211C1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bool</w:t>
      </w:r>
      <w:r>
        <w:rPr>
          <w:rFonts w:ascii="Cascadia Mono" w:hAnsi="Cascadia Mono" w:cs="Cascadia Mono"/>
          <w:color w:val="000000"/>
          <w:sz w:val="19"/>
          <w:szCs w:val="19"/>
          <w14:ligatures w14:val="standardContextual"/>
        </w:rPr>
        <w:t xml:space="preserve"> Fall = </w:t>
      </w:r>
      <w:r>
        <w:rPr>
          <w:rFonts w:ascii="Cascadia Mono" w:hAnsi="Cascadia Mono" w:cs="Cascadia Mono"/>
          <w:color w:val="0000FF"/>
          <w:sz w:val="19"/>
          <w:szCs w:val="19"/>
          <w14:ligatures w14:val="standardContextual"/>
        </w:rPr>
        <w:t>true</w:t>
      </w:r>
      <w:r>
        <w:rPr>
          <w:rFonts w:ascii="Cascadia Mono" w:hAnsi="Cascadia Mono" w:cs="Cascadia Mono"/>
          <w:color w:val="000000"/>
          <w:sz w:val="19"/>
          <w:szCs w:val="19"/>
          <w14:ligatures w14:val="standardContextual"/>
        </w:rPr>
        <w:t>;</w:t>
      </w:r>
    </w:p>
    <w:p w14:paraId="353EDEA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7F110F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foreach</w:t>
      </w:r>
      <w:r>
        <w:rPr>
          <w:rFonts w:ascii="Cascadia Mono" w:hAnsi="Cascadia Mono" w:cs="Cascadia Mono"/>
          <w:color w:val="000000"/>
          <w:sz w:val="19"/>
          <w:szCs w:val="19"/>
          <w14:ligatures w14:val="standardContextual"/>
        </w:rPr>
        <w:t xml:space="preserve"> (PictureBox wall </w:t>
      </w:r>
      <w:r>
        <w:rPr>
          <w:rFonts w:ascii="Cascadia Mono" w:hAnsi="Cascadia Mono" w:cs="Cascadia Mono"/>
          <w:color w:val="0000FF"/>
          <w:sz w:val="19"/>
          <w:szCs w:val="19"/>
          <w14:ligatures w14:val="standardContextual"/>
        </w:rPr>
        <w:t>in</w:t>
      </w:r>
      <w:r>
        <w:rPr>
          <w:rFonts w:ascii="Cascadia Mono" w:hAnsi="Cascadia Mono" w:cs="Cascadia Mono"/>
          <w:color w:val="000000"/>
          <w:sz w:val="19"/>
          <w:szCs w:val="19"/>
          <w14:ligatures w14:val="standardContextual"/>
        </w:rPr>
        <w:t xml:space="preserve"> Walls)</w:t>
      </w:r>
    </w:p>
    <w:p w14:paraId="06250BE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64688E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(IsColliding(</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 xml:space="preserve"> System.Drawing.Point(Location.X, Location.Y + gravitySpeed), wall))</w:t>
      </w:r>
    </w:p>
    <w:p w14:paraId="6AFE62D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C231EB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Fall = </w:t>
      </w:r>
      <w:r>
        <w:rPr>
          <w:rFonts w:ascii="Cascadia Mono" w:hAnsi="Cascadia Mono" w:cs="Cascadia Mono"/>
          <w:color w:val="0000FF"/>
          <w:sz w:val="19"/>
          <w:szCs w:val="19"/>
          <w14:ligatures w14:val="standardContextual"/>
        </w:rPr>
        <w:t>false</w:t>
      </w:r>
      <w:r>
        <w:rPr>
          <w:rFonts w:ascii="Cascadia Mono" w:hAnsi="Cascadia Mono" w:cs="Cascadia Mono"/>
          <w:color w:val="000000"/>
          <w:sz w:val="19"/>
          <w:szCs w:val="19"/>
          <w14:ligatures w14:val="standardContextual"/>
        </w:rPr>
        <w:t>;</w:t>
      </w:r>
    </w:p>
    <w:p w14:paraId="2A5EEE8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6F1C84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49C07D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(Fall)</w:t>
      </w:r>
    </w:p>
    <w:p w14:paraId="00E636C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 xml:space="preserve">            {</w:t>
      </w:r>
    </w:p>
    <w:p w14:paraId="1AD0181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Location.Y += gravitySpeed;</w:t>
      </w:r>
    </w:p>
    <w:p w14:paraId="3C38A26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3BB981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EC7330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System.Drawing.Point Move(System.Drawing.Point location)</w:t>
      </w:r>
    </w:p>
    <w:p w14:paraId="2AFC761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24C450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301C9A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System.Drawing.Point newLocation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 xml:space="preserve"> System.Drawing.Point(location.X, location.Y);</w:t>
      </w:r>
    </w:p>
    <w:p w14:paraId="66A1116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(EZInput.Keyboard.IsKeyPressed(EZInput.Key.UpArrow))</w:t>
      </w:r>
    </w:p>
    <w:p w14:paraId="4C24CC0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AB3B97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newLocation.Y -= 15;</w:t>
      </w:r>
    </w:p>
    <w:p w14:paraId="1BDF591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26A4E3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347023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(EZInput.Keyboard.IsKeyPressed(EZInput.Key.DownArrow))</w:t>
      </w:r>
    </w:p>
    <w:p w14:paraId="762D1CA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BB1D5C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newLocation.Y += speed;</w:t>
      </w:r>
    </w:p>
    <w:p w14:paraId="30628D9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FDF3F2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285F4A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(EZInput.Keyboard.IsKeyPressed(EZInput.Key.LeftArrow))</w:t>
      </w:r>
    </w:p>
    <w:p w14:paraId="2807D42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F62D76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newLocation.X -= speed;</w:t>
      </w:r>
    </w:p>
    <w:p w14:paraId="1DEF42B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EDF69A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BE6141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(EZInput.Keyboard.IsKeyPressed(EZInput.Key.RightArrow))</w:t>
      </w:r>
    </w:p>
    <w:p w14:paraId="249CEB0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2F23CD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newLocation.X += speed;</w:t>
      </w:r>
    </w:p>
    <w:p w14:paraId="1216071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21B9DA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(EZInput.Keyboard.IsKeyPressed(EZInput.Key.Space))</w:t>
      </w:r>
    </w:p>
    <w:p w14:paraId="287CF44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CB3259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Player.Fire();</w:t>
      </w:r>
    </w:p>
    <w:p w14:paraId="5FB5489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8AE16E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59B089A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649DDCA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newLocation = AdjustForCollisions(newLocation);</w:t>
      </w:r>
    </w:p>
    <w:p w14:paraId="1726DEB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FallUnderGravity(</w:t>
      </w:r>
      <w:r>
        <w:rPr>
          <w:rFonts w:ascii="Cascadia Mono" w:hAnsi="Cascadia Mono" w:cs="Cascadia Mono"/>
          <w:color w:val="0000FF"/>
          <w:sz w:val="19"/>
          <w:szCs w:val="19"/>
          <w14:ligatures w14:val="standardContextual"/>
        </w:rPr>
        <w:t>ref</w:t>
      </w:r>
      <w:r>
        <w:rPr>
          <w:rFonts w:ascii="Cascadia Mono" w:hAnsi="Cascadia Mono" w:cs="Cascadia Mono"/>
          <w:color w:val="000000"/>
          <w:sz w:val="19"/>
          <w:szCs w:val="19"/>
          <w14:ligatures w14:val="standardContextual"/>
        </w:rPr>
        <w:t xml:space="preserve"> newLocation);</w:t>
      </w:r>
    </w:p>
    <w:p w14:paraId="493AE97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newLocation;</w:t>
      </w:r>
    </w:p>
    <w:p w14:paraId="741B9C5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24AEB6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6F36019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System.Drawing.Point AdjustForCollisions(System.Drawing.Point newLocation)</w:t>
      </w:r>
    </w:p>
    <w:p w14:paraId="05E7237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F49708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0F6E465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foreach</w:t>
      </w:r>
      <w:r>
        <w:rPr>
          <w:rFonts w:ascii="Cascadia Mono" w:hAnsi="Cascadia Mono" w:cs="Cascadia Mono"/>
          <w:color w:val="000000"/>
          <w:sz w:val="19"/>
          <w:szCs w:val="19"/>
          <w14:ligatures w14:val="standardContextual"/>
        </w:rPr>
        <w:t xml:space="preserve"> (PictureBox wall </w:t>
      </w:r>
      <w:r>
        <w:rPr>
          <w:rFonts w:ascii="Cascadia Mono" w:hAnsi="Cascadia Mono" w:cs="Cascadia Mono"/>
          <w:color w:val="0000FF"/>
          <w:sz w:val="19"/>
          <w:szCs w:val="19"/>
          <w14:ligatures w14:val="standardContextual"/>
        </w:rPr>
        <w:t>in</w:t>
      </w:r>
      <w:r>
        <w:rPr>
          <w:rFonts w:ascii="Cascadia Mono" w:hAnsi="Cascadia Mono" w:cs="Cascadia Mono"/>
          <w:color w:val="000000"/>
          <w:sz w:val="19"/>
          <w:szCs w:val="19"/>
          <w14:ligatures w14:val="standardContextual"/>
        </w:rPr>
        <w:t xml:space="preserve"> Walls)</w:t>
      </w:r>
    </w:p>
    <w:p w14:paraId="148CDE3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B355AF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8F07D8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(IsColliding(newLocation, wall))</w:t>
      </w:r>
    </w:p>
    <w:p w14:paraId="4D0D0B0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86DA52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164875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(EZInput.Keyboard.IsKeyPressed(EZInput.Key.UpArrow))</w:t>
      </w:r>
    </w:p>
    <w:p w14:paraId="38A87F0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31DFD6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newLocation.Y = wall.Bottom + 1;</w:t>
      </w:r>
    </w:p>
    <w:p w14:paraId="208EDAF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373165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else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(EZInput.Keyboard.IsKeyPressed(EZInput.Key.DownArrow))</w:t>
      </w:r>
    </w:p>
    <w:p w14:paraId="112BDA1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A59CAA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newLocation.Y = wall.Top - 65;</w:t>
      </w:r>
    </w:p>
    <w:p w14:paraId="41C0CBB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C537A1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else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(EZInput.Keyboard.IsKeyPressed(EZInput.Key.LeftArrow))</w:t>
      </w:r>
    </w:p>
    <w:p w14:paraId="49801CC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 xml:space="preserve">                    {</w:t>
      </w:r>
    </w:p>
    <w:p w14:paraId="52DBBB6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newLocation.X = wall.Right + 1;</w:t>
      </w:r>
    </w:p>
    <w:p w14:paraId="52B14D7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6F5890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else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(EZInput.Keyboard.IsKeyPressed(EZInput.Key.RightArrow))</w:t>
      </w:r>
    </w:p>
    <w:p w14:paraId="449781C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3598E4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newLocation.X = wall.Left - 65;</w:t>
      </w:r>
    </w:p>
    <w:p w14:paraId="1DB3E00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8A578A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F11926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02A521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29ADEB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A5F077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(newLocation.X &lt; 0)</w:t>
      </w:r>
    </w:p>
    <w:p w14:paraId="6AAD771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BBF26B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newLocation.X = 0;</w:t>
      </w:r>
    </w:p>
    <w:p w14:paraId="0F3D278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8213E5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else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(newLocation.X &gt; boundary.X)</w:t>
      </w:r>
    </w:p>
    <w:p w14:paraId="6E61EF4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E24E51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newLocation.X = boundary.X;</w:t>
      </w:r>
    </w:p>
    <w:p w14:paraId="2876421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BD2E4F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4A6CBC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(newLocation.Y &lt; 0)</w:t>
      </w:r>
    </w:p>
    <w:p w14:paraId="4DE5127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801883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newLocation.Y = 0;</w:t>
      </w:r>
    </w:p>
    <w:p w14:paraId="1DD46A6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903780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else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(newLocation.Y &gt; boundary.Y)</w:t>
      </w:r>
    </w:p>
    <w:p w14:paraId="15210A6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F99B59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newLocation.Y = boundary.Y;</w:t>
      </w:r>
    </w:p>
    <w:p w14:paraId="36D7377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977CE7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0439475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newLocation;</w:t>
      </w:r>
    </w:p>
    <w:p w14:paraId="247365D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A17E07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010C42B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bool</w:t>
      </w:r>
      <w:r>
        <w:rPr>
          <w:rFonts w:ascii="Cascadia Mono" w:hAnsi="Cascadia Mono" w:cs="Cascadia Mono"/>
          <w:color w:val="000000"/>
          <w:sz w:val="19"/>
          <w:szCs w:val="19"/>
          <w14:ligatures w14:val="standardContextual"/>
        </w:rPr>
        <w:t xml:space="preserve"> IsColliding(System.Drawing.Point location, PictureBox wall)</w:t>
      </w:r>
    </w:p>
    <w:p w14:paraId="4E68A44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F72EEF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location.X &lt; wall.Right &amp;&amp;</w:t>
      </w:r>
    </w:p>
    <w:p w14:paraId="17456CD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location.X + 65 &gt; wall.Left &amp;&amp;</w:t>
      </w:r>
    </w:p>
    <w:p w14:paraId="5D6E47E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location.Y &lt; wall.Bottom &amp;&amp;</w:t>
      </w:r>
    </w:p>
    <w:p w14:paraId="6AC95F2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location.Y + 65 &gt; wall.Top;</w:t>
      </w:r>
    </w:p>
    <w:p w14:paraId="4A544D2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F1FF5D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826B61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781C630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System.Collections.Generic;</w:t>
      </w:r>
    </w:p>
    <w:p w14:paraId="740F70F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System.Windows.Forms;</w:t>
      </w:r>
    </w:p>
    <w:p w14:paraId="0F6D656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2D8311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namespace</w:t>
      </w:r>
      <w:r>
        <w:rPr>
          <w:rFonts w:ascii="Cascadia Mono" w:hAnsi="Cascadia Mono" w:cs="Cascadia Mono"/>
          <w:color w:val="000000"/>
          <w:sz w:val="19"/>
          <w:szCs w:val="19"/>
          <w14:ligatures w14:val="standardContextual"/>
        </w:rPr>
        <w:t xml:space="preserve"> GameFrameWork01</w:t>
      </w:r>
    </w:p>
    <w:p w14:paraId="6AE0A8F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47BF8CC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CollisionDetection</w:t>
      </w:r>
    </w:p>
    <w:p w14:paraId="1A89C32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20FB25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ObjectType Object;</w:t>
      </w:r>
    </w:p>
    <w:p w14:paraId="1F3975E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ObjectType CollisionWith;</w:t>
      </w:r>
    </w:p>
    <w:p w14:paraId="7A6D88B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GameAction Action;</w:t>
      </w:r>
    </w:p>
    <w:p w14:paraId="5721E3B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CollisionDetection</w:t>
      </w:r>
      <w:r>
        <w:rPr>
          <w:rFonts w:ascii="Cascadia Mono" w:hAnsi="Cascadia Mono" w:cs="Cascadia Mono"/>
          <w:color w:val="000000"/>
          <w:sz w:val="19"/>
          <w:szCs w:val="19"/>
          <w14:ligatures w14:val="standardContextual"/>
        </w:rPr>
        <w:t>(ObjectType Object, ObjectType CollisionWith, GameAction Action)</w:t>
      </w:r>
    </w:p>
    <w:p w14:paraId="4A29AF3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C345CC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.Object = Object;</w:t>
      </w:r>
    </w:p>
    <w:p w14:paraId="3FD7F8D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.CollisionWith = CollisionWith;</w:t>
      </w:r>
    </w:p>
    <w:p w14:paraId="5B71181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this</w:t>
      </w:r>
      <w:r>
        <w:rPr>
          <w:rFonts w:ascii="Cascadia Mono" w:hAnsi="Cascadia Mono" w:cs="Cascadia Mono"/>
          <w:color w:val="000000"/>
          <w:sz w:val="19"/>
          <w:szCs w:val="19"/>
          <w14:ligatures w14:val="standardContextual"/>
        </w:rPr>
        <w:t>.Action = Action;</w:t>
      </w:r>
    </w:p>
    <w:p w14:paraId="1CB5B34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1AB4F8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2416083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CheckCollision(List&lt;GameObject&gt; gameObjectsList)</w:t>
      </w:r>
    </w:p>
    <w:p w14:paraId="7C46059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5515A0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for</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x = 0; x &lt; gameObjectsList.Count; x++)</w:t>
      </w:r>
    </w:p>
    <w:p w14:paraId="3CF6C4C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1E8267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(gameObjectsList[x].Type == Object)</w:t>
      </w:r>
    </w:p>
    <w:p w14:paraId="2219709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50108E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for</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y = 0; y &lt; gameObjectsList.Count; y++)</w:t>
      </w:r>
    </w:p>
    <w:p w14:paraId="53BF5AA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F05EFF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51D2D5A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205A5CA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(gameObjectsList[y].Type == CollisionWith &amp;&amp; gameObjectsList[x] != gameObjectsList[y])</w:t>
      </w:r>
    </w:p>
    <w:p w14:paraId="45A234D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AD2B7D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(gameObjectsList[x].Pb.Bounds.IntersectsWith(gameObjectsList[y].Pb.Bounds))</w:t>
      </w:r>
    </w:p>
    <w:p w14:paraId="00E447E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0A6CF1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(gameObjectsList[x] </w:t>
      </w:r>
      <w:r>
        <w:rPr>
          <w:rFonts w:ascii="Cascadia Mono" w:hAnsi="Cascadia Mono" w:cs="Cascadia Mono"/>
          <w:color w:val="0000FF"/>
          <w:sz w:val="19"/>
          <w:szCs w:val="19"/>
          <w14:ligatures w14:val="standardContextual"/>
        </w:rPr>
        <w:t>is</w:t>
      </w:r>
      <w:r>
        <w:rPr>
          <w:rFonts w:ascii="Cascadia Mono" w:hAnsi="Cascadia Mono" w:cs="Cascadia Mono"/>
          <w:color w:val="000000"/>
          <w:sz w:val="19"/>
          <w:szCs w:val="19"/>
          <w14:ligatures w14:val="standardContextual"/>
        </w:rPr>
        <w:t xml:space="preserve"> Player)</w:t>
      </w:r>
    </w:p>
    <w:p w14:paraId="2A62A5D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580957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Player player = (Player)gameObjectsList[x];</w:t>
      </w:r>
    </w:p>
    <w:p w14:paraId="50F32C8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(Action == GameAction.IncreasePoint)</w:t>
      </w:r>
    </w:p>
    <w:p w14:paraId="1C0034A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EEFA21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player.IncreasePoint();</w:t>
      </w:r>
    </w:p>
    <w:p w14:paraId="5A29F62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6D590B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else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(Action == GameAction.DecresePoint)</w:t>
      </w:r>
    </w:p>
    <w:p w14:paraId="1A1E503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7F8389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points = player.DecreasePoints();</w:t>
      </w:r>
    </w:p>
    <w:p w14:paraId="28A057F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(points &lt;= 0)</w:t>
      </w:r>
    </w:p>
    <w:p w14:paraId="2A5C824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9FE401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y;</w:t>
      </w:r>
    </w:p>
    <w:p w14:paraId="69EEC1C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78D957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DABAE5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E4C8E69"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else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(gameObjectsList[x] </w:t>
      </w:r>
      <w:r>
        <w:rPr>
          <w:rFonts w:ascii="Cascadia Mono" w:hAnsi="Cascadia Mono" w:cs="Cascadia Mono"/>
          <w:color w:val="0000FF"/>
          <w:sz w:val="19"/>
          <w:szCs w:val="19"/>
          <w14:ligatures w14:val="standardContextual"/>
        </w:rPr>
        <w:t>is</w:t>
      </w:r>
      <w:r>
        <w:rPr>
          <w:rFonts w:ascii="Cascadia Mono" w:hAnsi="Cascadia Mono" w:cs="Cascadia Mono"/>
          <w:color w:val="000000"/>
          <w:sz w:val="19"/>
          <w:szCs w:val="19"/>
          <w14:ligatures w14:val="standardContextual"/>
        </w:rPr>
        <w:t xml:space="preserve"> Enemy)</w:t>
      </w:r>
    </w:p>
    <w:p w14:paraId="7A00123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FC760B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Enemy enemy = (Enemy)gameObjectsList[x];</w:t>
      </w:r>
    </w:p>
    <w:p w14:paraId="4ED5D77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(Action == GameAction.IncreasePoint)</w:t>
      </w:r>
    </w:p>
    <w:p w14:paraId="7CB8F19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E18E82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enemy.IncreasePoint();</w:t>
      </w:r>
    </w:p>
    <w:p w14:paraId="7C8EDFE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0319D6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else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(Action == GameAction.DecresePoint)</w:t>
      </w:r>
    </w:p>
    <w:p w14:paraId="5A7060A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43866D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points = enemy.DecreasePoints();</w:t>
      </w:r>
    </w:p>
    <w:p w14:paraId="22CD47B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(points &lt;= 0)</w:t>
      </w:r>
    </w:p>
    <w:p w14:paraId="38448DD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39018B6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8000"/>
          <w:sz w:val="19"/>
          <w:szCs w:val="19"/>
          <w14:ligatures w14:val="standardContextual"/>
        </w:rPr>
        <w:t>//   MessageBox.Show("if true");</w:t>
      </w:r>
    </w:p>
    <w:p w14:paraId="0B4EC22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enemy.Pb.Visible = </w:t>
      </w:r>
      <w:r>
        <w:rPr>
          <w:rFonts w:ascii="Cascadia Mono" w:hAnsi="Cascadia Mono" w:cs="Cascadia Mono"/>
          <w:color w:val="0000FF"/>
          <w:sz w:val="19"/>
          <w:szCs w:val="19"/>
          <w14:ligatures w14:val="standardContextual"/>
        </w:rPr>
        <w:t>false</w:t>
      </w:r>
      <w:r>
        <w:rPr>
          <w:rFonts w:ascii="Cascadia Mono" w:hAnsi="Cascadia Mono" w:cs="Cascadia Mono"/>
          <w:color w:val="000000"/>
          <w:sz w:val="19"/>
          <w:szCs w:val="19"/>
          <w14:ligatures w14:val="standardContextual"/>
        </w:rPr>
        <w:t>;</w:t>
      </w:r>
    </w:p>
    <w:p w14:paraId="677ACE5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x;</w:t>
      </w:r>
    </w:p>
    <w:p w14:paraId="6D4AFC0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0B4891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8FD0A4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E7F4F0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507C39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5E66D9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407F51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(Object == ObjectType.Enemy &amp;&amp; CollisionWith == ObjectType.Bullet)</w:t>
      </w:r>
    </w:p>
    <w:p w14:paraId="3051E053"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017A4B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618100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 xml:space="preserve">                                    </w:t>
      </w:r>
      <w:r>
        <w:rPr>
          <w:rFonts w:ascii="Cascadia Mono" w:hAnsi="Cascadia Mono" w:cs="Cascadia Mono"/>
          <w:color w:val="0000FF"/>
          <w:sz w:val="19"/>
          <w:szCs w:val="19"/>
          <w14:ligatures w14:val="standardContextual"/>
        </w:rPr>
        <w:t>if</w:t>
      </w:r>
      <w:r>
        <w:rPr>
          <w:rFonts w:ascii="Cascadia Mono" w:hAnsi="Cascadia Mono" w:cs="Cascadia Mono"/>
          <w:color w:val="000000"/>
          <w:sz w:val="19"/>
          <w:szCs w:val="19"/>
          <w14:ligatures w14:val="standardContextual"/>
        </w:rPr>
        <w:t xml:space="preserve"> (gameObjectsList[y] </w:t>
      </w:r>
      <w:r>
        <w:rPr>
          <w:rFonts w:ascii="Cascadia Mono" w:hAnsi="Cascadia Mono" w:cs="Cascadia Mono"/>
          <w:color w:val="0000FF"/>
          <w:sz w:val="19"/>
          <w:szCs w:val="19"/>
          <w14:ligatures w14:val="standardContextual"/>
        </w:rPr>
        <w:t>is</w:t>
      </w:r>
      <w:r>
        <w:rPr>
          <w:rFonts w:ascii="Cascadia Mono" w:hAnsi="Cascadia Mono" w:cs="Cascadia Mono"/>
          <w:color w:val="000000"/>
          <w:sz w:val="19"/>
          <w:szCs w:val="19"/>
          <w14:ligatures w14:val="standardContextual"/>
        </w:rPr>
        <w:t xml:space="preserve"> Bullet)</w:t>
      </w:r>
    </w:p>
    <w:p w14:paraId="542A96F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0EE0F5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Bullet bullet = (Bullet)gameObjectsList[y];</w:t>
      </w:r>
    </w:p>
    <w:p w14:paraId="47D0653C"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bullet.Pb.Visible = </w:t>
      </w:r>
      <w:r>
        <w:rPr>
          <w:rFonts w:ascii="Cascadia Mono" w:hAnsi="Cascadia Mono" w:cs="Cascadia Mono"/>
          <w:color w:val="0000FF"/>
          <w:sz w:val="19"/>
          <w:szCs w:val="19"/>
          <w14:ligatures w14:val="standardContextual"/>
        </w:rPr>
        <w:t>false</w:t>
      </w:r>
      <w:r>
        <w:rPr>
          <w:rFonts w:ascii="Cascadia Mono" w:hAnsi="Cascadia Mono" w:cs="Cascadia Mono"/>
          <w:color w:val="000000"/>
          <w:sz w:val="19"/>
          <w:szCs w:val="19"/>
          <w14:ligatures w14:val="standardContextual"/>
        </w:rPr>
        <w:t>;</w:t>
      </w:r>
    </w:p>
    <w:p w14:paraId="20C891B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98A82B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y;</w:t>
      </w:r>
    </w:p>
    <w:p w14:paraId="61C504D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E57709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5B872B7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6B9A7F0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1089F8A"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2DD432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5D67119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61A3AB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474CA56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6271349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BFC0B4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F489A7F"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F5BEAD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44CA80D"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return</w:t>
      </w:r>
      <w:r>
        <w:rPr>
          <w:rFonts w:ascii="Cascadia Mono" w:hAnsi="Cascadia Mono" w:cs="Cascadia Mono"/>
          <w:color w:val="000000"/>
          <w:sz w:val="19"/>
          <w:szCs w:val="19"/>
          <w14:ligatures w14:val="standardContextual"/>
        </w:rPr>
        <w:t xml:space="preserve"> -1;</w:t>
      </w:r>
    </w:p>
    <w:p w14:paraId="2BD7B6D1"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D8D3D55"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E768B57"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4CC81EB"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54A0CAD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7379198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System;</w:t>
      </w:r>
    </w:p>
    <w:p w14:paraId="07D43CD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System.Collections.Generic;</w:t>
      </w:r>
    </w:p>
    <w:p w14:paraId="742DAE0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System.Linq;</w:t>
      </w:r>
    </w:p>
    <w:p w14:paraId="177A6B22"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System.Text;</w:t>
      </w:r>
    </w:p>
    <w:p w14:paraId="4E6CC580"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System.Threading.Tasks;</w:t>
      </w:r>
    </w:p>
    <w:p w14:paraId="3DE1AAA6"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System.Drawing;</w:t>
      </w:r>
    </w:p>
    <w:p w14:paraId="155C7268"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System.Windows.Forms;</w:t>
      </w:r>
    </w:p>
    <w:p w14:paraId="169DB9EE"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namespace</w:t>
      </w:r>
      <w:r>
        <w:rPr>
          <w:rFonts w:ascii="Cascadia Mono" w:hAnsi="Cascadia Mono" w:cs="Cascadia Mono"/>
          <w:color w:val="000000"/>
          <w:sz w:val="19"/>
          <w:szCs w:val="19"/>
          <w14:ligatures w14:val="standardContextual"/>
        </w:rPr>
        <w:t xml:space="preserve"> GameFrameWork01</w:t>
      </w:r>
    </w:p>
    <w:p w14:paraId="3BF29124" w14:textId="77777777" w:rsidR="00AE6CF6" w:rsidRDefault="00AE6CF6" w:rsidP="00AE6CF6">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p>
    <w:p w14:paraId="39E5FDBC" w14:textId="2D7A5311" w:rsidR="00AE6CF6" w:rsidRPr="00AE6CF6" w:rsidRDefault="00AE6CF6" w:rsidP="00AE6CF6">
      <w:pPr>
        <w:pStyle w:val="NoSpacing"/>
      </w:pPr>
    </w:p>
    <w:p w14:paraId="4EFBF3DB" w14:textId="77777777" w:rsidR="007624C4" w:rsidRDefault="007624C4" w:rsidP="007624C4">
      <w:pPr>
        <w:pStyle w:val="ListParagraph"/>
        <w:rPr>
          <w:rFonts w:ascii="Times New Roman" w:hAnsi="Times New Roman" w:cs="Times New Roman"/>
          <w:b/>
          <w:bCs/>
          <w:sz w:val="36"/>
          <w:szCs w:val="36"/>
        </w:rPr>
      </w:pPr>
    </w:p>
    <w:p w14:paraId="38F320C8" w14:textId="35DF3347" w:rsidR="00CB4265" w:rsidRDefault="00CB4265" w:rsidP="00CB4265">
      <w:pPr>
        <w:pStyle w:val="ListParagraph"/>
        <w:numPr>
          <w:ilvl w:val="0"/>
          <w:numId w:val="5"/>
        </w:numPr>
        <w:rPr>
          <w:rFonts w:ascii="Times New Roman" w:hAnsi="Times New Roman" w:cs="Times New Roman"/>
          <w:b/>
          <w:bCs/>
          <w:sz w:val="36"/>
          <w:szCs w:val="36"/>
        </w:rPr>
      </w:pPr>
      <w:r>
        <w:rPr>
          <w:rFonts w:ascii="Times New Roman" w:hAnsi="Times New Roman" w:cs="Times New Roman"/>
          <w:b/>
          <w:bCs/>
          <w:sz w:val="36"/>
          <w:szCs w:val="36"/>
        </w:rPr>
        <w:t>Future Directions:</w:t>
      </w:r>
    </w:p>
    <w:p w14:paraId="08D01651" w14:textId="07CBBBA0" w:rsidR="007624C4" w:rsidRPr="007624C4" w:rsidRDefault="007624C4" w:rsidP="007624C4">
      <w:pPr>
        <w:pStyle w:val="ListParagraph"/>
        <w:rPr>
          <w:rFonts w:ascii="Times New Roman" w:hAnsi="Times New Roman" w:cs="Times New Roman"/>
          <w:b/>
          <w:bCs/>
          <w:sz w:val="36"/>
          <w:szCs w:val="36"/>
        </w:rPr>
      </w:pPr>
      <w:r w:rsidRPr="007624C4">
        <w:rPr>
          <w:rFonts w:ascii="Times New Roman" w:hAnsi="Times New Roman" w:cs="Times New Roman"/>
          <w:sz w:val="24"/>
          <w:szCs w:val="24"/>
        </w:rPr>
        <w:t>In future iterations, we plan to expand Last Stand with new levels, enemies, and power-ups, providing players with fresh challenges and experiences. Additionally, we're exploring the integration of multiplayer features to allow for competitive or cooperative play, enhancing social interaction. Furthermore, we aim to expand the game's reach by considering platform expansion, potentially bringing Last Stand to mobile devices and consoles to reach a broader audience</w:t>
      </w:r>
      <w:r w:rsidRPr="007624C4">
        <w:rPr>
          <w:rFonts w:ascii="Times New Roman" w:hAnsi="Times New Roman" w:cs="Times New Roman"/>
          <w:b/>
          <w:bCs/>
          <w:sz w:val="36"/>
          <w:szCs w:val="36"/>
        </w:rPr>
        <w:t>.</w:t>
      </w:r>
    </w:p>
    <w:p w14:paraId="5367C921" w14:textId="77777777" w:rsidR="001E496B" w:rsidRPr="00CB4265" w:rsidRDefault="001E496B" w:rsidP="001E496B">
      <w:pPr>
        <w:pStyle w:val="ListParagraph"/>
        <w:rPr>
          <w:rFonts w:ascii="Times New Roman" w:hAnsi="Times New Roman" w:cs="Times New Roman"/>
          <w:b/>
          <w:bCs/>
          <w:sz w:val="36"/>
          <w:szCs w:val="36"/>
        </w:rPr>
      </w:pPr>
    </w:p>
    <w:p w14:paraId="4F9BE189" w14:textId="77777777" w:rsidR="001E496B" w:rsidRPr="00CB4265" w:rsidRDefault="001E496B" w:rsidP="001E496B">
      <w:pPr>
        <w:pStyle w:val="ListParagraph"/>
        <w:rPr>
          <w:rFonts w:ascii="Times New Roman" w:hAnsi="Times New Roman" w:cs="Times New Roman"/>
          <w:b/>
          <w:bCs/>
          <w:sz w:val="36"/>
          <w:szCs w:val="36"/>
        </w:rPr>
      </w:pPr>
    </w:p>
    <w:p w14:paraId="61DA44F1" w14:textId="77777777" w:rsidR="001E496B" w:rsidRPr="008E6ED0" w:rsidRDefault="001E496B" w:rsidP="008E6ED0">
      <w:pPr>
        <w:rPr>
          <w:rFonts w:ascii="Times New Roman" w:hAnsi="Times New Roman" w:cs="Times New Roman"/>
          <w:b/>
          <w:bCs/>
          <w:sz w:val="36"/>
          <w:szCs w:val="36"/>
        </w:rPr>
      </w:pPr>
    </w:p>
    <w:p w14:paraId="2D8FA830" w14:textId="77777777" w:rsidR="001E496B" w:rsidRPr="00CB4265" w:rsidRDefault="001E496B" w:rsidP="001E496B">
      <w:pPr>
        <w:pStyle w:val="ListParagraph"/>
        <w:rPr>
          <w:rFonts w:ascii="Times New Roman" w:hAnsi="Times New Roman" w:cs="Times New Roman"/>
          <w:b/>
          <w:bCs/>
          <w:sz w:val="36"/>
          <w:szCs w:val="36"/>
        </w:rPr>
      </w:pPr>
    </w:p>
    <w:sectPr w:rsidR="001E496B" w:rsidRPr="00CB42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754"/>
    <w:multiLevelType w:val="hybridMultilevel"/>
    <w:tmpl w:val="D2B2B1D2"/>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11D050F"/>
    <w:multiLevelType w:val="hybridMultilevel"/>
    <w:tmpl w:val="9BE62C54"/>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42663B7"/>
    <w:multiLevelType w:val="hybridMultilevel"/>
    <w:tmpl w:val="4C50F53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C182936"/>
    <w:multiLevelType w:val="hybridMultilevel"/>
    <w:tmpl w:val="8B0845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EF157A8"/>
    <w:multiLevelType w:val="hybridMultilevel"/>
    <w:tmpl w:val="15BAD9D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9514750">
    <w:abstractNumId w:val="4"/>
  </w:num>
  <w:num w:numId="2" w16cid:durableId="89358064">
    <w:abstractNumId w:val="1"/>
  </w:num>
  <w:num w:numId="3" w16cid:durableId="1319727663">
    <w:abstractNumId w:val="3"/>
  </w:num>
  <w:num w:numId="4" w16cid:durableId="1089084921">
    <w:abstractNumId w:val="0"/>
  </w:num>
  <w:num w:numId="5" w16cid:durableId="2057001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6B"/>
    <w:rsid w:val="001E496B"/>
    <w:rsid w:val="0045249D"/>
    <w:rsid w:val="0049082D"/>
    <w:rsid w:val="00515D55"/>
    <w:rsid w:val="007624C4"/>
    <w:rsid w:val="008E6ED0"/>
    <w:rsid w:val="00951879"/>
    <w:rsid w:val="00AE6CF6"/>
    <w:rsid w:val="00CB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826B"/>
  <w15:docId w15:val="{E7FD4DE0-F559-4141-8164-B768001F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6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96B"/>
    <w:pPr>
      <w:ind w:left="720"/>
      <w:contextualSpacing/>
    </w:pPr>
  </w:style>
  <w:style w:type="paragraph" w:styleId="NoSpacing">
    <w:name w:val="No Spacing"/>
    <w:uiPriority w:val="1"/>
    <w:qFormat/>
    <w:rsid w:val="00AE6CF6"/>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280652">
      <w:bodyDiv w:val="1"/>
      <w:marLeft w:val="0"/>
      <w:marRight w:val="0"/>
      <w:marTop w:val="0"/>
      <w:marBottom w:val="0"/>
      <w:divBdr>
        <w:top w:val="none" w:sz="0" w:space="0" w:color="auto"/>
        <w:left w:val="none" w:sz="0" w:space="0" w:color="auto"/>
        <w:bottom w:val="none" w:sz="0" w:space="0" w:color="auto"/>
        <w:right w:val="none" w:sz="0" w:space="0" w:color="auto"/>
      </w:divBdr>
      <w:divsChild>
        <w:div w:id="451824445">
          <w:marLeft w:val="0"/>
          <w:marRight w:val="0"/>
          <w:marTop w:val="0"/>
          <w:marBottom w:val="0"/>
          <w:divBdr>
            <w:top w:val="single" w:sz="2" w:space="0" w:color="E3E3E3"/>
            <w:left w:val="single" w:sz="2" w:space="0" w:color="E3E3E3"/>
            <w:bottom w:val="single" w:sz="2" w:space="0" w:color="E3E3E3"/>
            <w:right w:val="single" w:sz="2" w:space="0" w:color="E3E3E3"/>
          </w:divBdr>
          <w:divsChild>
            <w:div w:id="356783987">
              <w:marLeft w:val="0"/>
              <w:marRight w:val="0"/>
              <w:marTop w:val="0"/>
              <w:marBottom w:val="0"/>
              <w:divBdr>
                <w:top w:val="single" w:sz="2" w:space="0" w:color="E3E3E3"/>
                <w:left w:val="single" w:sz="2" w:space="0" w:color="E3E3E3"/>
                <w:bottom w:val="single" w:sz="2" w:space="0" w:color="E3E3E3"/>
                <w:right w:val="single" w:sz="2" w:space="0" w:color="E3E3E3"/>
              </w:divBdr>
              <w:divsChild>
                <w:div w:id="482355016">
                  <w:marLeft w:val="0"/>
                  <w:marRight w:val="0"/>
                  <w:marTop w:val="0"/>
                  <w:marBottom w:val="0"/>
                  <w:divBdr>
                    <w:top w:val="single" w:sz="2" w:space="0" w:color="E3E3E3"/>
                    <w:left w:val="single" w:sz="2" w:space="0" w:color="E3E3E3"/>
                    <w:bottom w:val="single" w:sz="2" w:space="0" w:color="E3E3E3"/>
                    <w:right w:val="single" w:sz="2" w:space="0" w:color="E3E3E3"/>
                  </w:divBdr>
                  <w:divsChild>
                    <w:div w:id="624308852">
                      <w:marLeft w:val="0"/>
                      <w:marRight w:val="0"/>
                      <w:marTop w:val="0"/>
                      <w:marBottom w:val="0"/>
                      <w:divBdr>
                        <w:top w:val="single" w:sz="2" w:space="0" w:color="E3E3E3"/>
                        <w:left w:val="single" w:sz="2" w:space="0" w:color="E3E3E3"/>
                        <w:bottom w:val="single" w:sz="2" w:space="0" w:color="E3E3E3"/>
                        <w:right w:val="single" w:sz="2" w:space="0" w:color="E3E3E3"/>
                      </w:divBdr>
                      <w:divsChild>
                        <w:div w:id="1549368777">
                          <w:marLeft w:val="0"/>
                          <w:marRight w:val="0"/>
                          <w:marTop w:val="0"/>
                          <w:marBottom w:val="0"/>
                          <w:divBdr>
                            <w:top w:val="single" w:sz="2" w:space="0" w:color="E3E3E3"/>
                            <w:left w:val="single" w:sz="2" w:space="0" w:color="E3E3E3"/>
                            <w:bottom w:val="single" w:sz="2" w:space="0" w:color="E3E3E3"/>
                            <w:right w:val="single" w:sz="2" w:space="0" w:color="E3E3E3"/>
                          </w:divBdr>
                          <w:divsChild>
                            <w:div w:id="1392344592">
                              <w:marLeft w:val="0"/>
                              <w:marRight w:val="0"/>
                              <w:marTop w:val="0"/>
                              <w:marBottom w:val="0"/>
                              <w:divBdr>
                                <w:top w:val="single" w:sz="2" w:space="0" w:color="E3E3E3"/>
                                <w:left w:val="single" w:sz="2" w:space="0" w:color="E3E3E3"/>
                                <w:bottom w:val="single" w:sz="2" w:space="0" w:color="E3E3E3"/>
                                <w:right w:val="single" w:sz="2" w:space="0" w:color="E3E3E3"/>
                              </w:divBdr>
                              <w:divsChild>
                                <w:div w:id="502168413">
                                  <w:marLeft w:val="0"/>
                                  <w:marRight w:val="0"/>
                                  <w:marTop w:val="100"/>
                                  <w:marBottom w:val="100"/>
                                  <w:divBdr>
                                    <w:top w:val="single" w:sz="2" w:space="0" w:color="E3E3E3"/>
                                    <w:left w:val="single" w:sz="2" w:space="0" w:color="E3E3E3"/>
                                    <w:bottom w:val="single" w:sz="2" w:space="0" w:color="E3E3E3"/>
                                    <w:right w:val="single" w:sz="2" w:space="0" w:color="E3E3E3"/>
                                  </w:divBdr>
                                  <w:divsChild>
                                    <w:div w:id="363597929">
                                      <w:marLeft w:val="0"/>
                                      <w:marRight w:val="0"/>
                                      <w:marTop w:val="0"/>
                                      <w:marBottom w:val="0"/>
                                      <w:divBdr>
                                        <w:top w:val="single" w:sz="2" w:space="0" w:color="E3E3E3"/>
                                        <w:left w:val="single" w:sz="2" w:space="0" w:color="E3E3E3"/>
                                        <w:bottom w:val="single" w:sz="2" w:space="0" w:color="E3E3E3"/>
                                        <w:right w:val="single" w:sz="2" w:space="0" w:color="E3E3E3"/>
                                      </w:divBdr>
                                      <w:divsChild>
                                        <w:div w:id="1492602202">
                                          <w:marLeft w:val="0"/>
                                          <w:marRight w:val="0"/>
                                          <w:marTop w:val="0"/>
                                          <w:marBottom w:val="0"/>
                                          <w:divBdr>
                                            <w:top w:val="single" w:sz="2" w:space="0" w:color="E3E3E3"/>
                                            <w:left w:val="single" w:sz="2" w:space="0" w:color="E3E3E3"/>
                                            <w:bottom w:val="single" w:sz="2" w:space="0" w:color="E3E3E3"/>
                                            <w:right w:val="single" w:sz="2" w:space="0" w:color="E3E3E3"/>
                                          </w:divBdr>
                                          <w:divsChild>
                                            <w:div w:id="1616012587">
                                              <w:marLeft w:val="0"/>
                                              <w:marRight w:val="0"/>
                                              <w:marTop w:val="0"/>
                                              <w:marBottom w:val="0"/>
                                              <w:divBdr>
                                                <w:top w:val="single" w:sz="2" w:space="0" w:color="E3E3E3"/>
                                                <w:left w:val="single" w:sz="2" w:space="0" w:color="E3E3E3"/>
                                                <w:bottom w:val="single" w:sz="2" w:space="0" w:color="E3E3E3"/>
                                                <w:right w:val="single" w:sz="2" w:space="0" w:color="E3E3E3"/>
                                              </w:divBdr>
                                              <w:divsChild>
                                                <w:div w:id="1120684840">
                                                  <w:marLeft w:val="0"/>
                                                  <w:marRight w:val="0"/>
                                                  <w:marTop w:val="0"/>
                                                  <w:marBottom w:val="0"/>
                                                  <w:divBdr>
                                                    <w:top w:val="single" w:sz="2" w:space="0" w:color="E3E3E3"/>
                                                    <w:left w:val="single" w:sz="2" w:space="0" w:color="E3E3E3"/>
                                                    <w:bottom w:val="single" w:sz="2" w:space="0" w:color="E3E3E3"/>
                                                    <w:right w:val="single" w:sz="2" w:space="0" w:color="E3E3E3"/>
                                                  </w:divBdr>
                                                  <w:divsChild>
                                                    <w:div w:id="1484467792">
                                                      <w:marLeft w:val="0"/>
                                                      <w:marRight w:val="0"/>
                                                      <w:marTop w:val="0"/>
                                                      <w:marBottom w:val="0"/>
                                                      <w:divBdr>
                                                        <w:top w:val="single" w:sz="2" w:space="0" w:color="E3E3E3"/>
                                                        <w:left w:val="single" w:sz="2" w:space="0" w:color="E3E3E3"/>
                                                        <w:bottom w:val="single" w:sz="2" w:space="0" w:color="E3E3E3"/>
                                                        <w:right w:val="single" w:sz="2" w:space="0" w:color="E3E3E3"/>
                                                      </w:divBdr>
                                                      <w:divsChild>
                                                        <w:div w:id="311570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7003246">
          <w:marLeft w:val="0"/>
          <w:marRight w:val="0"/>
          <w:marTop w:val="0"/>
          <w:marBottom w:val="0"/>
          <w:divBdr>
            <w:top w:val="none" w:sz="0" w:space="0" w:color="auto"/>
            <w:left w:val="none" w:sz="0" w:space="0" w:color="auto"/>
            <w:bottom w:val="none" w:sz="0" w:space="0" w:color="auto"/>
            <w:right w:val="none" w:sz="0" w:space="0" w:color="auto"/>
          </w:divBdr>
          <w:divsChild>
            <w:div w:id="1339846588">
              <w:marLeft w:val="0"/>
              <w:marRight w:val="0"/>
              <w:marTop w:val="100"/>
              <w:marBottom w:val="100"/>
              <w:divBdr>
                <w:top w:val="single" w:sz="2" w:space="0" w:color="E3E3E3"/>
                <w:left w:val="single" w:sz="2" w:space="0" w:color="E3E3E3"/>
                <w:bottom w:val="single" w:sz="2" w:space="0" w:color="E3E3E3"/>
                <w:right w:val="single" w:sz="2" w:space="0" w:color="E3E3E3"/>
              </w:divBdr>
              <w:divsChild>
                <w:div w:id="812020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541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 Sohail</dc:creator>
  <cp:keywords/>
  <dc:description/>
  <cp:lastModifiedBy>Anza Tamveel</cp:lastModifiedBy>
  <cp:revision>20</cp:revision>
  <dcterms:created xsi:type="dcterms:W3CDTF">2024-05-08T03:29:00Z</dcterms:created>
  <dcterms:modified xsi:type="dcterms:W3CDTF">2024-05-08T04:45:00Z</dcterms:modified>
</cp:coreProperties>
</file>