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A08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Отладка программного обеспечения. </w:t>
      </w:r>
      <w:r>
        <w:rPr>
          <w:rFonts w:ascii="Times New Roman" w:hAnsi="Times New Roman" w:cs="Times New Roman"/>
          <w:sz w:val="28"/>
        </w:rPr>
        <w:br/>
        <w:t>Классификация ошибок, методы отладки программного обеспечения.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Отладка программы – это процесс локализации исправления ошибок, обнаруженных при тестировании </w:t>
      </w:r>
      <w:proofErr w:type="gramStart"/>
      <w:r>
        <w:rPr>
          <w:rFonts w:ascii="Times New Roman" w:hAnsi="Times New Roman" w:cs="Times New Roman"/>
          <w:sz w:val="28"/>
        </w:rPr>
        <w:t>ПО</w:t>
      </w:r>
      <w:proofErr w:type="gramEnd"/>
      <w:r>
        <w:rPr>
          <w:rFonts w:ascii="Times New Roman" w:hAnsi="Times New Roman" w:cs="Times New Roman"/>
          <w:sz w:val="28"/>
        </w:rPr>
        <w:t>.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Локализацией называют процесс определения оператора  программы, выполнение которого вызвало нарушение нормального вычислительного процесса.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Ошибки подразделяются </w:t>
      </w:r>
      <w:proofErr w:type="gramStart"/>
      <w:r>
        <w:rPr>
          <w:rFonts w:ascii="Times New Roman" w:hAnsi="Times New Roman" w:cs="Times New Roman"/>
          <w:sz w:val="28"/>
        </w:rPr>
        <w:t>на</w:t>
      </w:r>
      <w:proofErr w:type="gramEnd"/>
      <w:r>
        <w:rPr>
          <w:rFonts w:ascii="Times New Roman" w:hAnsi="Times New Roman" w:cs="Times New Roman"/>
          <w:sz w:val="28"/>
        </w:rPr>
        <w:t>: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Синтаксические ошибки – ошибки, фиксируемые компилятором.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Ошибки компоновки – ошибки, обнаруженные компоновщиком при объединении модулей программы.</w:t>
      </w:r>
    </w:p>
    <w:p w:rsidR="00A95726" w:rsidRDefault="00A95726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Ошибки выполнения – ошибки, обнаруженные операционной системы, аппаратными средствами или пользователем при выполнении работы.</w:t>
      </w:r>
    </w:p>
    <w:p w:rsidR="00A95726" w:rsidRDefault="00C325D0" w:rsidP="00C325D0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Ошибки выполнения подразделяются:</w:t>
      </w:r>
    </w:p>
    <w:p w:rsidR="00C325D0" w:rsidRDefault="00C325D0" w:rsidP="00C325D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</w:t>
      </w:r>
    </w:p>
    <w:p w:rsidR="00C325D0" w:rsidRDefault="00C325D0" w:rsidP="00C325D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Появление  сообщения об ошибке, обнаруженной операционной системой</w:t>
      </w:r>
    </w:p>
    <w:p w:rsidR="00C325D0" w:rsidRDefault="00C325D0" w:rsidP="00C325D0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Зависание</w:t>
      </w:r>
    </w:p>
    <w:p w:rsidR="00C325D0" w:rsidRDefault="00C325D0" w:rsidP="00C325D0">
      <w:pPr>
        <w:pStyle w:val="a5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Группы причин ошибок:</w:t>
      </w:r>
    </w:p>
    <w:p w:rsidR="00C325D0" w:rsidRDefault="00C325D0" w:rsidP="00C325D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Неверное определение исходных данных </w:t>
      </w:r>
    </w:p>
    <w:p w:rsidR="00C325D0" w:rsidRDefault="00C325D0" w:rsidP="00C325D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логические ошибки</w:t>
      </w:r>
    </w:p>
    <w:p w:rsidR="00C325D0" w:rsidRDefault="00C325D0" w:rsidP="00C325D0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накопление погрешностей результатов вычислений.</w:t>
      </w:r>
    </w:p>
    <w:p w:rsidR="00C325D0" w:rsidRDefault="00C325D0" w:rsidP="00C325D0">
      <w:pPr>
        <w:pStyle w:val="a5"/>
        <w:ind w:left="1440"/>
        <w:jc w:val="both"/>
        <w:rPr>
          <w:rFonts w:ascii="Times New Roman" w:hAnsi="Times New Roman" w:cs="Times New Roman"/>
          <w:sz w:val="28"/>
        </w:rPr>
      </w:pPr>
    </w:p>
    <w:p w:rsidR="00C325D0" w:rsidRPr="00C325D0" w:rsidRDefault="00C325D0" w:rsidP="002501CB">
      <w:pPr>
        <w:pStyle w:val="a5"/>
        <w:jc w:val="both"/>
        <w:rPr>
          <w:rFonts w:ascii="Times New Roman" w:hAnsi="Times New Roman" w:cs="Times New Roman"/>
          <w:sz w:val="28"/>
        </w:rPr>
      </w:pPr>
    </w:p>
    <w:p w:rsidR="00A95726" w:rsidRDefault="002501CB" w:rsidP="002501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Методы отладки программного обеспечения</w:t>
      </w:r>
    </w:p>
    <w:p w:rsidR="002501CB" w:rsidRDefault="002501CB" w:rsidP="002501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Ручное тестирование</w:t>
      </w:r>
    </w:p>
    <w:p w:rsidR="002501CB" w:rsidRDefault="002501CB" w:rsidP="002501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Индукции</w:t>
      </w:r>
    </w:p>
    <w:p w:rsidR="002501CB" w:rsidRDefault="002501CB" w:rsidP="002501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Дедукции</w:t>
      </w:r>
    </w:p>
    <w:p w:rsidR="002501CB" w:rsidRDefault="002501CB" w:rsidP="002501CB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Обратного прослеживания</w:t>
      </w:r>
    </w:p>
    <w:p w:rsidR="002501CB" w:rsidRPr="00DD49F2" w:rsidRDefault="002501CB" w:rsidP="002501CB">
      <w:pPr>
        <w:jc w:val="center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2501CB" w:rsidRPr="00A95726" w:rsidRDefault="002501CB" w:rsidP="002501CB">
      <w:pPr>
        <w:jc w:val="center"/>
        <w:rPr>
          <w:rFonts w:ascii="Times New Roman" w:hAnsi="Times New Roman" w:cs="Times New Roman"/>
          <w:sz w:val="28"/>
        </w:rPr>
      </w:pPr>
    </w:p>
    <w:sectPr w:rsidR="002501CB" w:rsidRPr="00A95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C3CD8"/>
    <w:multiLevelType w:val="hybridMultilevel"/>
    <w:tmpl w:val="EB723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01375"/>
    <w:multiLevelType w:val="hybridMultilevel"/>
    <w:tmpl w:val="400458D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08A4C3D"/>
    <w:multiLevelType w:val="hybridMultilevel"/>
    <w:tmpl w:val="FE4682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726"/>
    <w:rsid w:val="000058E3"/>
    <w:rsid w:val="00022A10"/>
    <w:rsid w:val="000367AA"/>
    <w:rsid w:val="00074862"/>
    <w:rsid w:val="00082C58"/>
    <w:rsid w:val="000A4723"/>
    <w:rsid w:val="000B2B70"/>
    <w:rsid w:val="000C0A17"/>
    <w:rsid w:val="000E0A08"/>
    <w:rsid w:val="000E1039"/>
    <w:rsid w:val="00103C18"/>
    <w:rsid w:val="001135FC"/>
    <w:rsid w:val="0011658E"/>
    <w:rsid w:val="00157980"/>
    <w:rsid w:val="00163513"/>
    <w:rsid w:val="0017065D"/>
    <w:rsid w:val="00177461"/>
    <w:rsid w:val="001B110B"/>
    <w:rsid w:val="001B4BC4"/>
    <w:rsid w:val="00200B56"/>
    <w:rsid w:val="0020762C"/>
    <w:rsid w:val="002247CB"/>
    <w:rsid w:val="002501CB"/>
    <w:rsid w:val="002628A1"/>
    <w:rsid w:val="00262BE1"/>
    <w:rsid w:val="00265370"/>
    <w:rsid w:val="002753F4"/>
    <w:rsid w:val="00280476"/>
    <w:rsid w:val="0029051A"/>
    <w:rsid w:val="00295D42"/>
    <w:rsid w:val="002A407E"/>
    <w:rsid w:val="0031567E"/>
    <w:rsid w:val="00322F0E"/>
    <w:rsid w:val="00345579"/>
    <w:rsid w:val="00346167"/>
    <w:rsid w:val="003520E0"/>
    <w:rsid w:val="00357E21"/>
    <w:rsid w:val="00365A18"/>
    <w:rsid w:val="00371C78"/>
    <w:rsid w:val="003B1A29"/>
    <w:rsid w:val="003C1DE2"/>
    <w:rsid w:val="003D374A"/>
    <w:rsid w:val="003D69E6"/>
    <w:rsid w:val="003F6BBC"/>
    <w:rsid w:val="00422624"/>
    <w:rsid w:val="00451FB2"/>
    <w:rsid w:val="004946C4"/>
    <w:rsid w:val="004C0A21"/>
    <w:rsid w:val="004C3587"/>
    <w:rsid w:val="004E0B5B"/>
    <w:rsid w:val="004E2362"/>
    <w:rsid w:val="004E55CC"/>
    <w:rsid w:val="004F6C44"/>
    <w:rsid w:val="00520C22"/>
    <w:rsid w:val="00523529"/>
    <w:rsid w:val="00526752"/>
    <w:rsid w:val="00527761"/>
    <w:rsid w:val="00535784"/>
    <w:rsid w:val="00556408"/>
    <w:rsid w:val="00563B7C"/>
    <w:rsid w:val="00582EE8"/>
    <w:rsid w:val="005C25EC"/>
    <w:rsid w:val="005D7F36"/>
    <w:rsid w:val="005E278B"/>
    <w:rsid w:val="005E3EC8"/>
    <w:rsid w:val="005F38FA"/>
    <w:rsid w:val="00612BAB"/>
    <w:rsid w:val="00624E34"/>
    <w:rsid w:val="0062673D"/>
    <w:rsid w:val="00656698"/>
    <w:rsid w:val="00682388"/>
    <w:rsid w:val="00692DAE"/>
    <w:rsid w:val="00696482"/>
    <w:rsid w:val="006A7D7A"/>
    <w:rsid w:val="006B4A6A"/>
    <w:rsid w:val="006D00F2"/>
    <w:rsid w:val="006F374A"/>
    <w:rsid w:val="006F6D50"/>
    <w:rsid w:val="00703A35"/>
    <w:rsid w:val="00704B44"/>
    <w:rsid w:val="007071F9"/>
    <w:rsid w:val="007122B5"/>
    <w:rsid w:val="00713CE4"/>
    <w:rsid w:val="007211E4"/>
    <w:rsid w:val="0072579A"/>
    <w:rsid w:val="00763CF7"/>
    <w:rsid w:val="007809CD"/>
    <w:rsid w:val="00786386"/>
    <w:rsid w:val="00791AF1"/>
    <w:rsid w:val="007A6575"/>
    <w:rsid w:val="007D2794"/>
    <w:rsid w:val="007D3C76"/>
    <w:rsid w:val="007D3D13"/>
    <w:rsid w:val="007F23AA"/>
    <w:rsid w:val="007F5E45"/>
    <w:rsid w:val="00810F3F"/>
    <w:rsid w:val="00820361"/>
    <w:rsid w:val="00825075"/>
    <w:rsid w:val="0083449B"/>
    <w:rsid w:val="0084317D"/>
    <w:rsid w:val="008467B9"/>
    <w:rsid w:val="00856617"/>
    <w:rsid w:val="00864028"/>
    <w:rsid w:val="0087239B"/>
    <w:rsid w:val="00882099"/>
    <w:rsid w:val="00887899"/>
    <w:rsid w:val="00891F44"/>
    <w:rsid w:val="00894CE5"/>
    <w:rsid w:val="008B4B10"/>
    <w:rsid w:val="008B62FD"/>
    <w:rsid w:val="008C6841"/>
    <w:rsid w:val="008D04A0"/>
    <w:rsid w:val="008D598A"/>
    <w:rsid w:val="008E5243"/>
    <w:rsid w:val="008F0AEC"/>
    <w:rsid w:val="0090554E"/>
    <w:rsid w:val="009447FA"/>
    <w:rsid w:val="00952673"/>
    <w:rsid w:val="00956241"/>
    <w:rsid w:val="0096072F"/>
    <w:rsid w:val="00963012"/>
    <w:rsid w:val="0096304F"/>
    <w:rsid w:val="00966DEA"/>
    <w:rsid w:val="00984B02"/>
    <w:rsid w:val="009861B2"/>
    <w:rsid w:val="009A4BD7"/>
    <w:rsid w:val="009A653A"/>
    <w:rsid w:val="009B7888"/>
    <w:rsid w:val="009C7A06"/>
    <w:rsid w:val="009D0515"/>
    <w:rsid w:val="009D61B1"/>
    <w:rsid w:val="009E27C4"/>
    <w:rsid w:val="00A20AF0"/>
    <w:rsid w:val="00A326A8"/>
    <w:rsid w:val="00A329BB"/>
    <w:rsid w:val="00A51999"/>
    <w:rsid w:val="00A6068A"/>
    <w:rsid w:val="00A809B8"/>
    <w:rsid w:val="00A95726"/>
    <w:rsid w:val="00AA4C41"/>
    <w:rsid w:val="00AC0CC1"/>
    <w:rsid w:val="00AC554A"/>
    <w:rsid w:val="00AC64C9"/>
    <w:rsid w:val="00AD080E"/>
    <w:rsid w:val="00AD5585"/>
    <w:rsid w:val="00AE65A9"/>
    <w:rsid w:val="00AF2D7D"/>
    <w:rsid w:val="00AF4F89"/>
    <w:rsid w:val="00B0477B"/>
    <w:rsid w:val="00B20F8C"/>
    <w:rsid w:val="00B30C40"/>
    <w:rsid w:val="00B5125D"/>
    <w:rsid w:val="00BD5D72"/>
    <w:rsid w:val="00C12A73"/>
    <w:rsid w:val="00C154B4"/>
    <w:rsid w:val="00C325D0"/>
    <w:rsid w:val="00C405AA"/>
    <w:rsid w:val="00C635BB"/>
    <w:rsid w:val="00C65DC4"/>
    <w:rsid w:val="00C72EA0"/>
    <w:rsid w:val="00CA0D0F"/>
    <w:rsid w:val="00CC74BF"/>
    <w:rsid w:val="00CD5B67"/>
    <w:rsid w:val="00D11EDE"/>
    <w:rsid w:val="00D2368F"/>
    <w:rsid w:val="00D3020E"/>
    <w:rsid w:val="00D328AC"/>
    <w:rsid w:val="00D41134"/>
    <w:rsid w:val="00D62D26"/>
    <w:rsid w:val="00D75C78"/>
    <w:rsid w:val="00DA2410"/>
    <w:rsid w:val="00DA6B89"/>
    <w:rsid w:val="00DB3B50"/>
    <w:rsid w:val="00DC1497"/>
    <w:rsid w:val="00DD49F2"/>
    <w:rsid w:val="00DE1B70"/>
    <w:rsid w:val="00E00698"/>
    <w:rsid w:val="00E04DF7"/>
    <w:rsid w:val="00E306AA"/>
    <w:rsid w:val="00E455D9"/>
    <w:rsid w:val="00E6283A"/>
    <w:rsid w:val="00E70BD7"/>
    <w:rsid w:val="00E71D59"/>
    <w:rsid w:val="00E765AC"/>
    <w:rsid w:val="00E77B36"/>
    <w:rsid w:val="00E87B71"/>
    <w:rsid w:val="00E97810"/>
    <w:rsid w:val="00EB4623"/>
    <w:rsid w:val="00EC62AA"/>
    <w:rsid w:val="00EC6C19"/>
    <w:rsid w:val="00ED2DF6"/>
    <w:rsid w:val="00EE783B"/>
    <w:rsid w:val="00F27782"/>
    <w:rsid w:val="00F36076"/>
    <w:rsid w:val="00F61CB0"/>
    <w:rsid w:val="00F83A95"/>
    <w:rsid w:val="00FB34BC"/>
    <w:rsid w:val="00FB7BF5"/>
    <w:rsid w:val="00FF7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5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95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55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4557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4557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A95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2022-10-22T06:16:00Z</dcterms:created>
  <dcterms:modified xsi:type="dcterms:W3CDTF">2022-10-22T08:06:00Z</dcterms:modified>
</cp:coreProperties>
</file>