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115F9C" w:rsidRPr="00B422BB" w:rsidRDefault="00115F9C" w:rsidP="00115F9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115F9C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关注问题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15F9C" w:rsidRPr="00B422BB" w:rsidRDefault="00B85CD4" w:rsidP="00115F9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http://115.28</w:t>
      </w:r>
      <w:r>
        <w:rPr>
          <w:rFonts w:ascii="Helvetica" w:hAnsi="Helvetica" w:cs="Helvetica"/>
          <w:noProof/>
          <w:color w:val="666666"/>
          <w:sz w:val="28"/>
          <w:szCs w:val="18"/>
        </w:rPr>
        <w:t>.67.181:8080/ask_reply/follow/</w:t>
      </w: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{item_id}?token=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3C695C"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1E7DA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115F9C" w:rsidRPr="00B422BB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15F9C" w:rsidRPr="00B422BB" w:rsidRDefault="00115F9C" w:rsidP="00115F9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lastRenderedPageBreak/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Default="00C60FBC" w:rsidP="00C60FBC">
      <w:pPr>
        <w:rPr>
          <w:rFonts w:hint="eastAsia"/>
          <w:noProof/>
        </w:rPr>
      </w:pPr>
    </w:p>
    <w:p w:rsidR="00067169" w:rsidRDefault="00067169" w:rsidP="00C60FBC">
      <w:pPr>
        <w:rPr>
          <w:rFonts w:hint="eastAsia"/>
          <w:noProof/>
        </w:rPr>
      </w:pPr>
    </w:p>
    <w:p w:rsidR="00067169" w:rsidRPr="00B422BB" w:rsidRDefault="00067169" w:rsidP="00C60FBC">
      <w:pPr>
        <w:rPr>
          <w:noProof/>
        </w:rPr>
      </w:pPr>
    </w:p>
    <w:p w:rsidR="00067169" w:rsidRPr="00B422BB" w:rsidRDefault="00067169" w:rsidP="0006716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活动发布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67169" w:rsidRPr="00B422BB" w:rsidRDefault="00890B50" w:rsidP="0006716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http://115.28.67.181:8080/admin/activity?token=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67169" w:rsidRPr="00B422BB" w:rsidRDefault="00ED5480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067169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067169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067169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067169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067169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67169" w:rsidRPr="00B422BB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67169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067169" w:rsidRPr="00B422BB" w:rsidRDefault="00067169" w:rsidP="0006716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rPr>
          <w:noProof/>
        </w:rPr>
      </w:pPr>
    </w:p>
    <w:p w:rsidR="008210A5" w:rsidRPr="00B422BB" w:rsidRDefault="008210A5" w:rsidP="008210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广告发布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210A5" w:rsidRPr="00B422BB" w:rsidRDefault="008210A5" w:rsidP="008210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15.28.67.181:8080/admin/a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bookmarkStart w:id="0" w:name="_GoBack"/>
            <w:bookmarkEnd w:id="0"/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user_name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210A5" w:rsidRPr="00B422BB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210A5" w:rsidRPr="00686587" w:rsidRDefault="009F4D7B" w:rsidP="008210A5">
      <w:pPr>
        <w:rPr>
          <w:rFonts w:hint="eastAsia"/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rPr>
          <w:noProof/>
        </w:rPr>
      </w:pPr>
    </w:p>
    <w:p w:rsidR="008210A5" w:rsidRDefault="008210A5" w:rsidP="008210A5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6E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lastRenderedPageBreak/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Siliujichengji.svg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Qimochengji.svg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s?id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=1547679848724040&amp;wfr=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newsapp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lastRenderedPageBreak/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1754F"/>
    <w:rsid w:val="00022CEB"/>
    <w:rsid w:val="00024D48"/>
    <w:rsid w:val="00024EFF"/>
    <w:rsid w:val="000315AF"/>
    <w:rsid w:val="000352C8"/>
    <w:rsid w:val="0003675E"/>
    <w:rsid w:val="000417FA"/>
    <w:rsid w:val="00045601"/>
    <w:rsid w:val="00047B41"/>
    <w:rsid w:val="0005166D"/>
    <w:rsid w:val="00055BEC"/>
    <w:rsid w:val="00056CC9"/>
    <w:rsid w:val="000609E1"/>
    <w:rsid w:val="0006255F"/>
    <w:rsid w:val="00065593"/>
    <w:rsid w:val="00067169"/>
    <w:rsid w:val="00073A2F"/>
    <w:rsid w:val="00080867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15F9C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64529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0A32"/>
    <w:rsid w:val="001B4EC2"/>
    <w:rsid w:val="001B5188"/>
    <w:rsid w:val="001B729D"/>
    <w:rsid w:val="001C126D"/>
    <w:rsid w:val="001C1C55"/>
    <w:rsid w:val="001D596F"/>
    <w:rsid w:val="001D7933"/>
    <w:rsid w:val="001E74D1"/>
    <w:rsid w:val="001E7DA5"/>
    <w:rsid w:val="00206A6E"/>
    <w:rsid w:val="0021010E"/>
    <w:rsid w:val="002103F6"/>
    <w:rsid w:val="00211DF7"/>
    <w:rsid w:val="00211E21"/>
    <w:rsid w:val="00212EEC"/>
    <w:rsid w:val="002132CA"/>
    <w:rsid w:val="002142B7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0B47"/>
    <w:rsid w:val="0032215F"/>
    <w:rsid w:val="00324D9C"/>
    <w:rsid w:val="00331BB4"/>
    <w:rsid w:val="00332FC8"/>
    <w:rsid w:val="00334311"/>
    <w:rsid w:val="00336F6B"/>
    <w:rsid w:val="003410DA"/>
    <w:rsid w:val="00354568"/>
    <w:rsid w:val="00360782"/>
    <w:rsid w:val="00361A49"/>
    <w:rsid w:val="00361C99"/>
    <w:rsid w:val="00364DA7"/>
    <w:rsid w:val="003729AD"/>
    <w:rsid w:val="00373032"/>
    <w:rsid w:val="00380060"/>
    <w:rsid w:val="00381299"/>
    <w:rsid w:val="003836DD"/>
    <w:rsid w:val="00383BF0"/>
    <w:rsid w:val="00396603"/>
    <w:rsid w:val="003A0C4B"/>
    <w:rsid w:val="003A431E"/>
    <w:rsid w:val="003A698E"/>
    <w:rsid w:val="003B0692"/>
    <w:rsid w:val="003B5E05"/>
    <w:rsid w:val="003B6206"/>
    <w:rsid w:val="003C3F32"/>
    <w:rsid w:val="003C5B41"/>
    <w:rsid w:val="003C695C"/>
    <w:rsid w:val="003D0525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D69F1"/>
    <w:rsid w:val="004E03D2"/>
    <w:rsid w:val="004E0FC8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5319"/>
    <w:rsid w:val="00592A62"/>
    <w:rsid w:val="005A14F6"/>
    <w:rsid w:val="005A267A"/>
    <w:rsid w:val="005A755E"/>
    <w:rsid w:val="005B2F7C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6587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021F"/>
    <w:rsid w:val="0072499C"/>
    <w:rsid w:val="0073122D"/>
    <w:rsid w:val="00742D14"/>
    <w:rsid w:val="007515F7"/>
    <w:rsid w:val="0075458C"/>
    <w:rsid w:val="00755071"/>
    <w:rsid w:val="00755CFA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10A5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54E"/>
    <w:rsid w:val="00857C08"/>
    <w:rsid w:val="008603BC"/>
    <w:rsid w:val="00870D96"/>
    <w:rsid w:val="00875D55"/>
    <w:rsid w:val="00886F02"/>
    <w:rsid w:val="008873C4"/>
    <w:rsid w:val="00890B50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8F6"/>
    <w:rsid w:val="008E6A59"/>
    <w:rsid w:val="008E70A6"/>
    <w:rsid w:val="008E7A4B"/>
    <w:rsid w:val="008F05F7"/>
    <w:rsid w:val="008F1555"/>
    <w:rsid w:val="008F26BD"/>
    <w:rsid w:val="008F5FAE"/>
    <w:rsid w:val="00901445"/>
    <w:rsid w:val="00902707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329D"/>
    <w:rsid w:val="00985D30"/>
    <w:rsid w:val="0098642C"/>
    <w:rsid w:val="009869B7"/>
    <w:rsid w:val="00994F88"/>
    <w:rsid w:val="00995170"/>
    <w:rsid w:val="009A128B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9F4D7B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0427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4D14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85CD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279D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0D7D"/>
    <w:rsid w:val="00DE2650"/>
    <w:rsid w:val="00DE5B33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D5480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96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5792-CA0B-450F-9100-4EBD6CFC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9217</TotalTime>
  <Pages>51</Pages>
  <Words>3553</Words>
  <Characters>20257</Characters>
  <Application>Microsoft Office Word</Application>
  <DocSecurity>0</DocSecurity>
  <Lines>168</Lines>
  <Paragraphs>47</Paragraphs>
  <ScaleCrop>false</ScaleCrop>
  <Company>Microsoft</Company>
  <LinksUpToDate>false</LinksUpToDate>
  <CharactersWithSpaces>23763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1139</cp:revision>
  <dcterms:created xsi:type="dcterms:W3CDTF">2016-09-02T17:53:00Z</dcterms:created>
  <dcterms:modified xsi:type="dcterms:W3CDTF">2016-10-11T14:57:00Z</dcterms:modified>
</cp:coreProperties>
</file>