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  <w:bookmarkStart w:id="0" w:name="_GoBack"/>
            <w:bookmarkEnd w:id="0"/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proofErr w:type="gramStart"/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  <w:proofErr w:type="gramEnd"/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lab_id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A1B13" w:rsidRDefault="007A1B13" w:rsidP="006569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0 </w:t>
            </w:r>
            <w:r w:rsidR="002570AC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，其他选择</w:t>
            </w:r>
            <w:r w:rsidR="006569B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已有</w:t>
            </w:r>
          </w:p>
        </w:tc>
      </w:tr>
      <w:tr w:rsidR="007A1B13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自定义标签名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offset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limit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total_page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items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comment_num</w:t>
      </w:r>
      <w:proofErr w:type="spell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id</w:t>
      </w:r>
      <w:proofErr w:type="gramEnd"/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proofErr w:type="spellStart"/>
      <w:r w:rsidR="00EA4F6E" w:rsidRPr="00EA4F6E">
        <w:rPr>
          <w:rStyle w:val="HTML0"/>
          <w:rFonts w:ascii="Consolas" w:hAnsi="Consolas"/>
          <w:color w:val="000000"/>
        </w:rPr>
        <w:t>url_type</w:t>
      </w:r>
      <w:proofErr w:type="spellEnd"/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proofErr w:type="spellStart"/>
      <w:r w:rsidRPr="00EA4F6E">
        <w:rPr>
          <w:rStyle w:val="HTML0"/>
          <w:rFonts w:ascii="Consolas" w:hAnsi="Consolas"/>
          <w:color w:val="000000"/>
        </w:rPr>
        <w:t>url_content</w:t>
      </w:r>
      <w:proofErr w:type="spellEnd"/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code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data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user_id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yibiao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contact_way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qq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phone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wechat</w:t>
      </w:r>
      <w:proofErr w:type="spellEnd"/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school_id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spell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role_id</w:t>
      </w:r>
      <w:proofErr w:type="spell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proofErr w:type="gramStart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token</w:t>
      </w:r>
      <w:proofErr w:type="gramEnd"/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排序类别</w:t>
            </w:r>
            <w:r w:rsidR="009A49DB"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5B7241" w:rsidRDefault="00B60F96" w:rsidP="00B60F9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5B7241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倒序正序：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desc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、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lastRenderedPageBreak/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Pr="00B422BB" w:rsidRDefault="00317732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AB4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CED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B27"/>
    <w:rsid w:val="00E509A7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B4453-E0D4-4F46-A0EB-9FD55A0E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7940</TotalTime>
  <Pages>43</Pages>
  <Words>3145</Words>
  <Characters>17929</Characters>
  <Application>Microsoft Office Word</Application>
  <DocSecurity>0</DocSecurity>
  <Lines>149</Lines>
  <Paragraphs>42</Paragraphs>
  <ScaleCrop>false</ScaleCrop>
  <Company>Microsoft</Company>
  <LinksUpToDate>false</LinksUpToDate>
  <CharactersWithSpaces>21032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1000</cp:revision>
  <dcterms:created xsi:type="dcterms:W3CDTF">2016-09-02T17:53:00Z</dcterms:created>
  <dcterms:modified xsi:type="dcterms:W3CDTF">2016-09-23T09:48:00Z</dcterms:modified>
</cp:coreProperties>
</file>