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91FEA" w14:textId="0E125B32" w:rsidR="009B7436" w:rsidRDefault="009B7436" w:rsidP="009B7436">
      <w:pPr>
        <w:jc w:val="center"/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ru-RU"/>
        </w:rPr>
        <w:t>Отчет</w:t>
      </w:r>
    </w:p>
    <w:p w14:paraId="72B23EB5" w14:textId="674A475E" w:rsidR="009B7436" w:rsidRDefault="00584AF7" w:rsidP="00584AF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Установленная версия</w:t>
      </w:r>
    </w:p>
    <w:p w14:paraId="615C9217" w14:textId="63C7D788" w:rsidR="00584AF7" w:rsidRDefault="00584AF7" w:rsidP="00584AF7">
      <w:pPr>
        <w:jc w:val="center"/>
        <w:rPr>
          <w:sz w:val="28"/>
          <w:szCs w:val="28"/>
          <w:lang w:val="en-US"/>
        </w:rPr>
      </w:pPr>
      <w:r w:rsidRPr="00584AF7">
        <w:rPr>
          <w:noProof/>
          <w:sz w:val="28"/>
          <w:szCs w:val="28"/>
          <w:lang w:val="ru-RU"/>
        </w:rPr>
        <w:drawing>
          <wp:inline distT="0" distB="0" distL="0" distR="0" wp14:anchorId="04A4613A" wp14:editId="0044887A">
            <wp:extent cx="3673950" cy="1060174"/>
            <wp:effectExtent l="0" t="0" r="0" b="0"/>
            <wp:docPr id="1312467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7803" name=""/>
                    <pic:cNvPicPr/>
                  </pic:nvPicPr>
                  <pic:blipFill rotWithShape="1">
                    <a:blip r:embed="rId5"/>
                    <a:srcRect l="7444" t="10318" r="63819" b="75810"/>
                    <a:stretch/>
                  </pic:blipFill>
                  <pic:spPr bwMode="auto">
                    <a:xfrm>
                      <a:off x="0" y="0"/>
                      <a:ext cx="3864769" cy="111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EAEC2" w14:textId="16B52E02" w:rsidR="007D280C" w:rsidRPr="007D280C" w:rsidRDefault="007D280C" w:rsidP="00584AF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Справка</w:t>
      </w:r>
    </w:p>
    <w:p w14:paraId="56E7EF21" w14:textId="04A1A980" w:rsidR="007D280C" w:rsidRDefault="007D280C" w:rsidP="007D280C">
      <w:pPr>
        <w:rPr>
          <w:lang w:val="ru-RU"/>
        </w:rPr>
      </w:pPr>
      <w:r>
        <w:rPr>
          <w:lang w:val="ru-RU"/>
        </w:rPr>
        <w:t xml:space="preserve">Получить справку по </w:t>
      </w:r>
      <w:r>
        <w:rPr>
          <w:lang w:val="en-US"/>
        </w:rPr>
        <w:t>Git</w:t>
      </w:r>
      <w:r w:rsidRPr="007D280C">
        <w:rPr>
          <w:lang w:val="ru-RU"/>
        </w:rPr>
        <w:t xml:space="preserve"> </w:t>
      </w:r>
      <w:r>
        <w:rPr>
          <w:lang w:val="ru-RU"/>
        </w:rPr>
        <w:t>можно</w:t>
      </w:r>
      <w:r w:rsidRPr="007D280C">
        <w:rPr>
          <w:lang w:val="ru-RU"/>
        </w:rPr>
        <w:t xml:space="preserve">, </w:t>
      </w:r>
      <w:r>
        <w:rPr>
          <w:lang w:val="ru-RU"/>
        </w:rPr>
        <w:t xml:space="preserve">введя </w:t>
      </w:r>
      <w:r w:rsidRPr="007D280C">
        <w:rPr>
          <w:u w:val="single"/>
          <w:lang w:val="en-US"/>
        </w:rPr>
        <w:t>git</w:t>
      </w:r>
      <w:r w:rsidRPr="007D280C">
        <w:rPr>
          <w:u w:val="single"/>
          <w:lang w:val="ru-RU"/>
        </w:rPr>
        <w:t xml:space="preserve"> </w:t>
      </w:r>
      <w:r w:rsidRPr="007D280C">
        <w:rPr>
          <w:u w:val="single"/>
          <w:lang w:val="en-US"/>
        </w:rPr>
        <w:t>help</w:t>
      </w:r>
      <w:r w:rsidRPr="007D280C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Git</w:t>
      </w:r>
      <w:r w:rsidRPr="007D280C">
        <w:rPr>
          <w:lang w:val="ru-RU"/>
        </w:rPr>
        <w:t xml:space="preserve"> </w:t>
      </w:r>
      <w:r>
        <w:rPr>
          <w:lang w:val="en-US"/>
        </w:rPr>
        <w:t>Bash</w:t>
      </w:r>
      <w:r w:rsidRPr="007D280C">
        <w:rPr>
          <w:lang w:val="ru-RU"/>
        </w:rPr>
        <w:t xml:space="preserve"> </w:t>
      </w:r>
      <w:r>
        <w:rPr>
          <w:lang w:val="en-US"/>
        </w:rPr>
        <w:t>Here</w:t>
      </w:r>
    </w:p>
    <w:p w14:paraId="478EB795" w14:textId="6207525E" w:rsidR="007D280C" w:rsidRDefault="007D280C" w:rsidP="007D280C">
      <w:pPr>
        <w:rPr>
          <w:lang w:val="ru-RU"/>
        </w:rPr>
      </w:pPr>
      <w:r w:rsidRPr="007D280C">
        <w:rPr>
          <w:noProof/>
          <w:lang w:val="ru-RU"/>
        </w:rPr>
        <w:drawing>
          <wp:inline distT="0" distB="0" distL="0" distR="0" wp14:anchorId="4DEFCDD8" wp14:editId="2CEC838B">
            <wp:extent cx="5579619" cy="5255046"/>
            <wp:effectExtent l="0" t="0" r="0" b="3175"/>
            <wp:docPr id="223669724" name="Рисунок 1" descr="Изображение выглядит как текст, компьютер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69724" name="Рисунок 1" descr="Изображение выглядит как текст, компьютер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"/>
                    <a:srcRect l="7310" t="9168" r="39601" b="13908"/>
                    <a:stretch/>
                  </pic:blipFill>
                  <pic:spPr bwMode="auto">
                    <a:xfrm>
                      <a:off x="0" y="0"/>
                      <a:ext cx="5678749" cy="534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7CA0E" w14:textId="3A592B13" w:rsidR="007D280C" w:rsidRDefault="007D280C" w:rsidP="007D280C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Локальный репозиторий</w:t>
      </w:r>
    </w:p>
    <w:p w14:paraId="7C2BE192" w14:textId="77777777" w:rsidR="007D280C" w:rsidRDefault="007D280C" w:rsidP="007D280C">
      <w:pPr>
        <w:rPr>
          <w:lang w:val="ru-RU"/>
        </w:rPr>
      </w:pPr>
      <w:r>
        <w:lastRenderedPageBreak/>
        <w:sym w:font="Symbol" w:char="F02D"/>
      </w:r>
      <w:r>
        <w:t xml:space="preserve"> Перейти в проводнике в рабочую папку, где планируется создать репозиторий, и запустить Git Bash с помощью контекстного меню: «Git Bash Here» </w:t>
      </w:r>
      <w:r>
        <w:rPr>
          <w:lang w:val="ru-RU"/>
        </w:rPr>
        <w:t>правой кнопкой мыши по пустому пространству</w:t>
      </w:r>
      <w:r>
        <w:t xml:space="preserve">. </w:t>
      </w:r>
    </w:p>
    <w:p w14:paraId="7F60D3C4" w14:textId="1FAE48CF" w:rsidR="007D280C" w:rsidRDefault="007D280C" w:rsidP="007D280C">
      <w:pPr>
        <w:rPr>
          <w:lang w:val="ru-RU"/>
        </w:rPr>
      </w:pPr>
      <w:r>
        <w:sym w:font="Symbol" w:char="F02D"/>
      </w:r>
      <w:r>
        <w:t xml:space="preserve"> Инициализация репозитория в выбранной папке выполняется командой $ git init</w:t>
      </w:r>
    </w:p>
    <w:p w14:paraId="47AAC60F" w14:textId="77777777" w:rsidR="007D280C" w:rsidRPr="007D280C" w:rsidRDefault="007D280C" w:rsidP="007D280C">
      <w:pPr>
        <w:rPr>
          <w:lang w:val="ru-RU"/>
        </w:rPr>
      </w:pPr>
    </w:p>
    <w:p w14:paraId="6687A464" w14:textId="480BF452" w:rsidR="007D280C" w:rsidRDefault="007D280C" w:rsidP="007D280C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Изменения после инициализации репозитория</w:t>
      </w:r>
    </w:p>
    <w:p w14:paraId="048D55C8" w14:textId="0BEF8823" w:rsidR="007D280C" w:rsidRPr="007D280C" w:rsidRDefault="007D280C" w:rsidP="007D280C">
      <w:pPr>
        <w:rPr>
          <w:lang w:val="ru-RU"/>
        </w:rPr>
      </w:pPr>
      <w:r w:rsidRPr="007D280C">
        <w:rPr>
          <w:lang w:val="ru-RU"/>
        </w:rPr>
        <w:t>В корневой директории  репозитория  создана скрытая папка .</w:t>
      </w:r>
      <w:proofErr w:type="spellStart"/>
      <w:r w:rsidRPr="007D280C">
        <w:rPr>
          <w:lang w:val="ru-RU"/>
        </w:rPr>
        <w:t>git</w:t>
      </w:r>
      <w:proofErr w:type="spellEnd"/>
      <w:r w:rsidRPr="007D280C">
        <w:rPr>
          <w:lang w:val="ru-RU"/>
        </w:rPr>
        <w:t>. Эта папка содержит все метаданные и историю версий  проекта. Она включает в себя:</w:t>
      </w:r>
    </w:p>
    <w:p w14:paraId="3D2082F1" w14:textId="2ADBAAFC" w:rsidR="007D280C" w:rsidRPr="007D280C" w:rsidRDefault="007D280C" w:rsidP="007D280C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 w:rsidRPr="007D280C">
        <w:rPr>
          <w:lang w:val="ru-RU"/>
        </w:rPr>
        <w:t>config</w:t>
      </w:r>
      <w:proofErr w:type="spellEnd"/>
      <w:r w:rsidRPr="007D280C">
        <w:rPr>
          <w:lang w:val="ru-RU"/>
        </w:rPr>
        <w:t>: конфигурационные файлы для  репозитория.</w:t>
      </w:r>
    </w:p>
    <w:p w14:paraId="234C349D" w14:textId="23B3E518" w:rsidR="007D280C" w:rsidRPr="007D280C" w:rsidRDefault="007D280C" w:rsidP="007D280C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 w:rsidRPr="007D280C">
        <w:rPr>
          <w:lang w:val="ru-RU"/>
        </w:rPr>
        <w:t>objects</w:t>
      </w:r>
      <w:proofErr w:type="spellEnd"/>
      <w:r w:rsidRPr="007D280C">
        <w:rPr>
          <w:lang w:val="ru-RU"/>
        </w:rPr>
        <w:t>: хранилище для всех объектов, связанных с  репозиторием (коммиты, деревья и т.д.).</w:t>
      </w:r>
    </w:p>
    <w:p w14:paraId="3D8B3570" w14:textId="11B6D4E3" w:rsidR="007D280C" w:rsidRPr="007D280C" w:rsidRDefault="007D280C" w:rsidP="007D280C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 w:rsidRPr="007D280C">
        <w:rPr>
          <w:lang w:val="ru-RU"/>
        </w:rPr>
        <w:t>refs</w:t>
      </w:r>
      <w:proofErr w:type="spellEnd"/>
      <w:r w:rsidRPr="007D280C">
        <w:rPr>
          <w:lang w:val="ru-RU"/>
        </w:rPr>
        <w:t>: ссылки на коммиты и ветки.</w:t>
      </w:r>
    </w:p>
    <w:p w14:paraId="3F570186" w14:textId="7A1BD5F1" w:rsidR="007D280C" w:rsidRDefault="007D280C" w:rsidP="007D280C">
      <w:pPr>
        <w:rPr>
          <w:lang w:val="ru-RU"/>
        </w:rPr>
      </w:pPr>
      <w:r>
        <w:rPr>
          <w:lang w:val="ru-RU"/>
        </w:rPr>
        <w:t xml:space="preserve">- </w:t>
      </w:r>
      <w:r w:rsidRPr="007D280C">
        <w:rPr>
          <w:lang w:val="ru-RU"/>
        </w:rPr>
        <w:t xml:space="preserve">Другие файлы, необходимые для работы </w:t>
      </w:r>
      <w:proofErr w:type="spellStart"/>
      <w:r w:rsidRPr="007D280C">
        <w:rPr>
          <w:lang w:val="ru-RU"/>
        </w:rPr>
        <w:t>Git</w:t>
      </w:r>
      <w:proofErr w:type="spellEnd"/>
      <w:r w:rsidRPr="007D280C">
        <w:rPr>
          <w:lang w:val="ru-RU"/>
        </w:rPr>
        <w:t>.</w:t>
      </w:r>
    </w:p>
    <w:p w14:paraId="1E113C5D" w14:textId="77777777" w:rsidR="007D280C" w:rsidRDefault="007D280C" w:rsidP="007D280C">
      <w:pPr>
        <w:rPr>
          <w:lang w:val="ru-RU"/>
        </w:rPr>
      </w:pPr>
    </w:p>
    <w:p w14:paraId="1558CF0F" w14:textId="33EB6EB1" w:rsidR="000D2B3E" w:rsidRDefault="007D280C" w:rsidP="000D2B3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Информация о статусе репозитория</w:t>
      </w:r>
    </w:p>
    <w:p w14:paraId="160EE84F" w14:textId="60346663" w:rsidR="007D280C" w:rsidRPr="000D2B3E" w:rsidRDefault="000D2B3E" w:rsidP="000D2B3E">
      <w:pPr>
        <w:pStyle w:val="a7"/>
        <w:numPr>
          <w:ilvl w:val="0"/>
          <w:numId w:val="1"/>
        </w:numPr>
        <w:rPr>
          <w:lang w:val="ru-RU"/>
        </w:rPr>
      </w:pPr>
      <w:r w:rsidRPr="000D2B3E">
        <w:rPr>
          <w:lang w:val="ru-RU"/>
        </w:rPr>
        <w:t>Красным цветом отмечены новые и модифицированные файлы и папки.</w:t>
      </w:r>
    </w:p>
    <w:p w14:paraId="6F1D927C" w14:textId="082A6BDA" w:rsidR="000D2B3E" w:rsidRPr="000D2B3E" w:rsidRDefault="000D2B3E" w:rsidP="000D2B3E">
      <w:pPr>
        <w:pStyle w:val="a7"/>
        <w:numPr>
          <w:ilvl w:val="0"/>
          <w:numId w:val="1"/>
        </w:numPr>
        <w:rPr>
          <w:lang w:val="ru-RU"/>
        </w:rPr>
      </w:pPr>
      <w:r w:rsidRPr="000D2B3E">
        <w:rPr>
          <w:lang w:val="ru-RU"/>
        </w:rPr>
        <w:t xml:space="preserve">Отображена ветка, в которой мы работаем (главная ветка – </w:t>
      </w:r>
      <w:r w:rsidRPr="000D2B3E">
        <w:rPr>
          <w:lang w:val="en-US"/>
        </w:rPr>
        <w:t>master</w:t>
      </w:r>
      <w:r w:rsidRPr="000D2B3E">
        <w:rPr>
          <w:lang w:val="ru-RU"/>
        </w:rPr>
        <w:t>).</w:t>
      </w:r>
    </w:p>
    <w:p w14:paraId="26581A56" w14:textId="763C0891" w:rsidR="000D2B3E" w:rsidRDefault="000D2B3E" w:rsidP="000D2B3E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D2B3E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Если вы создали новые файлы, которые еще не отслеживаются Git, они будут отображаться под заголовком: untracked files.</w:t>
      </w:r>
    </w:p>
    <w:p w14:paraId="68C7664D" w14:textId="77777777" w:rsidR="000D2B3E" w:rsidRDefault="000D2B3E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D82CAD" w14:textId="77777777" w:rsidR="000D2B3E" w:rsidRDefault="000D2B3E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60ABDA" w14:textId="2636E275" w:rsidR="000D2B3E" w:rsidRDefault="000D2B3E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Изменения индексируемых файлов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. </w:t>
      </w:r>
    </w:p>
    <w:p w14:paraId="129F43D1" w14:textId="77777777" w:rsidR="000D2B3E" w:rsidRDefault="000D2B3E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0D2B3E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59719FA0" wp14:editId="15E6601D">
            <wp:extent cx="4516915" cy="2895212"/>
            <wp:effectExtent l="0" t="0" r="4445" b="635"/>
            <wp:docPr id="1926638539" name="Рисунок 1" descr="Изображение выглядит как программное обеспечение, Мультимедийное программное обеспечение, компьютер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38539" name="Рисунок 1" descr="Изображение выглядит как программное обеспечение, Мультимедийное программное обеспечение, компьютер, мультимедиа&#10;&#10;Автоматически созданное описание"/>
                    <pic:cNvPicPr/>
                  </pic:nvPicPr>
                  <pic:blipFill rotWithShape="1">
                    <a:blip r:embed="rId7"/>
                    <a:srcRect l="7306" t="9468" r="55215" b="53574"/>
                    <a:stretch/>
                  </pic:blipFill>
                  <pic:spPr bwMode="auto">
                    <a:xfrm>
                      <a:off x="0" y="0"/>
                      <a:ext cx="4591494" cy="294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54375" w14:textId="1C835CB0" w:rsidR="000D2B3E" w:rsidRPr="000D2B3E" w:rsidRDefault="000D2B3E" w:rsidP="000D2B3E">
      <w:pPr>
        <w:pStyle w:val="a7"/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0D2B3E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lastRenderedPageBreak/>
        <w:t>Git</w:t>
      </w:r>
      <w:r w:rsidRPr="000D2B3E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 xml:space="preserve"> информирует об успешном создании нового коммита в ветку </w:t>
      </w:r>
      <w:r w:rsidRPr="000D2B3E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master</w:t>
      </w:r>
      <w:r w:rsidRPr="000D2B3E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 xml:space="preserve"> добавлен 1 файл:</w:t>
      </w:r>
    </w:p>
    <w:p w14:paraId="5719C687" w14:textId="77777777" w:rsidR="000D2B3E" w:rsidRPr="000D2B3E" w:rsidRDefault="000D2B3E" w:rsidP="000D2B3E">
      <w:pPr>
        <w:pStyle w:val="a7"/>
        <w:spacing w:after="0" w:line="240" w:lineRule="auto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0D2B3E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[master (root-commit) 2bcad51] added Hello.txt to the repo</w:t>
      </w:r>
    </w:p>
    <w:p w14:paraId="6E471561" w14:textId="12E21FE2" w:rsidR="000D2B3E" w:rsidRPr="00E227BA" w:rsidRDefault="000D2B3E" w:rsidP="000D2B3E">
      <w:pPr>
        <w:pStyle w:val="a7"/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E227BA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 xml:space="preserve">1 </w:t>
      </w:r>
      <w:r w:rsidRPr="000D2B3E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file</w:t>
      </w:r>
      <w:r w:rsidRPr="00E227BA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 xml:space="preserve"> </w:t>
      </w:r>
      <w:r w:rsidRPr="000D2B3E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changed</w:t>
      </w:r>
      <w:r w:rsidRPr="00E227BA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 xml:space="preserve">, 4 </w:t>
      </w:r>
      <w:r w:rsidRPr="000D2B3E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insertions</w:t>
      </w:r>
      <w:r w:rsidRPr="00E227BA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(+)</w:t>
      </w:r>
    </w:p>
    <w:p w14:paraId="47D68FAE" w14:textId="77777777" w:rsidR="000D2B3E" w:rsidRPr="00E227BA" w:rsidRDefault="000D2B3E" w:rsidP="000D2B3E">
      <w:pPr>
        <w:pStyle w:val="a7"/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</w:p>
    <w:p w14:paraId="3E05B46E" w14:textId="77777777" w:rsidR="000D2B3E" w:rsidRPr="00E227BA" w:rsidRDefault="000D2B3E" w:rsidP="000D2B3E">
      <w:pPr>
        <w:pStyle w:val="a7"/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</w:p>
    <w:p w14:paraId="0595EAB7" w14:textId="03A7342B" w:rsidR="000D2B3E" w:rsidRDefault="000D2B3E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Изменения в репозитория после редактирования файлов</w:t>
      </w:r>
    </w:p>
    <w:p w14:paraId="63545F95" w14:textId="6F74C60E" w:rsidR="000D2B3E" w:rsidRDefault="000D2B3E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0D2B3E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ru-RU"/>
          <w14:ligatures w14:val="none"/>
        </w:rPr>
        <w:drawing>
          <wp:inline distT="0" distB="0" distL="0" distR="0" wp14:anchorId="6DDEECC3" wp14:editId="0CC09AC8">
            <wp:extent cx="5635995" cy="3999123"/>
            <wp:effectExtent l="0" t="0" r="3175" b="1905"/>
            <wp:docPr id="149020513" name="Рисунок 1" descr="Изображение выглядит как программное обеспечение, компьютер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513" name="Рисунок 1" descr="Изображение выглядит как программное обеспечение, компьютер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8"/>
                    <a:srcRect l="7509" t="10145" r="38814" b="31260"/>
                    <a:stretch/>
                  </pic:blipFill>
                  <pic:spPr bwMode="auto">
                    <a:xfrm>
                      <a:off x="0" y="0"/>
                      <a:ext cx="5728851" cy="406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939BB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3C0DD221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1A5EFD95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44F15D33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34D896E3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3DA2BC3C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7C7082D1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4F1AF195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7EB2EE26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5F3FB1D6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027E63E2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061D04FD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31EDF2A4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72DC3B7D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767F1F6F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5FD9DB42" w14:textId="77777777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</w:p>
    <w:p w14:paraId="07BBD6F4" w14:textId="0AADFEED" w:rsidR="00E227BA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Конфликт</w:t>
      </w:r>
    </w:p>
    <w:p w14:paraId="44E14CD0" w14:textId="329CC650" w:rsidR="00E227BA" w:rsidRPr="000D2B3E" w:rsidRDefault="00E227BA" w:rsidP="000D2B3E">
      <w:pPr>
        <w:pStyle w:val="a7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</w:pPr>
      <w:r w:rsidRPr="00E227BA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lastRenderedPageBreak/>
        <w:drawing>
          <wp:inline distT="0" distB="0" distL="0" distR="0" wp14:anchorId="4370C2F4" wp14:editId="4B898F25">
            <wp:extent cx="5932586" cy="4803648"/>
            <wp:effectExtent l="0" t="0" r="0" b="0"/>
            <wp:docPr id="1120666848" name="Рисунок 1" descr="Изображение выглядит как программное обеспечение, текст, компьютер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66848" name="Рисунок 1" descr="Изображение выглядит как программное обеспечение, текст, компьютер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l="8067" t="10789" r="31092" b="13421"/>
                    <a:stretch/>
                  </pic:blipFill>
                  <pic:spPr bwMode="auto">
                    <a:xfrm>
                      <a:off x="0" y="0"/>
                      <a:ext cx="5978678" cy="484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27BA" w:rsidRPr="000D2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86440"/>
    <w:multiLevelType w:val="hybridMultilevel"/>
    <w:tmpl w:val="F6E2D6EA"/>
    <w:lvl w:ilvl="0" w:tplc="3D843C76">
      <w:start w:val="1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9235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436"/>
    <w:rsid w:val="000D2B3E"/>
    <w:rsid w:val="00584AF7"/>
    <w:rsid w:val="00743565"/>
    <w:rsid w:val="007D280C"/>
    <w:rsid w:val="009B7436"/>
    <w:rsid w:val="00E2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A6B81B"/>
  <w15:chartTrackingRefBased/>
  <w15:docId w15:val="{3AAF41BD-0392-9A4F-94A4-8758A2926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74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74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74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4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74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74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74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74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74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4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B74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B74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B74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B74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B74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B74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B74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B74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74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74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74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B74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B74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B74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B74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B74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B74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B74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B7436"/>
    <w:rPr>
      <w:b/>
      <w:bCs/>
      <w:smallCaps/>
      <w:color w:val="0F4761" w:themeColor="accent1" w:themeShade="BF"/>
      <w:spacing w:val="5"/>
    </w:rPr>
  </w:style>
  <w:style w:type="character" w:customStyle="1" w:styleId="buttonlabelmcadf">
    <w:name w:val="button_label__mcadf"/>
    <w:basedOn w:val="a0"/>
    <w:rsid w:val="000D2B3E"/>
  </w:style>
  <w:style w:type="paragraph" w:styleId="HTML">
    <w:name w:val="HTML Preformatted"/>
    <w:basedOn w:val="a"/>
    <w:link w:val="HTML0"/>
    <w:uiPriority w:val="99"/>
    <w:semiHidden/>
    <w:unhideWhenUsed/>
    <w:rsid w:val="000D2B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2B3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0D2B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3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7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95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Kazlouski</dc:creator>
  <cp:keywords/>
  <dc:description/>
  <cp:lastModifiedBy>Andrei Kazlouski</cp:lastModifiedBy>
  <cp:revision>2</cp:revision>
  <dcterms:created xsi:type="dcterms:W3CDTF">2024-11-27T19:39:00Z</dcterms:created>
  <dcterms:modified xsi:type="dcterms:W3CDTF">2024-11-29T08:19:00Z</dcterms:modified>
</cp:coreProperties>
</file>