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1B25" w14:textId="77777777" w:rsidR="007B2657" w:rsidRDefault="007B2657" w:rsidP="007B2657">
      <w:pPr>
        <w:pStyle w:val="1"/>
        <w:spacing w:before="80"/>
        <w:rPr>
          <w:w w:val="90"/>
        </w:rPr>
      </w:pPr>
    </w:p>
    <w:p w14:paraId="2552460A" w14:textId="77777777" w:rsidR="007B2657" w:rsidRPr="00C430A3" w:rsidRDefault="007B2657" w:rsidP="007B2657">
      <w:pPr>
        <w:spacing w:before="60"/>
        <w:ind w:left="116" w:right="783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pacing w:val="-2"/>
          <w:sz w:val="24"/>
        </w:rPr>
        <w:t xml:space="preserve">Защищено: </w:t>
      </w:r>
      <w:r w:rsidRPr="00C430A3">
        <w:rPr>
          <w:rFonts w:ascii="Times New Roman" w:hAnsi="Times New Roman"/>
          <w:sz w:val="24"/>
        </w:rPr>
        <w:t>Гапанюк</w:t>
      </w:r>
      <w:r w:rsidRPr="00C430A3">
        <w:rPr>
          <w:rFonts w:ascii="Times New Roman" w:hAnsi="Times New Roman"/>
          <w:spacing w:val="-15"/>
          <w:sz w:val="24"/>
        </w:rPr>
        <w:t xml:space="preserve"> </w:t>
      </w:r>
      <w:r w:rsidRPr="00C430A3">
        <w:rPr>
          <w:rFonts w:ascii="Times New Roman" w:hAnsi="Times New Roman"/>
          <w:sz w:val="24"/>
        </w:rPr>
        <w:t>Ю.Е.</w:t>
      </w:r>
    </w:p>
    <w:p w14:paraId="6055C12D" w14:textId="77777777" w:rsidR="007B2657" w:rsidRPr="00C430A3" w:rsidRDefault="007B2657" w:rsidP="007B2657">
      <w:pPr>
        <w:pStyle w:val="a3"/>
        <w:rPr>
          <w:rFonts w:ascii="Times New Roman"/>
          <w:sz w:val="26"/>
        </w:rPr>
      </w:pPr>
    </w:p>
    <w:p w14:paraId="54E0C97E" w14:textId="77777777" w:rsidR="007B2657" w:rsidRPr="00C430A3" w:rsidRDefault="007B2657" w:rsidP="007B2657">
      <w:pPr>
        <w:pStyle w:val="a3"/>
        <w:spacing w:before="1"/>
        <w:rPr>
          <w:rFonts w:ascii="Times New Roman"/>
          <w:sz w:val="22"/>
        </w:rPr>
      </w:pPr>
    </w:p>
    <w:p w14:paraId="4E9EC110" w14:textId="77777777" w:rsidR="007B2657" w:rsidRPr="00C430A3" w:rsidRDefault="007B2657" w:rsidP="007B2657">
      <w:pPr>
        <w:tabs>
          <w:tab w:val="left" w:pos="2112"/>
        </w:tabs>
        <w:ind w:left="116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z w:val="24"/>
        </w:rPr>
        <w:t>"</w:t>
      </w:r>
      <w:r w:rsidRPr="00C430A3">
        <w:rPr>
          <w:rFonts w:ascii="Times New Roman" w:hAnsi="Times New Roman"/>
          <w:spacing w:val="59"/>
          <w:sz w:val="24"/>
          <w:u w:val="single"/>
        </w:rPr>
        <w:t xml:space="preserve">  </w:t>
      </w:r>
      <w:r w:rsidRPr="00C430A3">
        <w:rPr>
          <w:rFonts w:ascii="Times New Roman" w:hAnsi="Times New Roman"/>
          <w:spacing w:val="-10"/>
          <w:sz w:val="24"/>
        </w:rPr>
        <w:t>"</w:t>
      </w:r>
      <w:r w:rsidRPr="00C430A3">
        <w:rPr>
          <w:rFonts w:ascii="Times New Roman" w:hAnsi="Times New Roman"/>
          <w:sz w:val="24"/>
          <w:u w:val="single"/>
        </w:rPr>
        <w:tab/>
      </w:r>
      <w:r w:rsidRPr="00C430A3">
        <w:rPr>
          <w:rFonts w:ascii="Times New Roman" w:hAnsi="Times New Roman"/>
          <w:sz w:val="24"/>
        </w:rPr>
        <w:t>2022</w:t>
      </w:r>
      <w:r w:rsidRPr="00C430A3">
        <w:rPr>
          <w:rFonts w:ascii="Times New Roman" w:hAnsi="Times New Roman"/>
          <w:spacing w:val="60"/>
          <w:sz w:val="24"/>
        </w:rPr>
        <w:t xml:space="preserve"> </w:t>
      </w:r>
      <w:r w:rsidRPr="00C430A3">
        <w:rPr>
          <w:rFonts w:ascii="Times New Roman" w:hAnsi="Times New Roman"/>
          <w:spacing w:val="-5"/>
          <w:sz w:val="24"/>
        </w:rPr>
        <w:t>г.</w:t>
      </w:r>
    </w:p>
    <w:p w14:paraId="6AA64D8F" w14:textId="77777777" w:rsidR="008B65A2" w:rsidRDefault="007B2657" w:rsidP="007B2657">
      <w:pPr>
        <w:spacing w:before="60"/>
        <w:ind w:left="116" w:right="1236"/>
      </w:pPr>
      <w:r w:rsidRPr="00C430A3">
        <w:br w:type="column"/>
      </w:r>
    </w:p>
    <w:p w14:paraId="027B5948" w14:textId="77777777" w:rsidR="008B65A2" w:rsidRDefault="008B65A2" w:rsidP="007B2657">
      <w:pPr>
        <w:spacing w:before="60"/>
        <w:ind w:left="116" w:right="1236"/>
      </w:pPr>
    </w:p>
    <w:p w14:paraId="3B6157EF" w14:textId="5B16D386" w:rsidR="007B2657" w:rsidRPr="00C430A3" w:rsidRDefault="007B2657" w:rsidP="007B2657">
      <w:pPr>
        <w:spacing w:before="60"/>
        <w:ind w:left="116" w:right="1236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pacing w:val="-2"/>
          <w:sz w:val="24"/>
        </w:rPr>
        <w:t xml:space="preserve">Демонстрация: </w:t>
      </w:r>
      <w:r w:rsidRPr="00C430A3">
        <w:rPr>
          <w:rFonts w:ascii="Times New Roman" w:hAnsi="Times New Roman"/>
          <w:sz w:val="24"/>
        </w:rPr>
        <w:t>Гапанюк Ю.Е.</w:t>
      </w:r>
    </w:p>
    <w:p w14:paraId="20772C7D" w14:textId="77777777" w:rsidR="007B2657" w:rsidRPr="00C430A3" w:rsidRDefault="007B2657" w:rsidP="007B2657">
      <w:pPr>
        <w:pStyle w:val="a3"/>
        <w:spacing w:before="1"/>
        <w:rPr>
          <w:rFonts w:ascii="Times New Roman"/>
          <w:sz w:val="24"/>
        </w:rPr>
      </w:pPr>
    </w:p>
    <w:p w14:paraId="16F287E3" w14:textId="77777777" w:rsidR="007B2657" w:rsidRPr="00C430A3" w:rsidRDefault="007B2657" w:rsidP="007B2657">
      <w:pPr>
        <w:tabs>
          <w:tab w:val="left" w:pos="2112"/>
        </w:tabs>
        <w:ind w:left="116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z w:val="24"/>
        </w:rPr>
        <w:t>"</w:t>
      </w:r>
      <w:r w:rsidRPr="00C430A3">
        <w:rPr>
          <w:rFonts w:ascii="Times New Roman" w:hAnsi="Times New Roman"/>
          <w:spacing w:val="59"/>
          <w:sz w:val="24"/>
          <w:u w:val="single"/>
        </w:rPr>
        <w:t xml:space="preserve">  </w:t>
      </w:r>
      <w:r w:rsidRPr="00C430A3">
        <w:rPr>
          <w:rFonts w:ascii="Times New Roman" w:hAnsi="Times New Roman"/>
          <w:spacing w:val="-10"/>
          <w:sz w:val="24"/>
        </w:rPr>
        <w:t>"</w:t>
      </w:r>
      <w:r w:rsidRPr="00C430A3">
        <w:rPr>
          <w:rFonts w:ascii="Times New Roman" w:hAnsi="Times New Roman"/>
          <w:sz w:val="24"/>
          <w:u w:val="single"/>
        </w:rPr>
        <w:tab/>
      </w:r>
      <w:r w:rsidRPr="00C430A3">
        <w:rPr>
          <w:rFonts w:ascii="Times New Roman" w:hAnsi="Times New Roman"/>
          <w:sz w:val="24"/>
        </w:rPr>
        <w:t>2022</w:t>
      </w:r>
      <w:r w:rsidRPr="00C430A3">
        <w:rPr>
          <w:rFonts w:ascii="Times New Roman" w:hAnsi="Times New Roman"/>
          <w:spacing w:val="60"/>
          <w:sz w:val="24"/>
        </w:rPr>
        <w:t xml:space="preserve"> </w:t>
      </w:r>
      <w:r w:rsidRPr="00C430A3">
        <w:rPr>
          <w:rFonts w:ascii="Times New Roman" w:hAnsi="Times New Roman"/>
          <w:spacing w:val="-5"/>
          <w:sz w:val="24"/>
        </w:rPr>
        <w:t>г.</w:t>
      </w:r>
    </w:p>
    <w:p w14:paraId="7153C616" w14:textId="77777777" w:rsidR="007B2657" w:rsidRPr="00C430A3" w:rsidRDefault="007B2657" w:rsidP="007B2657">
      <w:pPr>
        <w:rPr>
          <w:rFonts w:ascii="Times New Roman" w:hAnsi="Times New Roman"/>
          <w:sz w:val="24"/>
        </w:rPr>
        <w:sectPr w:rsidR="007B2657" w:rsidRPr="00C430A3">
          <w:type w:val="continuous"/>
          <w:pgSz w:w="11910" w:h="16840"/>
          <w:pgMar w:top="640" w:right="1000" w:bottom="280" w:left="1660" w:header="720" w:footer="720" w:gutter="0"/>
          <w:cols w:num="2" w:space="720" w:equalWidth="0">
            <w:col w:w="2913" w:space="2584"/>
            <w:col w:w="3753"/>
          </w:cols>
        </w:sectPr>
      </w:pPr>
    </w:p>
    <w:p w14:paraId="35E323CB" w14:textId="77777777" w:rsidR="007B2657" w:rsidRPr="00C430A3" w:rsidRDefault="007B2657" w:rsidP="007B2657">
      <w:pPr>
        <w:pStyle w:val="a3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DBB78" wp14:editId="334DBC91">
                <wp:simplePos x="0" y="0"/>
                <wp:positionH relativeFrom="page">
                  <wp:posOffset>828040</wp:posOffset>
                </wp:positionH>
                <wp:positionV relativeFrom="page">
                  <wp:posOffset>10139680</wp:posOffset>
                </wp:positionV>
                <wp:extent cx="5897880" cy="0"/>
                <wp:effectExtent l="0" t="0" r="7620" b="12700"/>
                <wp:wrapNone/>
                <wp:docPr id="15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E51E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2pt,798.4pt" to="529.6pt,7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" strokeweight=".14056mm">
                <o:lock v:ext="edit" shapetype="f"/>
                <w10:wrap anchorx="page" anchory="page"/>
              </v:line>
            </w:pict>
          </mc:Fallback>
        </mc:AlternateContent>
      </w:r>
    </w:p>
    <w:p w14:paraId="65E0E881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00447AD4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5E28C1F3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5CA56430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500176A7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6331D01D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0909D483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592A4F40" w14:textId="77777777" w:rsidR="007B2657" w:rsidRPr="00C430A3" w:rsidRDefault="007B2657" w:rsidP="007B2657">
      <w:pPr>
        <w:pStyle w:val="a3"/>
        <w:spacing w:before="6"/>
        <w:rPr>
          <w:rFonts w:ascii="Times New Roman"/>
          <w:sz w:val="24"/>
        </w:rPr>
      </w:pPr>
    </w:p>
    <w:p w14:paraId="472F23CA" w14:textId="6FC37F95" w:rsidR="007B2657" w:rsidRPr="00C430A3" w:rsidRDefault="007B2657" w:rsidP="007B2657">
      <w:pPr>
        <w:spacing w:before="86"/>
        <w:ind w:left="1154" w:right="1672"/>
        <w:jc w:val="center"/>
        <w:rPr>
          <w:rFonts w:ascii="Times New Roman" w:hAnsi="Times New Roman"/>
          <w:b/>
          <w:sz w:val="32"/>
        </w:rPr>
      </w:pPr>
      <w:r w:rsidRPr="00C430A3">
        <w:rPr>
          <w:rFonts w:ascii="Times New Roman" w:hAnsi="Times New Roman"/>
          <w:b/>
          <w:sz w:val="32"/>
        </w:rPr>
        <w:t>Отчет</w:t>
      </w:r>
      <w:r w:rsidRPr="00C430A3">
        <w:rPr>
          <w:rFonts w:ascii="Times New Roman" w:hAnsi="Times New Roman"/>
          <w:b/>
          <w:spacing w:val="-7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по</w:t>
      </w:r>
      <w:r w:rsidRPr="00C430A3">
        <w:rPr>
          <w:rFonts w:ascii="Times New Roman" w:hAnsi="Times New Roman"/>
          <w:b/>
          <w:spacing w:val="-4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лабораторной</w:t>
      </w:r>
      <w:r w:rsidRPr="00C430A3">
        <w:rPr>
          <w:rFonts w:ascii="Times New Roman" w:hAnsi="Times New Roman"/>
          <w:b/>
          <w:spacing w:val="-5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работе</w:t>
      </w:r>
      <w:r w:rsidRPr="00C430A3">
        <w:rPr>
          <w:rFonts w:ascii="Times New Roman" w:hAnsi="Times New Roman"/>
          <w:b/>
          <w:spacing w:val="-6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№</w:t>
      </w:r>
      <w:r w:rsidRPr="00C430A3">
        <w:rPr>
          <w:rFonts w:ascii="Times New Roman" w:hAnsi="Times New Roman"/>
          <w:b/>
          <w:spacing w:val="-5"/>
          <w:sz w:val="32"/>
        </w:rPr>
        <w:t xml:space="preserve"> </w:t>
      </w:r>
      <w:r w:rsidR="00077B3F" w:rsidRPr="008B65A2">
        <w:rPr>
          <w:rFonts w:ascii="Times New Roman" w:hAnsi="Times New Roman"/>
          <w:b/>
          <w:sz w:val="32"/>
        </w:rPr>
        <w:t>4</w:t>
      </w:r>
      <w:r w:rsidRPr="00C430A3">
        <w:rPr>
          <w:rFonts w:ascii="Times New Roman" w:hAnsi="Times New Roman"/>
          <w:b/>
          <w:spacing w:val="-5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по</w:t>
      </w:r>
      <w:r w:rsidRPr="00C430A3">
        <w:rPr>
          <w:rFonts w:ascii="Times New Roman" w:hAnsi="Times New Roman"/>
          <w:b/>
          <w:spacing w:val="-5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курсу Технологии машинного обучения</w:t>
      </w:r>
    </w:p>
    <w:p w14:paraId="767CD88B" w14:textId="77777777" w:rsidR="007B2657" w:rsidRPr="00C430A3" w:rsidRDefault="007B2657" w:rsidP="007B2657">
      <w:pPr>
        <w:spacing w:before="1"/>
        <w:ind w:left="3289" w:right="3825"/>
        <w:jc w:val="center"/>
        <w:rPr>
          <w:rFonts w:ascii="Times New Roman" w:hAnsi="Times New Roman"/>
          <w:b/>
          <w:sz w:val="32"/>
        </w:rPr>
      </w:pPr>
      <w:r w:rsidRPr="00C430A3">
        <w:rPr>
          <w:rFonts w:ascii="Times New Roman" w:hAnsi="Times New Roman"/>
          <w:b/>
          <w:spacing w:val="-2"/>
          <w:sz w:val="32"/>
        </w:rPr>
        <w:t>ГУИМЦ</w:t>
      </w:r>
    </w:p>
    <w:p w14:paraId="2E8C365F" w14:textId="77777777" w:rsidR="007B2657" w:rsidRPr="00C430A3" w:rsidRDefault="007B2657" w:rsidP="007B2657">
      <w:pPr>
        <w:pStyle w:val="a3"/>
        <w:spacing w:before="10"/>
        <w:rPr>
          <w:rFonts w:ascii="Times New Roman"/>
          <w:b/>
          <w:sz w:val="40"/>
        </w:rPr>
      </w:pPr>
    </w:p>
    <w:p w14:paraId="540EA750" w14:textId="64F24FA4" w:rsidR="007B2657" w:rsidRPr="00077B3F" w:rsidRDefault="007B2657" w:rsidP="007B2657">
      <w:pPr>
        <w:ind w:left="481" w:hanging="310"/>
        <w:jc w:val="center"/>
        <w:rPr>
          <w:rFonts w:ascii="Times New Roman" w:hAnsi="Times New Roman"/>
          <w:b/>
          <w:sz w:val="32"/>
        </w:rPr>
      </w:pPr>
      <w:r w:rsidRPr="00C430A3">
        <w:rPr>
          <w:rFonts w:ascii="Times New Roman" w:hAnsi="Times New Roman"/>
          <w:b/>
          <w:sz w:val="32"/>
        </w:rPr>
        <w:t>Тема</w:t>
      </w:r>
      <w:r w:rsidRPr="00C430A3">
        <w:rPr>
          <w:rFonts w:ascii="Times New Roman" w:hAnsi="Times New Roman"/>
          <w:b/>
          <w:spacing w:val="-5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работы:</w:t>
      </w:r>
      <w:r w:rsidRPr="00C430A3">
        <w:rPr>
          <w:rFonts w:ascii="Times New Roman" w:hAnsi="Times New Roman"/>
          <w:b/>
          <w:spacing w:val="-7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"</w:t>
      </w:r>
      <w:r w:rsidRPr="00C430A3">
        <w:rPr>
          <w:rFonts w:ascii="Times New Roman" w:hAnsi="Times New Roman"/>
          <w:b/>
          <w:spacing w:val="-3"/>
          <w:sz w:val="32"/>
        </w:rPr>
        <w:t xml:space="preserve"> </w:t>
      </w:r>
      <w:r w:rsidR="00FA6934" w:rsidRPr="00FA6934">
        <w:rPr>
          <w:rFonts w:ascii="Times New Roman" w:hAnsi="Times New Roman"/>
          <w:b/>
          <w:spacing w:val="-3"/>
          <w:sz w:val="32"/>
        </w:rPr>
        <w:t>Линейные модели, SVM и деревья решений.</w:t>
      </w:r>
      <w:r w:rsidR="00FA6934">
        <w:rPr>
          <w:rFonts w:ascii="Times New Roman" w:hAnsi="Times New Roman"/>
          <w:b/>
          <w:spacing w:val="-3"/>
          <w:sz w:val="32"/>
        </w:rPr>
        <w:t xml:space="preserve"> </w:t>
      </w:r>
      <w:r w:rsidR="00FA6934" w:rsidRPr="00C430A3">
        <w:rPr>
          <w:rFonts w:ascii="Times New Roman" w:hAnsi="Times New Roman"/>
          <w:b/>
          <w:sz w:val="32"/>
        </w:rPr>
        <w:t>"</w:t>
      </w:r>
    </w:p>
    <w:p w14:paraId="513588DE" w14:textId="77777777" w:rsidR="007B2657" w:rsidRPr="00C430A3" w:rsidRDefault="007B2657" w:rsidP="007B2657">
      <w:pPr>
        <w:pStyle w:val="a3"/>
        <w:spacing w:before="1"/>
        <w:rPr>
          <w:rFonts w:ascii="Times New Roman"/>
          <w:b/>
          <w:sz w:val="49"/>
        </w:rPr>
      </w:pPr>
    </w:p>
    <w:p w14:paraId="0DD0A091" w14:textId="791CE296" w:rsidR="007B2657" w:rsidRPr="00C430A3" w:rsidRDefault="007B2657" w:rsidP="007B2657">
      <w:pPr>
        <w:spacing w:before="1"/>
        <w:ind w:left="3289" w:right="3885"/>
        <w:jc w:val="center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11</w:t>
      </w:r>
    </w:p>
    <w:p w14:paraId="17AC8E14" w14:textId="7800F391" w:rsidR="007B2657" w:rsidRPr="00C430A3" w:rsidRDefault="007B2657" w:rsidP="007B2657">
      <w:pPr>
        <w:ind w:left="3289" w:right="3885"/>
        <w:jc w:val="center"/>
        <w:rPr>
          <w:rFonts w:ascii="Times New Roman" w:hAnsi="Times New Roman"/>
          <w:b/>
          <w:sz w:val="24"/>
        </w:rPr>
      </w:pPr>
      <w:r w:rsidRPr="00C430A3">
        <w:rPr>
          <w:rFonts w:ascii="Times New Roman" w:hAnsi="Times New Roman"/>
          <w:sz w:val="24"/>
        </w:rPr>
        <w:t>(количество</w:t>
      </w:r>
      <w:r w:rsidRPr="00C430A3">
        <w:rPr>
          <w:rFonts w:ascii="Times New Roman" w:hAnsi="Times New Roman"/>
          <w:spacing w:val="-15"/>
          <w:sz w:val="24"/>
        </w:rPr>
        <w:t xml:space="preserve"> </w:t>
      </w:r>
      <w:r w:rsidRPr="00C430A3">
        <w:rPr>
          <w:rFonts w:ascii="Times New Roman" w:hAnsi="Times New Roman"/>
          <w:sz w:val="24"/>
        </w:rPr>
        <w:t xml:space="preserve">листов) </w:t>
      </w:r>
      <w:r w:rsidRPr="00C430A3">
        <w:rPr>
          <w:rFonts w:ascii="Times New Roman" w:hAnsi="Times New Roman"/>
          <w:sz w:val="24"/>
          <w:u w:val="single"/>
        </w:rPr>
        <w:t xml:space="preserve">Вариант № </w:t>
      </w:r>
      <w:r w:rsidR="008B65A2">
        <w:rPr>
          <w:rFonts w:ascii="Times New Roman" w:hAnsi="Times New Roman"/>
          <w:b/>
          <w:sz w:val="24"/>
          <w:u w:val="single"/>
        </w:rPr>
        <w:t>3</w:t>
      </w:r>
    </w:p>
    <w:p w14:paraId="51D35FF8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35158A9B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16732A29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5B25362B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3D9BF034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225AD9E7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126632AF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75B32D27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75D8193E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7E4D44E6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134FC5D4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76651447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1EC7E5D3" w14:textId="77777777" w:rsidR="007B2657" w:rsidRPr="00C430A3" w:rsidRDefault="007B2657" w:rsidP="007B2657">
      <w:pPr>
        <w:pStyle w:val="a3"/>
        <w:spacing w:before="3"/>
        <w:rPr>
          <w:rFonts w:ascii="Times New Roman"/>
          <w:b/>
          <w:sz w:val="16"/>
        </w:rPr>
      </w:pPr>
    </w:p>
    <w:p w14:paraId="75C89735" w14:textId="77777777" w:rsidR="007B2657" w:rsidRPr="00C430A3" w:rsidRDefault="007B2657" w:rsidP="007B2657">
      <w:pPr>
        <w:spacing w:before="90"/>
        <w:ind w:left="2461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pacing w:val="-2"/>
          <w:sz w:val="24"/>
        </w:rPr>
        <w:t>ИСПОЛНИТЕЛЬ:</w:t>
      </w:r>
    </w:p>
    <w:p w14:paraId="2B5DB801" w14:textId="77777777" w:rsidR="007B2657" w:rsidRPr="00C430A3" w:rsidRDefault="007B2657" w:rsidP="007B2657">
      <w:pPr>
        <w:pStyle w:val="a3"/>
        <w:rPr>
          <w:rFonts w:ascii="Times New Roman"/>
          <w:sz w:val="24"/>
        </w:rPr>
      </w:pPr>
    </w:p>
    <w:p w14:paraId="4568B9A2" w14:textId="77777777" w:rsidR="007B2657" w:rsidRPr="00C430A3" w:rsidRDefault="007B2657" w:rsidP="007B2657">
      <w:pPr>
        <w:tabs>
          <w:tab w:val="left" w:pos="6254"/>
          <w:tab w:val="left" w:pos="8829"/>
        </w:tabs>
        <w:ind w:left="2461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z w:val="24"/>
        </w:rPr>
        <w:t>студент</w:t>
      </w:r>
      <w:r w:rsidRPr="00C430A3">
        <w:rPr>
          <w:rFonts w:ascii="Times New Roman" w:hAnsi="Times New Roman"/>
          <w:spacing w:val="-4"/>
          <w:sz w:val="24"/>
        </w:rPr>
        <w:t xml:space="preserve"> </w:t>
      </w:r>
      <w:r w:rsidRPr="00C430A3">
        <w:rPr>
          <w:rFonts w:ascii="Times New Roman" w:hAnsi="Times New Roman"/>
          <w:sz w:val="24"/>
        </w:rPr>
        <w:t>группы</w:t>
      </w:r>
      <w:r w:rsidRPr="00C430A3">
        <w:rPr>
          <w:rFonts w:ascii="Times New Roman" w:hAnsi="Times New Roman"/>
          <w:spacing w:val="-4"/>
          <w:sz w:val="24"/>
        </w:rPr>
        <w:t xml:space="preserve"> </w:t>
      </w:r>
      <w:r w:rsidRPr="00C430A3">
        <w:rPr>
          <w:rFonts w:ascii="Times New Roman" w:hAnsi="Times New Roman"/>
          <w:sz w:val="24"/>
        </w:rPr>
        <w:t>ИУ5Ц-</w:t>
      </w:r>
      <w:r w:rsidRPr="00C430A3">
        <w:rPr>
          <w:rFonts w:ascii="Times New Roman" w:hAnsi="Times New Roman"/>
          <w:spacing w:val="-5"/>
          <w:sz w:val="24"/>
        </w:rPr>
        <w:t>84Б</w:t>
      </w:r>
      <w:r w:rsidRPr="00C430A3">
        <w:rPr>
          <w:rFonts w:ascii="Times New Roman" w:hAnsi="Times New Roman"/>
          <w:sz w:val="24"/>
        </w:rPr>
        <w:tab/>
      </w:r>
      <w:r w:rsidRPr="00C430A3">
        <w:rPr>
          <w:rFonts w:ascii="Times New Roman" w:hAnsi="Times New Roman"/>
          <w:sz w:val="24"/>
          <w:u w:val="single"/>
        </w:rPr>
        <w:tab/>
      </w:r>
    </w:p>
    <w:p w14:paraId="5DA64953" w14:textId="77777777" w:rsidR="007B2657" w:rsidRPr="00C430A3" w:rsidRDefault="007B2657" w:rsidP="007B2657">
      <w:pPr>
        <w:ind w:left="6604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pacing w:val="-2"/>
          <w:sz w:val="24"/>
        </w:rPr>
        <w:t>(подпись)</w:t>
      </w:r>
    </w:p>
    <w:p w14:paraId="4F57EE50" w14:textId="267C9379" w:rsidR="007B2657" w:rsidRPr="00C430A3" w:rsidRDefault="008B65A2" w:rsidP="007B2657">
      <w:pPr>
        <w:ind w:left="24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Семенова А.А.</w:t>
      </w:r>
    </w:p>
    <w:p w14:paraId="7B5E41E2" w14:textId="77777777" w:rsidR="007B2657" w:rsidRPr="00C430A3" w:rsidRDefault="007B2657" w:rsidP="007B2657">
      <w:pPr>
        <w:tabs>
          <w:tab w:val="left" w:pos="8015"/>
        </w:tabs>
        <w:ind w:left="6019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z w:val="24"/>
        </w:rPr>
        <w:t>"</w:t>
      </w:r>
      <w:r w:rsidRPr="00C430A3">
        <w:rPr>
          <w:rFonts w:ascii="Times New Roman" w:hAnsi="Times New Roman"/>
          <w:spacing w:val="59"/>
          <w:sz w:val="24"/>
          <w:u w:val="single"/>
        </w:rPr>
        <w:t xml:space="preserve">  </w:t>
      </w:r>
      <w:r w:rsidRPr="00C430A3">
        <w:rPr>
          <w:rFonts w:ascii="Times New Roman" w:hAnsi="Times New Roman"/>
          <w:spacing w:val="-10"/>
          <w:sz w:val="24"/>
        </w:rPr>
        <w:t>"</w:t>
      </w:r>
      <w:r w:rsidRPr="00C430A3">
        <w:rPr>
          <w:rFonts w:ascii="Times New Roman" w:hAnsi="Times New Roman"/>
          <w:sz w:val="24"/>
          <w:u w:val="single"/>
        </w:rPr>
        <w:tab/>
      </w:r>
      <w:r w:rsidRPr="00C430A3">
        <w:rPr>
          <w:rFonts w:ascii="Times New Roman" w:hAnsi="Times New Roman"/>
          <w:sz w:val="24"/>
        </w:rPr>
        <w:t>2022</w:t>
      </w:r>
      <w:r w:rsidRPr="00C430A3">
        <w:rPr>
          <w:rFonts w:ascii="Times New Roman" w:hAnsi="Times New Roman"/>
          <w:spacing w:val="60"/>
          <w:sz w:val="24"/>
        </w:rPr>
        <w:t xml:space="preserve"> </w:t>
      </w:r>
      <w:r w:rsidRPr="00C430A3">
        <w:rPr>
          <w:rFonts w:ascii="Times New Roman" w:hAnsi="Times New Roman"/>
          <w:spacing w:val="-5"/>
          <w:sz w:val="24"/>
        </w:rPr>
        <w:t>г.</w:t>
      </w:r>
    </w:p>
    <w:p w14:paraId="6A127E99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628FAB64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3CAF062D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218CC6F0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30B8AFD1" w14:textId="77777777" w:rsidR="007B2657" w:rsidRPr="00C430A3" w:rsidRDefault="007B2657" w:rsidP="007B2657">
      <w:pPr>
        <w:spacing w:before="230"/>
        <w:jc w:val="center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z w:val="24"/>
        </w:rPr>
        <w:t>Москва,</w:t>
      </w:r>
      <w:r w:rsidRPr="00C430A3">
        <w:rPr>
          <w:rFonts w:ascii="Times New Roman" w:hAnsi="Times New Roman"/>
          <w:spacing w:val="-2"/>
          <w:sz w:val="24"/>
        </w:rPr>
        <w:t xml:space="preserve"> </w:t>
      </w:r>
      <w:r w:rsidRPr="00C430A3">
        <w:rPr>
          <w:rFonts w:ascii="Times New Roman" w:hAnsi="Times New Roman"/>
          <w:sz w:val="24"/>
        </w:rPr>
        <w:t>МГТУ</w:t>
      </w:r>
      <w:r w:rsidRPr="00C430A3">
        <w:rPr>
          <w:rFonts w:ascii="Times New Roman" w:hAnsi="Times New Roman"/>
          <w:spacing w:val="29"/>
          <w:sz w:val="24"/>
        </w:rPr>
        <w:t xml:space="preserve">  </w:t>
      </w:r>
      <w:r w:rsidRPr="00C430A3">
        <w:rPr>
          <w:rFonts w:ascii="Times New Roman" w:hAnsi="Times New Roman"/>
          <w:sz w:val="24"/>
        </w:rPr>
        <w:t>-</w:t>
      </w:r>
      <w:r w:rsidRPr="00C430A3">
        <w:rPr>
          <w:rFonts w:ascii="Times New Roman" w:hAnsi="Times New Roman"/>
          <w:spacing w:val="57"/>
          <w:sz w:val="24"/>
        </w:rPr>
        <w:t xml:space="preserve"> </w:t>
      </w:r>
      <w:r w:rsidRPr="00C430A3">
        <w:rPr>
          <w:rFonts w:ascii="Times New Roman" w:hAnsi="Times New Roman"/>
          <w:spacing w:val="-4"/>
          <w:sz w:val="24"/>
        </w:rPr>
        <w:t>2022</w:t>
      </w:r>
    </w:p>
    <w:p w14:paraId="6BD708C8" w14:textId="77777777" w:rsidR="007B2657" w:rsidRDefault="007B2657">
      <w:pPr>
        <w:jc w:val="center"/>
        <w:rPr>
          <w:rFonts w:ascii="Times New Roman" w:hAnsi="Times New Roman"/>
          <w:sz w:val="28"/>
        </w:rPr>
      </w:pPr>
    </w:p>
    <w:p w14:paraId="06D94C83" w14:textId="3EE6309A" w:rsidR="007B2657" w:rsidRDefault="007B2657" w:rsidP="007B2657">
      <w:pPr>
        <w:rPr>
          <w:rFonts w:ascii="Times New Roman" w:hAnsi="Times New Roman"/>
          <w:b/>
          <w:bCs/>
          <w:sz w:val="28"/>
        </w:rPr>
      </w:pPr>
    </w:p>
    <w:p w14:paraId="1FE35E9C" w14:textId="70B15844" w:rsidR="00FA6934" w:rsidRDefault="00FA6934" w:rsidP="007B2657">
      <w:pPr>
        <w:rPr>
          <w:rFonts w:ascii="Times New Roman" w:hAnsi="Times New Roman"/>
          <w:b/>
          <w:bCs/>
          <w:sz w:val="28"/>
        </w:rPr>
      </w:pPr>
    </w:p>
    <w:p w14:paraId="5E94217C" w14:textId="77777777" w:rsidR="00FA6934" w:rsidRDefault="00FA6934" w:rsidP="007B2657">
      <w:pPr>
        <w:rPr>
          <w:rFonts w:ascii="Times New Roman" w:hAnsi="Times New Roman"/>
          <w:b/>
          <w:bCs/>
          <w:sz w:val="28"/>
        </w:rPr>
      </w:pPr>
    </w:p>
    <w:p w14:paraId="71D5C48E" w14:textId="77777777" w:rsidR="007B2657" w:rsidRDefault="007B2657" w:rsidP="007B2657">
      <w:pPr>
        <w:rPr>
          <w:rFonts w:ascii="Times New Roman" w:hAnsi="Times New Roman"/>
          <w:b/>
          <w:bCs/>
          <w:sz w:val="32"/>
          <w:szCs w:val="32"/>
        </w:rPr>
      </w:pPr>
      <w:r w:rsidRPr="007B2657">
        <w:rPr>
          <w:rFonts w:ascii="Times New Roman" w:hAnsi="Times New Roman"/>
          <w:b/>
          <w:bCs/>
          <w:sz w:val="32"/>
          <w:szCs w:val="32"/>
        </w:rPr>
        <w:lastRenderedPageBreak/>
        <w:t xml:space="preserve">Цель лабораторной работы: </w:t>
      </w:r>
    </w:p>
    <w:p w14:paraId="44019E96" w14:textId="4A3BC3DD" w:rsidR="007B2657" w:rsidRPr="007B2657" w:rsidRDefault="007B2657" w:rsidP="007B2657">
      <w:pPr>
        <w:rPr>
          <w:rFonts w:ascii="Times New Roman" w:hAnsi="Times New Roman"/>
          <w:sz w:val="28"/>
          <w:szCs w:val="28"/>
        </w:rPr>
      </w:pPr>
      <w:r w:rsidRPr="007B2657">
        <w:rPr>
          <w:rFonts w:ascii="Times New Roman" w:hAnsi="Times New Roman"/>
          <w:sz w:val="28"/>
          <w:szCs w:val="28"/>
        </w:rPr>
        <w:t>изучение линейных моделей, SVM и деревьев решений.</w:t>
      </w:r>
    </w:p>
    <w:p w14:paraId="63F507DE" w14:textId="77777777" w:rsidR="007B2657" w:rsidRPr="007B2657" w:rsidRDefault="007B2657" w:rsidP="007B2657">
      <w:pPr>
        <w:rPr>
          <w:rFonts w:ascii="Times New Roman" w:hAnsi="Times New Roman"/>
          <w:b/>
          <w:bCs/>
          <w:sz w:val="28"/>
        </w:rPr>
      </w:pPr>
    </w:p>
    <w:p w14:paraId="3A160CC0" w14:textId="642D96DE" w:rsidR="007B2657" w:rsidRPr="007B2657" w:rsidRDefault="007B2657" w:rsidP="007B2657">
      <w:pPr>
        <w:rPr>
          <w:rFonts w:ascii="Times New Roman" w:hAnsi="Times New Roman"/>
          <w:b/>
          <w:bCs/>
          <w:sz w:val="32"/>
          <w:szCs w:val="32"/>
        </w:rPr>
      </w:pPr>
      <w:r w:rsidRPr="007B2657">
        <w:rPr>
          <w:rFonts w:ascii="Times New Roman" w:hAnsi="Times New Roman"/>
          <w:b/>
          <w:bCs/>
          <w:sz w:val="32"/>
          <w:szCs w:val="32"/>
        </w:rPr>
        <w:t>Задание:</w:t>
      </w:r>
    </w:p>
    <w:p w14:paraId="7AF3F30B" w14:textId="77777777" w:rsidR="007B2657" w:rsidRPr="007B2657" w:rsidRDefault="007B2657" w:rsidP="007B265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Выберите набор данных (датасет) для решения задачи классификации или регрессии.</w:t>
      </w:r>
    </w:p>
    <w:p w14:paraId="7BBFF044" w14:textId="77777777" w:rsidR="007B2657" w:rsidRPr="007B2657" w:rsidRDefault="007B2657" w:rsidP="007B265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0D7169E6" w14:textId="77777777" w:rsidR="007B2657" w:rsidRPr="007B2657" w:rsidRDefault="007B2657" w:rsidP="007B265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С использованием метода train_test_split разделите выборку на обучающую и тестовую.</w:t>
      </w:r>
    </w:p>
    <w:p w14:paraId="52F86682" w14:textId="77777777" w:rsidR="007B2657" w:rsidRPr="007B2657" w:rsidRDefault="007B2657" w:rsidP="007B265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Обучите следующие модели:</w:t>
      </w:r>
    </w:p>
    <w:p w14:paraId="1E816DC8" w14:textId="77777777" w:rsidR="007B2657" w:rsidRPr="007B2657" w:rsidRDefault="007B2657" w:rsidP="007B2657">
      <w:pPr>
        <w:numPr>
          <w:ilvl w:val="1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</w:t>
      </w:r>
    </w:p>
    <w:p w14:paraId="665D625A" w14:textId="77777777" w:rsidR="007B2657" w:rsidRPr="007B2657" w:rsidRDefault="007B2657" w:rsidP="007B2657">
      <w:pPr>
        <w:numPr>
          <w:ilvl w:val="1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SVM;</w:t>
      </w:r>
    </w:p>
    <w:p w14:paraId="27930897" w14:textId="77777777" w:rsidR="007B2657" w:rsidRPr="007B2657" w:rsidRDefault="007B2657" w:rsidP="007B2657">
      <w:pPr>
        <w:numPr>
          <w:ilvl w:val="1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дерево решений.</w:t>
      </w:r>
    </w:p>
    <w:p w14:paraId="4EBD3FED" w14:textId="77777777" w:rsidR="007B2657" w:rsidRPr="007B2657" w:rsidRDefault="007B2657" w:rsidP="007B265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4D4A5458" w14:textId="77777777" w:rsidR="007B2657" w:rsidRPr="007B2657" w:rsidRDefault="007B2657" w:rsidP="007B265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Постройте график, показывающий важность признаков в дереве решений.</w:t>
      </w:r>
    </w:p>
    <w:p w14:paraId="3792875D" w14:textId="77777777" w:rsidR="007B2657" w:rsidRPr="007B2657" w:rsidRDefault="007B2657" w:rsidP="007B265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Визуализируйте дерево решений или выведите правила дерева решений в текстовом виде.</w:t>
      </w:r>
    </w:p>
    <w:p w14:paraId="7EA6CCA3" w14:textId="77777777" w:rsidR="007B2657" w:rsidRDefault="007B2657">
      <w:pPr>
        <w:jc w:val="center"/>
        <w:rPr>
          <w:rFonts w:ascii="Times New Roman" w:hAnsi="Times New Roman"/>
          <w:sz w:val="28"/>
        </w:rPr>
      </w:pPr>
    </w:p>
    <w:p w14:paraId="4F02A4CA" w14:textId="77777777" w:rsidR="00FA6934" w:rsidRDefault="00FA6934">
      <w:pPr>
        <w:jc w:val="center"/>
        <w:rPr>
          <w:rFonts w:ascii="Times New Roman" w:hAnsi="Times New Roman"/>
          <w:sz w:val="28"/>
        </w:rPr>
      </w:pPr>
    </w:p>
    <w:p w14:paraId="3B2F6478" w14:textId="77777777" w:rsidR="00FA6934" w:rsidRDefault="00FA6934">
      <w:pPr>
        <w:jc w:val="center"/>
        <w:rPr>
          <w:rFonts w:ascii="Times New Roman" w:hAnsi="Times New Roman"/>
          <w:sz w:val="28"/>
        </w:rPr>
      </w:pPr>
    </w:p>
    <w:p w14:paraId="18B71CF5" w14:textId="3D185A4A" w:rsidR="00FA6934" w:rsidRDefault="00FA6934" w:rsidP="00FA6934">
      <w:pPr>
        <w:rPr>
          <w:rFonts w:ascii="Times New Roman" w:hAnsi="Times New Roman" w:cs="Times New Roman"/>
          <w:b/>
          <w:bCs/>
          <w:spacing w:val="-2"/>
          <w:w w:val="90"/>
          <w:sz w:val="32"/>
          <w:szCs w:val="32"/>
        </w:rPr>
      </w:pPr>
      <w:r w:rsidRPr="00C430A3">
        <w:rPr>
          <w:rFonts w:ascii="Times New Roman" w:hAnsi="Times New Roman" w:cs="Times New Roman"/>
          <w:b/>
          <w:bCs/>
          <w:w w:val="90"/>
          <w:sz w:val="32"/>
          <w:szCs w:val="32"/>
        </w:rPr>
        <w:t>Ход</w:t>
      </w:r>
      <w:r w:rsidRPr="00C430A3">
        <w:rPr>
          <w:rFonts w:ascii="Times New Roman" w:hAnsi="Times New Roman" w:cs="Times New Roman"/>
          <w:b/>
          <w:bCs/>
          <w:spacing w:val="14"/>
          <w:sz w:val="32"/>
          <w:szCs w:val="32"/>
        </w:rPr>
        <w:t xml:space="preserve"> </w:t>
      </w:r>
      <w:r w:rsidRPr="00C430A3">
        <w:rPr>
          <w:rFonts w:ascii="Times New Roman" w:hAnsi="Times New Roman" w:cs="Times New Roman"/>
          <w:b/>
          <w:bCs/>
          <w:w w:val="90"/>
          <w:sz w:val="32"/>
          <w:szCs w:val="32"/>
        </w:rPr>
        <w:t>выполнения</w:t>
      </w:r>
      <w:r w:rsidRPr="00C430A3">
        <w:rPr>
          <w:rFonts w:ascii="Times New Roman" w:hAnsi="Times New Roman" w:cs="Times New Roman"/>
          <w:b/>
          <w:bCs/>
          <w:spacing w:val="14"/>
          <w:sz w:val="32"/>
          <w:szCs w:val="32"/>
        </w:rPr>
        <w:t xml:space="preserve"> </w:t>
      </w:r>
      <w:r w:rsidRPr="00C430A3">
        <w:rPr>
          <w:rFonts w:ascii="Times New Roman" w:hAnsi="Times New Roman" w:cs="Times New Roman"/>
          <w:b/>
          <w:bCs/>
          <w:spacing w:val="-2"/>
          <w:w w:val="90"/>
          <w:sz w:val="32"/>
          <w:szCs w:val="32"/>
        </w:rPr>
        <w:t>работы</w:t>
      </w:r>
    </w:p>
    <w:p w14:paraId="6A4CA38B" w14:textId="77777777" w:rsidR="00FA6934" w:rsidRDefault="00FA6934" w:rsidP="00FA6934">
      <w:pPr>
        <w:rPr>
          <w:rFonts w:ascii="Times New Roman" w:hAnsi="Times New Roman" w:cs="Times New Roman"/>
          <w:b/>
          <w:bCs/>
          <w:spacing w:val="-2"/>
          <w:w w:val="90"/>
          <w:sz w:val="32"/>
          <w:szCs w:val="32"/>
        </w:rPr>
      </w:pPr>
    </w:p>
    <w:p w14:paraId="409A3699" w14:textId="025A12F8" w:rsidR="00FA6934" w:rsidRDefault="00FA6934" w:rsidP="00FA6934">
      <w:pPr>
        <w:pStyle w:val="a3"/>
        <w:spacing w:line="288" w:lineRule="auto"/>
        <w:ind w:right="314"/>
        <w:rPr>
          <w:rFonts w:ascii="Times New Roman" w:hAnsi="Times New Roman" w:cs="Times New Roman"/>
          <w:sz w:val="28"/>
          <w:szCs w:val="28"/>
        </w:rPr>
      </w:pPr>
      <w:r w:rsidRPr="00C430A3">
        <w:rPr>
          <w:rFonts w:ascii="Times New Roman" w:hAnsi="Times New Roman" w:cs="Times New Roman"/>
          <w:sz w:val="28"/>
          <w:szCs w:val="28"/>
        </w:rPr>
        <w:t xml:space="preserve">В качестве набора данных используется dataset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A6934">
        <w:rPr>
          <w:rFonts w:ascii="Times New Roman" w:hAnsi="Times New Roman" w:cs="Times New Roman"/>
          <w:sz w:val="28"/>
          <w:szCs w:val="28"/>
        </w:rPr>
        <w:t>Результаты студентов на экзаменах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A6934">
        <w:rPr>
          <w:rFonts w:ascii="Times New Roman" w:hAnsi="Times New Roman" w:cs="Times New Roman"/>
          <w:sz w:val="28"/>
          <w:szCs w:val="28"/>
        </w:rPr>
        <w:t>Оценки, полученные учащимися по различным предметам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CA12515" w14:textId="5A4C6A63" w:rsidR="00FA6934" w:rsidRPr="00C430A3" w:rsidRDefault="00FA6934" w:rsidP="00FA6934">
      <w:pPr>
        <w:pStyle w:val="a3"/>
        <w:spacing w:line="288" w:lineRule="auto"/>
        <w:ind w:right="314"/>
        <w:rPr>
          <w:rFonts w:ascii="Times New Roman" w:hAnsi="Times New Roman" w:cs="Times New Roman"/>
          <w:sz w:val="28"/>
          <w:szCs w:val="28"/>
        </w:rPr>
      </w:pPr>
      <w:r w:rsidRPr="00C430A3">
        <w:rPr>
          <w:rFonts w:ascii="Times New Roman" w:hAnsi="Times New Roman" w:cs="Times New Roman"/>
          <w:w w:val="105"/>
          <w:sz w:val="28"/>
          <w:szCs w:val="28"/>
        </w:rPr>
        <w:t xml:space="preserve">Датасет доступен по адресу: </w:t>
      </w:r>
      <w:r w:rsidRPr="00FA6934">
        <w:rPr>
          <w:rFonts w:ascii="Times New Roman" w:hAnsi="Times New Roman" w:cs="Times New Roman"/>
          <w:w w:val="105"/>
          <w:sz w:val="28"/>
          <w:szCs w:val="28"/>
        </w:rPr>
        <w:t>https://www.kaggle.com/datasets/spscientist/students-performance-in-exams</w:t>
      </w:r>
    </w:p>
    <w:p w14:paraId="63BB89C5" w14:textId="77777777" w:rsidR="00FA6934" w:rsidRDefault="00FA6934" w:rsidP="00FA6934">
      <w:pPr>
        <w:rPr>
          <w:rFonts w:ascii="Times New Roman" w:hAnsi="Times New Roman" w:cs="Times New Roman"/>
          <w:b/>
          <w:bCs/>
          <w:spacing w:val="-2"/>
          <w:w w:val="90"/>
          <w:sz w:val="32"/>
          <w:szCs w:val="32"/>
        </w:rPr>
      </w:pPr>
    </w:p>
    <w:p w14:paraId="4D0C00AF" w14:textId="77777777" w:rsidR="00FA6934" w:rsidRDefault="00FA6934" w:rsidP="00FA6934">
      <w:pPr>
        <w:rPr>
          <w:rFonts w:ascii="Times New Roman" w:hAnsi="Times New Roman" w:cs="Times New Roman"/>
          <w:b/>
          <w:bCs/>
          <w:spacing w:val="-2"/>
          <w:w w:val="90"/>
          <w:sz w:val="32"/>
          <w:szCs w:val="32"/>
        </w:rPr>
      </w:pPr>
    </w:p>
    <w:p w14:paraId="01798826" w14:textId="0851BC5D" w:rsidR="00FA6934" w:rsidRPr="00FA6934" w:rsidRDefault="00FA6934" w:rsidP="00FA6934">
      <w:pPr>
        <w:pStyle w:val="a3"/>
        <w:spacing w:before="79"/>
        <w:rPr>
          <w:rFonts w:ascii="Times New Roman" w:hAnsi="Times New Roman" w:cs="Times New Roman"/>
          <w:sz w:val="28"/>
          <w:szCs w:val="28"/>
        </w:rPr>
        <w:sectPr w:rsidR="00FA6934" w:rsidRPr="00FA6934">
          <w:type w:val="continuous"/>
          <w:pgSz w:w="11910" w:h="16840"/>
          <w:pgMar w:top="1040" w:right="740" w:bottom="280" w:left="1060" w:header="720" w:footer="720" w:gutter="0"/>
          <w:cols w:space="720"/>
        </w:sectPr>
      </w:pPr>
      <w:r w:rsidRPr="00C430A3">
        <w:rPr>
          <w:rFonts w:ascii="Times New Roman" w:hAnsi="Times New Roman" w:cs="Times New Roman"/>
          <w:sz w:val="28"/>
          <w:szCs w:val="28"/>
        </w:rPr>
        <w:t>Из</w:t>
      </w:r>
      <w:r w:rsidRPr="00C430A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</w:rPr>
        <w:t>набора</w:t>
      </w:r>
      <w:r w:rsidRPr="00C430A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</w:rPr>
        <w:t>данных</w:t>
      </w:r>
      <w:r w:rsidRPr="00C430A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</w:rPr>
        <w:t>будет</w:t>
      </w:r>
      <w:r w:rsidRPr="00C430A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</w:rPr>
        <w:t>рассматриваться</w:t>
      </w:r>
      <w:r w:rsidRPr="00C430A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</w:rPr>
        <w:t>только</w:t>
      </w:r>
      <w:r w:rsidRPr="00C430A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pacing w:val="68"/>
          <w:w w:val="150"/>
          <w:sz w:val="28"/>
          <w:szCs w:val="28"/>
        </w:rPr>
        <w:t xml:space="preserve"> «</w:t>
      </w:r>
      <w:r w:rsidRPr="00FA6934">
        <w:rPr>
          <w:rFonts w:ascii="Times New Roman" w:hAnsi="Times New Roman" w:cs="Times New Roman"/>
          <w:color w:val="000000" w:themeColor="text1"/>
          <w:sz w:val="28"/>
          <w:szCs w:val="28"/>
        </w:rPr>
        <w:t>StudentsPerformance.csv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E68B827" w14:textId="77777777" w:rsidR="001A08DA" w:rsidRDefault="00E15945">
      <w:pPr>
        <w:pStyle w:val="1"/>
        <w:spacing w:before="78"/>
        <w:rPr>
          <w:b/>
        </w:rPr>
      </w:pPr>
      <w:r>
        <w:rPr>
          <w:b/>
        </w:rPr>
        <w:lastRenderedPageBreak/>
        <w:t>Лабораторная</w:t>
      </w:r>
      <w:r>
        <w:rPr>
          <w:b/>
          <w:spacing w:val="-11"/>
        </w:rPr>
        <w:t xml:space="preserve"> </w:t>
      </w:r>
      <w:r>
        <w:rPr>
          <w:b/>
        </w:rPr>
        <w:t>работа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№4</w:t>
      </w:r>
    </w:p>
    <w:p w14:paraId="026D794E" w14:textId="77777777" w:rsidR="001A08DA" w:rsidRDefault="001A08DA">
      <w:pPr>
        <w:pStyle w:val="a3"/>
        <w:spacing w:before="4"/>
        <w:rPr>
          <w:rFonts w:ascii="Segoe UI Semibold"/>
          <w:b/>
          <w:sz w:val="14"/>
        </w:rPr>
      </w:pPr>
    </w:p>
    <w:p w14:paraId="3CD348BD" w14:textId="4CABC51F" w:rsidR="001A08DA" w:rsidRPr="00FA6934" w:rsidRDefault="008B65A2">
      <w:pPr>
        <w:spacing w:before="70"/>
        <w:ind w:left="22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57197D8" wp14:editId="658C2672">
                <wp:simplePos x="0" y="0"/>
                <wp:positionH relativeFrom="page">
                  <wp:posOffset>1240155</wp:posOffset>
                </wp:positionH>
                <wp:positionV relativeFrom="paragraph">
                  <wp:posOffset>-20955</wp:posOffset>
                </wp:positionV>
                <wp:extent cx="5813425" cy="2096770"/>
                <wp:effectExtent l="0" t="0" r="0" b="0"/>
                <wp:wrapNone/>
                <wp:docPr id="13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209677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5CE445" w14:textId="77777777" w:rsidR="001A08DA" w:rsidRPr="007B2657" w:rsidRDefault="00E15945">
                            <w:pPr>
                              <w:spacing w:before="80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1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numpy</w:t>
                            </w:r>
                            <w:r w:rsidRPr="007B2657">
                              <w:rPr>
                                <w:color w:val="202020"/>
                                <w:spacing w:val="11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as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1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5"/>
                                <w:sz w:val="19"/>
                                <w:lang w:val="en-US"/>
                              </w:rPr>
                              <w:t>np</w:t>
                            </w:r>
                          </w:p>
                          <w:p w14:paraId="6AADE9C7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1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pandas</w:t>
                            </w:r>
                            <w:r w:rsidRPr="007B2657">
                              <w:rPr>
                                <w:color w:val="202020"/>
                                <w:spacing w:val="1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as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5"/>
                                <w:sz w:val="19"/>
                                <w:lang w:val="en-US"/>
                              </w:rPr>
                              <w:t>pd</w:t>
                            </w:r>
                          </w:p>
                          <w:p w14:paraId="2CEE78C5" w14:textId="77777777" w:rsidR="001A08DA" w:rsidRPr="007B2657" w:rsidRDefault="00E15945">
                            <w:pPr>
                              <w:spacing w:before="17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typing</w:t>
                            </w:r>
                            <w:r w:rsidRPr="007B2657">
                              <w:rPr>
                                <w:color w:val="202020"/>
                                <w:spacing w:val="1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Dict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1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Tuple</w:t>
                            </w:r>
                          </w:p>
                          <w:p w14:paraId="539BF29C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seaborn</w:t>
                            </w:r>
                            <w:r w:rsidRPr="007B2657">
                              <w:rPr>
                                <w:color w:val="202020"/>
                                <w:spacing w:val="1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as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5"/>
                                <w:sz w:val="19"/>
                                <w:lang w:val="en-US"/>
                              </w:rPr>
                              <w:t>sns</w:t>
                            </w:r>
                          </w:p>
                          <w:p w14:paraId="20B72ABB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matplotlib.pyplot</w:t>
                            </w:r>
                            <w:r w:rsidRPr="007B2657">
                              <w:rPr>
                                <w:color w:val="202020"/>
                                <w:spacing w:val="1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as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5"/>
                                <w:sz w:val="19"/>
                                <w:lang w:val="en-US"/>
                              </w:rPr>
                              <w:t>plt</w:t>
                            </w:r>
                          </w:p>
                          <w:p w14:paraId="2DEF1C87" w14:textId="77777777" w:rsidR="001A08DA" w:rsidRPr="007B2657" w:rsidRDefault="00E15945">
                            <w:pPr>
                              <w:spacing w:before="17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%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matplotlib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inline</w:t>
                            </w:r>
                          </w:p>
                          <w:p w14:paraId="492643A7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sklearn.impute</w:t>
                            </w:r>
                            <w:r w:rsidRPr="007B2657">
                              <w:rPr>
                                <w:color w:val="202020"/>
                                <w:spacing w:val="1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SimpleImputer</w:t>
                            </w:r>
                          </w:p>
                          <w:p w14:paraId="5BFE4AFD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warnings</w:t>
                            </w:r>
                          </w:p>
                          <w:p w14:paraId="458FA646" w14:textId="77777777" w:rsidR="001A08DA" w:rsidRPr="007B2657" w:rsidRDefault="00E15945">
                            <w:pPr>
                              <w:spacing w:before="17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sklearn.pipeline</w:t>
                            </w:r>
                            <w:r w:rsidRPr="007B2657">
                              <w:rPr>
                                <w:color w:val="202020"/>
                                <w:spacing w:val="2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Pipeline</w:t>
                            </w:r>
                          </w:p>
                          <w:p w14:paraId="32EAA785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sklearn.preprocessing</w:t>
                            </w:r>
                            <w:r w:rsidRPr="007B2657">
                              <w:rPr>
                                <w:color w:val="202020"/>
                                <w:spacing w:val="2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PolynomialFeatures</w:t>
                            </w:r>
                          </w:p>
                          <w:p w14:paraId="6F2955DB" w14:textId="77777777" w:rsidR="001A08DA" w:rsidRPr="007B2657" w:rsidRDefault="00E15945">
                            <w:pPr>
                              <w:spacing w:before="17"/>
                              <w:ind w:left="152" w:right="-29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sklearn.metrics</w:t>
                            </w:r>
                            <w:r w:rsidRPr="007B2657">
                              <w:rPr>
                                <w:color w:val="202020"/>
                                <w:spacing w:val="2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confusion_matrix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2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precision_score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2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recall_score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2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f1_scor</w:t>
                            </w:r>
                          </w:p>
                          <w:p w14:paraId="1FCFA9C6" w14:textId="77777777" w:rsidR="001A08DA" w:rsidRPr="007B2657" w:rsidRDefault="00E15945">
                            <w:pPr>
                              <w:spacing w:before="18" w:line="259" w:lineRule="auto"/>
                              <w:ind w:left="152" w:right="3180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 xml:space="preserve">from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sklearn.linear_model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 xml:space="preserve">import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LinearRegression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warnings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simplefilter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B92020"/>
                                <w:spacing w:val="-2"/>
                                <w:sz w:val="19"/>
                                <w:lang w:val="en-US"/>
                              </w:rPr>
                              <w:t>"ignore"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7197D8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97.65pt;margin-top:-1.65pt;width:457.75pt;height:165.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" filled="f" strokecolor="#dfdfdf" strokeweight=".26469mm">
                <v:textbox inset="0,0,0,0">
                  <w:txbxContent>
                    <w:p w14:paraId="345CE445" w14:textId="77777777" w:rsidR="001A08DA" w:rsidRPr="007B2657" w:rsidRDefault="00E15945">
                      <w:pPr>
                        <w:spacing w:before="80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11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numpy</w:t>
                      </w:r>
                      <w:r w:rsidRPr="007B2657">
                        <w:rPr>
                          <w:color w:val="202020"/>
                          <w:spacing w:val="11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as</w:t>
                      </w:r>
                      <w:r w:rsidRPr="007B2657">
                        <w:rPr>
                          <w:b/>
                          <w:color w:val="008000"/>
                          <w:spacing w:val="11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5"/>
                          <w:sz w:val="19"/>
                          <w:lang w:val="en-US"/>
                        </w:rPr>
                        <w:t>np</w:t>
                      </w:r>
                    </w:p>
                    <w:p w14:paraId="6AADE9C7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11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pandas</w:t>
                      </w:r>
                      <w:r w:rsidRPr="007B2657">
                        <w:rPr>
                          <w:color w:val="202020"/>
                          <w:spacing w:val="1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as</w:t>
                      </w:r>
                      <w:r w:rsidRPr="007B2657">
                        <w:rPr>
                          <w:b/>
                          <w:color w:val="008000"/>
                          <w:spacing w:val="1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5"/>
                          <w:sz w:val="19"/>
                          <w:lang w:val="en-US"/>
                        </w:rPr>
                        <w:t>pd</w:t>
                      </w:r>
                    </w:p>
                    <w:p w14:paraId="2CEE78C5" w14:textId="77777777" w:rsidR="001A08DA" w:rsidRPr="007B2657" w:rsidRDefault="00E15945">
                      <w:pPr>
                        <w:spacing w:before="17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1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typing</w:t>
                      </w:r>
                      <w:r w:rsidRPr="007B2657">
                        <w:rPr>
                          <w:color w:val="202020"/>
                          <w:spacing w:val="1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1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Dict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1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Tuple</w:t>
                      </w:r>
                    </w:p>
                    <w:p w14:paraId="539BF29C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1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seaborn</w:t>
                      </w:r>
                      <w:r w:rsidRPr="007B2657">
                        <w:rPr>
                          <w:color w:val="202020"/>
                          <w:spacing w:val="1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as</w:t>
                      </w:r>
                      <w:r w:rsidRPr="007B2657">
                        <w:rPr>
                          <w:b/>
                          <w:color w:val="008000"/>
                          <w:spacing w:val="1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5"/>
                          <w:sz w:val="19"/>
                          <w:lang w:val="en-US"/>
                        </w:rPr>
                        <w:t>sns</w:t>
                      </w:r>
                    </w:p>
                    <w:p w14:paraId="20B72ABB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1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matplotlib.pyplot</w:t>
                      </w:r>
                      <w:r w:rsidRPr="007B2657">
                        <w:rPr>
                          <w:color w:val="202020"/>
                          <w:spacing w:val="1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as</w:t>
                      </w:r>
                      <w:r w:rsidRPr="007B2657">
                        <w:rPr>
                          <w:b/>
                          <w:color w:val="008000"/>
                          <w:spacing w:val="20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5"/>
                          <w:sz w:val="19"/>
                          <w:lang w:val="en-US"/>
                        </w:rPr>
                        <w:t>plt</w:t>
                      </w:r>
                    </w:p>
                    <w:p w14:paraId="2DEF1C87" w14:textId="77777777" w:rsidR="001A08DA" w:rsidRPr="007B2657" w:rsidRDefault="00E15945">
                      <w:pPr>
                        <w:spacing w:before="17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%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matplotlib</w:t>
                      </w:r>
                      <w:r w:rsidRPr="007B2657">
                        <w:rPr>
                          <w:b/>
                          <w:color w:val="008000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inline</w:t>
                      </w:r>
                    </w:p>
                    <w:p w14:paraId="492643A7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1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sklearn.impute</w:t>
                      </w:r>
                      <w:r w:rsidRPr="007B2657">
                        <w:rPr>
                          <w:color w:val="202020"/>
                          <w:spacing w:val="1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1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SimpleImputer</w:t>
                      </w:r>
                    </w:p>
                    <w:p w14:paraId="5BFE4AFD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1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warnings</w:t>
                      </w:r>
                    </w:p>
                    <w:p w14:paraId="458FA646" w14:textId="77777777" w:rsidR="001A08DA" w:rsidRPr="007B2657" w:rsidRDefault="00E15945">
                      <w:pPr>
                        <w:spacing w:before="17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20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sklearn.pipeline</w:t>
                      </w:r>
                      <w:r w:rsidRPr="007B2657">
                        <w:rPr>
                          <w:color w:val="202020"/>
                          <w:spacing w:val="20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20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Pipeline</w:t>
                      </w:r>
                    </w:p>
                    <w:p w14:paraId="32EAA785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sklearn.preprocessing</w:t>
                      </w:r>
                      <w:r w:rsidRPr="007B2657">
                        <w:rPr>
                          <w:color w:val="202020"/>
                          <w:spacing w:val="2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PolynomialFeatures</w:t>
                      </w:r>
                    </w:p>
                    <w:p w14:paraId="6F2955DB" w14:textId="77777777" w:rsidR="001A08DA" w:rsidRPr="007B2657" w:rsidRDefault="00E15945">
                      <w:pPr>
                        <w:spacing w:before="17"/>
                        <w:ind w:left="152" w:right="-29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26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sklearn.metrics</w:t>
                      </w:r>
                      <w:r w:rsidRPr="007B2657">
                        <w:rPr>
                          <w:color w:val="202020"/>
                          <w:spacing w:val="26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27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confusion_matrix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26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precision_score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26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recall_score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27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f1_scor</w:t>
                      </w:r>
                    </w:p>
                    <w:p w14:paraId="1FCFA9C6" w14:textId="77777777" w:rsidR="001A08DA" w:rsidRPr="007B2657" w:rsidRDefault="00E15945">
                      <w:pPr>
                        <w:spacing w:before="18" w:line="259" w:lineRule="auto"/>
                        <w:ind w:left="152" w:right="3180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 xml:space="preserve">from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sklearn.linear_model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 xml:space="preserve">import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LinearRegression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warnings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simplefilter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B92020"/>
                          <w:spacing w:val="-2"/>
                          <w:sz w:val="19"/>
                          <w:lang w:val="en-US"/>
                        </w:rPr>
                        <w:t>"ignore"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color w:val="616161"/>
          <w:sz w:val="19"/>
          <w:lang w:val="en-US"/>
        </w:rPr>
        <w:t>In</w:t>
      </w:r>
      <w:r w:rsidR="00E15945" w:rsidRPr="00FA6934">
        <w:rPr>
          <w:color w:val="616161"/>
          <w:spacing w:val="6"/>
          <w:sz w:val="19"/>
        </w:rPr>
        <w:t xml:space="preserve"> </w:t>
      </w:r>
      <w:r w:rsidR="00E15945" w:rsidRPr="00FA6934">
        <w:rPr>
          <w:color w:val="616161"/>
          <w:spacing w:val="-4"/>
          <w:sz w:val="19"/>
        </w:rPr>
        <w:t>[1]:</w:t>
      </w:r>
    </w:p>
    <w:p w14:paraId="109A60FB" w14:textId="77777777" w:rsidR="001A08DA" w:rsidRPr="00FA6934" w:rsidRDefault="001A08DA">
      <w:pPr>
        <w:pStyle w:val="a3"/>
        <w:spacing w:before="0"/>
        <w:rPr>
          <w:sz w:val="20"/>
        </w:rPr>
      </w:pPr>
    </w:p>
    <w:p w14:paraId="0D87359C" w14:textId="77777777" w:rsidR="001A08DA" w:rsidRPr="00FA6934" w:rsidRDefault="001A08DA">
      <w:pPr>
        <w:pStyle w:val="a3"/>
        <w:spacing w:before="0"/>
        <w:rPr>
          <w:sz w:val="20"/>
        </w:rPr>
      </w:pPr>
    </w:p>
    <w:p w14:paraId="17204C89" w14:textId="77777777" w:rsidR="001A08DA" w:rsidRPr="00FA6934" w:rsidRDefault="001A08DA">
      <w:pPr>
        <w:pStyle w:val="a3"/>
        <w:spacing w:before="0"/>
        <w:rPr>
          <w:sz w:val="20"/>
        </w:rPr>
      </w:pPr>
    </w:p>
    <w:p w14:paraId="4D24D359" w14:textId="77777777" w:rsidR="001A08DA" w:rsidRPr="00FA6934" w:rsidRDefault="001A08DA">
      <w:pPr>
        <w:pStyle w:val="a3"/>
        <w:spacing w:before="0"/>
        <w:rPr>
          <w:sz w:val="20"/>
        </w:rPr>
      </w:pPr>
    </w:p>
    <w:p w14:paraId="18CCE449" w14:textId="77777777" w:rsidR="001A08DA" w:rsidRPr="00FA6934" w:rsidRDefault="001A08DA">
      <w:pPr>
        <w:pStyle w:val="a3"/>
        <w:spacing w:before="0"/>
        <w:rPr>
          <w:sz w:val="20"/>
        </w:rPr>
      </w:pPr>
    </w:p>
    <w:p w14:paraId="075E8E07" w14:textId="77777777" w:rsidR="001A08DA" w:rsidRPr="00FA6934" w:rsidRDefault="001A08DA">
      <w:pPr>
        <w:pStyle w:val="a3"/>
        <w:spacing w:before="0"/>
        <w:rPr>
          <w:sz w:val="20"/>
        </w:rPr>
      </w:pPr>
    </w:p>
    <w:p w14:paraId="517B5D49" w14:textId="77777777" w:rsidR="001A08DA" w:rsidRPr="00FA6934" w:rsidRDefault="001A08DA">
      <w:pPr>
        <w:pStyle w:val="a3"/>
        <w:spacing w:before="0"/>
        <w:rPr>
          <w:sz w:val="20"/>
        </w:rPr>
      </w:pPr>
    </w:p>
    <w:p w14:paraId="04B6A2F3" w14:textId="77777777" w:rsidR="001A08DA" w:rsidRPr="00FA6934" w:rsidRDefault="001A08DA">
      <w:pPr>
        <w:pStyle w:val="a3"/>
        <w:spacing w:before="0"/>
        <w:rPr>
          <w:sz w:val="20"/>
        </w:rPr>
      </w:pPr>
    </w:p>
    <w:p w14:paraId="6D95E731" w14:textId="77777777" w:rsidR="001A08DA" w:rsidRPr="00FA6934" w:rsidRDefault="001A08DA">
      <w:pPr>
        <w:pStyle w:val="a3"/>
        <w:spacing w:before="0"/>
        <w:rPr>
          <w:sz w:val="20"/>
        </w:rPr>
      </w:pPr>
    </w:p>
    <w:p w14:paraId="2AD3355E" w14:textId="77777777" w:rsidR="001A08DA" w:rsidRPr="00FA6934" w:rsidRDefault="001A08DA">
      <w:pPr>
        <w:pStyle w:val="a3"/>
        <w:spacing w:before="0"/>
        <w:rPr>
          <w:sz w:val="20"/>
        </w:rPr>
      </w:pPr>
    </w:p>
    <w:p w14:paraId="03B326A7" w14:textId="77777777" w:rsidR="001A08DA" w:rsidRPr="00FA6934" w:rsidRDefault="001A08DA">
      <w:pPr>
        <w:pStyle w:val="a3"/>
        <w:spacing w:before="0"/>
        <w:rPr>
          <w:sz w:val="20"/>
        </w:rPr>
      </w:pPr>
    </w:p>
    <w:p w14:paraId="0ADE7D6F" w14:textId="77777777" w:rsidR="001A08DA" w:rsidRPr="00FA6934" w:rsidRDefault="001A08DA">
      <w:pPr>
        <w:pStyle w:val="a3"/>
        <w:spacing w:before="0"/>
        <w:rPr>
          <w:sz w:val="20"/>
        </w:rPr>
      </w:pPr>
    </w:p>
    <w:p w14:paraId="147EB79C" w14:textId="77777777" w:rsidR="001A08DA" w:rsidRPr="00FA6934" w:rsidRDefault="001A08DA">
      <w:pPr>
        <w:pStyle w:val="a3"/>
        <w:spacing w:before="0"/>
        <w:rPr>
          <w:sz w:val="20"/>
        </w:rPr>
      </w:pPr>
    </w:p>
    <w:p w14:paraId="5C569C8F" w14:textId="77777777" w:rsidR="001A08DA" w:rsidRPr="00FA6934" w:rsidRDefault="001A08DA">
      <w:pPr>
        <w:pStyle w:val="a3"/>
        <w:spacing w:before="0"/>
        <w:rPr>
          <w:sz w:val="17"/>
        </w:rPr>
      </w:pPr>
    </w:p>
    <w:p w14:paraId="01C0FF55" w14:textId="7799AA9C" w:rsidR="001A08DA" w:rsidRPr="00FA6934" w:rsidRDefault="008B65A2">
      <w:pPr>
        <w:spacing w:before="1"/>
        <w:ind w:left="22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B2E05EA" wp14:editId="072D8024">
                <wp:simplePos x="0" y="0"/>
                <wp:positionH relativeFrom="page">
                  <wp:posOffset>1240155</wp:posOffset>
                </wp:positionH>
                <wp:positionV relativeFrom="paragraph">
                  <wp:posOffset>-64770</wp:posOffset>
                </wp:positionV>
                <wp:extent cx="5813425" cy="562610"/>
                <wp:effectExtent l="0" t="0" r="0" b="0"/>
                <wp:wrapNone/>
                <wp:docPr id="13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5626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601BF9" w14:textId="77777777" w:rsidR="001A08DA" w:rsidRDefault="00E15945">
                            <w:pPr>
                              <w:spacing w:before="80"/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чтение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обучающей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выборки</w:t>
                            </w:r>
                          </w:p>
                          <w:p w14:paraId="161DE31F" w14:textId="77777777" w:rsidR="001A08DA" w:rsidRDefault="00E15945">
                            <w:pPr>
                              <w:spacing w:before="18" w:line="259" w:lineRule="auto"/>
                              <w:ind w:left="152" w:right="318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 xml:space="preserve">data </w:t>
                            </w:r>
                            <w:r>
                              <w:rPr>
                                <w:b/>
                                <w:color w:val="7216AB"/>
                                <w:sz w:val="19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7216AB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read_csv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'StudentsPerformance.csv'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E05EA" id="docshape2" o:spid="_x0000_s1027" type="#_x0000_t202" style="position:absolute;left:0;text-align:left;margin-left:97.65pt;margin-top:-5.1pt;width:457.75pt;height:44.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" filled="f" strokecolor="#dfdfdf" strokeweight=".26469mm">
                <v:textbox inset="0,0,0,0">
                  <w:txbxContent>
                    <w:p w14:paraId="24601BF9" w14:textId="77777777" w:rsidR="001A08DA" w:rsidRDefault="00E15945">
                      <w:pPr>
                        <w:spacing w:before="80"/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чтение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обучающей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выборки</w:t>
                      </w:r>
                    </w:p>
                    <w:p w14:paraId="161DE31F" w14:textId="77777777" w:rsidR="001A08DA" w:rsidRDefault="00E15945">
                      <w:pPr>
                        <w:spacing w:before="18" w:line="259" w:lineRule="auto"/>
                        <w:ind w:left="152" w:right="3180"/>
                        <w:rPr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 xml:space="preserve">data </w:t>
                      </w:r>
                      <w:r>
                        <w:rPr>
                          <w:b/>
                          <w:color w:val="7216AB"/>
                          <w:sz w:val="19"/>
                        </w:rPr>
                        <w:t xml:space="preserve">= </w:t>
                      </w:r>
                      <w:r>
                        <w:rPr>
                          <w:color w:val="202020"/>
                          <w:sz w:val="19"/>
                        </w:rPr>
                        <w:t>pd</w:t>
                      </w:r>
                      <w:r>
                        <w:rPr>
                          <w:b/>
                          <w:color w:val="7216AB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read_csv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z w:val="19"/>
                        </w:rPr>
                        <w:t>'StudentsPerformance.csv'</w:t>
                      </w:r>
                      <w:r>
                        <w:rPr>
                          <w:color w:val="0054AA"/>
                          <w:sz w:val="19"/>
                        </w:rPr>
                        <w:t xml:space="preserve">)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data</w:t>
                      </w:r>
                      <w:r>
                        <w:rPr>
                          <w:b/>
                          <w:color w:val="7216AB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color w:val="616161"/>
          <w:sz w:val="19"/>
          <w:lang w:val="en-US"/>
        </w:rPr>
        <w:t>In</w:t>
      </w:r>
      <w:r w:rsidR="00E15945" w:rsidRPr="00FA6934">
        <w:rPr>
          <w:color w:val="616161"/>
          <w:spacing w:val="6"/>
          <w:sz w:val="19"/>
        </w:rPr>
        <w:t xml:space="preserve"> </w:t>
      </w:r>
      <w:r w:rsidR="00E15945" w:rsidRPr="00FA6934">
        <w:rPr>
          <w:color w:val="616161"/>
          <w:spacing w:val="-4"/>
          <w:sz w:val="19"/>
        </w:rPr>
        <w:t>[2]:</w:t>
      </w:r>
    </w:p>
    <w:p w14:paraId="64100A23" w14:textId="77777777" w:rsidR="001A08DA" w:rsidRPr="00FA6934" w:rsidRDefault="001A08DA">
      <w:pPr>
        <w:pStyle w:val="a3"/>
        <w:spacing w:before="0"/>
        <w:rPr>
          <w:sz w:val="20"/>
        </w:rPr>
      </w:pPr>
    </w:p>
    <w:p w14:paraId="5661CBA4" w14:textId="77777777" w:rsidR="001A08DA" w:rsidRPr="00FA6934" w:rsidRDefault="001A08DA">
      <w:pPr>
        <w:pStyle w:val="a3"/>
        <w:spacing w:before="0"/>
        <w:rPr>
          <w:sz w:val="20"/>
        </w:rPr>
      </w:pPr>
    </w:p>
    <w:p w14:paraId="00CE24C7" w14:textId="77777777" w:rsidR="001A08DA" w:rsidRPr="00FA6934" w:rsidRDefault="001A08DA">
      <w:pPr>
        <w:rPr>
          <w:sz w:val="20"/>
        </w:rPr>
        <w:sectPr w:rsidR="001A08DA" w:rsidRPr="00FA6934">
          <w:pgSz w:w="11900" w:h="16840"/>
          <w:pgMar w:top="760" w:right="640" w:bottom="280" w:left="880" w:header="720" w:footer="720" w:gutter="0"/>
          <w:cols w:space="720"/>
        </w:sectPr>
      </w:pPr>
    </w:p>
    <w:p w14:paraId="7F65A3BB" w14:textId="77777777" w:rsidR="001A08DA" w:rsidRPr="00FA6934" w:rsidRDefault="001A08DA">
      <w:pPr>
        <w:pStyle w:val="a3"/>
        <w:spacing w:before="3"/>
        <w:rPr>
          <w:sz w:val="24"/>
        </w:rPr>
      </w:pPr>
    </w:p>
    <w:p w14:paraId="79473B09" w14:textId="77777777" w:rsidR="001A08DA" w:rsidRPr="008B65A2" w:rsidRDefault="00E15945">
      <w:pPr>
        <w:ind w:left="224"/>
        <w:rPr>
          <w:sz w:val="19"/>
        </w:rPr>
      </w:pPr>
      <w:r w:rsidRPr="007B2657">
        <w:rPr>
          <w:color w:val="616161"/>
          <w:spacing w:val="-2"/>
          <w:sz w:val="19"/>
          <w:lang w:val="en-US"/>
        </w:rPr>
        <w:t>Out</w:t>
      </w:r>
      <w:r w:rsidRPr="008B65A2">
        <w:rPr>
          <w:color w:val="616161"/>
          <w:spacing w:val="-2"/>
          <w:sz w:val="19"/>
        </w:rPr>
        <w:t>[2]:</w:t>
      </w:r>
    </w:p>
    <w:p w14:paraId="3CB0C89F" w14:textId="77777777" w:rsidR="001A08DA" w:rsidRPr="008B65A2" w:rsidRDefault="001A08DA">
      <w:pPr>
        <w:pStyle w:val="a3"/>
        <w:spacing w:before="0"/>
        <w:rPr>
          <w:sz w:val="20"/>
        </w:rPr>
      </w:pPr>
    </w:p>
    <w:p w14:paraId="650D5B71" w14:textId="77777777" w:rsidR="001A08DA" w:rsidRPr="008B65A2" w:rsidRDefault="001A08DA">
      <w:pPr>
        <w:pStyle w:val="a3"/>
        <w:spacing w:before="0"/>
        <w:rPr>
          <w:sz w:val="20"/>
        </w:rPr>
      </w:pPr>
    </w:p>
    <w:p w14:paraId="4C79FC88" w14:textId="77777777" w:rsidR="001A08DA" w:rsidRPr="008B65A2" w:rsidRDefault="001A08DA">
      <w:pPr>
        <w:pStyle w:val="a3"/>
        <w:spacing w:before="0"/>
        <w:rPr>
          <w:sz w:val="20"/>
        </w:rPr>
      </w:pPr>
    </w:p>
    <w:p w14:paraId="7ED9B842" w14:textId="77777777" w:rsidR="001A08DA" w:rsidRPr="008B65A2" w:rsidRDefault="001A08DA">
      <w:pPr>
        <w:pStyle w:val="a3"/>
        <w:spacing w:before="0"/>
        <w:rPr>
          <w:sz w:val="20"/>
        </w:rPr>
      </w:pPr>
    </w:p>
    <w:p w14:paraId="017EA76E" w14:textId="77777777" w:rsidR="001A08DA" w:rsidRPr="008B65A2" w:rsidRDefault="001A08DA">
      <w:pPr>
        <w:pStyle w:val="a3"/>
        <w:spacing w:before="0"/>
        <w:rPr>
          <w:sz w:val="20"/>
        </w:rPr>
      </w:pPr>
    </w:p>
    <w:p w14:paraId="72E9C65A" w14:textId="77777777" w:rsidR="001A08DA" w:rsidRPr="008B65A2" w:rsidRDefault="001A08DA">
      <w:pPr>
        <w:pStyle w:val="a3"/>
        <w:spacing w:before="0"/>
        <w:rPr>
          <w:sz w:val="20"/>
        </w:rPr>
      </w:pPr>
    </w:p>
    <w:p w14:paraId="0D6B6F06" w14:textId="77777777" w:rsidR="001A08DA" w:rsidRPr="008B65A2" w:rsidRDefault="001A08DA">
      <w:pPr>
        <w:pStyle w:val="a3"/>
        <w:spacing w:before="0"/>
        <w:rPr>
          <w:sz w:val="20"/>
        </w:rPr>
      </w:pPr>
    </w:p>
    <w:p w14:paraId="6D8EEFA6" w14:textId="77777777" w:rsidR="001A08DA" w:rsidRPr="008B65A2" w:rsidRDefault="001A08DA">
      <w:pPr>
        <w:pStyle w:val="a3"/>
        <w:spacing w:before="0"/>
        <w:rPr>
          <w:sz w:val="20"/>
        </w:rPr>
      </w:pPr>
    </w:p>
    <w:p w14:paraId="1F8CB588" w14:textId="77777777" w:rsidR="001A08DA" w:rsidRPr="008B65A2" w:rsidRDefault="001A08DA">
      <w:pPr>
        <w:pStyle w:val="a3"/>
        <w:spacing w:before="0"/>
        <w:rPr>
          <w:sz w:val="20"/>
        </w:rPr>
      </w:pPr>
    </w:p>
    <w:p w14:paraId="741CF08E" w14:textId="77777777" w:rsidR="001A08DA" w:rsidRPr="008B65A2" w:rsidRDefault="001A08DA">
      <w:pPr>
        <w:pStyle w:val="a3"/>
        <w:spacing w:before="0"/>
        <w:rPr>
          <w:sz w:val="20"/>
        </w:rPr>
      </w:pPr>
    </w:p>
    <w:p w14:paraId="154562BD" w14:textId="77777777" w:rsidR="001A08DA" w:rsidRPr="008B65A2" w:rsidRDefault="001A08DA">
      <w:pPr>
        <w:pStyle w:val="a3"/>
        <w:spacing w:before="0"/>
        <w:rPr>
          <w:sz w:val="20"/>
        </w:rPr>
      </w:pPr>
    </w:p>
    <w:p w14:paraId="21E9968C" w14:textId="77777777" w:rsidR="001A08DA" w:rsidRPr="008B65A2" w:rsidRDefault="001A08DA">
      <w:pPr>
        <w:pStyle w:val="a3"/>
        <w:spacing w:before="0"/>
        <w:rPr>
          <w:sz w:val="20"/>
        </w:rPr>
      </w:pPr>
    </w:p>
    <w:p w14:paraId="194140F1" w14:textId="77777777" w:rsidR="001A08DA" w:rsidRPr="008B65A2" w:rsidRDefault="001A08DA">
      <w:pPr>
        <w:pStyle w:val="a3"/>
        <w:spacing w:before="0"/>
        <w:rPr>
          <w:sz w:val="20"/>
        </w:rPr>
      </w:pPr>
    </w:p>
    <w:p w14:paraId="77652D59" w14:textId="77777777" w:rsidR="001A08DA" w:rsidRPr="008B65A2" w:rsidRDefault="001A08DA">
      <w:pPr>
        <w:pStyle w:val="a3"/>
        <w:spacing w:before="4"/>
        <w:rPr>
          <w:sz w:val="27"/>
        </w:rPr>
      </w:pPr>
    </w:p>
    <w:p w14:paraId="7F899A53" w14:textId="7A5EA8FD" w:rsidR="001A08DA" w:rsidRPr="007B2657" w:rsidRDefault="008B65A2">
      <w:pPr>
        <w:ind w:left="224"/>
        <w:rPr>
          <w:sz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EF8B215" wp14:editId="5A11DD2B">
                <wp:simplePos x="0" y="0"/>
                <wp:positionH relativeFrom="page">
                  <wp:posOffset>1240155</wp:posOffset>
                </wp:positionH>
                <wp:positionV relativeFrom="paragraph">
                  <wp:posOffset>-65405</wp:posOffset>
                </wp:positionV>
                <wp:extent cx="5813425" cy="410210"/>
                <wp:effectExtent l="0" t="0" r="0" b="0"/>
                <wp:wrapNone/>
                <wp:docPr id="13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4102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B3F5E9" w14:textId="77777777" w:rsidR="001A08DA" w:rsidRPr="007B2657" w:rsidRDefault="00E15945">
                            <w:pPr>
                              <w:spacing w:before="80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sklearn.model_selection</w:t>
                            </w:r>
                            <w:r w:rsidRPr="007B2657">
                              <w:rPr>
                                <w:color w:val="202020"/>
                                <w:spacing w:val="2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train_test_split</w:t>
                            </w:r>
                          </w:p>
                          <w:p w14:paraId="68EDBE10" w14:textId="77777777" w:rsidR="001A08DA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sklearn.preprocessing</w:t>
                            </w:r>
                            <w:r>
                              <w:rPr>
                                <w:color w:val="202020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LabelEncoder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8B215" id="docshape3" o:spid="_x0000_s1028" type="#_x0000_t202" style="position:absolute;left:0;text-align:left;margin-left:97.65pt;margin-top:-5.15pt;width:457.75pt;height:32.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" filled="f" strokecolor="#dfdfdf" strokeweight=".26469mm">
                <v:textbox inset="0,0,0,0">
                  <w:txbxContent>
                    <w:p w14:paraId="4EB3F5E9" w14:textId="77777777" w:rsidR="001A08DA" w:rsidRPr="007B2657" w:rsidRDefault="00E15945">
                      <w:pPr>
                        <w:spacing w:before="80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2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sklearn.model_selection</w:t>
                      </w:r>
                      <w:r w:rsidRPr="007B2657">
                        <w:rPr>
                          <w:color w:val="202020"/>
                          <w:spacing w:val="25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25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train_test_split</w:t>
                      </w:r>
                    </w:p>
                    <w:p w14:paraId="68EDBE10" w14:textId="77777777" w:rsidR="001A08DA" w:rsidRDefault="00E15945">
                      <w:pPr>
                        <w:spacing w:before="18"/>
                        <w:ind w:left="152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sklearn.preprocessing</w:t>
                      </w:r>
                      <w:r>
                        <w:rPr>
                          <w:color w:val="202020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LabelEncoder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4"/>
          <w:sz w:val="19"/>
          <w:lang w:val="en-US"/>
        </w:rPr>
        <w:t>[3]:</w:t>
      </w:r>
    </w:p>
    <w:p w14:paraId="5CF2710A" w14:textId="77777777" w:rsidR="001A08DA" w:rsidRPr="007B2657" w:rsidRDefault="00E15945">
      <w:pPr>
        <w:rPr>
          <w:sz w:val="24"/>
          <w:lang w:val="en-US"/>
        </w:rPr>
      </w:pPr>
      <w:r w:rsidRPr="007B2657">
        <w:rPr>
          <w:lang w:val="en-US"/>
        </w:rPr>
        <w:br w:type="column"/>
      </w:r>
    </w:p>
    <w:p w14:paraId="5BE77575" w14:textId="77777777" w:rsidR="001A08DA" w:rsidRPr="007B2657" w:rsidRDefault="001A08DA">
      <w:pPr>
        <w:pStyle w:val="a3"/>
        <w:spacing w:before="1"/>
        <w:rPr>
          <w:sz w:val="19"/>
          <w:lang w:val="en-US"/>
        </w:rPr>
      </w:pPr>
    </w:p>
    <w:p w14:paraId="5991E7C3" w14:textId="799F37DB" w:rsidR="001A08DA" w:rsidRPr="007B2657" w:rsidRDefault="008B65A2">
      <w:pPr>
        <w:ind w:left="224"/>
        <w:rPr>
          <w:rFonts w:ascii="Segoe UI"/>
          <w:b/>
          <w:sz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573E685" wp14:editId="177EE18A">
                <wp:simplePos x="0" y="0"/>
                <wp:positionH relativeFrom="page">
                  <wp:posOffset>1235710</wp:posOffset>
                </wp:positionH>
                <wp:positionV relativeFrom="paragraph">
                  <wp:posOffset>152400</wp:posOffset>
                </wp:positionV>
                <wp:extent cx="5632450" cy="1645285"/>
                <wp:effectExtent l="0" t="0" r="0" b="0"/>
                <wp:wrapNone/>
                <wp:docPr id="13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0" cy="164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18"/>
                              <w:gridCol w:w="1019"/>
                              <w:gridCol w:w="1101"/>
                              <w:gridCol w:w="1769"/>
                              <w:gridCol w:w="1185"/>
                              <w:gridCol w:w="1318"/>
                              <w:gridCol w:w="758"/>
                              <w:gridCol w:w="818"/>
                              <w:gridCol w:w="585"/>
                            </w:tblGrid>
                            <w:tr w:rsidR="001A08DA" w14:paraId="553EF910" w14:textId="77777777">
                              <w:trPr>
                                <w:trHeight w:val="326"/>
                              </w:trPr>
                              <w:tc>
                                <w:tcPr>
                                  <w:tcW w:w="5392" w:type="dxa"/>
                                  <w:gridSpan w:val="5"/>
                                  <w:tcBorders>
                                    <w:bottom w:val="single" w:sz="8" w:space="0" w:color="BDBDBD"/>
                                  </w:tcBorders>
                                </w:tcPr>
                                <w:p w14:paraId="619A340E" w14:textId="77777777" w:rsidR="001A08DA" w:rsidRDefault="001A08DA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  <w:tcBorders>
                                    <w:bottom w:val="single" w:sz="8" w:space="0" w:color="BDBDBD"/>
                                  </w:tcBorders>
                                </w:tcPr>
                                <w:p w14:paraId="73CBF2F2" w14:textId="77777777" w:rsidR="001A08DA" w:rsidRDefault="00E15945">
                                  <w:pPr>
                                    <w:pStyle w:val="TableParagraph"/>
                                    <w:spacing w:line="240" w:lineRule="auto"/>
                                    <w:ind w:right="239"/>
                                    <w:jc w:val="right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pacing w:val="-2"/>
                                      <w:sz w:val="18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  <w:gridSpan w:val="3"/>
                                  <w:tcBorders>
                                    <w:bottom w:val="single" w:sz="8" w:space="0" w:color="BDBDBD"/>
                                  </w:tcBorders>
                                </w:tcPr>
                                <w:p w14:paraId="72342366" w14:textId="77777777" w:rsidR="001A08DA" w:rsidRDefault="001A08DA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A08DA" w14:paraId="0343A929" w14:textId="77777777">
                              <w:trPr>
                                <w:trHeight w:val="418"/>
                              </w:trPr>
                              <w:tc>
                                <w:tcPr>
                                  <w:tcW w:w="318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14:paraId="6BE5C223" w14:textId="77777777" w:rsidR="001A08DA" w:rsidRDefault="00E15945">
                                  <w:pPr>
                                    <w:pStyle w:val="TableParagraph"/>
                                    <w:spacing w:before="88" w:line="240" w:lineRule="auto"/>
                                    <w:ind w:right="29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14:paraId="6855A50F" w14:textId="77777777" w:rsidR="001A08DA" w:rsidRDefault="00E15945">
                                  <w:pPr>
                                    <w:pStyle w:val="TableParagraph"/>
                                    <w:spacing w:before="88" w:line="240" w:lineRule="auto"/>
                                    <w:ind w:right="35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14:paraId="38AA2377" w14:textId="77777777" w:rsidR="001A08DA" w:rsidRDefault="00E15945">
                                  <w:pPr>
                                    <w:pStyle w:val="TableParagraph"/>
                                    <w:spacing w:before="88" w:line="240" w:lineRule="auto"/>
                                    <w:ind w:right="94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 xml:space="preserve">group </w:t>
                                  </w:r>
                                  <w:r>
                                    <w:rPr>
                                      <w:rFonts w:ascii="Segoe UI"/>
                                      <w:spacing w:val="-10"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14:paraId="721F5F19" w14:textId="77777777" w:rsidR="001A08DA" w:rsidRDefault="00E15945">
                                  <w:pPr>
                                    <w:pStyle w:val="TableParagraph"/>
                                    <w:spacing w:before="88" w:line="240" w:lineRule="auto"/>
                                    <w:ind w:right="258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 xml:space="preserve">bachelor's </w:t>
                                  </w: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14:paraId="38903E3D" w14:textId="77777777" w:rsidR="001A08DA" w:rsidRDefault="00E15945">
                                  <w:pPr>
                                    <w:pStyle w:val="TableParagraph"/>
                                    <w:spacing w:before="88" w:line="240" w:lineRule="auto"/>
                                    <w:ind w:left="246" w:right="218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standard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14:paraId="10B08341" w14:textId="77777777" w:rsidR="001A08DA" w:rsidRDefault="00E15945">
                                  <w:pPr>
                                    <w:pStyle w:val="TableParagraph"/>
                                    <w:spacing w:before="88" w:line="240" w:lineRule="auto"/>
                                    <w:ind w:right="23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4"/>
                                      <w:sz w:val="18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14:paraId="5EA806F7" w14:textId="77777777" w:rsidR="001A08DA" w:rsidRDefault="00E15945">
                                  <w:pPr>
                                    <w:pStyle w:val="TableParagraph"/>
                                    <w:spacing w:before="88" w:line="240" w:lineRule="auto"/>
                                    <w:ind w:left="239"/>
                                    <w:jc w:val="lef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14:paraId="6F200DF7" w14:textId="77777777" w:rsidR="001A08DA" w:rsidRDefault="00E15945">
                                  <w:pPr>
                                    <w:pStyle w:val="TableParagraph"/>
                                    <w:spacing w:before="88" w:line="240" w:lineRule="auto"/>
                                    <w:ind w:left="306" w:right="287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14:paraId="3BC4AD93" w14:textId="77777777" w:rsidR="001A08DA" w:rsidRDefault="00E15945">
                                  <w:pPr>
                                    <w:pStyle w:val="TableParagraph"/>
                                    <w:spacing w:before="88" w:line="240" w:lineRule="auto"/>
                                    <w:ind w:right="8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</w:tr>
                            <w:tr w:rsidR="001A08DA" w14:paraId="7E14A242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318" w:type="dxa"/>
                                </w:tcPr>
                                <w:p w14:paraId="55BD4BAE" w14:textId="77777777" w:rsidR="001A08DA" w:rsidRDefault="00E15945">
                                  <w:pPr>
                                    <w:pStyle w:val="TableParagraph"/>
                                    <w:spacing w:before="90" w:line="240" w:lineRule="auto"/>
                                    <w:ind w:right="29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14:paraId="5A0D3E7C" w14:textId="77777777" w:rsidR="001A08DA" w:rsidRDefault="00E15945">
                                  <w:pPr>
                                    <w:pStyle w:val="TableParagraph"/>
                                    <w:spacing w:before="90" w:line="240" w:lineRule="auto"/>
                                    <w:ind w:right="35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</w:tcPr>
                                <w:p w14:paraId="4922F795" w14:textId="77777777" w:rsidR="001A08DA" w:rsidRDefault="00E15945">
                                  <w:pPr>
                                    <w:pStyle w:val="TableParagraph"/>
                                    <w:spacing w:before="90" w:line="240" w:lineRule="auto"/>
                                    <w:ind w:right="94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 xml:space="preserve">group </w:t>
                                  </w:r>
                                  <w:r>
                                    <w:rPr>
                                      <w:rFonts w:ascii="Segoe UI"/>
                                      <w:spacing w:val="-10"/>
                                      <w:sz w:val="1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14:paraId="5D80F57B" w14:textId="77777777" w:rsidR="001A08DA" w:rsidRDefault="00E15945">
                                  <w:pPr>
                                    <w:pStyle w:val="TableParagraph"/>
                                    <w:spacing w:before="90" w:line="240" w:lineRule="auto"/>
                                    <w:ind w:right="258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 xml:space="preserve">some </w:t>
                                  </w: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 w14:paraId="37564E2B" w14:textId="77777777" w:rsidR="001A08DA" w:rsidRDefault="00E15945">
                                  <w:pPr>
                                    <w:pStyle w:val="TableParagraph"/>
                                    <w:spacing w:before="90" w:line="240" w:lineRule="auto"/>
                                    <w:ind w:left="246" w:right="218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standard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0501A356" w14:textId="77777777" w:rsidR="001A08DA" w:rsidRDefault="00E15945">
                                  <w:pPr>
                                    <w:pStyle w:val="TableParagraph"/>
                                    <w:spacing w:before="90" w:line="240" w:lineRule="auto"/>
                                    <w:ind w:right="23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completed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2AE3DA4F" w14:textId="77777777" w:rsidR="001A08DA" w:rsidRDefault="00E15945">
                                  <w:pPr>
                                    <w:pStyle w:val="TableParagraph"/>
                                    <w:spacing w:before="90" w:line="240" w:lineRule="auto"/>
                                    <w:ind w:left="239"/>
                                    <w:jc w:val="lef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023AC7CB" w14:textId="77777777" w:rsidR="001A08DA" w:rsidRDefault="00E15945">
                                  <w:pPr>
                                    <w:pStyle w:val="TableParagraph"/>
                                    <w:spacing w:before="90" w:line="240" w:lineRule="auto"/>
                                    <w:ind w:left="306" w:right="287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40F67FA" w14:textId="77777777" w:rsidR="001A08DA" w:rsidRDefault="00E15945">
                                  <w:pPr>
                                    <w:pStyle w:val="TableParagraph"/>
                                    <w:spacing w:before="90" w:line="240" w:lineRule="auto"/>
                                    <w:ind w:right="8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</w:tr>
                            <w:tr w:rsidR="001A08DA" w14:paraId="537982AD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318" w:type="dxa"/>
                                </w:tcPr>
                                <w:p w14:paraId="78A1B6E8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29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14:paraId="6EF2E913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35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</w:tcPr>
                                <w:p w14:paraId="77E47569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94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 xml:space="preserve">group </w:t>
                                  </w:r>
                                  <w:r>
                                    <w:rPr>
                                      <w:rFonts w:ascii="Segoe UI"/>
                                      <w:spacing w:val="-10"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14:paraId="1279328F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258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 xml:space="preserve">master's </w:t>
                                  </w: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 w14:paraId="4E9563B3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left="246" w:right="218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standard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41EBC5E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23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4"/>
                                      <w:sz w:val="18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3A2D4308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left="239"/>
                                    <w:jc w:val="lef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75715E6C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left="306" w:right="287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40513E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8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</w:tr>
                            <w:tr w:rsidR="001A08DA" w:rsidRPr="008B65A2" w14:paraId="78134552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8871" w:type="dxa"/>
                                  <w:gridSpan w:val="9"/>
                                </w:tcPr>
                                <w:p w14:paraId="779707CD" w14:textId="77777777" w:rsidR="001A08DA" w:rsidRPr="007B2657" w:rsidRDefault="00E15945">
                                  <w:pPr>
                                    <w:pStyle w:val="TableParagraph"/>
                                    <w:tabs>
                                      <w:tab w:val="left" w:pos="591"/>
                                      <w:tab w:val="left" w:pos="1693"/>
                                      <w:tab w:val="left" w:pos="3105"/>
                                      <w:tab w:val="left" w:pos="6064"/>
                                      <w:tab w:val="left" w:pos="6949"/>
                                      <w:tab w:val="left" w:pos="7789"/>
                                      <w:tab w:val="right" w:pos="8778"/>
                                    </w:tabs>
                                    <w:spacing w:before="181" w:line="220" w:lineRule="exact"/>
                                    <w:ind w:left="91"/>
                                    <w:jc w:val="left"/>
                                    <w:rPr>
                                      <w:rFonts w:ascii="Segoe UI"/>
                                      <w:sz w:val="18"/>
                                      <w:lang w:val="en-US"/>
                                    </w:rPr>
                                  </w:pPr>
                                  <w:r w:rsidRPr="007B2657">
                                    <w:rPr>
                                      <w:rFonts w:ascii="Segoe UI"/>
                                      <w:b/>
                                      <w:spacing w:val="-10"/>
                                      <w:sz w:val="18"/>
                                      <w:lang w:val="en-US"/>
                                    </w:rPr>
                                    <w:t>3</w:t>
                                  </w:r>
                                  <w:r w:rsidRPr="007B2657">
                                    <w:rPr>
                                      <w:rFonts w:ascii="Segoe UI"/>
                                      <w:b/>
                                      <w:sz w:val="18"/>
                                      <w:lang w:val="en-US"/>
                                    </w:rPr>
                                    <w:tab/>
                                  </w:r>
                                  <w:r w:rsidRPr="007B2657">
                                    <w:rPr>
                                      <w:rFonts w:ascii="Segoe UI"/>
                                      <w:spacing w:val="-4"/>
                                      <w:sz w:val="18"/>
                                      <w:lang w:val="en-US"/>
                                    </w:rPr>
                                    <w:t>male</w:t>
                                  </w:r>
                                  <w:r w:rsidRPr="007B2657">
                                    <w:rPr>
                                      <w:rFonts w:ascii="Segoe UI"/>
                                      <w:sz w:val="18"/>
                                      <w:lang w:val="en-US"/>
                                    </w:rPr>
                                    <w:tab/>
                                    <w:t xml:space="preserve">group </w:t>
                                  </w:r>
                                  <w:r w:rsidRPr="007B2657">
                                    <w:rPr>
                                      <w:rFonts w:ascii="Segoe UI"/>
                                      <w:spacing w:val="-10"/>
                                      <w:sz w:val="18"/>
                                      <w:lang w:val="en-US"/>
                                    </w:rPr>
                                    <w:t>A</w:t>
                                  </w:r>
                                  <w:r w:rsidRPr="007B2657">
                                    <w:rPr>
                                      <w:rFonts w:ascii="Segoe UI"/>
                                      <w:sz w:val="18"/>
                                      <w:lang w:val="en-US"/>
                                    </w:rPr>
                                    <w:tab/>
                                  </w:r>
                                  <w:r w:rsidRPr="007B2657">
                                    <w:rPr>
                                      <w:rFonts w:ascii="Segoe UI"/>
                                      <w:position w:val="12"/>
                                      <w:sz w:val="18"/>
                                      <w:lang w:val="en-US"/>
                                    </w:rPr>
                                    <w:t>associate's</w:t>
                                  </w:r>
                                  <w:r w:rsidRPr="007B2657">
                                    <w:rPr>
                                      <w:rFonts w:ascii="Segoe UI"/>
                                      <w:spacing w:val="44"/>
                                      <w:position w:val="12"/>
                                      <w:sz w:val="18"/>
                                      <w:lang w:val="en-US"/>
                                    </w:rPr>
                                    <w:t xml:space="preserve">  </w:t>
                                  </w:r>
                                  <w:r w:rsidRPr="007B2657">
                                    <w:rPr>
                                      <w:rFonts w:ascii="Segoe UI"/>
                                      <w:spacing w:val="-2"/>
                                      <w:sz w:val="18"/>
                                      <w:lang w:val="en-US"/>
                                    </w:rPr>
                                    <w:t>free/reduced</w:t>
                                  </w:r>
                                  <w:r w:rsidRPr="007B2657">
                                    <w:rPr>
                                      <w:rFonts w:ascii="Segoe UI"/>
                                      <w:sz w:val="18"/>
                                      <w:lang w:val="en-US"/>
                                    </w:rPr>
                                    <w:tab/>
                                  </w:r>
                                  <w:r w:rsidRPr="007B2657">
                                    <w:rPr>
                                      <w:rFonts w:ascii="Segoe UI"/>
                                      <w:spacing w:val="-4"/>
                                      <w:sz w:val="18"/>
                                      <w:lang w:val="en-US"/>
                                    </w:rPr>
                                    <w:t>none</w:t>
                                  </w:r>
                                  <w:r w:rsidRPr="007B2657">
                                    <w:rPr>
                                      <w:rFonts w:ascii="Segoe UI"/>
                                      <w:sz w:val="18"/>
                                      <w:lang w:val="en-US"/>
                                    </w:rPr>
                                    <w:tab/>
                                  </w:r>
                                  <w:r w:rsidRPr="007B2657">
                                    <w:rPr>
                                      <w:rFonts w:ascii="Segoe UI"/>
                                      <w:spacing w:val="-5"/>
                                      <w:sz w:val="18"/>
                                      <w:lang w:val="en-US"/>
                                    </w:rPr>
                                    <w:t>47</w:t>
                                  </w:r>
                                  <w:r w:rsidRPr="007B2657">
                                    <w:rPr>
                                      <w:rFonts w:ascii="Segoe UI"/>
                                      <w:sz w:val="18"/>
                                      <w:lang w:val="en-US"/>
                                    </w:rPr>
                                    <w:tab/>
                                  </w:r>
                                  <w:r w:rsidRPr="007B2657">
                                    <w:rPr>
                                      <w:rFonts w:ascii="Segoe UI"/>
                                      <w:spacing w:val="-5"/>
                                      <w:sz w:val="18"/>
                                      <w:lang w:val="en-US"/>
                                    </w:rPr>
                                    <w:t>57</w:t>
                                  </w:r>
                                  <w:r w:rsidRPr="007B2657"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ab/>
                                  </w:r>
                                  <w:r w:rsidRPr="007B2657">
                                    <w:rPr>
                                      <w:rFonts w:ascii="Segoe UI"/>
                                      <w:spacing w:val="-5"/>
                                      <w:sz w:val="18"/>
                                      <w:lang w:val="en-US"/>
                                    </w:rPr>
                                    <w:t>44</w:t>
                                  </w:r>
                                </w:p>
                              </w:tc>
                            </w:tr>
                            <w:tr w:rsidR="001A08DA" w14:paraId="43F01EB9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318" w:type="dxa"/>
                                </w:tcPr>
                                <w:p w14:paraId="165752C1" w14:textId="77777777" w:rsidR="001A08DA" w:rsidRPr="007B2657" w:rsidRDefault="001A08DA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14:paraId="2F0E623F" w14:textId="77777777" w:rsidR="001A08DA" w:rsidRPr="007B2657" w:rsidRDefault="001A08DA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1" w:type="dxa"/>
                                </w:tcPr>
                                <w:p w14:paraId="55DBE433" w14:textId="77777777" w:rsidR="001A08DA" w:rsidRPr="007B2657" w:rsidRDefault="001A08DA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14:paraId="6FCE6625" w14:textId="77777777" w:rsidR="001A08DA" w:rsidRDefault="00E15945">
                                  <w:pPr>
                                    <w:pStyle w:val="TableParagraph"/>
                                    <w:spacing w:line="240" w:lineRule="auto"/>
                                    <w:ind w:right="258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 w14:paraId="5C318FAD" w14:textId="77777777" w:rsidR="001A08DA" w:rsidRDefault="001A08DA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461D1F6" w14:textId="77777777" w:rsidR="001A08DA" w:rsidRDefault="001A08DA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67C0BCB5" w14:textId="77777777" w:rsidR="001A08DA" w:rsidRDefault="001A08DA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68144CC9" w14:textId="77777777" w:rsidR="001A08DA" w:rsidRDefault="001A08DA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D29D79" w14:textId="77777777" w:rsidR="001A08DA" w:rsidRDefault="001A08DA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A08DA" w14:paraId="47AC905C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318" w:type="dxa"/>
                                </w:tcPr>
                                <w:p w14:paraId="6DD76B1B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29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14:paraId="7C34EB15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35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</w:tcPr>
                                <w:p w14:paraId="152B83A3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94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 xml:space="preserve">group </w:t>
                                  </w:r>
                                  <w:r>
                                    <w:rPr>
                                      <w:rFonts w:ascii="Segoe UI"/>
                                      <w:spacing w:val="-10"/>
                                      <w:sz w:val="1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14:paraId="4165B332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258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 xml:space="preserve">some </w:t>
                                  </w: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 w14:paraId="75985ABB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left="246" w:right="218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standard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0DDA267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23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4"/>
                                      <w:sz w:val="18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01AC4DF8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left="239"/>
                                    <w:jc w:val="lef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4A37E302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left="306" w:right="287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D0C9B3E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8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</w:tr>
                          </w:tbl>
                          <w:p w14:paraId="422AF668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3E685" id="docshape4" o:spid="_x0000_s1029" type="#_x0000_t202" style="position:absolute;left:0;text-align:left;margin-left:97.3pt;margin-top:12pt;width:443.5pt;height:129.5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18"/>
                        <w:gridCol w:w="1019"/>
                        <w:gridCol w:w="1101"/>
                        <w:gridCol w:w="1769"/>
                        <w:gridCol w:w="1185"/>
                        <w:gridCol w:w="1318"/>
                        <w:gridCol w:w="758"/>
                        <w:gridCol w:w="818"/>
                        <w:gridCol w:w="585"/>
                      </w:tblGrid>
                      <w:tr w:rsidR="001A08DA" w14:paraId="553EF910" w14:textId="77777777">
                        <w:trPr>
                          <w:trHeight w:val="326"/>
                        </w:trPr>
                        <w:tc>
                          <w:tcPr>
                            <w:tcW w:w="5392" w:type="dxa"/>
                            <w:gridSpan w:val="5"/>
                            <w:tcBorders>
                              <w:bottom w:val="single" w:sz="8" w:space="0" w:color="BDBDBD"/>
                            </w:tcBorders>
                          </w:tcPr>
                          <w:p w14:paraId="619A340E" w14:textId="77777777" w:rsidR="001A08DA" w:rsidRDefault="001A08DA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  <w:tcBorders>
                              <w:bottom w:val="single" w:sz="8" w:space="0" w:color="BDBDBD"/>
                            </w:tcBorders>
                          </w:tcPr>
                          <w:p w14:paraId="73CBF2F2" w14:textId="77777777" w:rsidR="001A08DA" w:rsidRDefault="00E15945">
                            <w:pPr>
                              <w:pStyle w:val="TableParagraph"/>
                              <w:spacing w:line="240" w:lineRule="auto"/>
                              <w:ind w:right="239"/>
                              <w:jc w:val="right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2"/>
                                <w:sz w:val="18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2161" w:type="dxa"/>
                            <w:gridSpan w:val="3"/>
                            <w:tcBorders>
                              <w:bottom w:val="single" w:sz="8" w:space="0" w:color="BDBDBD"/>
                            </w:tcBorders>
                          </w:tcPr>
                          <w:p w14:paraId="72342366" w14:textId="77777777" w:rsidR="001A08DA" w:rsidRDefault="001A08DA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A08DA" w14:paraId="0343A929" w14:textId="77777777">
                        <w:trPr>
                          <w:trHeight w:val="418"/>
                        </w:trPr>
                        <w:tc>
                          <w:tcPr>
                            <w:tcW w:w="318" w:type="dxa"/>
                            <w:tcBorders>
                              <w:top w:val="single" w:sz="8" w:space="0" w:color="BDBDBD"/>
                            </w:tcBorders>
                          </w:tcPr>
                          <w:p w14:paraId="6BE5C223" w14:textId="77777777" w:rsidR="001A08DA" w:rsidRDefault="00E15945">
                            <w:pPr>
                              <w:pStyle w:val="TableParagraph"/>
                              <w:spacing w:before="88" w:line="240" w:lineRule="auto"/>
                              <w:ind w:right="29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19" w:type="dxa"/>
                            <w:tcBorders>
                              <w:top w:val="single" w:sz="8" w:space="0" w:color="BDBDBD"/>
                            </w:tcBorders>
                          </w:tcPr>
                          <w:p w14:paraId="6855A50F" w14:textId="77777777" w:rsidR="001A08DA" w:rsidRDefault="00E15945">
                            <w:pPr>
                              <w:pStyle w:val="TableParagraph"/>
                              <w:spacing w:before="88" w:line="240" w:lineRule="auto"/>
                              <w:ind w:right="35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101" w:type="dxa"/>
                            <w:tcBorders>
                              <w:top w:val="single" w:sz="8" w:space="0" w:color="BDBDBD"/>
                            </w:tcBorders>
                          </w:tcPr>
                          <w:p w14:paraId="38AA2377" w14:textId="77777777" w:rsidR="001A08DA" w:rsidRDefault="00E15945">
                            <w:pPr>
                              <w:pStyle w:val="TableParagraph"/>
                              <w:spacing w:before="88" w:line="240" w:lineRule="auto"/>
                              <w:ind w:right="94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 xml:space="preserve">group </w:t>
                            </w:r>
                            <w:r>
                              <w:rPr>
                                <w:rFonts w:ascii="Segoe UI"/>
                                <w:spacing w:val="-10"/>
                                <w:sz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769" w:type="dxa"/>
                            <w:tcBorders>
                              <w:top w:val="single" w:sz="8" w:space="0" w:color="BDBDBD"/>
                            </w:tcBorders>
                          </w:tcPr>
                          <w:p w14:paraId="721F5F19" w14:textId="77777777" w:rsidR="001A08DA" w:rsidRDefault="00E15945">
                            <w:pPr>
                              <w:pStyle w:val="TableParagraph"/>
                              <w:spacing w:before="88" w:line="240" w:lineRule="auto"/>
                              <w:ind w:right="258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 xml:space="preserve">bachelor's </w:t>
                            </w: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degree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BDBDBD"/>
                            </w:tcBorders>
                          </w:tcPr>
                          <w:p w14:paraId="38903E3D" w14:textId="77777777" w:rsidR="001A08DA" w:rsidRDefault="00E15945">
                            <w:pPr>
                              <w:pStyle w:val="TableParagraph"/>
                              <w:spacing w:before="88" w:line="240" w:lineRule="auto"/>
                              <w:ind w:left="246" w:right="218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standard</w:t>
                            </w:r>
                          </w:p>
                        </w:tc>
                        <w:tc>
                          <w:tcPr>
                            <w:tcW w:w="1318" w:type="dxa"/>
                            <w:tcBorders>
                              <w:top w:val="single" w:sz="8" w:space="0" w:color="BDBDBD"/>
                            </w:tcBorders>
                          </w:tcPr>
                          <w:p w14:paraId="10B08341" w14:textId="77777777" w:rsidR="001A08DA" w:rsidRDefault="00E15945">
                            <w:pPr>
                              <w:pStyle w:val="TableParagraph"/>
                              <w:spacing w:before="88" w:line="240" w:lineRule="auto"/>
                              <w:ind w:right="23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8" w:space="0" w:color="BDBDBD"/>
                            </w:tcBorders>
                          </w:tcPr>
                          <w:p w14:paraId="5EA806F7" w14:textId="77777777" w:rsidR="001A08DA" w:rsidRDefault="00E15945">
                            <w:pPr>
                              <w:pStyle w:val="TableParagraph"/>
                              <w:spacing w:before="88" w:line="240" w:lineRule="auto"/>
                              <w:ind w:left="239"/>
                              <w:jc w:val="lef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single" w:sz="8" w:space="0" w:color="BDBDBD"/>
                            </w:tcBorders>
                          </w:tcPr>
                          <w:p w14:paraId="6F200DF7" w14:textId="77777777" w:rsidR="001A08DA" w:rsidRDefault="00E15945">
                            <w:pPr>
                              <w:pStyle w:val="TableParagraph"/>
                              <w:spacing w:before="88" w:line="240" w:lineRule="auto"/>
                              <w:ind w:left="306" w:right="287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8" w:space="0" w:color="BDBDBD"/>
                            </w:tcBorders>
                          </w:tcPr>
                          <w:p w14:paraId="3BC4AD93" w14:textId="77777777" w:rsidR="001A08DA" w:rsidRDefault="00E15945">
                            <w:pPr>
                              <w:pStyle w:val="TableParagraph"/>
                              <w:spacing w:before="88" w:line="240" w:lineRule="auto"/>
                              <w:ind w:right="8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</w:tr>
                      <w:tr w:rsidR="001A08DA" w14:paraId="7E14A242" w14:textId="77777777">
                        <w:trPr>
                          <w:trHeight w:val="420"/>
                        </w:trPr>
                        <w:tc>
                          <w:tcPr>
                            <w:tcW w:w="318" w:type="dxa"/>
                          </w:tcPr>
                          <w:p w14:paraId="55BD4BAE" w14:textId="77777777" w:rsidR="001A08DA" w:rsidRDefault="00E15945">
                            <w:pPr>
                              <w:pStyle w:val="TableParagraph"/>
                              <w:spacing w:before="90" w:line="240" w:lineRule="auto"/>
                              <w:ind w:right="29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 w14:paraId="5A0D3E7C" w14:textId="77777777" w:rsidR="001A08DA" w:rsidRDefault="00E15945">
                            <w:pPr>
                              <w:pStyle w:val="TableParagraph"/>
                              <w:spacing w:before="90" w:line="240" w:lineRule="auto"/>
                              <w:ind w:right="35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101" w:type="dxa"/>
                          </w:tcPr>
                          <w:p w14:paraId="4922F795" w14:textId="77777777" w:rsidR="001A08DA" w:rsidRDefault="00E15945">
                            <w:pPr>
                              <w:pStyle w:val="TableParagraph"/>
                              <w:spacing w:before="90" w:line="240" w:lineRule="auto"/>
                              <w:ind w:right="94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 xml:space="preserve">group </w:t>
                            </w:r>
                            <w:r>
                              <w:rPr>
                                <w:rFonts w:ascii="Segoe UI"/>
                                <w:spacing w:val="-10"/>
                                <w:sz w:val="1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14:paraId="5D80F57B" w14:textId="77777777" w:rsidR="001A08DA" w:rsidRDefault="00E15945">
                            <w:pPr>
                              <w:pStyle w:val="TableParagraph"/>
                              <w:spacing w:before="90" w:line="240" w:lineRule="auto"/>
                              <w:ind w:right="258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 xml:space="preserve">some </w:t>
                            </w: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1185" w:type="dxa"/>
                          </w:tcPr>
                          <w:p w14:paraId="37564E2B" w14:textId="77777777" w:rsidR="001A08DA" w:rsidRDefault="00E15945">
                            <w:pPr>
                              <w:pStyle w:val="TableParagraph"/>
                              <w:spacing w:before="90" w:line="240" w:lineRule="auto"/>
                              <w:ind w:left="246" w:right="218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standard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0501A356" w14:textId="77777777" w:rsidR="001A08DA" w:rsidRDefault="00E15945">
                            <w:pPr>
                              <w:pStyle w:val="TableParagraph"/>
                              <w:spacing w:before="90" w:line="240" w:lineRule="auto"/>
                              <w:ind w:right="23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completed</w:t>
                            </w:r>
                          </w:p>
                        </w:tc>
                        <w:tc>
                          <w:tcPr>
                            <w:tcW w:w="758" w:type="dxa"/>
                          </w:tcPr>
                          <w:p w14:paraId="2AE3DA4F" w14:textId="77777777" w:rsidR="001A08DA" w:rsidRDefault="00E15945">
                            <w:pPr>
                              <w:pStyle w:val="TableParagraph"/>
                              <w:spacing w:before="90" w:line="240" w:lineRule="auto"/>
                              <w:ind w:left="239"/>
                              <w:jc w:val="lef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023AC7CB" w14:textId="77777777" w:rsidR="001A08DA" w:rsidRDefault="00E15945">
                            <w:pPr>
                              <w:pStyle w:val="TableParagraph"/>
                              <w:spacing w:before="90" w:line="240" w:lineRule="auto"/>
                              <w:ind w:left="306" w:right="287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40F67FA" w14:textId="77777777" w:rsidR="001A08DA" w:rsidRDefault="00E15945">
                            <w:pPr>
                              <w:pStyle w:val="TableParagraph"/>
                              <w:spacing w:before="90" w:line="240" w:lineRule="auto"/>
                              <w:ind w:right="8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</w:tr>
                      <w:tr w:rsidR="001A08DA" w14:paraId="537982AD" w14:textId="77777777">
                        <w:trPr>
                          <w:trHeight w:val="329"/>
                        </w:trPr>
                        <w:tc>
                          <w:tcPr>
                            <w:tcW w:w="318" w:type="dxa"/>
                          </w:tcPr>
                          <w:p w14:paraId="78A1B6E8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29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 w14:paraId="6EF2E913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35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101" w:type="dxa"/>
                          </w:tcPr>
                          <w:p w14:paraId="77E47569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94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 xml:space="preserve">group </w:t>
                            </w:r>
                            <w:r>
                              <w:rPr>
                                <w:rFonts w:ascii="Segoe UI"/>
                                <w:spacing w:val="-10"/>
                                <w:sz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14:paraId="1279328F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258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 xml:space="preserve">master's </w:t>
                            </w: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degree</w:t>
                            </w:r>
                          </w:p>
                        </w:tc>
                        <w:tc>
                          <w:tcPr>
                            <w:tcW w:w="1185" w:type="dxa"/>
                          </w:tcPr>
                          <w:p w14:paraId="4E9563B3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left="246" w:right="218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standard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541EBC5E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23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758" w:type="dxa"/>
                          </w:tcPr>
                          <w:p w14:paraId="3A2D4308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left="239"/>
                              <w:jc w:val="lef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75715E6C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left="306" w:right="287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940513E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8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</w:tr>
                      <w:tr w:rsidR="001A08DA" w:rsidRPr="008B65A2" w14:paraId="78134552" w14:textId="77777777">
                        <w:trPr>
                          <w:trHeight w:val="420"/>
                        </w:trPr>
                        <w:tc>
                          <w:tcPr>
                            <w:tcW w:w="8871" w:type="dxa"/>
                            <w:gridSpan w:val="9"/>
                          </w:tcPr>
                          <w:p w14:paraId="779707CD" w14:textId="77777777" w:rsidR="001A08DA" w:rsidRPr="007B2657" w:rsidRDefault="00E15945">
                            <w:pPr>
                              <w:pStyle w:val="TableParagraph"/>
                              <w:tabs>
                                <w:tab w:val="left" w:pos="591"/>
                                <w:tab w:val="left" w:pos="1693"/>
                                <w:tab w:val="left" w:pos="3105"/>
                                <w:tab w:val="left" w:pos="6064"/>
                                <w:tab w:val="left" w:pos="6949"/>
                                <w:tab w:val="left" w:pos="7789"/>
                                <w:tab w:val="right" w:pos="8778"/>
                              </w:tabs>
                              <w:spacing w:before="181" w:line="220" w:lineRule="exact"/>
                              <w:ind w:left="91"/>
                              <w:jc w:val="left"/>
                              <w:rPr>
                                <w:rFonts w:ascii="Segoe UI"/>
                                <w:sz w:val="18"/>
                                <w:lang w:val="en-US"/>
                              </w:rPr>
                            </w:pPr>
                            <w:r w:rsidRPr="007B2657">
                              <w:rPr>
                                <w:rFonts w:ascii="Segoe UI"/>
                                <w:b/>
                                <w:spacing w:val="-10"/>
                                <w:sz w:val="18"/>
                                <w:lang w:val="en-US"/>
                              </w:rPr>
                              <w:t>3</w:t>
                            </w:r>
                            <w:r w:rsidRPr="007B2657">
                              <w:rPr>
                                <w:rFonts w:ascii="Segoe UI"/>
                                <w:b/>
                                <w:sz w:val="18"/>
                                <w:lang w:val="en-US"/>
                              </w:rPr>
                              <w:tab/>
                            </w:r>
                            <w:r w:rsidRPr="007B2657">
                              <w:rPr>
                                <w:rFonts w:ascii="Segoe UI"/>
                                <w:spacing w:val="-4"/>
                                <w:sz w:val="18"/>
                                <w:lang w:val="en-US"/>
                              </w:rPr>
                              <w:t>male</w:t>
                            </w:r>
                            <w:r w:rsidRPr="007B2657">
                              <w:rPr>
                                <w:rFonts w:ascii="Segoe UI"/>
                                <w:sz w:val="18"/>
                                <w:lang w:val="en-US"/>
                              </w:rPr>
                              <w:tab/>
                              <w:t xml:space="preserve">group </w:t>
                            </w:r>
                            <w:r w:rsidRPr="007B2657">
                              <w:rPr>
                                <w:rFonts w:ascii="Segoe UI"/>
                                <w:spacing w:val="-10"/>
                                <w:sz w:val="18"/>
                                <w:lang w:val="en-US"/>
                              </w:rPr>
                              <w:t>A</w:t>
                            </w:r>
                            <w:r w:rsidRPr="007B2657">
                              <w:rPr>
                                <w:rFonts w:ascii="Segoe UI"/>
                                <w:sz w:val="18"/>
                                <w:lang w:val="en-US"/>
                              </w:rPr>
                              <w:tab/>
                            </w:r>
                            <w:r w:rsidRPr="007B2657">
                              <w:rPr>
                                <w:rFonts w:ascii="Segoe UI"/>
                                <w:position w:val="12"/>
                                <w:sz w:val="18"/>
                                <w:lang w:val="en-US"/>
                              </w:rPr>
                              <w:t>associate's</w:t>
                            </w:r>
                            <w:r w:rsidRPr="007B2657">
                              <w:rPr>
                                <w:rFonts w:ascii="Segoe UI"/>
                                <w:spacing w:val="44"/>
                                <w:position w:val="12"/>
                                <w:sz w:val="18"/>
                                <w:lang w:val="en-US"/>
                              </w:rPr>
                              <w:t xml:space="preserve">  </w:t>
                            </w:r>
                            <w:r w:rsidRPr="007B2657">
                              <w:rPr>
                                <w:rFonts w:ascii="Segoe UI"/>
                                <w:spacing w:val="-2"/>
                                <w:sz w:val="18"/>
                                <w:lang w:val="en-US"/>
                              </w:rPr>
                              <w:t>free/reduced</w:t>
                            </w:r>
                            <w:r w:rsidRPr="007B2657">
                              <w:rPr>
                                <w:rFonts w:ascii="Segoe UI"/>
                                <w:sz w:val="18"/>
                                <w:lang w:val="en-US"/>
                              </w:rPr>
                              <w:tab/>
                            </w:r>
                            <w:r w:rsidRPr="007B2657">
                              <w:rPr>
                                <w:rFonts w:ascii="Segoe UI"/>
                                <w:spacing w:val="-4"/>
                                <w:sz w:val="18"/>
                                <w:lang w:val="en-US"/>
                              </w:rPr>
                              <w:t>none</w:t>
                            </w:r>
                            <w:r w:rsidRPr="007B2657">
                              <w:rPr>
                                <w:rFonts w:ascii="Segoe UI"/>
                                <w:sz w:val="18"/>
                                <w:lang w:val="en-US"/>
                              </w:rPr>
                              <w:tab/>
                            </w:r>
                            <w:r w:rsidRPr="007B2657">
                              <w:rPr>
                                <w:rFonts w:ascii="Segoe UI"/>
                                <w:spacing w:val="-5"/>
                                <w:sz w:val="18"/>
                                <w:lang w:val="en-US"/>
                              </w:rPr>
                              <w:t>47</w:t>
                            </w:r>
                            <w:r w:rsidRPr="007B2657">
                              <w:rPr>
                                <w:rFonts w:ascii="Segoe UI"/>
                                <w:sz w:val="18"/>
                                <w:lang w:val="en-US"/>
                              </w:rPr>
                              <w:tab/>
                            </w:r>
                            <w:r w:rsidRPr="007B2657">
                              <w:rPr>
                                <w:rFonts w:ascii="Segoe UI"/>
                                <w:spacing w:val="-5"/>
                                <w:sz w:val="18"/>
                                <w:lang w:val="en-US"/>
                              </w:rPr>
                              <w:t>57</w:t>
                            </w:r>
                            <w:r w:rsidRPr="007B2657"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ab/>
                            </w:r>
                            <w:r w:rsidRPr="007B2657">
                              <w:rPr>
                                <w:rFonts w:ascii="Segoe UI"/>
                                <w:spacing w:val="-5"/>
                                <w:sz w:val="18"/>
                                <w:lang w:val="en-US"/>
                              </w:rPr>
                              <w:t>44</w:t>
                            </w:r>
                          </w:p>
                        </w:tc>
                      </w:tr>
                      <w:tr w:rsidR="001A08DA" w14:paraId="43F01EB9" w14:textId="77777777">
                        <w:trPr>
                          <w:trHeight w:val="329"/>
                        </w:trPr>
                        <w:tc>
                          <w:tcPr>
                            <w:tcW w:w="318" w:type="dxa"/>
                          </w:tcPr>
                          <w:p w14:paraId="165752C1" w14:textId="77777777" w:rsidR="001A08DA" w:rsidRPr="007B2657" w:rsidRDefault="001A08DA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19" w:type="dxa"/>
                          </w:tcPr>
                          <w:p w14:paraId="2F0E623F" w14:textId="77777777" w:rsidR="001A08DA" w:rsidRPr="007B2657" w:rsidRDefault="001A08DA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01" w:type="dxa"/>
                          </w:tcPr>
                          <w:p w14:paraId="55DBE433" w14:textId="77777777" w:rsidR="001A08DA" w:rsidRPr="007B2657" w:rsidRDefault="001A08DA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69" w:type="dxa"/>
                          </w:tcPr>
                          <w:p w14:paraId="6FCE6625" w14:textId="77777777" w:rsidR="001A08DA" w:rsidRDefault="00E15945">
                            <w:pPr>
                              <w:pStyle w:val="TableParagraph"/>
                              <w:spacing w:line="240" w:lineRule="auto"/>
                              <w:ind w:right="258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degree</w:t>
                            </w:r>
                          </w:p>
                        </w:tc>
                        <w:tc>
                          <w:tcPr>
                            <w:tcW w:w="1185" w:type="dxa"/>
                          </w:tcPr>
                          <w:p w14:paraId="5C318FAD" w14:textId="77777777" w:rsidR="001A08DA" w:rsidRDefault="001A08DA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7461D1F6" w14:textId="77777777" w:rsidR="001A08DA" w:rsidRDefault="001A08DA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</w:tcPr>
                          <w:p w14:paraId="67C0BCB5" w14:textId="77777777" w:rsidR="001A08DA" w:rsidRDefault="001A08DA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8" w:type="dxa"/>
                          </w:tcPr>
                          <w:p w14:paraId="68144CC9" w14:textId="77777777" w:rsidR="001A08DA" w:rsidRDefault="001A08DA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D29D79" w14:textId="77777777" w:rsidR="001A08DA" w:rsidRDefault="001A08DA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A08DA" w14:paraId="47AC905C" w14:textId="77777777">
                        <w:trPr>
                          <w:trHeight w:val="329"/>
                        </w:trPr>
                        <w:tc>
                          <w:tcPr>
                            <w:tcW w:w="318" w:type="dxa"/>
                          </w:tcPr>
                          <w:p w14:paraId="6DD76B1B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29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 w14:paraId="7C34EB15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35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101" w:type="dxa"/>
                          </w:tcPr>
                          <w:p w14:paraId="152B83A3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94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 xml:space="preserve">group </w:t>
                            </w:r>
                            <w:r>
                              <w:rPr>
                                <w:rFonts w:ascii="Segoe UI"/>
                                <w:spacing w:val="-10"/>
                                <w:sz w:val="1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14:paraId="4165B332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258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 xml:space="preserve">some </w:t>
                            </w: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1185" w:type="dxa"/>
                          </w:tcPr>
                          <w:p w14:paraId="75985ABB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left="246" w:right="218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standard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0DDA267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23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758" w:type="dxa"/>
                          </w:tcPr>
                          <w:p w14:paraId="01AC4DF8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left="239"/>
                              <w:jc w:val="lef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4A37E302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left="306" w:right="287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D0C9B3E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8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</w:tr>
                    </w:tbl>
                    <w:p w14:paraId="422AF668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rFonts w:ascii="Segoe UI"/>
          <w:b/>
          <w:sz w:val="18"/>
          <w:lang w:val="en-US"/>
        </w:rPr>
        <w:t>gender</w:t>
      </w:r>
      <w:r w:rsidR="00E15945" w:rsidRPr="007B2657">
        <w:rPr>
          <w:rFonts w:ascii="Segoe UI"/>
          <w:b/>
          <w:spacing w:val="46"/>
          <w:sz w:val="18"/>
          <w:lang w:val="en-US"/>
        </w:rPr>
        <w:t xml:space="preserve">  </w:t>
      </w:r>
      <w:r w:rsidR="00E15945" w:rsidRPr="007B2657">
        <w:rPr>
          <w:rFonts w:ascii="Segoe UI"/>
          <w:b/>
          <w:spacing w:val="-2"/>
          <w:sz w:val="18"/>
          <w:lang w:val="en-US"/>
        </w:rPr>
        <w:t>race/ethnicity</w:t>
      </w:r>
    </w:p>
    <w:p w14:paraId="4D751103" w14:textId="77777777" w:rsidR="001A08DA" w:rsidRPr="007B2657" w:rsidRDefault="00E15945">
      <w:pPr>
        <w:spacing w:before="10"/>
        <w:rPr>
          <w:rFonts w:ascii="Segoe UI"/>
          <w:b/>
          <w:sz w:val="30"/>
          <w:lang w:val="en-US"/>
        </w:rPr>
      </w:pPr>
      <w:r w:rsidRPr="007B2657">
        <w:rPr>
          <w:lang w:val="en-US"/>
        </w:rPr>
        <w:br w:type="column"/>
      </w:r>
    </w:p>
    <w:p w14:paraId="1F1A6C85" w14:textId="77777777" w:rsidR="001A08DA" w:rsidRPr="007B2657" w:rsidRDefault="00E15945">
      <w:pPr>
        <w:tabs>
          <w:tab w:val="left" w:pos="2317"/>
        </w:tabs>
        <w:spacing w:line="160" w:lineRule="auto"/>
        <w:ind w:left="724" w:right="38" w:hanging="530"/>
        <w:rPr>
          <w:rFonts w:ascii="Segoe UI"/>
          <w:b/>
          <w:sz w:val="18"/>
          <w:lang w:val="en-US"/>
        </w:rPr>
      </w:pPr>
      <w:r w:rsidRPr="007B2657">
        <w:rPr>
          <w:rFonts w:ascii="Segoe UI"/>
          <w:b/>
          <w:sz w:val="18"/>
          <w:lang w:val="en-US"/>
        </w:rPr>
        <w:t>parental level of</w:t>
      </w:r>
      <w:r w:rsidRPr="007B2657">
        <w:rPr>
          <w:rFonts w:ascii="Segoe UI"/>
          <w:b/>
          <w:sz w:val="18"/>
          <w:lang w:val="en-US"/>
        </w:rPr>
        <w:tab/>
      </w:r>
      <w:r w:rsidRPr="007B2657">
        <w:rPr>
          <w:rFonts w:ascii="Segoe UI"/>
          <w:b/>
          <w:spacing w:val="-4"/>
          <w:position w:val="-11"/>
          <w:sz w:val="18"/>
          <w:lang w:val="en-US"/>
        </w:rPr>
        <w:t xml:space="preserve">lunch </w:t>
      </w:r>
      <w:r w:rsidRPr="007B2657">
        <w:rPr>
          <w:rFonts w:ascii="Segoe UI"/>
          <w:b/>
          <w:spacing w:val="-2"/>
          <w:sz w:val="18"/>
          <w:lang w:val="en-US"/>
        </w:rPr>
        <w:t>education</w:t>
      </w:r>
    </w:p>
    <w:p w14:paraId="53C1E848" w14:textId="77777777" w:rsidR="001A08DA" w:rsidRPr="007B2657" w:rsidRDefault="00E15945">
      <w:pPr>
        <w:spacing w:before="12"/>
        <w:rPr>
          <w:rFonts w:ascii="Segoe UI"/>
          <w:b/>
          <w:sz w:val="19"/>
          <w:lang w:val="en-US"/>
        </w:rPr>
      </w:pPr>
      <w:r w:rsidRPr="007B2657">
        <w:rPr>
          <w:lang w:val="en-US"/>
        </w:rPr>
        <w:br w:type="column"/>
      </w:r>
    </w:p>
    <w:p w14:paraId="50F8F450" w14:textId="77777777" w:rsidR="001A08DA" w:rsidRPr="007B2657" w:rsidRDefault="00E15945">
      <w:pPr>
        <w:ind w:left="224" w:right="-3" w:firstLine="679"/>
        <w:rPr>
          <w:rFonts w:ascii="Segoe UI"/>
          <w:b/>
          <w:sz w:val="18"/>
          <w:lang w:val="en-US"/>
        </w:rPr>
      </w:pPr>
      <w:r w:rsidRPr="007B2657">
        <w:rPr>
          <w:rFonts w:ascii="Segoe UI"/>
          <w:b/>
          <w:spacing w:val="-4"/>
          <w:sz w:val="18"/>
          <w:lang w:val="en-US"/>
        </w:rPr>
        <w:t xml:space="preserve">test </w:t>
      </w:r>
      <w:r w:rsidRPr="007B2657">
        <w:rPr>
          <w:rFonts w:ascii="Segoe UI"/>
          <w:b/>
          <w:spacing w:val="-2"/>
          <w:sz w:val="18"/>
          <w:lang w:val="en-US"/>
        </w:rPr>
        <w:t>preparation</w:t>
      </w:r>
    </w:p>
    <w:p w14:paraId="79C178F3" w14:textId="77777777" w:rsidR="001A08DA" w:rsidRPr="007B2657" w:rsidRDefault="00E15945">
      <w:pPr>
        <w:spacing w:before="12"/>
        <w:rPr>
          <w:rFonts w:ascii="Segoe UI"/>
          <w:b/>
          <w:sz w:val="28"/>
          <w:lang w:val="en-US"/>
        </w:rPr>
      </w:pPr>
      <w:r w:rsidRPr="007B2657">
        <w:rPr>
          <w:lang w:val="en-US"/>
        </w:rPr>
        <w:br w:type="column"/>
      </w:r>
    </w:p>
    <w:p w14:paraId="0E4A04F5" w14:textId="77777777" w:rsidR="001A08DA" w:rsidRPr="007B2657" w:rsidRDefault="00E15945">
      <w:pPr>
        <w:ind w:left="191" w:right="-10" w:firstLine="3"/>
        <w:rPr>
          <w:rFonts w:ascii="Segoe UI"/>
          <w:b/>
          <w:sz w:val="18"/>
          <w:lang w:val="en-US"/>
        </w:rPr>
      </w:pPr>
      <w:r w:rsidRPr="007B2657">
        <w:rPr>
          <w:rFonts w:ascii="Segoe UI"/>
          <w:b/>
          <w:spacing w:val="-4"/>
          <w:sz w:val="18"/>
          <w:lang w:val="en-US"/>
        </w:rPr>
        <w:t xml:space="preserve">math </w:t>
      </w:r>
      <w:r w:rsidRPr="007B2657">
        <w:rPr>
          <w:rFonts w:ascii="Segoe UI"/>
          <w:b/>
          <w:spacing w:val="-2"/>
          <w:sz w:val="18"/>
          <w:lang w:val="en-US"/>
        </w:rPr>
        <w:t>score</w:t>
      </w:r>
    </w:p>
    <w:p w14:paraId="48ACD616" w14:textId="77777777" w:rsidR="001A08DA" w:rsidRPr="007B2657" w:rsidRDefault="00E15945">
      <w:pPr>
        <w:spacing w:before="12"/>
        <w:rPr>
          <w:rFonts w:ascii="Segoe UI"/>
          <w:b/>
          <w:sz w:val="28"/>
          <w:lang w:val="en-US"/>
        </w:rPr>
      </w:pPr>
      <w:r w:rsidRPr="007B2657">
        <w:rPr>
          <w:lang w:val="en-US"/>
        </w:rPr>
        <w:br w:type="column"/>
      </w:r>
    </w:p>
    <w:p w14:paraId="299DF4D7" w14:textId="77777777" w:rsidR="001A08DA" w:rsidRPr="007B2657" w:rsidRDefault="00E15945">
      <w:pPr>
        <w:jc w:val="right"/>
        <w:rPr>
          <w:rFonts w:ascii="Segoe UI"/>
          <w:b/>
          <w:sz w:val="18"/>
          <w:lang w:val="en-US"/>
        </w:rPr>
      </w:pPr>
      <w:r w:rsidRPr="007B2657">
        <w:rPr>
          <w:rFonts w:ascii="Segoe UI"/>
          <w:b/>
          <w:spacing w:val="-2"/>
          <w:sz w:val="18"/>
          <w:lang w:val="en-US"/>
        </w:rPr>
        <w:t>reading</w:t>
      </w:r>
    </w:p>
    <w:p w14:paraId="2BC6B6B2" w14:textId="77777777" w:rsidR="001A08DA" w:rsidRPr="007B2657" w:rsidRDefault="00E15945">
      <w:pPr>
        <w:spacing w:before="1"/>
        <w:jc w:val="right"/>
        <w:rPr>
          <w:rFonts w:ascii="Segoe UI"/>
          <w:b/>
          <w:sz w:val="18"/>
          <w:lang w:val="en-US"/>
        </w:rPr>
      </w:pPr>
      <w:r w:rsidRPr="007B2657">
        <w:rPr>
          <w:rFonts w:ascii="Segoe UI"/>
          <w:b/>
          <w:spacing w:val="-2"/>
          <w:sz w:val="18"/>
          <w:lang w:val="en-US"/>
        </w:rPr>
        <w:t>score</w:t>
      </w:r>
    </w:p>
    <w:p w14:paraId="015B954C" w14:textId="77777777" w:rsidR="001A08DA" w:rsidRPr="007B2657" w:rsidRDefault="00E15945">
      <w:pPr>
        <w:spacing w:before="12"/>
        <w:rPr>
          <w:rFonts w:ascii="Segoe UI"/>
          <w:b/>
          <w:sz w:val="28"/>
          <w:lang w:val="en-US"/>
        </w:rPr>
      </w:pPr>
      <w:r w:rsidRPr="007B2657">
        <w:rPr>
          <w:lang w:val="en-US"/>
        </w:rPr>
        <w:br w:type="column"/>
      </w:r>
    </w:p>
    <w:p w14:paraId="317B34CA" w14:textId="77777777" w:rsidR="001A08DA" w:rsidRPr="007B2657" w:rsidRDefault="00E15945">
      <w:pPr>
        <w:ind w:left="311" w:right="525" w:hanging="165"/>
        <w:rPr>
          <w:rFonts w:ascii="Segoe UI"/>
          <w:b/>
          <w:sz w:val="18"/>
          <w:lang w:val="en-US"/>
        </w:rPr>
      </w:pPr>
      <w:r w:rsidRPr="007B2657">
        <w:rPr>
          <w:rFonts w:ascii="Segoe UI"/>
          <w:b/>
          <w:spacing w:val="-2"/>
          <w:sz w:val="18"/>
          <w:lang w:val="en-US"/>
        </w:rPr>
        <w:t>writing score</w:t>
      </w:r>
    </w:p>
    <w:p w14:paraId="5EA4FB5B" w14:textId="77777777" w:rsidR="001A08DA" w:rsidRPr="007B2657" w:rsidRDefault="001A08DA">
      <w:pPr>
        <w:rPr>
          <w:rFonts w:ascii="Segoe UI"/>
          <w:sz w:val="18"/>
          <w:lang w:val="en-US"/>
        </w:rPr>
        <w:sectPr w:rsidR="001A08DA" w:rsidRPr="007B2657">
          <w:type w:val="continuous"/>
          <w:pgSz w:w="11900" w:h="16840"/>
          <w:pgMar w:top="1040" w:right="640" w:bottom="280" w:left="880" w:header="720" w:footer="720" w:gutter="0"/>
          <w:cols w:num="7" w:space="720" w:equalWidth="0">
            <w:col w:w="1016" w:space="202"/>
            <w:col w:w="2189" w:space="39"/>
            <w:col w:w="2822" w:space="45"/>
            <w:col w:w="1221" w:space="40"/>
            <w:col w:w="636" w:space="39"/>
            <w:col w:w="801" w:space="39"/>
            <w:col w:w="1291"/>
          </w:cols>
        </w:sectPr>
      </w:pPr>
    </w:p>
    <w:p w14:paraId="7A4BAC75" w14:textId="77777777" w:rsidR="001A08DA" w:rsidRPr="007B2657" w:rsidRDefault="001A08DA">
      <w:pPr>
        <w:pStyle w:val="a3"/>
        <w:spacing w:before="0"/>
        <w:rPr>
          <w:rFonts w:ascii="Segoe UI"/>
          <w:b/>
          <w:sz w:val="20"/>
          <w:lang w:val="en-US"/>
        </w:rPr>
      </w:pPr>
    </w:p>
    <w:p w14:paraId="4423F74B" w14:textId="77777777" w:rsidR="001A08DA" w:rsidRPr="007B2657" w:rsidRDefault="001A08DA">
      <w:pPr>
        <w:pStyle w:val="a3"/>
        <w:spacing w:before="12"/>
        <w:rPr>
          <w:rFonts w:ascii="Segoe UI"/>
          <w:b/>
          <w:sz w:val="18"/>
          <w:lang w:val="en-US"/>
        </w:rPr>
      </w:pPr>
    </w:p>
    <w:p w14:paraId="32D2DC94" w14:textId="70FC41CD" w:rsidR="001A08DA" w:rsidRPr="008B65A2" w:rsidRDefault="008B65A2">
      <w:pPr>
        <w:spacing w:before="70"/>
        <w:ind w:left="224"/>
        <w:rPr>
          <w:sz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6D203FA" wp14:editId="5D28601E">
                <wp:simplePos x="0" y="0"/>
                <wp:positionH relativeFrom="page">
                  <wp:posOffset>1240155</wp:posOffset>
                </wp:positionH>
                <wp:positionV relativeFrom="paragraph">
                  <wp:posOffset>-20955</wp:posOffset>
                </wp:positionV>
                <wp:extent cx="5813425" cy="2553970"/>
                <wp:effectExtent l="0" t="0" r="0" b="0"/>
                <wp:wrapNone/>
                <wp:docPr id="13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255397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B062E3" w14:textId="77777777" w:rsidR="001A08DA" w:rsidRPr="007B2657" w:rsidRDefault="00E15945">
                            <w:pPr>
                              <w:spacing w:before="80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le</w:t>
                            </w:r>
                            <w:r w:rsidRPr="007B2657">
                              <w:rPr>
                                <w:color w:val="202020"/>
                                <w:spacing w:val="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LabelEncoder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()</w:t>
                            </w:r>
                          </w:p>
                          <w:p w14:paraId="5DCE7C6C" w14:textId="77777777" w:rsidR="001A08DA" w:rsidRPr="007B2657" w:rsidRDefault="00E15945">
                            <w:pPr>
                              <w:spacing w:before="18"/>
                              <w:ind w:left="581"/>
                              <w:rPr>
                                <w:i/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#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"gender"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-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sz w:val="19"/>
                              </w:rPr>
                              <w:t>пол</w:t>
                            </w:r>
                          </w:p>
                          <w:p w14:paraId="558832E5" w14:textId="77777777" w:rsidR="001A08DA" w:rsidRPr="007B2657" w:rsidRDefault="00E15945">
                            <w:pPr>
                              <w:spacing w:before="17" w:line="259" w:lineRule="auto"/>
                              <w:ind w:left="152" w:right="4600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le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fit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gender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drop_duplicates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 xml:space="preserve">())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gender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le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transform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gender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  <w:p w14:paraId="6515581A" w14:textId="77777777" w:rsidR="001A08DA" w:rsidRPr="007B2657" w:rsidRDefault="00E15945">
                            <w:pPr>
                              <w:spacing w:line="222" w:lineRule="exact"/>
                              <w:ind w:left="581"/>
                              <w:rPr>
                                <w:i/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#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"race/ethnicity"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-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раса</w:t>
                            </w:r>
                          </w:p>
                          <w:p w14:paraId="7EE1C046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le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fit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[</w:t>
                            </w:r>
                            <w:r w:rsidRPr="007B2657">
                              <w:rPr>
                                <w:color w:val="B92020"/>
                                <w:spacing w:val="-2"/>
                                <w:sz w:val="19"/>
                                <w:lang w:val="en-US"/>
                              </w:rPr>
                              <w:t>"race/ethnicity"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]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drop_duplicates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())</w:t>
                            </w:r>
                          </w:p>
                          <w:p w14:paraId="359A2DAC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[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"race/ethnicity"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]</w:t>
                            </w:r>
                            <w:r w:rsidRPr="007B2657">
                              <w:rPr>
                                <w:color w:val="0054AA"/>
                                <w:spacing w:val="2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2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le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transform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[</w:t>
                            </w:r>
                            <w:r w:rsidRPr="007B2657">
                              <w:rPr>
                                <w:color w:val="B92020"/>
                                <w:spacing w:val="-2"/>
                                <w:sz w:val="19"/>
                                <w:lang w:val="en-US"/>
                              </w:rPr>
                              <w:t>"race/ethnicity"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])</w:t>
                            </w:r>
                          </w:p>
                          <w:p w14:paraId="76D6FD37" w14:textId="77777777" w:rsidR="001A08DA" w:rsidRPr="007B2657" w:rsidRDefault="00E15945">
                            <w:pPr>
                              <w:spacing w:before="17"/>
                              <w:ind w:left="581"/>
                              <w:rPr>
                                <w:i/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#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"lunch"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-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обед</w:t>
                            </w:r>
                          </w:p>
                          <w:p w14:paraId="30BD301A" w14:textId="77777777" w:rsidR="001A08DA" w:rsidRPr="007B2657" w:rsidRDefault="00E15945">
                            <w:pPr>
                              <w:spacing w:before="18" w:line="259" w:lineRule="auto"/>
                              <w:ind w:left="152" w:right="4600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le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fit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lunch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drop_duplicates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 xml:space="preserve">())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lunch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le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transform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lunch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  <w:p w14:paraId="64EB1881" w14:textId="77777777" w:rsidR="001A08DA" w:rsidRPr="007B2657" w:rsidRDefault="00E15945">
                            <w:pPr>
                              <w:spacing w:line="222" w:lineRule="exact"/>
                              <w:ind w:left="581"/>
                              <w:rPr>
                                <w:i/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#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"parental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level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of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education"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-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образование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родителей</w:t>
                            </w:r>
                          </w:p>
                          <w:p w14:paraId="2A17FC82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le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fit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[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"parental</w:t>
                            </w:r>
                            <w:r w:rsidRPr="007B2657">
                              <w:rPr>
                                <w:color w:val="B92020"/>
                                <w:spacing w:val="1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level</w:t>
                            </w:r>
                            <w:r w:rsidRPr="007B2657">
                              <w:rPr>
                                <w:color w:val="B92020"/>
                                <w:spacing w:val="2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of</w:t>
                            </w:r>
                            <w:r w:rsidRPr="007B2657">
                              <w:rPr>
                                <w:color w:val="B92020"/>
                                <w:spacing w:val="1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pacing w:val="-2"/>
                                <w:sz w:val="19"/>
                                <w:lang w:val="en-US"/>
                              </w:rPr>
                              <w:t>education"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]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drop_duplicates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())</w:t>
                            </w:r>
                          </w:p>
                          <w:p w14:paraId="753ED36D" w14:textId="77777777" w:rsidR="001A08DA" w:rsidRPr="007B2657" w:rsidRDefault="00E15945">
                            <w:pPr>
                              <w:spacing w:before="17"/>
                              <w:ind w:left="152" w:right="-29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[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"parental</w:t>
                            </w:r>
                            <w:r w:rsidRPr="007B2657">
                              <w:rPr>
                                <w:color w:val="B92020"/>
                                <w:spacing w:val="1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level</w:t>
                            </w:r>
                            <w:r w:rsidRPr="007B2657">
                              <w:rPr>
                                <w:color w:val="B92020"/>
                                <w:spacing w:val="1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of</w:t>
                            </w:r>
                            <w:r w:rsidRPr="007B2657">
                              <w:rPr>
                                <w:color w:val="B92020"/>
                                <w:spacing w:val="1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education"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]</w:t>
                            </w:r>
                            <w:r w:rsidRPr="007B2657">
                              <w:rPr>
                                <w:color w:val="0054AA"/>
                                <w:spacing w:val="1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1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le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transform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[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"parental</w:t>
                            </w:r>
                            <w:r w:rsidRPr="007B2657">
                              <w:rPr>
                                <w:color w:val="B92020"/>
                                <w:spacing w:val="1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level</w:t>
                            </w:r>
                            <w:r w:rsidRPr="007B2657">
                              <w:rPr>
                                <w:color w:val="B92020"/>
                                <w:spacing w:val="1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of</w:t>
                            </w:r>
                            <w:r w:rsidRPr="007B2657">
                              <w:rPr>
                                <w:color w:val="B92020"/>
                                <w:spacing w:val="1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pacing w:val="-2"/>
                                <w:sz w:val="19"/>
                                <w:lang w:val="en-US"/>
                              </w:rPr>
                              <w:t>education</w:t>
                            </w:r>
                          </w:p>
                          <w:p w14:paraId="0641F264" w14:textId="77777777" w:rsidR="001A08DA" w:rsidRPr="007B2657" w:rsidRDefault="00E15945">
                            <w:pPr>
                              <w:spacing w:before="18"/>
                              <w:ind w:left="581"/>
                              <w:rPr>
                                <w:i/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#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"test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preparation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course"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-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подготовительный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курс</w:t>
                            </w:r>
                          </w:p>
                          <w:p w14:paraId="2AFC881F" w14:textId="77777777" w:rsidR="001A08DA" w:rsidRPr="007B2657" w:rsidRDefault="00E15945">
                            <w:pPr>
                              <w:spacing w:before="17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le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fit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[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"test</w:t>
                            </w:r>
                            <w:r w:rsidRPr="007B2657">
                              <w:rPr>
                                <w:color w:val="B92020"/>
                                <w:spacing w:val="2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preparation</w:t>
                            </w:r>
                            <w:r w:rsidRPr="007B2657">
                              <w:rPr>
                                <w:color w:val="B92020"/>
                                <w:spacing w:val="2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pacing w:val="-2"/>
                                <w:sz w:val="19"/>
                                <w:lang w:val="en-US"/>
                              </w:rPr>
                              <w:t>course"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]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drop_duplicates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())</w:t>
                            </w:r>
                          </w:p>
                          <w:p w14:paraId="34FEE408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[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"test</w:t>
                            </w:r>
                            <w:r w:rsidRPr="007B2657">
                              <w:rPr>
                                <w:color w:val="B92020"/>
                                <w:spacing w:val="2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preparation</w:t>
                            </w:r>
                            <w:r w:rsidRPr="007B2657">
                              <w:rPr>
                                <w:color w:val="B92020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course"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]</w:t>
                            </w:r>
                            <w:r w:rsidRPr="007B2657">
                              <w:rPr>
                                <w:color w:val="0054AA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le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transform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[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"test</w:t>
                            </w:r>
                            <w:r w:rsidRPr="007B2657">
                              <w:rPr>
                                <w:color w:val="B92020"/>
                                <w:spacing w:val="2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preparation</w:t>
                            </w:r>
                            <w:r w:rsidRPr="007B2657">
                              <w:rPr>
                                <w:color w:val="B92020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pacing w:val="-2"/>
                                <w:sz w:val="19"/>
                                <w:lang w:val="en-US"/>
                              </w:rPr>
                              <w:t>course"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203FA" id="docshape5" o:spid="_x0000_s1030" type="#_x0000_t202" style="position:absolute;left:0;text-align:left;margin-left:97.65pt;margin-top:-1.65pt;width:457.75pt;height:201.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" filled="f" strokecolor="#dfdfdf" strokeweight=".26469mm">
                <v:textbox inset="0,0,0,0">
                  <w:txbxContent>
                    <w:p w14:paraId="64B062E3" w14:textId="77777777" w:rsidR="001A08DA" w:rsidRPr="007B2657" w:rsidRDefault="00E15945">
                      <w:pPr>
                        <w:spacing w:before="80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le</w:t>
                      </w:r>
                      <w:r w:rsidRPr="007B2657">
                        <w:rPr>
                          <w:color w:val="202020"/>
                          <w:spacing w:val="5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b/>
                          <w:color w:val="7216AB"/>
                          <w:spacing w:val="5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LabelEncoder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()</w:t>
                      </w:r>
                    </w:p>
                    <w:p w14:paraId="5DCE7C6C" w14:textId="77777777" w:rsidR="001A08DA" w:rsidRPr="007B2657" w:rsidRDefault="00E15945">
                      <w:pPr>
                        <w:spacing w:before="18"/>
                        <w:ind w:left="581"/>
                        <w:rPr>
                          <w:i/>
                          <w:sz w:val="19"/>
                          <w:lang w:val="en-US"/>
                        </w:rPr>
                      </w:pP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#</w:t>
                      </w:r>
                      <w:r w:rsidRPr="007B2657">
                        <w:rPr>
                          <w:i/>
                          <w:color w:val="408080"/>
                          <w:spacing w:val="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"gender"</w:t>
                      </w:r>
                      <w:r w:rsidRPr="007B2657">
                        <w:rPr>
                          <w:i/>
                          <w:color w:val="408080"/>
                          <w:spacing w:val="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-</w:t>
                      </w:r>
                      <w:r w:rsidRPr="007B2657">
                        <w:rPr>
                          <w:i/>
                          <w:color w:val="408080"/>
                          <w:spacing w:val="9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5"/>
                          <w:sz w:val="19"/>
                        </w:rPr>
                        <w:t>пол</w:t>
                      </w:r>
                    </w:p>
                    <w:p w14:paraId="558832E5" w14:textId="77777777" w:rsidR="001A08DA" w:rsidRPr="007B2657" w:rsidRDefault="00E15945">
                      <w:pPr>
                        <w:spacing w:before="17" w:line="259" w:lineRule="auto"/>
                        <w:ind w:left="152" w:right="4600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le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fit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gender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drop_duplicates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 xml:space="preserve">())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gender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=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le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transform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gender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)</w:t>
                      </w:r>
                    </w:p>
                    <w:p w14:paraId="6515581A" w14:textId="77777777" w:rsidR="001A08DA" w:rsidRPr="007B2657" w:rsidRDefault="00E15945">
                      <w:pPr>
                        <w:spacing w:line="222" w:lineRule="exact"/>
                        <w:ind w:left="581"/>
                        <w:rPr>
                          <w:i/>
                          <w:sz w:val="19"/>
                          <w:lang w:val="en-US"/>
                        </w:rPr>
                      </w:pP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#</w:t>
                      </w:r>
                      <w:r w:rsidRPr="007B2657">
                        <w:rPr>
                          <w:i/>
                          <w:color w:val="408080"/>
                          <w:spacing w:val="1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"race/ethnicity"</w:t>
                      </w:r>
                      <w:r w:rsidRPr="007B2657">
                        <w:rPr>
                          <w:i/>
                          <w:color w:val="408080"/>
                          <w:spacing w:val="15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-</w:t>
                      </w:r>
                      <w:r w:rsidRPr="007B2657">
                        <w:rPr>
                          <w:i/>
                          <w:color w:val="408080"/>
                          <w:spacing w:val="14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раса</w:t>
                      </w:r>
                    </w:p>
                    <w:p w14:paraId="7EE1C046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le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fit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[</w:t>
                      </w:r>
                      <w:r w:rsidRPr="007B2657">
                        <w:rPr>
                          <w:color w:val="B92020"/>
                          <w:spacing w:val="-2"/>
                          <w:sz w:val="19"/>
                          <w:lang w:val="en-US"/>
                        </w:rPr>
                        <w:t>"race/ethnicity"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]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drop_duplicates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())</w:t>
                      </w:r>
                    </w:p>
                    <w:p w14:paraId="359A2DAC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[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"race/ethnicity"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]</w:t>
                      </w:r>
                      <w:r w:rsidRPr="007B2657">
                        <w:rPr>
                          <w:color w:val="0054AA"/>
                          <w:spacing w:val="25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b/>
                          <w:color w:val="7216AB"/>
                          <w:spacing w:val="25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le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transform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[</w:t>
                      </w:r>
                      <w:r w:rsidRPr="007B2657">
                        <w:rPr>
                          <w:color w:val="B92020"/>
                          <w:spacing w:val="-2"/>
                          <w:sz w:val="19"/>
                          <w:lang w:val="en-US"/>
                        </w:rPr>
                        <w:t>"race/ethnicity"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])</w:t>
                      </w:r>
                    </w:p>
                    <w:p w14:paraId="76D6FD37" w14:textId="77777777" w:rsidR="001A08DA" w:rsidRPr="007B2657" w:rsidRDefault="00E15945">
                      <w:pPr>
                        <w:spacing w:before="17"/>
                        <w:ind w:left="581"/>
                        <w:rPr>
                          <w:i/>
                          <w:sz w:val="19"/>
                          <w:lang w:val="en-US"/>
                        </w:rPr>
                      </w:pP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#</w:t>
                      </w:r>
                      <w:r w:rsidRPr="007B2657">
                        <w:rPr>
                          <w:i/>
                          <w:color w:val="408080"/>
                          <w:spacing w:val="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"lunch"</w:t>
                      </w:r>
                      <w:r w:rsidRPr="007B2657">
                        <w:rPr>
                          <w:i/>
                          <w:color w:val="408080"/>
                          <w:spacing w:val="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-</w:t>
                      </w:r>
                      <w:r w:rsidRPr="007B2657">
                        <w:rPr>
                          <w:i/>
                          <w:color w:val="408080"/>
                          <w:spacing w:val="8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обед</w:t>
                      </w:r>
                    </w:p>
                    <w:p w14:paraId="30BD301A" w14:textId="77777777" w:rsidR="001A08DA" w:rsidRPr="007B2657" w:rsidRDefault="00E15945">
                      <w:pPr>
                        <w:spacing w:before="18" w:line="259" w:lineRule="auto"/>
                        <w:ind w:left="152" w:right="4600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le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fit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lunch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drop_duplicates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 xml:space="preserve">())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lunch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=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le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transform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lunch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)</w:t>
                      </w:r>
                    </w:p>
                    <w:p w14:paraId="64EB1881" w14:textId="77777777" w:rsidR="001A08DA" w:rsidRPr="007B2657" w:rsidRDefault="00E15945">
                      <w:pPr>
                        <w:spacing w:line="222" w:lineRule="exact"/>
                        <w:ind w:left="581"/>
                        <w:rPr>
                          <w:i/>
                          <w:sz w:val="19"/>
                          <w:lang w:val="en-US"/>
                        </w:rPr>
                      </w:pP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#</w:t>
                      </w:r>
                      <w:r w:rsidRPr="007B2657">
                        <w:rPr>
                          <w:i/>
                          <w:color w:val="408080"/>
                          <w:spacing w:val="1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"parental</w:t>
                      </w:r>
                      <w:r w:rsidRPr="007B2657">
                        <w:rPr>
                          <w:i/>
                          <w:color w:val="408080"/>
                          <w:spacing w:val="1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level</w:t>
                      </w:r>
                      <w:r w:rsidRPr="007B2657">
                        <w:rPr>
                          <w:i/>
                          <w:color w:val="408080"/>
                          <w:spacing w:val="1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of</w:t>
                      </w:r>
                      <w:r w:rsidRPr="007B2657">
                        <w:rPr>
                          <w:i/>
                          <w:color w:val="408080"/>
                          <w:spacing w:val="1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education"</w:t>
                      </w:r>
                      <w:r w:rsidRPr="007B2657">
                        <w:rPr>
                          <w:i/>
                          <w:color w:val="408080"/>
                          <w:spacing w:val="1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-</w:t>
                      </w:r>
                      <w:r w:rsidRPr="007B2657">
                        <w:rPr>
                          <w:i/>
                          <w:color w:val="408080"/>
                          <w:spacing w:val="13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образование</w:t>
                      </w:r>
                      <w:r w:rsidRPr="007B2657">
                        <w:rPr>
                          <w:i/>
                          <w:color w:val="408080"/>
                          <w:spacing w:val="14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родителей</w:t>
                      </w:r>
                    </w:p>
                    <w:p w14:paraId="2A17FC82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le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fit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[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"parental</w:t>
                      </w:r>
                      <w:r w:rsidRPr="007B2657">
                        <w:rPr>
                          <w:color w:val="B92020"/>
                          <w:spacing w:val="1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level</w:t>
                      </w:r>
                      <w:r w:rsidRPr="007B2657">
                        <w:rPr>
                          <w:color w:val="B92020"/>
                          <w:spacing w:val="20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of</w:t>
                      </w:r>
                      <w:r w:rsidRPr="007B2657">
                        <w:rPr>
                          <w:color w:val="B92020"/>
                          <w:spacing w:val="1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pacing w:val="-2"/>
                          <w:sz w:val="19"/>
                          <w:lang w:val="en-US"/>
                        </w:rPr>
                        <w:t>education"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]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drop_duplicates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())</w:t>
                      </w:r>
                    </w:p>
                    <w:p w14:paraId="753ED36D" w14:textId="77777777" w:rsidR="001A08DA" w:rsidRPr="007B2657" w:rsidRDefault="00E15945">
                      <w:pPr>
                        <w:spacing w:before="17"/>
                        <w:ind w:left="152" w:right="-29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[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"parental</w:t>
                      </w:r>
                      <w:r w:rsidRPr="007B2657">
                        <w:rPr>
                          <w:color w:val="B92020"/>
                          <w:spacing w:val="1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level</w:t>
                      </w:r>
                      <w:r w:rsidRPr="007B2657">
                        <w:rPr>
                          <w:color w:val="B92020"/>
                          <w:spacing w:val="1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of</w:t>
                      </w:r>
                      <w:r w:rsidRPr="007B2657">
                        <w:rPr>
                          <w:color w:val="B92020"/>
                          <w:spacing w:val="1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education"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]</w:t>
                      </w:r>
                      <w:r w:rsidRPr="007B2657">
                        <w:rPr>
                          <w:color w:val="0054AA"/>
                          <w:spacing w:val="1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b/>
                          <w:color w:val="7216AB"/>
                          <w:spacing w:val="1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le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transform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[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"parental</w:t>
                      </w:r>
                      <w:r w:rsidRPr="007B2657">
                        <w:rPr>
                          <w:color w:val="B92020"/>
                          <w:spacing w:val="1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level</w:t>
                      </w:r>
                      <w:r w:rsidRPr="007B2657">
                        <w:rPr>
                          <w:color w:val="B92020"/>
                          <w:spacing w:val="1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of</w:t>
                      </w:r>
                      <w:r w:rsidRPr="007B2657">
                        <w:rPr>
                          <w:color w:val="B92020"/>
                          <w:spacing w:val="1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pacing w:val="-2"/>
                          <w:sz w:val="19"/>
                          <w:lang w:val="en-US"/>
                        </w:rPr>
                        <w:t>education</w:t>
                      </w:r>
                    </w:p>
                    <w:p w14:paraId="0641F264" w14:textId="77777777" w:rsidR="001A08DA" w:rsidRPr="007B2657" w:rsidRDefault="00E15945">
                      <w:pPr>
                        <w:spacing w:before="18"/>
                        <w:ind w:left="581"/>
                        <w:rPr>
                          <w:i/>
                          <w:sz w:val="19"/>
                          <w:lang w:val="en-US"/>
                        </w:rPr>
                      </w:pP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#</w:t>
                      </w:r>
                      <w:r w:rsidRPr="007B2657">
                        <w:rPr>
                          <w:i/>
                          <w:color w:val="408080"/>
                          <w:spacing w:val="16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"test</w:t>
                      </w:r>
                      <w:r w:rsidRPr="007B2657">
                        <w:rPr>
                          <w:i/>
                          <w:color w:val="408080"/>
                          <w:spacing w:val="16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preparation</w:t>
                      </w:r>
                      <w:r w:rsidRPr="007B2657">
                        <w:rPr>
                          <w:i/>
                          <w:color w:val="408080"/>
                          <w:spacing w:val="16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course"</w:t>
                      </w:r>
                      <w:r w:rsidRPr="007B2657">
                        <w:rPr>
                          <w:i/>
                          <w:color w:val="408080"/>
                          <w:spacing w:val="17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-</w:t>
                      </w:r>
                      <w:r w:rsidRPr="007B2657">
                        <w:rPr>
                          <w:i/>
                          <w:color w:val="408080"/>
                          <w:spacing w:val="16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подготовительный</w:t>
                      </w:r>
                      <w:r w:rsidRPr="007B2657">
                        <w:rPr>
                          <w:i/>
                          <w:color w:val="408080"/>
                          <w:spacing w:val="16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курс</w:t>
                      </w:r>
                    </w:p>
                    <w:p w14:paraId="2AFC881F" w14:textId="77777777" w:rsidR="001A08DA" w:rsidRPr="007B2657" w:rsidRDefault="00E15945">
                      <w:pPr>
                        <w:spacing w:before="17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le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fit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[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"test</w:t>
                      </w:r>
                      <w:r w:rsidRPr="007B2657">
                        <w:rPr>
                          <w:color w:val="B92020"/>
                          <w:spacing w:val="2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preparation</w:t>
                      </w:r>
                      <w:r w:rsidRPr="007B2657">
                        <w:rPr>
                          <w:color w:val="B92020"/>
                          <w:spacing w:val="2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pacing w:val="-2"/>
                          <w:sz w:val="19"/>
                          <w:lang w:val="en-US"/>
                        </w:rPr>
                        <w:t>course"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]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drop_duplicates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())</w:t>
                      </w:r>
                    </w:p>
                    <w:p w14:paraId="34FEE408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[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"test</w:t>
                      </w:r>
                      <w:r w:rsidRPr="007B2657">
                        <w:rPr>
                          <w:color w:val="B92020"/>
                          <w:spacing w:val="2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preparation</w:t>
                      </w:r>
                      <w:r w:rsidRPr="007B2657">
                        <w:rPr>
                          <w:color w:val="B92020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course"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]</w:t>
                      </w:r>
                      <w:r w:rsidRPr="007B2657">
                        <w:rPr>
                          <w:color w:val="0054AA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b/>
                          <w:color w:val="7216AB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le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transform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[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"test</w:t>
                      </w:r>
                      <w:r w:rsidRPr="007B2657">
                        <w:rPr>
                          <w:color w:val="B92020"/>
                          <w:spacing w:val="2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preparation</w:t>
                      </w:r>
                      <w:r w:rsidRPr="007B2657">
                        <w:rPr>
                          <w:color w:val="B92020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pacing w:val="-2"/>
                          <w:sz w:val="19"/>
                          <w:lang w:val="en-US"/>
                        </w:rPr>
                        <w:t>course"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8B65A2">
        <w:rPr>
          <w:color w:val="616161"/>
          <w:sz w:val="19"/>
          <w:lang w:val="en-US"/>
        </w:rPr>
        <w:t>In</w:t>
      </w:r>
      <w:r w:rsidR="00E15945" w:rsidRPr="008B65A2">
        <w:rPr>
          <w:color w:val="616161"/>
          <w:spacing w:val="6"/>
          <w:sz w:val="19"/>
          <w:lang w:val="en-US"/>
        </w:rPr>
        <w:t xml:space="preserve"> </w:t>
      </w:r>
      <w:r w:rsidR="00E15945" w:rsidRPr="008B65A2">
        <w:rPr>
          <w:color w:val="616161"/>
          <w:spacing w:val="-4"/>
          <w:sz w:val="19"/>
          <w:lang w:val="en-US"/>
        </w:rPr>
        <w:t>[4]:</w:t>
      </w:r>
    </w:p>
    <w:p w14:paraId="5E64D58F" w14:textId="77777777" w:rsidR="001A08DA" w:rsidRPr="008B65A2" w:rsidRDefault="001A08DA">
      <w:pPr>
        <w:pStyle w:val="a3"/>
        <w:spacing w:before="0"/>
        <w:rPr>
          <w:sz w:val="20"/>
          <w:lang w:val="en-US"/>
        </w:rPr>
      </w:pPr>
    </w:p>
    <w:p w14:paraId="5D61A6D7" w14:textId="77777777" w:rsidR="001A08DA" w:rsidRPr="008B65A2" w:rsidRDefault="001A08DA">
      <w:pPr>
        <w:pStyle w:val="a3"/>
        <w:spacing w:before="0"/>
        <w:rPr>
          <w:sz w:val="20"/>
          <w:lang w:val="en-US"/>
        </w:rPr>
      </w:pPr>
    </w:p>
    <w:p w14:paraId="064A626C" w14:textId="77777777" w:rsidR="001A08DA" w:rsidRPr="008B65A2" w:rsidRDefault="001A08DA">
      <w:pPr>
        <w:pStyle w:val="a3"/>
        <w:spacing w:before="0"/>
        <w:rPr>
          <w:sz w:val="20"/>
          <w:lang w:val="en-US"/>
        </w:rPr>
      </w:pPr>
    </w:p>
    <w:p w14:paraId="6EAE7451" w14:textId="77777777" w:rsidR="001A08DA" w:rsidRPr="008B65A2" w:rsidRDefault="001A08DA">
      <w:pPr>
        <w:pStyle w:val="a3"/>
        <w:spacing w:before="0"/>
        <w:rPr>
          <w:sz w:val="20"/>
          <w:lang w:val="en-US"/>
        </w:rPr>
      </w:pPr>
    </w:p>
    <w:p w14:paraId="35B13246" w14:textId="77777777" w:rsidR="001A08DA" w:rsidRPr="008B65A2" w:rsidRDefault="001A08DA">
      <w:pPr>
        <w:pStyle w:val="a3"/>
        <w:spacing w:before="0"/>
        <w:rPr>
          <w:sz w:val="20"/>
          <w:lang w:val="en-US"/>
        </w:rPr>
      </w:pPr>
    </w:p>
    <w:p w14:paraId="69E2822A" w14:textId="77777777" w:rsidR="001A08DA" w:rsidRPr="008B65A2" w:rsidRDefault="001A08DA">
      <w:pPr>
        <w:pStyle w:val="a3"/>
        <w:spacing w:before="0"/>
        <w:rPr>
          <w:sz w:val="20"/>
          <w:lang w:val="en-US"/>
        </w:rPr>
      </w:pPr>
    </w:p>
    <w:p w14:paraId="31A88430" w14:textId="77777777" w:rsidR="001A08DA" w:rsidRPr="008B65A2" w:rsidRDefault="001A08DA">
      <w:pPr>
        <w:pStyle w:val="a3"/>
        <w:spacing w:before="0"/>
        <w:rPr>
          <w:sz w:val="20"/>
          <w:lang w:val="en-US"/>
        </w:rPr>
      </w:pPr>
    </w:p>
    <w:p w14:paraId="28E3F3BD" w14:textId="77777777" w:rsidR="001A08DA" w:rsidRPr="008B65A2" w:rsidRDefault="001A08DA">
      <w:pPr>
        <w:pStyle w:val="a3"/>
        <w:spacing w:before="0"/>
        <w:rPr>
          <w:sz w:val="20"/>
          <w:lang w:val="en-US"/>
        </w:rPr>
      </w:pPr>
    </w:p>
    <w:p w14:paraId="4C0A6C61" w14:textId="77777777" w:rsidR="001A08DA" w:rsidRPr="008B65A2" w:rsidRDefault="001A08DA">
      <w:pPr>
        <w:pStyle w:val="a3"/>
        <w:spacing w:before="0"/>
        <w:rPr>
          <w:sz w:val="20"/>
          <w:lang w:val="en-US"/>
        </w:rPr>
      </w:pPr>
    </w:p>
    <w:p w14:paraId="46ECB375" w14:textId="77777777" w:rsidR="001A08DA" w:rsidRPr="008B65A2" w:rsidRDefault="001A08DA">
      <w:pPr>
        <w:pStyle w:val="a3"/>
        <w:spacing w:before="0"/>
        <w:rPr>
          <w:sz w:val="20"/>
          <w:lang w:val="en-US"/>
        </w:rPr>
      </w:pPr>
    </w:p>
    <w:p w14:paraId="01AD70C4" w14:textId="77777777" w:rsidR="001A08DA" w:rsidRPr="008B65A2" w:rsidRDefault="001A08DA">
      <w:pPr>
        <w:pStyle w:val="a3"/>
        <w:spacing w:before="0"/>
        <w:rPr>
          <w:sz w:val="20"/>
          <w:lang w:val="en-US"/>
        </w:rPr>
      </w:pPr>
    </w:p>
    <w:p w14:paraId="75CBB9D6" w14:textId="77777777" w:rsidR="001A08DA" w:rsidRPr="008B65A2" w:rsidRDefault="001A08DA">
      <w:pPr>
        <w:pStyle w:val="a3"/>
        <w:spacing w:before="0"/>
        <w:rPr>
          <w:sz w:val="20"/>
          <w:lang w:val="en-US"/>
        </w:rPr>
      </w:pPr>
    </w:p>
    <w:p w14:paraId="23A52E26" w14:textId="77777777" w:rsidR="001A08DA" w:rsidRPr="008B65A2" w:rsidRDefault="001A08DA">
      <w:pPr>
        <w:pStyle w:val="a3"/>
        <w:spacing w:before="0"/>
        <w:rPr>
          <w:sz w:val="20"/>
          <w:lang w:val="en-US"/>
        </w:rPr>
      </w:pPr>
    </w:p>
    <w:p w14:paraId="12E82579" w14:textId="77777777" w:rsidR="001A08DA" w:rsidRPr="008B65A2" w:rsidRDefault="001A08DA">
      <w:pPr>
        <w:pStyle w:val="a3"/>
        <w:spacing w:before="0"/>
        <w:rPr>
          <w:sz w:val="20"/>
          <w:lang w:val="en-US"/>
        </w:rPr>
      </w:pPr>
    </w:p>
    <w:p w14:paraId="6EF2593D" w14:textId="77777777" w:rsidR="001A08DA" w:rsidRPr="008B65A2" w:rsidRDefault="001A08DA">
      <w:pPr>
        <w:pStyle w:val="a3"/>
        <w:spacing w:before="0"/>
        <w:rPr>
          <w:sz w:val="20"/>
          <w:lang w:val="en-US"/>
        </w:rPr>
      </w:pPr>
    </w:p>
    <w:p w14:paraId="62566189" w14:textId="77777777" w:rsidR="001A08DA" w:rsidRPr="008B65A2" w:rsidRDefault="001A08DA">
      <w:pPr>
        <w:pStyle w:val="a3"/>
        <w:spacing w:before="0"/>
        <w:rPr>
          <w:sz w:val="20"/>
          <w:lang w:val="en-US"/>
        </w:rPr>
      </w:pPr>
    </w:p>
    <w:p w14:paraId="26E89FA9" w14:textId="77777777" w:rsidR="001A08DA" w:rsidRPr="008B65A2" w:rsidRDefault="001A08DA">
      <w:pPr>
        <w:pStyle w:val="a3"/>
        <w:spacing w:before="7"/>
        <w:rPr>
          <w:sz w:val="18"/>
          <w:lang w:val="en-US"/>
        </w:rPr>
      </w:pPr>
    </w:p>
    <w:p w14:paraId="4541D688" w14:textId="0EF62C02" w:rsidR="001A08DA" w:rsidRPr="008B65A2" w:rsidRDefault="008B65A2">
      <w:pPr>
        <w:ind w:left="224"/>
        <w:rPr>
          <w:sz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DE2CE59" wp14:editId="3D0F4C7D">
                <wp:simplePos x="0" y="0"/>
                <wp:positionH relativeFrom="page">
                  <wp:posOffset>1240155</wp:posOffset>
                </wp:positionH>
                <wp:positionV relativeFrom="paragraph">
                  <wp:posOffset>-65405</wp:posOffset>
                </wp:positionV>
                <wp:extent cx="5813425" cy="562610"/>
                <wp:effectExtent l="0" t="0" r="0" b="0"/>
                <wp:wrapNone/>
                <wp:docPr id="13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5626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B53CC5" w14:textId="77777777" w:rsidR="001A08DA" w:rsidRDefault="00E15945">
                            <w:pPr>
                              <w:spacing w:before="80"/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#Построим</w:t>
                            </w:r>
                            <w:r>
                              <w:rPr>
                                <w:i/>
                                <w:color w:val="408080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корреляционную</w:t>
                            </w:r>
                            <w:r>
                              <w:rPr>
                                <w:i/>
                                <w:color w:val="408080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матрицу</w:t>
                            </w:r>
                          </w:p>
                          <w:p w14:paraId="2EE936CC" w14:textId="77777777" w:rsidR="001A08DA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fig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ax</w:t>
                            </w:r>
                            <w:r>
                              <w:rPr>
                                <w:color w:val="202020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subplots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  <w:sz w:val="19"/>
                              </w:rPr>
                              <w:t>15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  <w:sz w:val="19"/>
                              </w:rPr>
                              <w:t>7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))</w:t>
                            </w:r>
                          </w:p>
                          <w:p w14:paraId="43E7F2CC" w14:textId="77777777" w:rsidR="001A08DA" w:rsidRPr="007B2657" w:rsidRDefault="00E15945">
                            <w:pPr>
                              <w:spacing w:before="17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sns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heatmap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corr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method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'pearson'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),</w:t>
                            </w:r>
                            <w:r w:rsidRPr="007B2657">
                              <w:rPr>
                                <w:color w:val="0054AA"/>
                                <w:spacing w:val="3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ax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ax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3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annot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True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3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fmt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color w:val="B92020"/>
                                <w:spacing w:val="-2"/>
                                <w:sz w:val="19"/>
                                <w:lang w:val="en-US"/>
                              </w:rPr>
                              <w:t>'.2f'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2CE59" id="docshape6" o:spid="_x0000_s1031" type="#_x0000_t202" style="position:absolute;left:0;text-align:left;margin-left:97.65pt;margin-top:-5.15pt;width:457.75pt;height:44.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" filled="f" strokecolor="#dfdfdf" strokeweight=".26469mm">
                <v:textbox inset="0,0,0,0">
                  <w:txbxContent>
                    <w:p w14:paraId="67B53CC5" w14:textId="77777777" w:rsidR="001A08DA" w:rsidRDefault="00E15945">
                      <w:pPr>
                        <w:spacing w:before="80"/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#Построим</w:t>
                      </w:r>
                      <w:r>
                        <w:rPr>
                          <w:i/>
                          <w:color w:val="408080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корреляционную</w:t>
                      </w:r>
                      <w:r>
                        <w:rPr>
                          <w:i/>
                          <w:color w:val="408080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матрицу</w:t>
                      </w:r>
                    </w:p>
                    <w:p w14:paraId="2EE936CC" w14:textId="77777777" w:rsidR="001A08DA" w:rsidRDefault="00E15945">
                      <w:pPr>
                        <w:spacing w:before="18"/>
                        <w:ind w:left="152"/>
                        <w:rPr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fig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6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ax</w:t>
                      </w:r>
                      <w:r>
                        <w:rPr>
                          <w:color w:val="202020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6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plt</w:t>
                      </w:r>
                      <w:r>
                        <w:rPr>
                          <w:b/>
                          <w:color w:val="7216AB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subplots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figsize</w:t>
                      </w:r>
                      <w:r>
                        <w:rPr>
                          <w:b/>
                          <w:color w:val="7216AB"/>
                          <w:spacing w:val="-2"/>
                          <w:sz w:val="19"/>
                        </w:rPr>
                        <w:t>=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  <w:sz w:val="19"/>
                        </w:rPr>
                        <w:t>15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  <w:sz w:val="19"/>
                        </w:rPr>
                        <w:t>7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))</w:t>
                      </w:r>
                    </w:p>
                    <w:p w14:paraId="43E7F2CC" w14:textId="77777777" w:rsidR="001A08DA" w:rsidRPr="007B2657" w:rsidRDefault="00E15945">
                      <w:pPr>
                        <w:spacing w:before="17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sns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heatmap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corr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method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'pearson'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),</w:t>
                      </w:r>
                      <w:r w:rsidRPr="007B2657">
                        <w:rPr>
                          <w:color w:val="0054AA"/>
                          <w:spacing w:val="36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ax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ax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36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annot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True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36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fmt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color w:val="B92020"/>
                          <w:spacing w:val="-2"/>
                          <w:sz w:val="19"/>
                          <w:lang w:val="en-US"/>
                        </w:rPr>
                        <w:t>'.2f'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8B65A2">
        <w:rPr>
          <w:color w:val="616161"/>
          <w:sz w:val="19"/>
          <w:lang w:val="en-US"/>
        </w:rPr>
        <w:t>In</w:t>
      </w:r>
      <w:r w:rsidR="00E15945" w:rsidRPr="008B65A2">
        <w:rPr>
          <w:color w:val="616161"/>
          <w:spacing w:val="6"/>
          <w:sz w:val="19"/>
          <w:lang w:val="en-US"/>
        </w:rPr>
        <w:t xml:space="preserve"> </w:t>
      </w:r>
      <w:r w:rsidR="00E15945" w:rsidRPr="008B65A2">
        <w:rPr>
          <w:color w:val="616161"/>
          <w:spacing w:val="-4"/>
          <w:sz w:val="19"/>
          <w:lang w:val="en-US"/>
        </w:rPr>
        <w:t>[5]:</w:t>
      </w:r>
    </w:p>
    <w:p w14:paraId="09D00BD5" w14:textId="77777777" w:rsidR="001A08DA" w:rsidRPr="008B65A2" w:rsidRDefault="001A08DA">
      <w:pPr>
        <w:pStyle w:val="a3"/>
        <w:spacing w:before="0"/>
        <w:rPr>
          <w:sz w:val="20"/>
          <w:lang w:val="en-US"/>
        </w:rPr>
      </w:pPr>
    </w:p>
    <w:p w14:paraId="0D62977D" w14:textId="77777777" w:rsidR="001A08DA" w:rsidRPr="008B65A2" w:rsidRDefault="001A08DA">
      <w:pPr>
        <w:pStyle w:val="a3"/>
        <w:spacing w:before="0"/>
        <w:rPr>
          <w:sz w:val="20"/>
          <w:lang w:val="en-US"/>
        </w:rPr>
      </w:pPr>
    </w:p>
    <w:p w14:paraId="1A5A573A" w14:textId="77777777" w:rsidR="001A08DA" w:rsidRPr="008B65A2" w:rsidRDefault="001A08DA">
      <w:pPr>
        <w:pStyle w:val="a3"/>
        <w:spacing w:before="9"/>
        <w:rPr>
          <w:sz w:val="15"/>
          <w:lang w:val="en-US"/>
        </w:rPr>
      </w:pPr>
    </w:p>
    <w:p w14:paraId="16D1041F" w14:textId="77777777" w:rsidR="001A08DA" w:rsidRPr="008B65A2" w:rsidRDefault="001A08DA">
      <w:pPr>
        <w:rPr>
          <w:sz w:val="15"/>
          <w:lang w:val="en-US"/>
        </w:rPr>
        <w:sectPr w:rsidR="001A08DA" w:rsidRPr="008B65A2">
          <w:type w:val="continuous"/>
          <w:pgSz w:w="11900" w:h="16840"/>
          <w:pgMar w:top="1040" w:right="640" w:bottom="280" w:left="880" w:header="720" w:footer="720" w:gutter="0"/>
          <w:cols w:space="720"/>
        </w:sectPr>
      </w:pPr>
    </w:p>
    <w:p w14:paraId="6B97C7A4" w14:textId="77777777" w:rsidR="001A08DA" w:rsidRPr="008B65A2" w:rsidRDefault="00E15945">
      <w:pPr>
        <w:spacing w:before="100"/>
        <w:ind w:left="224"/>
        <w:rPr>
          <w:sz w:val="19"/>
          <w:lang w:val="en-US"/>
        </w:rPr>
      </w:pPr>
      <w:r w:rsidRPr="008B65A2">
        <w:rPr>
          <w:color w:val="616161"/>
          <w:spacing w:val="-2"/>
          <w:sz w:val="19"/>
          <w:lang w:val="en-US"/>
        </w:rPr>
        <w:t>Out[5]:</w:t>
      </w:r>
    </w:p>
    <w:p w14:paraId="38D2C920" w14:textId="77777777" w:rsidR="001A08DA" w:rsidRDefault="00E15945">
      <w:pPr>
        <w:spacing w:before="70"/>
        <w:ind w:left="125"/>
        <w:rPr>
          <w:sz w:val="19"/>
        </w:rPr>
      </w:pPr>
      <w:r w:rsidRPr="008B65A2">
        <w:rPr>
          <w:lang w:val="en-US"/>
        </w:rPr>
        <w:br w:type="column"/>
      </w:r>
      <w:r>
        <w:rPr>
          <w:spacing w:val="-2"/>
          <w:sz w:val="19"/>
        </w:rPr>
        <w:t>&lt;AxesSubplot:&gt;</w:t>
      </w:r>
    </w:p>
    <w:p w14:paraId="097AB5DB" w14:textId="77777777" w:rsidR="001A08DA" w:rsidRDefault="001A08DA">
      <w:pPr>
        <w:rPr>
          <w:sz w:val="19"/>
        </w:rPr>
        <w:sectPr w:rsidR="001A08DA">
          <w:type w:val="continuous"/>
          <w:pgSz w:w="11900" w:h="16840"/>
          <w:pgMar w:top="1040" w:right="640" w:bottom="280" w:left="880" w:header="720" w:footer="720" w:gutter="0"/>
          <w:cols w:num="2" w:space="720" w:equalWidth="0">
            <w:col w:w="976" w:space="40"/>
            <w:col w:w="9364"/>
          </w:cols>
        </w:sectPr>
      </w:pPr>
    </w:p>
    <w:p w14:paraId="439F553F" w14:textId="77777777" w:rsidR="001A08DA" w:rsidRDefault="00E15945">
      <w:pPr>
        <w:pStyle w:val="a3"/>
        <w:spacing w:before="0"/>
        <w:ind w:left="10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8FF619" wp14:editId="5FE0F126">
            <wp:extent cx="5848873" cy="344614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873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1EB0" w14:textId="77777777" w:rsidR="001A08DA" w:rsidRDefault="001A08DA">
      <w:pPr>
        <w:pStyle w:val="a3"/>
        <w:spacing w:before="5"/>
        <w:rPr>
          <w:sz w:val="11"/>
        </w:rPr>
      </w:pPr>
    </w:p>
    <w:p w14:paraId="642426BE" w14:textId="77777777" w:rsidR="001A08DA" w:rsidRDefault="00E15945">
      <w:pPr>
        <w:pStyle w:val="1"/>
        <w:spacing w:before="184" w:line="180" w:lineRule="auto"/>
        <w:ind w:right="286"/>
        <w:rPr>
          <w:b/>
        </w:rPr>
      </w:pPr>
      <w:r>
        <w:rPr>
          <w:b/>
        </w:rPr>
        <w:t>Предскажем значения поля Writing score по Math score и Reading score, так как значение корреляции ближе всего к 1.</w:t>
      </w:r>
    </w:p>
    <w:p w14:paraId="59EF3AF0" w14:textId="77777777" w:rsidR="001A08DA" w:rsidRDefault="001A08DA">
      <w:pPr>
        <w:pStyle w:val="a3"/>
        <w:spacing w:before="10"/>
        <w:rPr>
          <w:rFonts w:ascii="Segoe UI Semibold"/>
          <w:b/>
          <w:sz w:val="15"/>
        </w:rPr>
      </w:pPr>
    </w:p>
    <w:p w14:paraId="49B4E2F4" w14:textId="4E28700E" w:rsidR="001A08DA" w:rsidRPr="007B2657" w:rsidRDefault="008B65A2">
      <w:pPr>
        <w:spacing w:before="70"/>
        <w:ind w:left="224"/>
        <w:rPr>
          <w:sz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4FF2424" wp14:editId="73563B28">
                <wp:simplePos x="0" y="0"/>
                <wp:positionH relativeFrom="page">
                  <wp:posOffset>1240155</wp:posOffset>
                </wp:positionH>
                <wp:positionV relativeFrom="paragraph">
                  <wp:posOffset>-20955</wp:posOffset>
                </wp:positionV>
                <wp:extent cx="5813425" cy="562610"/>
                <wp:effectExtent l="0" t="0" r="0" b="0"/>
                <wp:wrapNone/>
                <wp:docPr id="13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5626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ABF375" w14:textId="77777777" w:rsidR="001A08DA" w:rsidRPr="007B2657" w:rsidRDefault="00E15945">
                            <w:pPr>
                              <w:spacing w:before="80" w:line="259" w:lineRule="auto"/>
                              <w:ind w:left="152" w:right="4600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X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[[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"math score"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 xml:space="preserve">,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"reading score"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 xml:space="preserve">]]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Y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[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"writing score"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]</w:t>
                            </w:r>
                          </w:p>
                          <w:p w14:paraId="0DA776B2" w14:textId="77777777" w:rsidR="001A08DA" w:rsidRDefault="00E15945">
                            <w:pPr>
                              <w:spacing w:line="222" w:lineRule="exact"/>
                              <w:ind w:left="15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'Входные</w:t>
                            </w:r>
                            <w:r>
                              <w:rPr>
                                <w:color w:val="B92020"/>
                                <w:spacing w:val="2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данные:\n\n'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(),</w:t>
                            </w:r>
                            <w:r>
                              <w:rPr>
                                <w:color w:val="0054AA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'\n\nВыходные</w:t>
                            </w:r>
                            <w:r>
                              <w:rPr>
                                <w:color w:val="B92020"/>
                                <w:spacing w:val="2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данные:\n\n'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F2424" id="docshape7" o:spid="_x0000_s1032" type="#_x0000_t202" style="position:absolute;left:0;text-align:left;margin-left:97.65pt;margin-top:-1.65pt;width:457.75pt;height:44.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" filled="f" strokecolor="#dfdfdf" strokeweight=".26469mm">
                <v:textbox inset="0,0,0,0">
                  <w:txbxContent>
                    <w:p w14:paraId="06ABF375" w14:textId="77777777" w:rsidR="001A08DA" w:rsidRPr="007B2657" w:rsidRDefault="00E15945">
                      <w:pPr>
                        <w:spacing w:before="80" w:line="259" w:lineRule="auto"/>
                        <w:ind w:left="152" w:right="4600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X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=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[[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"math score"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 xml:space="preserve">,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"reading score"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 xml:space="preserve">]]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Y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=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[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"writing score"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]</w:t>
                      </w:r>
                    </w:p>
                    <w:p w14:paraId="0DA776B2" w14:textId="77777777" w:rsidR="001A08DA" w:rsidRDefault="00E15945">
                      <w:pPr>
                        <w:spacing w:line="222" w:lineRule="exact"/>
                        <w:ind w:left="152"/>
                        <w:rPr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print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z w:val="19"/>
                        </w:rPr>
                        <w:t>'Входные</w:t>
                      </w:r>
                      <w:r>
                        <w:rPr>
                          <w:color w:val="B92020"/>
                          <w:spacing w:val="25"/>
                          <w:sz w:val="19"/>
                        </w:rPr>
                        <w:t xml:space="preserve"> </w:t>
                      </w:r>
                      <w:r>
                        <w:rPr>
                          <w:color w:val="B92020"/>
                          <w:sz w:val="19"/>
                        </w:rPr>
                        <w:t>данные:\n\n'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b/>
                          <w:color w:val="7216AB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head</w:t>
                      </w:r>
                      <w:r>
                        <w:rPr>
                          <w:color w:val="0054AA"/>
                          <w:sz w:val="19"/>
                        </w:rPr>
                        <w:t>(),</w:t>
                      </w:r>
                      <w:r>
                        <w:rPr>
                          <w:color w:val="0054AA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color w:val="B92020"/>
                          <w:sz w:val="19"/>
                        </w:rPr>
                        <w:t>'\n\nВыходные</w:t>
                      </w:r>
                      <w:r>
                        <w:rPr>
                          <w:color w:val="B92020"/>
                          <w:spacing w:val="25"/>
                          <w:sz w:val="19"/>
                        </w:rPr>
                        <w:t xml:space="preserve"> </w:t>
                      </w:r>
                      <w:r>
                        <w:rPr>
                          <w:color w:val="B92020"/>
                          <w:sz w:val="19"/>
                        </w:rPr>
                        <w:t>данные:\n\n'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Y</w:t>
                      </w:r>
                      <w:r>
                        <w:rPr>
                          <w:b/>
                          <w:color w:val="7216AB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4"/>
          <w:sz w:val="19"/>
          <w:lang w:val="en-US"/>
        </w:rPr>
        <w:t>[6]:</w:t>
      </w:r>
    </w:p>
    <w:p w14:paraId="3B737558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57698E7A" w14:textId="77777777" w:rsidR="001A08DA" w:rsidRPr="007B2657" w:rsidRDefault="001A08DA">
      <w:pPr>
        <w:pStyle w:val="a3"/>
        <w:spacing w:before="4"/>
        <w:rPr>
          <w:sz w:val="29"/>
          <w:lang w:val="en-US"/>
        </w:rPr>
      </w:pPr>
    </w:p>
    <w:p w14:paraId="078BD28A" w14:textId="77777777" w:rsidR="001A08DA" w:rsidRPr="007B2657" w:rsidRDefault="00E15945">
      <w:pPr>
        <w:spacing w:before="70"/>
        <w:ind w:left="1140"/>
        <w:rPr>
          <w:sz w:val="19"/>
          <w:lang w:val="en-US"/>
        </w:rPr>
      </w:pPr>
      <w:r>
        <w:rPr>
          <w:sz w:val="19"/>
        </w:rPr>
        <w:t>Входные</w:t>
      </w:r>
      <w:r w:rsidRPr="007B2657">
        <w:rPr>
          <w:spacing w:val="16"/>
          <w:sz w:val="19"/>
          <w:lang w:val="en-US"/>
        </w:rPr>
        <w:t xml:space="preserve"> </w:t>
      </w:r>
      <w:r>
        <w:rPr>
          <w:spacing w:val="-2"/>
          <w:sz w:val="19"/>
        </w:rPr>
        <w:t>данные</w:t>
      </w:r>
      <w:r w:rsidRPr="007B2657">
        <w:rPr>
          <w:spacing w:val="-2"/>
          <w:sz w:val="19"/>
          <w:lang w:val="en-US"/>
        </w:rPr>
        <w:t>:</w:t>
      </w:r>
    </w:p>
    <w:p w14:paraId="1A18A10C" w14:textId="77777777" w:rsidR="001A08DA" w:rsidRPr="007B2657" w:rsidRDefault="00E15945">
      <w:pPr>
        <w:tabs>
          <w:tab w:val="left" w:pos="2320"/>
          <w:tab w:val="right" w:pos="4143"/>
        </w:tabs>
        <w:spacing w:before="228" w:line="242" w:lineRule="auto"/>
        <w:ind w:left="1140" w:right="6125" w:firstLine="429"/>
        <w:rPr>
          <w:sz w:val="19"/>
          <w:lang w:val="en-US"/>
        </w:rPr>
      </w:pPr>
      <w:r w:rsidRPr="007B2657">
        <w:rPr>
          <w:sz w:val="19"/>
          <w:lang w:val="en-US"/>
        </w:rPr>
        <w:t>math score</w:t>
      </w:r>
      <w:r w:rsidRPr="007B2657">
        <w:rPr>
          <w:spacing w:val="80"/>
          <w:sz w:val="19"/>
          <w:lang w:val="en-US"/>
        </w:rPr>
        <w:t xml:space="preserve"> </w:t>
      </w:r>
      <w:r w:rsidRPr="007B2657">
        <w:rPr>
          <w:sz w:val="19"/>
          <w:lang w:val="en-US"/>
        </w:rPr>
        <w:t xml:space="preserve">reading score </w:t>
      </w:r>
      <w:r w:rsidRPr="007B2657">
        <w:rPr>
          <w:spacing w:val="-10"/>
          <w:sz w:val="19"/>
          <w:lang w:val="en-US"/>
        </w:rPr>
        <w:t>0</w:t>
      </w:r>
      <w:r w:rsidRPr="007B2657">
        <w:rPr>
          <w:sz w:val="19"/>
          <w:lang w:val="en-US"/>
        </w:rPr>
        <w:tab/>
      </w:r>
      <w:r w:rsidRPr="007B2657">
        <w:rPr>
          <w:spacing w:val="-6"/>
          <w:sz w:val="19"/>
          <w:lang w:val="en-US"/>
        </w:rPr>
        <w:t>72</w:t>
      </w:r>
      <w:r w:rsidRPr="007B2657">
        <w:rPr>
          <w:rFonts w:ascii="Times New Roman"/>
          <w:sz w:val="19"/>
          <w:lang w:val="en-US"/>
        </w:rPr>
        <w:tab/>
      </w:r>
      <w:r w:rsidRPr="007B2657">
        <w:rPr>
          <w:spacing w:val="-6"/>
          <w:sz w:val="19"/>
          <w:lang w:val="en-US"/>
        </w:rPr>
        <w:t>72</w:t>
      </w:r>
    </w:p>
    <w:p w14:paraId="3DE70394" w14:textId="77777777" w:rsidR="001A08DA" w:rsidRPr="007B2657" w:rsidRDefault="00E15945">
      <w:pPr>
        <w:tabs>
          <w:tab w:val="left" w:pos="2320"/>
          <w:tab w:val="left" w:pos="3929"/>
        </w:tabs>
        <w:spacing w:before="1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1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69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90</w:t>
      </w:r>
    </w:p>
    <w:p w14:paraId="628123C6" w14:textId="77777777" w:rsidR="001A08DA" w:rsidRPr="007B2657" w:rsidRDefault="00E15945">
      <w:pPr>
        <w:tabs>
          <w:tab w:val="left" w:pos="2320"/>
          <w:tab w:val="left" w:pos="3929"/>
        </w:tabs>
        <w:spacing w:before="3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2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90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95</w:t>
      </w:r>
    </w:p>
    <w:p w14:paraId="0F46490F" w14:textId="77777777" w:rsidR="001A08DA" w:rsidRPr="007B2657" w:rsidRDefault="00E15945">
      <w:pPr>
        <w:tabs>
          <w:tab w:val="left" w:pos="2320"/>
          <w:tab w:val="left" w:pos="3929"/>
        </w:tabs>
        <w:spacing w:before="2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3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47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57</w:t>
      </w:r>
    </w:p>
    <w:p w14:paraId="166D8E08" w14:textId="77777777" w:rsidR="001A08DA" w:rsidRPr="007B2657" w:rsidRDefault="00E15945">
      <w:pPr>
        <w:tabs>
          <w:tab w:val="left" w:pos="2320"/>
          <w:tab w:val="left" w:pos="3929"/>
        </w:tabs>
        <w:spacing w:before="3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4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76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78</w:t>
      </w:r>
    </w:p>
    <w:p w14:paraId="03EE8A9F" w14:textId="77777777" w:rsidR="001A08DA" w:rsidRPr="007B2657" w:rsidRDefault="001A08DA">
      <w:pPr>
        <w:pStyle w:val="a3"/>
        <w:spacing w:before="5"/>
        <w:rPr>
          <w:sz w:val="19"/>
          <w:lang w:val="en-US"/>
        </w:rPr>
      </w:pPr>
    </w:p>
    <w:p w14:paraId="7148B4B3" w14:textId="77777777" w:rsidR="001A08DA" w:rsidRPr="007B2657" w:rsidRDefault="00E15945">
      <w:pPr>
        <w:ind w:left="1140"/>
        <w:rPr>
          <w:sz w:val="19"/>
          <w:lang w:val="en-US"/>
        </w:rPr>
      </w:pPr>
      <w:r>
        <w:rPr>
          <w:sz w:val="19"/>
        </w:rPr>
        <w:t>Выходные</w:t>
      </w:r>
      <w:r w:rsidRPr="007B2657">
        <w:rPr>
          <w:spacing w:val="18"/>
          <w:sz w:val="19"/>
          <w:lang w:val="en-US"/>
        </w:rPr>
        <w:t xml:space="preserve"> </w:t>
      </w:r>
      <w:r>
        <w:rPr>
          <w:spacing w:val="-2"/>
          <w:sz w:val="19"/>
        </w:rPr>
        <w:t>данные</w:t>
      </w:r>
      <w:r w:rsidRPr="007B2657">
        <w:rPr>
          <w:spacing w:val="-2"/>
          <w:sz w:val="19"/>
          <w:lang w:val="en-US"/>
        </w:rPr>
        <w:t>:</w:t>
      </w:r>
    </w:p>
    <w:p w14:paraId="0D49270C" w14:textId="77777777" w:rsidR="001A08DA" w:rsidRPr="007B2657" w:rsidRDefault="001A08DA">
      <w:pPr>
        <w:pStyle w:val="a3"/>
        <w:spacing w:before="5"/>
        <w:rPr>
          <w:sz w:val="19"/>
          <w:lang w:val="en-US"/>
        </w:rPr>
      </w:pPr>
    </w:p>
    <w:p w14:paraId="4A6BC01D" w14:textId="77777777" w:rsidR="001A08DA" w:rsidRPr="007B2657" w:rsidRDefault="00E15945">
      <w:pPr>
        <w:tabs>
          <w:tab w:val="left" w:pos="1784"/>
        </w:tabs>
        <w:ind w:left="1247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0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74</w:t>
      </w:r>
    </w:p>
    <w:p w14:paraId="22B600B0" w14:textId="77777777" w:rsidR="001A08DA" w:rsidRPr="007B2657" w:rsidRDefault="00E15945">
      <w:pPr>
        <w:tabs>
          <w:tab w:val="left" w:pos="1676"/>
        </w:tabs>
        <w:spacing w:before="3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1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88</w:t>
      </w:r>
    </w:p>
    <w:p w14:paraId="3B4525D9" w14:textId="77777777" w:rsidR="001A08DA" w:rsidRPr="007B2657" w:rsidRDefault="00E15945">
      <w:pPr>
        <w:tabs>
          <w:tab w:val="left" w:pos="1676"/>
        </w:tabs>
        <w:spacing w:before="3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2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93</w:t>
      </w:r>
    </w:p>
    <w:p w14:paraId="66C9BB5D" w14:textId="77777777" w:rsidR="001A08DA" w:rsidRPr="007B2657" w:rsidRDefault="00E15945">
      <w:pPr>
        <w:tabs>
          <w:tab w:val="left" w:pos="1676"/>
        </w:tabs>
        <w:spacing w:before="2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3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44</w:t>
      </w:r>
    </w:p>
    <w:p w14:paraId="6425CE34" w14:textId="77777777" w:rsidR="001A08DA" w:rsidRPr="007B2657" w:rsidRDefault="00E15945">
      <w:pPr>
        <w:tabs>
          <w:tab w:val="left" w:pos="1676"/>
        </w:tabs>
        <w:spacing w:before="3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4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75</w:t>
      </w:r>
    </w:p>
    <w:p w14:paraId="19647E8E" w14:textId="77777777" w:rsidR="001A08DA" w:rsidRPr="007B2657" w:rsidRDefault="00E15945">
      <w:pPr>
        <w:spacing w:before="3"/>
        <w:ind w:left="1140"/>
        <w:rPr>
          <w:sz w:val="19"/>
          <w:lang w:val="en-US"/>
        </w:rPr>
      </w:pPr>
      <w:r w:rsidRPr="007B2657">
        <w:rPr>
          <w:sz w:val="19"/>
          <w:lang w:val="en-US"/>
        </w:rPr>
        <w:t>Name:</w:t>
      </w:r>
      <w:r w:rsidRPr="007B2657">
        <w:rPr>
          <w:spacing w:val="14"/>
          <w:sz w:val="19"/>
          <w:lang w:val="en-US"/>
        </w:rPr>
        <w:t xml:space="preserve"> </w:t>
      </w:r>
      <w:r w:rsidRPr="007B2657">
        <w:rPr>
          <w:sz w:val="19"/>
          <w:lang w:val="en-US"/>
        </w:rPr>
        <w:t>writing</w:t>
      </w:r>
      <w:r w:rsidRPr="007B2657">
        <w:rPr>
          <w:spacing w:val="15"/>
          <w:sz w:val="19"/>
          <w:lang w:val="en-US"/>
        </w:rPr>
        <w:t xml:space="preserve"> </w:t>
      </w:r>
      <w:r w:rsidRPr="007B2657">
        <w:rPr>
          <w:sz w:val="19"/>
          <w:lang w:val="en-US"/>
        </w:rPr>
        <w:t>score,</w:t>
      </w:r>
      <w:r w:rsidRPr="007B2657">
        <w:rPr>
          <w:spacing w:val="14"/>
          <w:sz w:val="19"/>
          <w:lang w:val="en-US"/>
        </w:rPr>
        <w:t xml:space="preserve"> </w:t>
      </w:r>
      <w:r w:rsidRPr="007B2657">
        <w:rPr>
          <w:sz w:val="19"/>
          <w:lang w:val="en-US"/>
        </w:rPr>
        <w:t>dtype:</w:t>
      </w:r>
      <w:r w:rsidRPr="007B2657">
        <w:rPr>
          <w:spacing w:val="15"/>
          <w:sz w:val="19"/>
          <w:lang w:val="en-US"/>
        </w:rPr>
        <w:t xml:space="preserve"> </w:t>
      </w:r>
      <w:r w:rsidRPr="007B2657">
        <w:rPr>
          <w:spacing w:val="-2"/>
          <w:sz w:val="19"/>
          <w:lang w:val="en-US"/>
        </w:rPr>
        <w:t>int64</w:t>
      </w:r>
    </w:p>
    <w:p w14:paraId="3F57C303" w14:textId="77777777" w:rsidR="001A08DA" w:rsidRPr="007B2657" w:rsidRDefault="001A08DA">
      <w:pPr>
        <w:pStyle w:val="a3"/>
        <w:spacing w:before="0"/>
        <w:rPr>
          <w:sz w:val="16"/>
          <w:lang w:val="en-US"/>
        </w:rPr>
      </w:pPr>
    </w:p>
    <w:p w14:paraId="24E11120" w14:textId="46FEFED6" w:rsidR="001A08DA" w:rsidRDefault="008B65A2">
      <w:pPr>
        <w:spacing w:before="70"/>
        <w:ind w:left="22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E4CC992" wp14:editId="0A284C2D">
                <wp:simplePos x="0" y="0"/>
                <wp:positionH relativeFrom="page">
                  <wp:posOffset>1240155</wp:posOffset>
                </wp:positionH>
                <wp:positionV relativeFrom="paragraph">
                  <wp:posOffset>-20955</wp:posOffset>
                </wp:positionV>
                <wp:extent cx="5813425" cy="876935"/>
                <wp:effectExtent l="0" t="0" r="0" b="0"/>
                <wp:wrapNone/>
                <wp:docPr id="131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87693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36DCE1" w14:textId="77777777" w:rsidR="001A08DA" w:rsidRPr="007B2657" w:rsidRDefault="00E15945">
                            <w:pPr>
                              <w:spacing w:before="95" w:line="259" w:lineRule="auto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X_train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80"/>
                                <w:w w:val="15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X_test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80"/>
                                <w:w w:val="15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Y_train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80"/>
                                <w:w w:val="15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Y_test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train_test_split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X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80"/>
                                <w:w w:val="15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Y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 xml:space="preserve">,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random_state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7B2657">
                              <w:rPr>
                                <w:color w:val="008700"/>
                                <w:sz w:val="19"/>
                                <w:lang w:val="en-US"/>
                              </w:rPr>
                              <w:t>0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 xml:space="preserve">,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test print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Входные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параметры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обучающей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выборки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:\n\n'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X_train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head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 xml:space="preserve">(),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\</w:t>
                            </w:r>
                          </w:p>
                          <w:p w14:paraId="14C48154" w14:textId="77777777" w:rsidR="001A08DA" w:rsidRDefault="00E15945">
                            <w:pPr>
                              <w:spacing w:line="222" w:lineRule="exact"/>
                              <w:ind w:left="796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B92020"/>
                                <w:sz w:val="19"/>
                              </w:rPr>
                              <w:t>'\n\nВходные</w:t>
                            </w:r>
                            <w:r>
                              <w:rPr>
                                <w:color w:val="B92020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параметры</w:t>
                            </w:r>
                            <w:r>
                              <w:rPr>
                                <w:color w:val="B92020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тестовой</w:t>
                            </w:r>
                            <w:r>
                              <w:rPr>
                                <w:color w:val="B92020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выборки:\n\n'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X_test</w:t>
                            </w:r>
                            <w:r>
                              <w:rPr>
                                <w:b/>
                                <w:color w:val="7216AB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(),</w:t>
                            </w:r>
                            <w:r>
                              <w:rPr>
                                <w:color w:val="0054AA"/>
                                <w:spacing w:val="2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0"/>
                                <w:sz w:val="19"/>
                              </w:rPr>
                              <w:t>\</w:t>
                            </w:r>
                          </w:p>
                          <w:p w14:paraId="51A221F8" w14:textId="77777777" w:rsidR="001A08DA" w:rsidRDefault="00E15945">
                            <w:pPr>
                              <w:spacing w:before="18" w:line="259" w:lineRule="auto"/>
                              <w:ind w:left="796" w:right="111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B92020"/>
                                <w:sz w:val="19"/>
                              </w:rPr>
                              <w:t>'\n\nВыходные параметры обучающей выборки:\n\n'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Y_train</w:t>
                            </w:r>
                            <w:r>
                              <w:rPr>
                                <w:b/>
                                <w:color w:val="7216AB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 xml:space="preserve">(),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 xml:space="preserve">\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'\n\nВыходные параметры тестовой выборки:\n\n'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Y_test</w:t>
                            </w:r>
                            <w:r>
                              <w:rPr>
                                <w:b/>
                                <w:color w:val="7216AB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CC992" id="docshape8" o:spid="_x0000_s1033" type="#_x0000_t202" style="position:absolute;left:0;text-align:left;margin-left:97.65pt;margin-top:-1.65pt;width:457.75pt;height:69.0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" filled="f" strokecolor="#dfdfdf" strokeweight=".26469mm">
                <v:textbox inset="0,0,0,0">
                  <w:txbxContent>
                    <w:p w14:paraId="3536DCE1" w14:textId="77777777" w:rsidR="001A08DA" w:rsidRPr="007B2657" w:rsidRDefault="00E15945">
                      <w:pPr>
                        <w:spacing w:before="95" w:line="259" w:lineRule="auto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X_train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80"/>
                          <w:w w:val="150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X_test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80"/>
                          <w:w w:val="150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Y_train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80"/>
                          <w:w w:val="150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Y_test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=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train_test_split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X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80"/>
                          <w:w w:val="150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Y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 xml:space="preserve">,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random_state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= </w:t>
                      </w:r>
                      <w:r w:rsidRPr="007B2657">
                        <w:rPr>
                          <w:color w:val="008700"/>
                          <w:sz w:val="19"/>
                          <w:lang w:val="en-US"/>
                        </w:rPr>
                        <w:t>0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 xml:space="preserve">,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test print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'</w:t>
                      </w:r>
                      <w:r>
                        <w:rPr>
                          <w:color w:val="B92020"/>
                          <w:sz w:val="19"/>
                        </w:rPr>
                        <w:t>Входные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sz w:val="19"/>
                        </w:rPr>
                        <w:t>параметры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sz w:val="19"/>
                        </w:rPr>
                        <w:t>обучающей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sz w:val="19"/>
                        </w:rPr>
                        <w:t>выборки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:\n\n'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X_train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head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 xml:space="preserve">(),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\</w:t>
                      </w:r>
                    </w:p>
                    <w:p w14:paraId="14C48154" w14:textId="77777777" w:rsidR="001A08DA" w:rsidRDefault="00E15945">
                      <w:pPr>
                        <w:spacing w:line="222" w:lineRule="exact"/>
                        <w:ind w:left="796"/>
                        <w:rPr>
                          <w:sz w:val="19"/>
                        </w:rPr>
                      </w:pPr>
                      <w:r>
                        <w:rPr>
                          <w:color w:val="B92020"/>
                          <w:sz w:val="19"/>
                        </w:rPr>
                        <w:t>'\n\nВходные</w:t>
                      </w:r>
                      <w:r>
                        <w:rPr>
                          <w:color w:val="B92020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color w:val="B92020"/>
                          <w:sz w:val="19"/>
                        </w:rPr>
                        <w:t>параметры</w:t>
                      </w:r>
                      <w:r>
                        <w:rPr>
                          <w:color w:val="B92020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color w:val="B92020"/>
                          <w:sz w:val="19"/>
                        </w:rPr>
                        <w:t>тестовой</w:t>
                      </w:r>
                      <w:r>
                        <w:rPr>
                          <w:color w:val="B92020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color w:val="B92020"/>
                          <w:sz w:val="19"/>
                        </w:rPr>
                        <w:t>выборки:\n\n'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X_test</w:t>
                      </w:r>
                      <w:r>
                        <w:rPr>
                          <w:b/>
                          <w:color w:val="7216AB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head</w:t>
                      </w:r>
                      <w:r>
                        <w:rPr>
                          <w:color w:val="0054AA"/>
                          <w:sz w:val="19"/>
                        </w:rPr>
                        <w:t>(),</w:t>
                      </w:r>
                      <w:r>
                        <w:rPr>
                          <w:color w:val="0054AA"/>
                          <w:spacing w:val="2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0"/>
                          <w:sz w:val="19"/>
                        </w:rPr>
                        <w:t>\</w:t>
                      </w:r>
                    </w:p>
                    <w:p w14:paraId="51A221F8" w14:textId="77777777" w:rsidR="001A08DA" w:rsidRDefault="00E15945">
                      <w:pPr>
                        <w:spacing w:before="18" w:line="259" w:lineRule="auto"/>
                        <w:ind w:left="796" w:right="111"/>
                        <w:rPr>
                          <w:sz w:val="19"/>
                        </w:rPr>
                      </w:pPr>
                      <w:r>
                        <w:rPr>
                          <w:color w:val="B92020"/>
                          <w:sz w:val="19"/>
                        </w:rPr>
                        <w:t>'\n\nВыходные параметры обучающей выборки:\n\n'</w:t>
                      </w:r>
                      <w:r>
                        <w:rPr>
                          <w:color w:val="0054AA"/>
                          <w:sz w:val="19"/>
                        </w:rPr>
                        <w:t xml:space="preserve">, </w:t>
                      </w:r>
                      <w:r>
                        <w:rPr>
                          <w:color w:val="202020"/>
                          <w:sz w:val="19"/>
                        </w:rPr>
                        <w:t>Y_train</w:t>
                      </w:r>
                      <w:r>
                        <w:rPr>
                          <w:b/>
                          <w:color w:val="7216AB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head</w:t>
                      </w:r>
                      <w:r>
                        <w:rPr>
                          <w:color w:val="0054AA"/>
                          <w:sz w:val="19"/>
                        </w:rPr>
                        <w:t xml:space="preserve">(), </w:t>
                      </w:r>
                      <w:r>
                        <w:rPr>
                          <w:color w:val="202020"/>
                          <w:sz w:val="19"/>
                        </w:rPr>
                        <w:t xml:space="preserve">\ </w:t>
                      </w:r>
                      <w:r>
                        <w:rPr>
                          <w:color w:val="B92020"/>
                          <w:sz w:val="19"/>
                        </w:rPr>
                        <w:t>'\n\nВыходные параметры тестовой выборки:\n\n'</w:t>
                      </w:r>
                      <w:r>
                        <w:rPr>
                          <w:color w:val="0054AA"/>
                          <w:sz w:val="19"/>
                        </w:rPr>
                        <w:t xml:space="preserve">, </w:t>
                      </w:r>
                      <w:r>
                        <w:rPr>
                          <w:color w:val="202020"/>
                          <w:sz w:val="19"/>
                        </w:rPr>
                        <w:t>Y_test</w:t>
                      </w:r>
                      <w:r>
                        <w:rPr>
                          <w:b/>
                          <w:color w:val="7216AB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head</w:t>
                      </w:r>
                      <w:r>
                        <w:rPr>
                          <w:color w:val="0054AA"/>
                          <w:sz w:val="19"/>
                        </w:rPr>
                        <w:t>())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rPr>
          <w:color w:val="616161"/>
          <w:sz w:val="19"/>
        </w:rPr>
        <w:t>In</w:t>
      </w:r>
      <w:r w:rsidR="00E15945">
        <w:rPr>
          <w:color w:val="616161"/>
          <w:spacing w:val="6"/>
          <w:sz w:val="19"/>
        </w:rPr>
        <w:t xml:space="preserve"> </w:t>
      </w:r>
      <w:r w:rsidR="00E15945">
        <w:rPr>
          <w:color w:val="616161"/>
          <w:spacing w:val="-4"/>
          <w:sz w:val="19"/>
        </w:rPr>
        <w:t>[7]:</w:t>
      </w:r>
    </w:p>
    <w:p w14:paraId="695AB397" w14:textId="77777777" w:rsidR="001A08DA" w:rsidRDefault="001A08DA">
      <w:pPr>
        <w:pStyle w:val="a3"/>
        <w:spacing w:before="0"/>
        <w:rPr>
          <w:sz w:val="20"/>
        </w:rPr>
      </w:pPr>
    </w:p>
    <w:p w14:paraId="57A8A62F" w14:textId="77777777" w:rsidR="001A08DA" w:rsidRDefault="001A08DA">
      <w:pPr>
        <w:pStyle w:val="a3"/>
        <w:spacing w:before="0"/>
        <w:rPr>
          <w:sz w:val="20"/>
        </w:rPr>
      </w:pPr>
    </w:p>
    <w:p w14:paraId="7BFC3C5A" w14:textId="77777777" w:rsidR="001A08DA" w:rsidRDefault="001A08DA">
      <w:pPr>
        <w:pStyle w:val="a3"/>
        <w:spacing w:before="0"/>
        <w:rPr>
          <w:sz w:val="20"/>
        </w:rPr>
      </w:pPr>
    </w:p>
    <w:p w14:paraId="16A43C63" w14:textId="77777777" w:rsidR="001A08DA" w:rsidRDefault="001A08DA">
      <w:pPr>
        <w:pStyle w:val="a3"/>
        <w:spacing w:before="0"/>
        <w:rPr>
          <w:sz w:val="20"/>
        </w:rPr>
      </w:pPr>
    </w:p>
    <w:p w14:paraId="35AD66D3" w14:textId="77777777" w:rsidR="001A08DA" w:rsidRDefault="001A08DA">
      <w:pPr>
        <w:pStyle w:val="a3"/>
        <w:spacing w:before="7"/>
        <w:rPr>
          <w:sz w:val="17"/>
        </w:rPr>
      </w:pPr>
    </w:p>
    <w:p w14:paraId="584E83B8" w14:textId="77777777" w:rsidR="001A08DA" w:rsidRDefault="00E15945">
      <w:pPr>
        <w:ind w:left="1140"/>
        <w:rPr>
          <w:sz w:val="19"/>
        </w:rPr>
      </w:pPr>
      <w:r>
        <w:rPr>
          <w:sz w:val="19"/>
        </w:rPr>
        <w:t>Входные</w:t>
      </w:r>
      <w:r>
        <w:rPr>
          <w:spacing w:val="19"/>
          <w:sz w:val="19"/>
        </w:rPr>
        <w:t xml:space="preserve"> </w:t>
      </w:r>
      <w:r>
        <w:rPr>
          <w:sz w:val="19"/>
        </w:rPr>
        <w:t>параметры</w:t>
      </w:r>
      <w:r>
        <w:rPr>
          <w:spacing w:val="19"/>
          <w:sz w:val="19"/>
        </w:rPr>
        <w:t xml:space="preserve"> </w:t>
      </w:r>
      <w:r>
        <w:rPr>
          <w:sz w:val="19"/>
        </w:rPr>
        <w:t>обучающей</w:t>
      </w:r>
      <w:r>
        <w:rPr>
          <w:spacing w:val="20"/>
          <w:sz w:val="19"/>
        </w:rPr>
        <w:t xml:space="preserve"> </w:t>
      </w:r>
      <w:r>
        <w:rPr>
          <w:spacing w:val="-2"/>
          <w:sz w:val="19"/>
        </w:rPr>
        <w:t>выборки:</w:t>
      </w:r>
    </w:p>
    <w:p w14:paraId="5720063B" w14:textId="77777777" w:rsidR="001A08DA" w:rsidRDefault="001A08DA">
      <w:pPr>
        <w:pStyle w:val="a3"/>
        <w:spacing w:before="0"/>
        <w:rPr>
          <w:sz w:val="22"/>
        </w:rPr>
      </w:pPr>
    </w:p>
    <w:tbl>
      <w:tblPr>
        <w:tblStyle w:val="TableNormal"/>
        <w:tblW w:w="0" w:type="auto"/>
        <w:tblInd w:w="1098" w:type="dxa"/>
        <w:tblLayout w:type="fixed"/>
        <w:tblLook w:val="01E0" w:firstRow="1" w:lastRow="1" w:firstColumn="1" w:lastColumn="1" w:noHBand="0" w:noVBand="0"/>
      </w:tblPr>
      <w:tblGrid>
        <w:gridCol w:w="533"/>
        <w:gridCol w:w="644"/>
        <w:gridCol w:w="698"/>
        <w:gridCol w:w="913"/>
        <w:gridCol w:w="641"/>
      </w:tblGrid>
      <w:tr w:rsidR="001A08DA" w14:paraId="260F1606" w14:textId="77777777">
        <w:trPr>
          <w:trHeight w:val="210"/>
        </w:trPr>
        <w:tc>
          <w:tcPr>
            <w:tcW w:w="533" w:type="dxa"/>
          </w:tcPr>
          <w:p w14:paraId="029BDDDA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4" w:type="dxa"/>
          </w:tcPr>
          <w:p w14:paraId="309AB48F" w14:textId="77777777" w:rsidR="001A08DA" w:rsidRDefault="00E15945">
            <w:pPr>
              <w:pStyle w:val="TableParagraph"/>
              <w:spacing w:line="190" w:lineRule="exact"/>
              <w:ind w:left="160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math</w:t>
            </w:r>
          </w:p>
        </w:tc>
        <w:tc>
          <w:tcPr>
            <w:tcW w:w="698" w:type="dxa"/>
          </w:tcPr>
          <w:p w14:paraId="3A0DACEA" w14:textId="77777777" w:rsidR="001A08DA" w:rsidRDefault="00E15945">
            <w:pPr>
              <w:pStyle w:val="TableParagraph"/>
              <w:spacing w:line="190" w:lineRule="exact"/>
              <w:ind w:left="52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score</w:t>
            </w:r>
          </w:p>
        </w:tc>
        <w:tc>
          <w:tcPr>
            <w:tcW w:w="913" w:type="dxa"/>
          </w:tcPr>
          <w:p w14:paraId="39AF6B1E" w14:textId="77777777" w:rsidR="001A08DA" w:rsidRDefault="00E15945">
            <w:pPr>
              <w:pStyle w:val="TableParagraph"/>
              <w:spacing w:line="190" w:lineRule="exact"/>
              <w:ind w:left="10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reading</w:t>
            </w:r>
          </w:p>
        </w:tc>
        <w:tc>
          <w:tcPr>
            <w:tcW w:w="641" w:type="dxa"/>
          </w:tcPr>
          <w:p w14:paraId="19AD3D23" w14:textId="77777777" w:rsidR="001A08DA" w:rsidRDefault="00E15945">
            <w:pPr>
              <w:pStyle w:val="TableParagraph"/>
              <w:spacing w:line="190" w:lineRule="exact"/>
              <w:ind w:left="50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score</w:t>
            </w:r>
          </w:p>
        </w:tc>
      </w:tr>
      <w:tr w:rsidR="001A08DA" w14:paraId="2941B560" w14:textId="77777777">
        <w:trPr>
          <w:trHeight w:val="225"/>
        </w:trPr>
        <w:tc>
          <w:tcPr>
            <w:tcW w:w="533" w:type="dxa"/>
          </w:tcPr>
          <w:p w14:paraId="2BCCA166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785</w:t>
            </w:r>
          </w:p>
        </w:tc>
        <w:tc>
          <w:tcPr>
            <w:tcW w:w="644" w:type="dxa"/>
          </w:tcPr>
          <w:p w14:paraId="645888E4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 w14:paraId="33886D91" w14:textId="77777777" w:rsidR="001A08DA" w:rsidRDefault="00E15945">
            <w:pPr>
              <w:pStyle w:val="TableParagraph"/>
              <w:spacing w:line="205" w:lineRule="exact"/>
              <w:ind w:left="267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32</w:t>
            </w:r>
          </w:p>
        </w:tc>
        <w:tc>
          <w:tcPr>
            <w:tcW w:w="913" w:type="dxa"/>
          </w:tcPr>
          <w:p w14:paraId="13E02C3E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 w14:paraId="1A0E14D3" w14:textId="77777777" w:rsidR="001A08DA" w:rsidRDefault="00E15945">
            <w:pPr>
              <w:pStyle w:val="TableParagraph"/>
              <w:spacing w:line="205" w:lineRule="exact"/>
              <w:ind w:left="26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51</w:t>
            </w:r>
          </w:p>
        </w:tc>
      </w:tr>
      <w:tr w:rsidR="001A08DA" w14:paraId="336DEBC5" w14:textId="77777777">
        <w:trPr>
          <w:trHeight w:val="225"/>
        </w:trPr>
        <w:tc>
          <w:tcPr>
            <w:tcW w:w="533" w:type="dxa"/>
          </w:tcPr>
          <w:p w14:paraId="58D7EBBB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873</w:t>
            </w:r>
          </w:p>
        </w:tc>
        <w:tc>
          <w:tcPr>
            <w:tcW w:w="644" w:type="dxa"/>
          </w:tcPr>
          <w:p w14:paraId="6E7B4630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 w14:paraId="0A4096CD" w14:textId="77777777" w:rsidR="001A08DA" w:rsidRDefault="00E15945">
            <w:pPr>
              <w:pStyle w:val="TableParagraph"/>
              <w:spacing w:line="205" w:lineRule="exact"/>
              <w:ind w:left="267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90</w:t>
            </w:r>
          </w:p>
        </w:tc>
        <w:tc>
          <w:tcPr>
            <w:tcW w:w="913" w:type="dxa"/>
          </w:tcPr>
          <w:p w14:paraId="6AE5F795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 w14:paraId="1358096A" w14:textId="77777777" w:rsidR="001A08DA" w:rsidRDefault="00E15945">
            <w:pPr>
              <w:pStyle w:val="TableParagraph"/>
              <w:spacing w:line="205" w:lineRule="exact"/>
              <w:ind w:left="26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90</w:t>
            </w:r>
          </w:p>
        </w:tc>
      </w:tr>
      <w:tr w:rsidR="001A08DA" w14:paraId="3A8E4D74" w14:textId="77777777">
        <w:trPr>
          <w:trHeight w:val="225"/>
        </w:trPr>
        <w:tc>
          <w:tcPr>
            <w:tcW w:w="533" w:type="dxa"/>
          </w:tcPr>
          <w:p w14:paraId="1AFAAA41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65</w:t>
            </w:r>
          </w:p>
        </w:tc>
        <w:tc>
          <w:tcPr>
            <w:tcW w:w="644" w:type="dxa"/>
          </w:tcPr>
          <w:p w14:paraId="1D62303F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 w14:paraId="5AE18FF1" w14:textId="77777777" w:rsidR="001A08DA" w:rsidRDefault="00E15945">
            <w:pPr>
              <w:pStyle w:val="TableParagraph"/>
              <w:spacing w:line="205" w:lineRule="exact"/>
              <w:ind w:left="267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67</w:t>
            </w:r>
          </w:p>
        </w:tc>
        <w:tc>
          <w:tcPr>
            <w:tcW w:w="913" w:type="dxa"/>
          </w:tcPr>
          <w:p w14:paraId="1A5BED17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 w14:paraId="53A34B58" w14:textId="77777777" w:rsidR="001A08DA" w:rsidRDefault="00E15945">
            <w:pPr>
              <w:pStyle w:val="TableParagraph"/>
              <w:spacing w:line="205" w:lineRule="exact"/>
              <w:ind w:left="26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64</w:t>
            </w:r>
          </w:p>
        </w:tc>
      </w:tr>
      <w:tr w:rsidR="001A08DA" w14:paraId="4A41490B" w14:textId="77777777">
        <w:trPr>
          <w:trHeight w:val="225"/>
        </w:trPr>
        <w:tc>
          <w:tcPr>
            <w:tcW w:w="533" w:type="dxa"/>
          </w:tcPr>
          <w:p w14:paraId="003E36DB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902</w:t>
            </w:r>
          </w:p>
        </w:tc>
        <w:tc>
          <w:tcPr>
            <w:tcW w:w="644" w:type="dxa"/>
          </w:tcPr>
          <w:p w14:paraId="6DCB2F9F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 w14:paraId="26EECC38" w14:textId="77777777" w:rsidR="001A08DA" w:rsidRDefault="00E15945">
            <w:pPr>
              <w:pStyle w:val="TableParagraph"/>
              <w:spacing w:line="205" w:lineRule="exact"/>
              <w:ind w:left="267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34</w:t>
            </w:r>
          </w:p>
        </w:tc>
        <w:tc>
          <w:tcPr>
            <w:tcW w:w="913" w:type="dxa"/>
          </w:tcPr>
          <w:p w14:paraId="321D3FF6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 w14:paraId="272B7C03" w14:textId="77777777" w:rsidR="001A08DA" w:rsidRDefault="00E15945">
            <w:pPr>
              <w:pStyle w:val="TableParagraph"/>
              <w:spacing w:line="205" w:lineRule="exact"/>
              <w:ind w:left="26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48</w:t>
            </w:r>
          </w:p>
        </w:tc>
      </w:tr>
      <w:tr w:rsidR="001A08DA" w14:paraId="72ECF6E4" w14:textId="77777777">
        <w:trPr>
          <w:trHeight w:val="210"/>
        </w:trPr>
        <w:tc>
          <w:tcPr>
            <w:tcW w:w="533" w:type="dxa"/>
          </w:tcPr>
          <w:p w14:paraId="459C0F8D" w14:textId="77777777" w:rsidR="001A08DA" w:rsidRDefault="00E15945">
            <w:pPr>
              <w:pStyle w:val="TableParagraph"/>
              <w:spacing w:line="190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317</w:t>
            </w:r>
          </w:p>
        </w:tc>
        <w:tc>
          <w:tcPr>
            <w:tcW w:w="644" w:type="dxa"/>
          </w:tcPr>
          <w:p w14:paraId="0F0D64EC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8" w:type="dxa"/>
          </w:tcPr>
          <w:p w14:paraId="0FE57D44" w14:textId="77777777" w:rsidR="001A08DA" w:rsidRDefault="00E15945">
            <w:pPr>
              <w:pStyle w:val="TableParagraph"/>
              <w:spacing w:line="190" w:lineRule="exact"/>
              <w:ind w:left="267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83</w:t>
            </w:r>
          </w:p>
        </w:tc>
        <w:tc>
          <w:tcPr>
            <w:tcW w:w="913" w:type="dxa"/>
          </w:tcPr>
          <w:p w14:paraId="720350C6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1" w:type="dxa"/>
          </w:tcPr>
          <w:p w14:paraId="043EA92E" w14:textId="77777777" w:rsidR="001A08DA" w:rsidRDefault="00E15945">
            <w:pPr>
              <w:pStyle w:val="TableParagraph"/>
              <w:spacing w:line="190" w:lineRule="exact"/>
              <w:ind w:left="26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72</w:t>
            </w:r>
          </w:p>
        </w:tc>
      </w:tr>
    </w:tbl>
    <w:p w14:paraId="07C876FA" w14:textId="77777777" w:rsidR="001A08DA" w:rsidRDefault="001A08DA">
      <w:pPr>
        <w:pStyle w:val="a3"/>
        <w:spacing w:before="3"/>
        <w:rPr>
          <w:sz w:val="19"/>
        </w:rPr>
      </w:pPr>
    </w:p>
    <w:p w14:paraId="308908E6" w14:textId="77777777" w:rsidR="001A08DA" w:rsidRDefault="00E15945">
      <w:pPr>
        <w:spacing w:line="484" w:lineRule="auto"/>
        <w:ind w:left="1784" w:right="5185" w:hanging="644"/>
        <w:rPr>
          <w:sz w:val="19"/>
        </w:rPr>
      </w:pPr>
      <w:r>
        <w:rPr>
          <w:sz w:val="19"/>
        </w:rPr>
        <w:t>Входные параметры тестовой выборки: math score</w:t>
      </w:r>
      <w:r>
        <w:rPr>
          <w:spacing w:val="80"/>
          <w:sz w:val="19"/>
        </w:rPr>
        <w:t xml:space="preserve"> </w:t>
      </w:r>
      <w:r>
        <w:rPr>
          <w:sz w:val="19"/>
        </w:rPr>
        <w:t>reading score</w:t>
      </w:r>
    </w:p>
    <w:p w14:paraId="14271C40" w14:textId="77777777" w:rsidR="001A08DA" w:rsidRDefault="001A08DA">
      <w:pPr>
        <w:spacing w:line="484" w:lineRule="auto"/>
        <w:rPr>
          <w:sz w:val="19"/>
        </w:rPr>
        <w:sectPr w:rsidR="001A08DA">
          <w:pgSz w:w="11900" w:h="16840"/>
          <w:pgMar w:top="560" w:right="640" w:bottom="280" w:left="880" w:header="720" w:footer="720" w:gutter="0"/>
          <w:cols w:space="720"/>
        </w:sectPr>
      </w:pPr>
    </w:p>
    <w:tbl>
      <w:tblPr>
        <w:tblStyle w:val="TableNormal"/>
        <w:tblW w:w="0" w:type="auto"/>
        <w:tblInd w:w="1098" w:type="dxa"/>
        <w:tblLayout w:type="fixed"/>
        <w:tblLook w:val="01E0" w:firstRow="1" w:lastRow="1" w:firstColumn="1" w:lastColumn="1" w:noHBand="0" w:noVBand="0"/>
      </w:tblPr>
      <w:tblGrid>
        <w:gridCol w:w="908"/>
        <w:gridCol w:w="1448"/>
        <w:gridCol w:w="962"/>
      </w:tblGrid>
      <w:tr w:rsidR="001A08DA" w14:paraId="212A8A9E" w14:textId="77777777">
        <w:trPr>
          <w:trHeight w:val="210"/>
        </w:trPr>
        <w:tc>
          <w:tcPr>
            <w:tcW w:w="908" w:type="dxa"/>
          </w:tcPr>
          <w:p w14:paraId="3B737BAC" w14:textId="77777777" w:rsidR="001A08DA" w:rsidRDefault="00E15945">
            <w:pPr>
              <w:pStyle w:val="TableParagraph"/>
              <w:spacing w:line="189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lastRenderedPageBreak/>
              <w:t>993</w:t>
            </w:r>
          </w:p>
        </w:tc>
        <w:tc>
          <w:tcPr>
            <w:tcW w:w="1448" w:type="dxa"/>
          </w:tcPr>
          <w:p w14:paraId="585C46B5" w14:textId="77777777" w:rsidR="001A08DA" w:rsidRDefault="00E15945">
            <w:pPr>
              <w:pStyle w:val="TableParagraph"/>
              <w:spacing w:line="189" w:lineRule="exact"/>
              <w:ind w:left="53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62</w:t>
            </w:r>
          </w:p>
        </w:tc>
        <w:tc>
          <w:tcPr>
            <w:tcW w:w="962" w:type="dxa"/>
          </w:tcPr>
          <w:p w14:paraId="671163B2" w14:textId="77777777" w:rsidR="001A08DA" w:rsidRDefault="00E15945">
            <w:pPr>
              <w:pStyle w:val="TableParagraph"/>
              <w:spacing w:line="189" w:lineRule="exact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72</w:t>
            </w:r>
          </w:p>
        </w:tc>
      </w:tr>
      <w:tr w:rsidR="001A08DA" w14:paraId="5D16E596" w14:textId="77777777">
        <w:trPr>
          <w:trHeight w:val="225"/>
        </w:trPr>
        <w:tc>
          <w:tcPr>
            <w:tcW w:w="908" w:type="dxa"/>
          </w:tcPr>
          <w:p w14:paraId="781498E6" w14:textId="77777777" w:rsidR="001A08DA" w:rsidRDefault="00E15945">
            <w:pPr>
              <w:pStyle w:val="TableParagraph"/>
              <w:spacing w:line="204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859</w:t>
            </w:r>
          </w:p>
        </w:tc>
        <w:tc>
          <w:tcPr>
            <w:tcW w:w="1448" w:type="dxa"/>
          </w:tcPr>
          <w:p w14:paraId="493AB706" w14:textId="77777777" w:rsidR="001A08DA" w:rsidRDefault="00E15945">
            <w:pPr>
              <w:pStyle w:val="TableParagraph"/>
              <w:spacing w:line="204" w:lineRule="exact"/>
              <w:ind w:left="53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87</w:t>
            </w:r>
          </w:p>
        </w:tc>
        <w:tc>
          <w:tcPr>
            <w:tcW w:w="962" w:type="dxa"/>
          </w:tcPr>
          <w:p w14:paraId="6C8C4A9A" w14:textId="77777777" w:rsidR="001A08DA" w:rsidRDefault="00E15945">
            <w:pPr>
              <w:pStyle w:val="TableParagraph"/>
              <w:spacing w:line="204" w:lineRule="exact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73</w:t>
            </w:r>
          </w:p>
        </w:tc>
      </w:tr>
      <w:tr w:rsidR="001A08DA" w14:paraId="129B4195" w14:textId="77777777">
        <w:trPr>
          <w:trHeight w:val="225"/>
        </w:trPr>
        <w:tc>
          <w:tcPr>
            <w:tcW w:w="908" w:type="dxa"/>
          </w:tcPr>
          <w:p w14:paraId="52729E35" w14:textId="77777777" w:rsidR="001A08DA" w:rsidRDefault="00E15945">
            <w:pPr>
              <w:pStyle w:val="TableParagraph"/>
              <w:spacing w:line="204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298</w:t>
            </w:r>
          </w:p>
        </w:tc>
        <w:tc>
          <w:tcPr>
            <w:tcW w:w="1448" w:type="dxa"/>
          </w:tcPr>
          <w:p w14:paraId="122C349E" w14:textId="77777777" w:rsidR="001A08DA" w:rsidRDefault="00E15945">
            <w:pPr>
              <w:pStyle w:val="TableParagraph"/>
              <w:spacing w:line="204" w:lineRule="exact"/>
              <w:ind w:left="53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40</w:t>
            </w:r>
          </w:p>
        </w:tc>
        <w:tc>
          <w:tcPr>
            <w:tcW w:w="962" w:type="dxa"/>
          </w:tcPr>
          <w:p w14:paraId="44EB5150" w14:textId="77777777" w:rsidR="001A08DA" w:rsidRDefault="00E15945">
            <w:pPr>
              <w:pStyle w:val="TableParagraph"/>
              <w:spacing w:line="204" w:lineRule="exact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46</w:t>
            </w:r>
          </w:p>
        </w:tc>
      </w:tr>
      <w:tr w:rsidR="001A08DA" w14:paraId="144E9ADA" w14:textId="77777777">
        <w:trPr>
          <w:trHeight w:val="225"/>
        </w:trPr>
        <w:tc>
          <w:tcPr>
            <w:tcW w:w="908" w:type="dxa"/>
          </w:tcPr>
          <w:p w14:paraId="692FAA99" w14:textId="77777777" w:rsidR="001A08DA" w:rsidRDefault="00E15945">
            <w:pPr>
              <w:pStyle w:val="TableParagraph"/>
              <w:spacing w:line="204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553</w:t>
            </w:r>
          </w:p>
        </w:tc>
        <w:tc>
          <w:tcPr>
            <w:tcW w:w="1448" w:type="dxa"/>
          </w:tcPr>
          <w:p w14:paraId="64B095A2" w14:textId="77777777" w:rsidR="001A08DA" w:rsidRDefault="00E15945">
            <w:pPr>
              <w:pStyle w:val="TableParagraph"/>
              <w:spacing w:line="204" w:lineRule="exact"/>
              <w:ind w:left="53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77</w:t>
            </w:r>
          </w:p>
        </w:tc>
        <w:tc>
          <w:tcPr>
            <w:tcW w:w="962" w:type="dxa"/>
          </w:tcPr>
          <w:p w14:paraId="656950D3" w14:textId="77777777" w:rsidR="001A08DA" w:rsidRDefault="00E15945">
            <w:pPr>
              <w:pStyle w:val="TableParagraph"/>
              <w:spacing w:line="204" w:lineRule="exact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62</w:t>
            </w:r>
          </w:p>
        </w:tc>
      </w:tr>
      <w:tr w:rsidR="001A08DA" w14:paraId="440A8CF8" w14:textId="77777777">
        <w:trPr>
          <w:trHeight w:val="210"/>
        </w:trPr>
        <w:tc>
          <w:tcPr>
            <w:tcW w:w="908" w:type="dxa"/>
          </w:tcPr>
          <w:p w14:paraId="26975BC3" w14:textId="77777777" w:rsidR="001A08DA" w:rsidRDefault="00E15945">
            <w:pPr>
              <w:pStyle w:val="TableParagraph"/>
              <w:spacing w:line="190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672</w:t>
            </w:r>
          </w:p>
        </w:tc>
        <w:tc>
          <w:tcPr>
            <w:tcW w:w="1448" w:type="dxa"/>
          </w:tcPr>
          <w:p w14:paraId="17A81505" w14:textId="77777777" w:rsidR="001A08DA" w:rsidRDefault="00E15945">
            <w:pPr>
              <w:pStyle w:val="TableParagraph"/>
              <w:spacing w:line="190" w:lineRule="exact"/>
              <w:ind w:left="53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69</w:t>
            </w:r>
          </w:p>
        </w:tc>
        <w:tc>
          <w:tcPr>
            <w:tcW w:w="962" w:type="dxa"/>
          </w:tcPr>
          <w:p w14:paraId="263B17BE" w14:textId="77777777" w:rsidR="001A08DA" w:rsidRDefault="00E15945">
            <w:pPr>
              <w:pStyle w:val="TableParagraph"/>
              <w:spacing w:line="190" w:lineRule="exact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78</w:t>
            </w:r>
          </w:p>
        </w:tc>
      </w:tr>
    </w:tbl>
    <w:p w14:paraId="63CEE1BB" w14:textId="77777777" w:rsidR="001A08DA" w:rsidRDefault="001A08DA">
      <w:pPr>
        <w:pStyle w:val="a3"/>
        <w:spacing w:before="0"/>
        <w:rPr>
          <w:sz w:val="13"/>
        </w:rPr>
      </w:pPr>
    </w:p>
    <w:p w14:paraId="12B6A265" w14:textId="77777777" w:rsidR="001A08DA" w:rsidRDefault="00E15945">
      <w:pPr>
        <w:spacing w:before="70"/>
        <w:ind w:left="1140"/>
        <w:rPr>
          <w:sz w:val="19"/>
        </w:rPr>
      </w:pPr>
      <w:r>
        <w:rPr>
          <w:sz w:val="19"/>
        </w:rPr>
        <w:t>Выходные</w:t>
      </w:r>
      <w:r>
        <w:rPr>
          <w:spacing w:val="20"/>
          <w:sz w:val="19"/>
        </w:rPr>
        <w:t xml:space="preserve"> </w:t>
      </w:r>
      <w:r>
        <w:rPr>
          <w:sz w:val="19"/>
        </w:rPr>
        <w:t>параметры</w:t>
      </w:r>
      <w:r>
        <w:rPr>
          <w:spacing w:val="20"/>
          <w:sz w:val="19"/>
        </w:rPr>
        <w:t xml:space="preserve"> </w:t>
      </w:r>
      <w:r>
        <w:rPr>
          <w:sz w:val="19"/>
        </w:rPr>
        <w:t>обучающей</w:t>
      </w:r>
      <w:r>
        <w:rPr>
          <w:spacing w:val="20"/>
          <w:sz w:val="19"/>
        </w:rPr>
        <w:t xml:space="preserve"> </w:t>
      </w:r>
      <w:r>
        <w:rPr>
          <w:spacing w:val="-2"/>
          <w:sz w:val="19"/>
        </w:rPr>
        <w:t>выборки:</w:t>
      </w:r>
    </w:p>
    <w:p w14:paraId="0380BFE8" w14:textId="77777777" w:rsidR="001A08DA" w:rsidRDefault="001A08DA">
      <w:pPr>
        <w:pStyle w:val="a3"/>
        <w:spacing w:before="0"/>
        <w:rPr>
          <w:sz w:val="22"/>
        </w:rPr>
      </w:pPr>
    </w:p>
    <w:tbl>
      <w:tblPr>
        <w:tblStyle w:val="TableNormal"/>
        <w:tblW w:w="0" w:type="auto"/>
        <w:tblInd w:w="1098" w:type="dxa"/>
        <w:tblLayout w:type="fixed"/>
        <w:tblLook w:val="01E0" w:firstRow="1" w:lastRow="1" w:firstColumn="1" w:lastColumn="1" w:noHBand="0" w:noVBand="0"/>
      </w:tblPr>
      <w:tblGrid>
        <w:gridCol w:w="640"/>
        <w:gridCol w:w="2360"/>
        <w:gridCol w:w="640"/>
      </w:tblGrid>
      <w:tr w:rsidR="001A08DA" w14:paraId="5618FA29" w14:textId="77777777">
        <w:trPr>
          <w:trHeight w:val="210"/>
        </w:trPr>
        <w:tc>
          <w:tcPr>
            <w:tcW w:w="640" w:type="dxa"/>
          </w:tcPr>
          <w:p w14:paraId="7D4ED822" w14:textId="77777777" w:rsidR="001A08DA" w:rsidRDefault="00E15945">
            <w:pPr>
              <w:pStyle w:val="TableParagraph"/>
              <w:spacing w:line="190" w:lineRule="exact"/>
              <w:ind w:left="157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785</w:t>
            </w:r>
          </w:p>
        </w:tc>
        <w:tc>
          <w:tcPr>
            <w:tcW w:w="2360" w:type="dxa"/>
          </w:tcPr>
          <w:p w14:paraId="54C67AAD" w14:textId="77777777" w:rsidR="001A08DA" w:rsidRDefault="00E15945">
            <w:pPr>
              <w:pStyle w:val="TableParagraph"/>
              <w:spacing w:line="190" w:lineRule="exact"/>
              <w:ind w:left="268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44</w:t>
            </w:r>
          </w:p>
        </w:tc>
        <w:tc>
          <w:tcPr>
            <w:tcW w:w="640" w:type="dxa"/>
          </w:tcPr>
          <w:p w14:paraId="5D5D0F18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1A08DA" w14:paraId="6F2B9BEA" w14:textId="77777777">
        <w:trPr>
          <w:trHeight w:val="225"/>
        </w:trPr>
        <w:tc>
          <w:tcPr>
            <w:tcW w:w="640" w:type="dxa"/>
          </w:tcPr>
          <w:p w14:paraId="1741ED0F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873</w:t>
            </w:r>
          </w:p>
        </w:tc>
        <w:tc>
          <w:tcPr>
            <w:tcW w:w="2360" w:type="dxa"/>
          </w:tcPr>
          <w:p w14:paraId="57301D15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82</w:t>
            </w:r>
          </w:p>
        </w:tc>
        <w:tc>
          <w:tcPr>
            <w:tcW w:w="640" w:type="dxa"/>
          </w:tcPr>
          <w:p w14:paraId="6BD89727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55C78FED" w14:textId="77777777">
        <w:trPr>
          <w:trHeight w:val="225"/>
        </w:trPr>
        <w:tc>
          <w:tcPr>
            <w:tcW w:w="640" w:type="dxa"/>
          </w:tcPr>
          <w:p w14:paraId="77095DCF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65</w:t>
            </w:r>
          </w:p>
        </w:tc>
        <w:tc>
          <w:tcPr>
            <w:tcW w:w="2360" w:type="dxa"/>
          </w:tcPr>
          <w:p w14:paraId="3D60CD81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61</w:t>
            </w:r>
          </w:p>
        </w:tc>
        <w:tc>
          <w:tcPr>
            <w:tcW w:w="640" w:type="dxa"/>
          </w:tcPr>
          <w:p w14:paraId="45B898B7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24EB215C" w14:textId="77777777">
        <w:trPr>
          <w:trHeight w:val="225"/>
        </w:trPr>
        <w:tc>
          <w:tcPr>
            <w:tcW w:w="640" w:type="dxa"/>
          </w:tcPr>
          <w:p w14:paraId="63E96311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902</w:t>
            </w:r>
          </w:p>
        </w:tc>
        <w:tc>
          <w:tcPr>
            <w:tcW w:w="2360" w:type="dxa"/>
          </w:tcPr>
          <w:p w14:paraId="0B8A7991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41</w:t>
            </w:r>
          </w:p>
        </w:tc>
        <w:tc>
          <w:tcPr>
            <w:tcW w:w="640" w:type="dxa"/>
          </w:tcPr>
          <w:p w14:paraId="5A6662DA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68DF587B" w14:textId="77777777">
        <w:trPr>
          <w:trHeight w:val="225"/>
        </w:trPr>
        <w:tc>
          <w:tcPr>
            <w:tcW w:w="640" w:type="dxa"/>
          </w:tcPr>
          <w:p w14:paraId="6B6B89EE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317</w:t>
            </w:r>
          </w:p>
        </w:tc>
        <w:tc>
          <w:tcPr>
            <w:tcW w:w="2360" w:type="dxa"/>
          </w:tcPr>
          <w:p w14:paraId="1797628E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78</w:t>
            </w:r>
          </w:p>
        </w:tc>
        <w:tc>
          <w:tcPr>
            <w:tcW w:w="640" w:type="dxa"/>
          </w:tcPr>
          <w:p w14:paraId="25AC9510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5C79B4D1" w14:textId="77777777">
        <w:trPr>
          <w:trHeight w:val="210"/>
        </w:trPr>
        <w:tc>
          <w:tcPr>
            <w:tcW w:w="640" w:type="dxa"/>
          </w:tcPr>
          <w:p w14:paraId="5B52666F" w14:textId="77777777" w:rsidR="001A08DA" w:rsidRDefault="00E15945">
            <w:pPr>
              <w:pStyle w:val="TableParagraph"/>
              <w:spacing w:line="190" w:lineRule="exact"/>
              <w:ind w:left="50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</w:p>
        </w:tc>
        <w:tc>
          <w:tcPr>
            <w:tcW w:w="2360" w:type="dxa"/>
          </w:tcPr>
          <w:p w14:paraId="0330A4EB" w14:textId="77777777" w:rsidR="001A08DA" w:rsidRDefault="00E15945">
            <w:pPr>
              <w:pStyle w:val="TableParagraph"/>
              <w:spacing w:line="190" w:lineRule="exact"/>
              <w:ind w:left="53"/>
              <w:jc w:val="left"/>
              <w:rPr>
                <w:sz w:val="19"/>
              </w:rPr>
            </w:pPr>
            <w:r>
              <w:rPr>
                <w:sz w:val="19"/>
              </w:rPr>
              <w:t>writing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score,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dtype:</w:t>
            </w:r>
          </w:p>
        </w:tc>
        <w:tc>
          <w:tcPr>
            <w:tcW w:w="640" w:type="dxa"/>
          </w:tcPr>
          <w:p w14:paraId="7C3370C2" w14:textId="77777777" w:rsidR="001A08DA" w:rsidRDefault="00E15945">
            <w:pPr>
              <w:pStyle w:val="TableParagraph"/>
              <w:spacing w:line="190" w:lineRule="exact"/>
              <w:ind w:left="53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int64</w:t>
            </w:r>
          </w:p>
        </w:tc>
      </w:tr>
    </w:tbl>
    <w:p w14:paraId="441AADE3" w14:textId="77777777" w:rsidR="001A08DA" w:rsidRDefault="001A08DA">
      <w:pPr>
        <w:pStyle w:val="a3"/>
        <w:spacing w:before="3"/>
        <w:rPr>
          <w:sz w:val="19"/>
        </w:rPr>
      </w:pPr>
    </w:p>
    <w:p w14:paraId="4E8DAFE3" w14:textId="77777777" w:rsidR="001A08DA" w:rsidRDefault="00E15945">
      <w:pPr>
        <w:ind w:left="1140"/>
        <w:rPr>
          <w:sz w:val="19"/>
        </w:rPr>
      </w:pPr>
      <w:r>
        <w:rPr>
          <w:sz w:val="19"/>
        </w:rPr>
        <w:t>Выходные</w:t>
      </w:r>
      <w:r>
        <w:rPr>
          <w:spacing w:val="19"/>
          <w:sz w:val="19"/>
        </w:rPr>
        <w:t xml:space="preserve"> </w:t>
      </w:r>
      <w:r>
        <w:rPr>
          <w:sz w:val="19"/>
        </w:rPr>
        <w:t>параметры</w:t>
      </w:r>
      <w:r>
        <w:rPr>
          <w:spacing w:val="19"/>
          <w:sz w:val="19"/>
        </w:rPr>
        <w:t xml:space="preserve"> </w:t>
      </w:r>
      <w:r>
        <w:rPr>
          <w:sz w:val="19"/>
        </w:rPr>
        <w:t>тестовой</w:t>
      </w:r>
      <w:r>
        <w:rPr>
          <w:spacing w:val="20"/>
          <w:sz w:val="19"/>
        </w:rPr>
        <w:t xml:space="preserve"> </w:t>
      </w:r>
      <w:r>
        <w:rPr>
          <w:spacing w:val="-2"/>
          <w:sz w:val="19"/>
        </w:rPr>
        <w:t>выборки:</w:t>
      </w:r>
    </w:p>
    <w:p w14:paraId="2CA169D0" w14:textId="77777777" w:rsidR="001A08DA" w:rsidRDefault="001A08DA">
      <w:pPr>
        <w:pStyle w:val="a3"/>
        <w:spacing w:before="0"/>
        <w:rPr>
          <w:sz w:val="22"/>
        </w:rPr>
      </w:pPr>
    </w:p>
    <w:tbl>
      <w:tblPr>
        <w:tblStyle w:val="TableNormal"/>
        <w:tblW w:w="0" w:type="auto"/>
        <w:tblInd w:w="1098" w:type="dxa"/>
        <w:tblLayout w:type="fixed"/>
        <w:tblLook w:val="01E0" w:firstRow="1" w:lastRow="1" w:firstColumn="1" w:lastColumn="1" w:noHBand="0" w:noVBand="0"/>
      </w:tblPr>
      <w:tblGrid>
        <w:gridCol w:w="640"/>
        <w:gridCol w:w="2360"/>
        <w:gridCol w:w="640"/>
      </w:tblGrid>
      <w:tr w:rsidR="001A08DA" w14:paraId="0EA4107B" w14:textId="77777777">
        <w:trPr>
          <w:trHeight w:val="210"/>
        </w:trPr>
        <w:tc>
          <w:tcPr>
            <w:tcW w:w="640" w:type="dxa"/>
          </w:tcPr>
          <w:p w14:paraId="47651BF1" w14:textId="77777777" w:rsidR="001A08DA" w:rsidRDefault="00E15945">
            <w:pPr>
              <w:pStyle w:val="TableParagraph"/>
              <w:spacing w:line="190" w:lineRule="exact"/>
              <w:ind w:left="157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993</w:t>
            </w:r>
          </w:p>
        </w:tc>
        <w:tc>
          <w:tcPr>
            <w:tcW w:w="2360" w:type="dxa"/>
          </w:tcPr>
          <w:p w14:paraId="0CEDBC0E" w14:textId="77777777" w:rsidR="001A08DA" w:rsidRDefault="00E15945">
            <w:pPr>
              <w:pStyle w:val="TableParagraph"/>
              <w:spacing w:line="190" w:lineRule="exact"/>
              <w:ind w:left="268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74</w:t>
            </w:r>
          </w:p>
        </w:tc>
        <w:tc>
          <w:tcPr>
            <w:tcW w:w="640" w:type="dxa"/>
          </w:tcPr>
          <w:p w14:paraId="17540DDA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1A08DA" w14:paraId="090112B3" w14:textId="77777777">
        <w:trPr>
          <w:trHeight w:val="225"/>
        </w:trPr>
        <w:tc>
          <w:tcPr>
            <w:tcW w:w="640" w:type="dxa"/>
          </w:tcPr>
          <w:p w14:paraId="4718FF92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859</w:t>
            </w:r>
          </w:p>
        </w:tc>
        <w:tc>
          <w:tcPr>
            <w:tcW w:w="2360" w:type="dxa"/>
          </w:tcPr>
          <w:p w14:paraId="2511696B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72</w:t>
            </w:r>
          </w:p>
        </w:tc>
        <w:tc>
          <w:tcPr>
            <w:tcW w:w="640" w:type="dxa"/>
          </w:tcPr>
          <w:p w14:paraId="2805FE7F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032C9B02" w14:textId="77777777">
        <w:trPr>
          <w:trHeight w:val="225"/>
        </w:trPr>
        <w:tc>
          <w:tcPr>
            <w:tcW w:w="640" w:type="dxa"/>
          </w:tcPr>
          <w:p w14:paraId="09371839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298</w:t>
            </w:r>
          </w:p>
        </w:tc>
        <w:tc>
          <w:tcPr>
            <w:tcW w:w="2360" w:type="dxa"/>
          </w:tcPr>
          <w:p w14:paraId="21A90937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50</w:t>
            </w:r>
          </w:p>
        </w:tc>
        <w:tc>
          <w:tcPr>
            <w:tcW w:w="640" w:type="dxa"/>
          </w:tcPr>
          <w:p w14:paraId="6CD359E5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3D19B291" w14:textId="77777777">
        <w:trPr>
          <w:trHeight w:val="225"/>
        </w:trPr>
        <w:tc>
          <w:tcPr>
            <w:tcW w:w="640" w:type="dxa"/>
          </w:tcPr>
          <w:p w14:paraId="61435618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553</w:t>
            </w:r>
          </w:p>
        </w:tc>
        <w:tc>
          <w:tcPr>
            <w:tcW w:w="2360" w:type="dxa"/>
          </w:tcPr>
          <w:p w14:paraId="6F4AC3AA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64</w:t>
            </w:r>
          </w:p>
        </w:tc>
        <w:tc>
          <w:tcPr>
            <w:tcW w:w="640" w:type="dxa"/>
          </w:tcPr>
          <w:p w14:paraId="224145A6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542B19E0" w14:textId="77777777">
        <w:trPr>
          <w:trHeight w:val="225"/>
        </w:trPr>
        <w:tc>
          <w:tcPr>
            <w:tcW w:w="640" w:type="dxa"/>
          </w:tcPr>
          <w:p w14:paraId="1DE44689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672</w:t>
            </w:r>
          </w:p>
        </w:tc>
        <w:tc>
          <w:tcPr>
            <w:tcW w:w="2360" w:type="dxa"/>
          </w:tcPr>
          <w:p w14:paraId="5972B1C9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76</w:t>
            </w:r>
          </w:p>
        </w:tc>
        <w:tc>
          <w:tcPr>
            <w:tcW w:w="640" w:type="dxa"/>
          </w:tcPr>
          <w:p w14:paraId="201B58D1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02815103" w14:textId="77777777">
        <w:trPr>
          <w:trHeight w:val="210"/>
        </w:trPr>
        <w:tc>
          <w:tcPr>
            <w:tcW w:w="640" w:type="dxa"/>
          </w:tcPr>
          <w:p w14:paraId="148C78F3" w14:textId="77777777" w:rsidR="001A08DA" w:rsidRDefault="00E15945">
            <w:pPr>
              <w:pStyle w:val="TableParagraph"/>
              <w:spacing w:line="190" w:lineRule="exact"/>
              <w:ind w:left="50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</w:p>
        </w:tc>
        <w:tc>
          <w:tcPr>
            <w:tcW w:w="2360" w:type="dxa"/>
          </w:tcPr>
          <w:p w14:paraId="6C08BC32" w14:textId="77777777" w:rsidR="001A08DA" w:rsidRDefault="00E15945">
            <w:pPr>
              <w:pStyle w:val="TableParagraph"/>
              <w:spacing w:line="190" w:lineRule="exact"/>
              <w:ind w:left="53"/>
              <w:jc w:val="left"/>
              <w:rPr>
                <w:sz w:val="19"/>
              </w:rPr>
            </w:pPr>
            <w:r>
              <w:rPr>
                <w:sz w:val="19"/>
              </w:rPr>
              <w:t>writing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score,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dtype:</w:t>
            </w:r>
          </w:p>
        </w:tc>
        <w:tc>
          <w:tcPr>
            <w:tcW w:w="640" w:type="dxa"/>
          </w:tcPr>
          <w:p w14:paraId="2628B3AA" w14:textId="77777777" w:rsidR="001A08DA" w:rsidRDefault="00E15945">
            <w:pPr>
              <w:pStyle w:val="TableParagraph"/>
              <w:spacing w:line="190" w:lineRule="exact"/>
              <w:ind w:left="53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int64</w:t>
            </w:r>
          </w:p>
        </w:tc>
      </w:tr>
    </w:tbl>
    <w:p w14:paraId="360D81CF" w14:textId="77777777" w:rsidR="001A08DA" w:rsidRDefault="001A08DA">
      <w:pPr>
        <w:pStyle w:val="a3"/>
        <w:spacing w:before="9"/>
        <w:rPr>
          <w:sz w:val="16"/>
        </w:rPr>
      </w:pPr>
    </w:p>
    <w:p w14:paraId="3F39B200" w14:textId="77777777" w:rsidR="001A08DA" w:rsidRDefault="00E15945">
      <w:pPr>
        <w:pStyle w:val="1"/>
        <w:spacing w:before="0"/>
        <w:rPr>
          <w:b/>
        </w:rPr>
      </w:pPr>
      <w:r>
        <w:rPr>
          <w:b/>
        </w:rPr>
        <w:t xml:space="preserve">Построение линейной </w:t>
      </w:r>
      <w:r>
        <w:rPr>
          <w:b/>
          <w:spacing w:val="-2"/>
        </w:rPr>
        <w:t>регрессии</w:t>
      </w:r>
    </w:p>
    <w:p w14:paraId="236E85A4" w14:textId="77777777" w:rsidR="001A08DA" w:rsidRDefault="001A08DA">
      <w:pPr>
        <w:pStyle w:val="a3"/>
        <w:spacing w:before="4"/>
        <w:rPr>
          <w:rFonts w:ascii="Segoe UI Semibold"/>
          <w:b/>
          <w:sz w:val="14"/>
        </w:rPr>
      </w:pPr>
    </w:p>
    <w:p w14:paraId="62099DAC" w14:textId="5246A6D1" w:rsidR="001A08DA" w:rsidRDefault="008B65A2">
      <w:pPr>
        <w:spacing w:before="70"/>
        <w:ind w:left="22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0A4B146" wp14:editId="33760911">
                <wp:simplePos x="0" y="0"/>
                <wp:positionH relativeFrom="page">
                  <wp:posOffset>1240155</wp:posOffset>
                </wp:positionH>
                <wp:positionV relativeFrom="paragraph">
                  <wp:posOffset>-20955</wp:posOffset>
                </wp:positionV>
                <wp:extent cx="5813425" cy="419735"/>
                <wp:effectExtent l="0" t="0" r="0" b="0"/>
                <wp:wrapNone/>
                <wp:docPr id="13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41973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02F9A1" w14:textId="77777777" w:rsidR="001A08DA" w:rsidRPr="007B2657" w:rsidRDefault="00E15945">
                            <w:pPr>
                              <w:spacing w:before="80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sklearn.linear_model</w:t>
                            </w:r>
                            <w:r w:rsidRPr="007B2657">
                              <w:rPr>
                                <w:color w:val="202020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LinearRegression</w:t>
                            </w:r>
                          </w:p>
                          <w:p w14:paraId="4B2F70FA" w14:textId="77777777" w:rsidR="001A08DA" w:rsidRPr="007B2657" w:rsidRDefault="00E15945">
                            <w:pPr>
                              <w:spacing w:before="18"/>
                              <w:ind w:left="152" w:right="-29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sklearn.metrics</w:t>
                            </w:r>
                            <w:r w:rsidRPr="007B2657">
                              <w:rPr>
                                <w:color w:val="202020"/>
                                <w:spacing w:val="2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mean_absolute_error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2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mean_squared_error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24"/>
                                <w:sz w:val="19"/>
                                <w:lang w:val="en-US"/>
                              </w:rPr>
                              <w:t xml:space="preserve"> 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median_absolut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4B146" id="docshape9" o:spid="_x0000_s1034" type="#_x0000_t202" style="position:absolute;left:0;text-align:left;margin-left:97.65pt;margin-top:-1.65pt;width:457.75pt;height:33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" filled="f" strokecolor="#dfdfdf" strokeweight=".26469mm">
                <v:textbox inset="0,0,0,0">
                  <w:txbxContent>
                    <w:p w14:paraId="5602F9A1" w14:textId="77777777" w:rsidR="001A08DA" w:rsidRPr="007B2657" w:rsidRDefault="00E15945">
                      <w:pPr>
                        <w:spacing w:before="80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2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sklearn.linear_model</w:t>
                      </w:r>
                      <w:r w:rsidRPr="007B2657">
                        <w:rPr>
                          <w:color w:val="202020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LinearRegression</w:t>
                      </w:r>
                    </w:p>
                    <w:p w14:paraId="4B2F70FA" w14:textId="77777777" w:rsidR="001A08DA" w:rsidRPr="007B2657" w:rsidRDefault="00E15945">
                      <w:pPr>
                        <w:spacing w:before="18"/>
                        <w:ind w:left="152" w:right="-29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sklearn.metrics</w:t>
                      </w:r>
                      <w:r w:rsidRPr="007B2657">
                        <w:rPr>
                          <w:color w:val="202020"/>
                          <w:spacing w:val="2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2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mean_absolute_error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2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mean_squared_error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24"/>
                          <w:sz w:val="19"/>
                          <w:lang w:val="en-US"/>
                        </w:rPr>
                        <w:t xml:space="preserve"> 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median_absolut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rPr>
          <w:color w:val="616161"/>
          <w:sz w:val="19"/>
        </w:rPr>
        <w:t>In</w:t>
      </w:r>
      <w:r w:rsidR="00E15945">
        <w:rPr>
          <w:color w:val="616161"/>
          <w:spacing w:val="6"/>
          <w:sz w:val="19"/>
        </w:rPr>
        <w:t xml:space="preserve"> </w:t>
      </w:r>
      <w:r w:rsidR="00E15945">
        <w:rPr>
          <w:color w:val="616161"/>
          <w:spacing w:val="-4"/>
          <w:sz w:val="19"/>
        </w:rPr>
        <w:t>[8]:</w:t>
      </w:r>
    </w:p>
    <w:p w14:paraId="25F2B90F" w14:textId="77777777" w:rsidR="001A08DA" w:rsidRDefault="001A08DA">
      <w:pPr>
        <w:pStyle w:val="a3"/>
        <w:spacing w:before="0"/>
        <w:rPr>
          <w:sz w:val="20"/>
        </w:rPr>
      </w:pPr>
    </w:p>
    <w:p w14:paraId="6BB24BAA" w14:textId="77777777" w:rsidR="001A08DA" w:rsidRDefault="001A08DA">
      <w:pPr>
        <w:pStyle w:val="a3"/>
        <w:spacing w:before="6"/>
        <w:rPr>
          <w:sz w:val="25"/>
        </w:rPr>
      </w:pPr>
    </w:p>
    <w:p w14:paraId="320DA315" w14:textId="0F47BFF3" w:rsidR="001A08DA" w:rsidRDefault="008B65A2">
      <w:pPr>
        <w:spacing w:before="70"/>
        <w:ind w:left="22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EFC7147" wp14:editId="0DAF0B0E">
                <wp:simplePos x="0" y="0"/>
                <wp:positionH relativeFrom="page">
                  <wp:posOffset>1240155</wp:posOffset>
                </wp:positionH>
                <wp:positionV relativeFrom="paragraph">
                  <wp:posOffset>-20955</wp:posOffset>
                </wp:positionV>
                <wp:extent cx="5813425" cy="562610"/>
                <wp:effectExtent l="0" t="0" r="0" b="0"/>
                <wp:wrapNone/>
                <wp:docPr id="129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5626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FD136D" w14:textId="77777777" w:rsidR="001A08DA" w:rsidRPr="007B2657" w:rsidRDefault="00E15945">
                            <w:pPr>
                              <w:spacing w:before="80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Lin_Reg</w:t>
                            </w:r>
                            <w:r w:rsidRPr="007B2657">
                              <w:rPr>
                                <w:color w:val="202020"/>
                                <w:spacing w:val="2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2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LinearRegression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()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fit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X_train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2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Y_train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  <w:p w14:paraId="57DEECC7" w14:textId="77777777" w:rsidR="001A08DA" w:rsidRPr="007B2657" w:rsidRDefault="001A08DA">
                            <w:pPr>
                              <w:pStyle w:val="a3"/>
                              <w:spacing w:before="0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1E2E6044" w14:textId="77777777" w:rsidR="001A08DA" w:rsidRPr="007B2657" w:rsidRDefault="00E15945">
                            <w:pPr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lr_y_pred</w:t>
                            </w:r>
                            <w:r w:rsidRPr="007B2657">
                              <w:rPr>
                                <w:color w:val="202020"/>
                                <w:spacing w:val="1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1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Lin_Reg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predict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X_test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C7147" id="docshape10" o:spid="_x0000_s1035" type="#_x0000_t202" style="position:absolute;left:0;text-align:left;margin-left:97.65pt;margin-top:-1.65pt;width:457.75pt;height:44.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" filled="f" strokecolor="#dfdfdf" strokeweight=".26469mm">
                <v:textbox inset="0,0,0,0">
                  <w:txbxContent>
                    <w:p w14:paraId="10FD136D" w14:textId="77777777" w:rsidR="001A08DA" w:rsidRPr="007B2657" w:rsidRDefault="00E15945">
                      <w:pPr>
                        <w:spacing w:before="80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Lin_Reg</w:t>
                      </w:r>
                      <w:r w:rsidRPr="007B2657">
                        <w:rPr>
                          <w:color w:val="202020"/>
                          <w:spacing w:val="27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b/>
                          <w:color w:val="7216AB"/>
                          <w:spacing w:val="27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LinearRegression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()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fit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X_train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2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Y_train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)</w:t>
                      </w:r>
                    </w:p>
                    <w:p w14:paraId="57DEECC7" w14:textId="77777777" w:rsidR="001A08DA" w:rsidRPr="007B2657" w:rsidRDefault="001A08DA">
                      <w:pPr>
                        <w:pStyle w:val="a3"/>
                        <w:spacing w:before="0"/>
                        <w:rPr>
                          <w:sz w:val="22"/>
                          <w:lang w:val="en-US"/>
                        </w:rPr>
                      </w:pPr>
                    </w:p>
                    <w:p w14:paraId="1E2E6044" w14:textId="77777777" w:rsidR="001A08DA" w:rsidRPr="007B2657" w:rsidRDefault="00E15945">
                      <w:pPr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lr_y_pred</w:t>
                      </w:r>
                      <w:r w:rsidRPr="007B2657">
                        <w:rPr>
                          <w:color w:val="202020"/>
                          <w:spacing w:val="1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b/>
                          <w:color w:val="7216AB"/>
                          <w:spacing w:val="1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Lin_Reg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predict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X_test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rPr>
          <w:color w:val="616161"/>
          <w:sz w:val="19"/>
        </w:rPr>
        <w:t>In</w:t>
      </w:r>
      <w:r w:rsidR="00E15945">
        <w:rPr>
          <w:color w:val="616161"/>
          <w:spacing w:val="6"/>
          <w:sz w:val="19"/>
        </w:rPr>
        <w:t xml:space="preserve"> </w:t>
      </w:r>
      <w:r w:rsidR="00E15945">
        <w:rPr>
          <w:color w:val="616161"/>
          <w:spacing w:val="-4"/>
          <w:sz w:val="19"/>
        </w:rPr>
        <w:t>[9]:</w:t>
      </w:r>
    </w:p>
    <w:p w14:paraId="50362CE0" w14:textId="77777777" w:rsidR="001A08DA" w:rsidRDefault="001A08DA">
      <w:pPr>
        <w:pStyle w:val="a3"/>
        <w:spacing w:before="0"/>
        <w:rPr>
          <w:sz w:val="20"/>
        </w:rPr>
      </w:pPr>
    </w:p>
    <w:p w14:paraId="49647BD2" w14:textId="77777777" w:rsidR="001A08DA" w:rsidRDefault="001A08DA">
      <w:pPr>
        <w:pStyle w:val="a3"/>
        <w:spacing w:before="0"/>
        <w:rPr>
          <w:sz w:val="20"/>
        </w:rPr>
      </w:pPr>
    </w:p>
    <w:p w14:paraId="2EEEF717" w14:textId="77777777" w:rsidR="001A08DA" w:rsidRDefault="001A08DA">
      <w:pPr>
        <w:pStyle w:val="a3"/>
        <w:spacing w:before="11"/>
        <w:rPr>
          <w:sz w:val="16"/>
        </w:rPr>
      </w:pPr>
    </w:p>
    <w:p w14:paraId="2089F1FE" w14:textId="77777777" w:rsidR="001A08DA" w:rsidRDefault="00E15945">
      <w:pPr>
        <w:pStyle w:val="1"/>
        <w:spacing w:before="184" w:line="180" w:lineRule="auto"/>
        <w:ind w:right="286"/>
        <w:rPr>
          <w:b/>
        </w:rPr>
      </w:pPr>
      <w:r>
        <w:rPr>
          <w:b/>
        </w:rPr>
        <w:t>Возьмем тот параметр, чья корреляция ближе всего к единице, т.е. Reading score</w:t>
      </w:r>
    </w:p>
    <w:p w14:paraId="67155F6F" w14:textId="77777777" w:rsidR="001A08DA" w:rsidRDefault="001A08DA">
      <w:pPr>
        <w:pStyle w:val="a3"/>
        <w:spacing w:before="10"/>
        <w:rPr>
          <w:rFonts w:ascii="Segoe UI Semibold"/>
          <w:b/>
          <w:sz w:val="15"/>
        </w:rPr>
      </w:pPr>
    </w:p>
    <w:p w14:paraId="39FB0E13" w14:textId="6A13B8FB" w:rsidR="001A08DA" w:rsidRDefault="008B65A2">
      <w:pPr>
        <w:spacing w:before="70"/>
        <w:ind w:left="117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0FEBCFFD" wp14:editId="1DEB61CD">
                <wp:simplePos x="0" y="0"/>
                <wp:positionH relativeFrom="page">
                  <wp:posOffset>1235710</wp:posOffset>
                </wp:positionH>
                <wp:positionV relativeFrom="paragraph">
                  <wp:posOffset>-25400</wp:posOffset>
                </wp:positionV>
                <wp:extent cx="5839460" cy="1029335"/>
                <wp:effectExtent l="0" t="0" r="0" b="0"/>
                <wp:wrapNone/>
                <wp:docPr id="60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9460" cy="1029335"/>
                          <a:chOff x="1946" y="-40"/>
                          <a:chExt cx="9196" cy="1621"/>
                        </a:xfrm>
                      </wpg:grpSpPr>
                      <wps:wsp>
                        <wps:cNvPr id="61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1953" y="-33"/>
                            <a:ext cx="9155" cy="1606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DFDFD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2113" y="84"/>
                            <a:ext cx="473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1FB0C" w14:textId="77777777" w:rsidR="001A08DA" w:rsidRPr="007B2657" w:rsidRDefault="00E15945">
                              <w:pPr>
                                <w:spacing w:line="193" w:lineRule="exact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scatter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X_test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"reading</w:t>
                              </w:r>
                              <w:r w:rsidRPr="007B2657">
                                <w:rPr>
                                  <w:color w:val="B92020"/>
                                  <w:spacing w:val="3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score"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],</w:t>
                              </w:r>
                              <w:r w:rsidRPr="007B2657">
                                <w:rPr>
                                  <w:color w:val="0054AA"/>
                                  <w:spacing w:val="3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Y_test</w:t>
                              </w:r>
                              <w:r w:rsidRPr="007B2657">
                                <w:rPr>
                                  <w:color w:val="0054AA"/>
                                  <w:spacing w:val="-2"/>
                                  <w:sz w:val="19"/>
                                  <w:lang w:val="en-US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84"/>
                            <a:ext cx="38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4AAC8" w14:textId="77777777" w:rsidR="001A08DA" w:rsidRDefault="00E15945">
                              <w:pPr>
                                <w:spacing w:line="193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marker</w:t>
                              </w:r>
                              <w:r>
                                <w:rPr>
                                  <w:color w:val="2020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216AB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7216AB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's'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label</w:t>
                              </w:r>
                              <w:r>
                                <w:rPr>
                                  <w:color w:val="202020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216AB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7216AB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'Тестовая</w:t>
                              </w:r>
                              <w:r>
                                <w:rPr>
                                  <w:color w:val="B92020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4"/>
                                  <w:sz w:val="19"/>
                                </w:rPr>
                                <w:t>выбо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2113" y="325"/>
                            <a:ext cx="9028" cy="1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46D63" w14:textId="77777777" w:rsidR="001A08DA" w:rsidRPr="007B2657" w:rsidRDefault="00E15945">
                              <w:pPr>
                                <w:spacing w:line="193" w:lineRule="exact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scatter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X_test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"reading</w:t>
                              </w:r>
                              <w:r w:rsidRPr="007B2657">
                                <w:rPr>
                                  <w:color w:val="B92020"/>
                                  <w:spacing w:val="1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score"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],</w:t>
                              </w:r>
                              <w:r w:rsidRPr="007B2657">
                                <w:rPr>
                                  <w:color w:val="0054AA"/>
                                  <w:spacing w:val="1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lr_y_pred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7B2657">
                                <w:rPr>
                                  <w:color w:val="0054AA"/>
                                  <w:spacing w:val="1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marker</w:t>
                              </w:r>
                              <w:r w:rsidRPr="007B2657">
                                <w:rPr>
                                  <w:color w:val="202020"/>
                                  <w:spacing w:val="1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pacing w:val="1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'o'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7B2657">
                                <w:rPr>
                                  <w:color w:val="0054AA"/>
                                  <w:spacing w:val="1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label</w:t>
                              </w:r>
                              <w:r w:rsidRPr="007B2657">
                                <w:rPr>
                                  <w:color w:val="202020"/>
                                  <w:spacing w:val="1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pacing w:val="1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pacing w:val="-2"/>
                                  <w:sz w:val="19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Предсказанные</w:t>
                              </w:r>
                            </w:p>
                            <w:p w14:paraId="62C55936" w14:textId="77777777" w:rsidR="001A08DA" w:rsidRPr="007B2657" w:rsidRDefault="00E15945">
                              <w:pPr>
                                <w:spacing w:before="13" w:line="259" w:lineRule="auto"/>
                                <w:ind w:right="4889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legend 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loc 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 xml:space="preserve">=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'lower right'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 xml:space="preserve">)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xlabel 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Баллы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по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чтению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 xml:space="preserve">)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ylabel 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Целевой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признак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 xml:space="preserve">) 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pacing w:val="-2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show</w:t>
                              </w:r>
                              <w:r w:rsidRPr="007B2657">
                                <w:rPr>
                                  <w:color w:val="0054AA"/>
                                  <w:spacing w:val="-2"/>
                                  <w:sz w:val="19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BCFFD" id="docshapegroup11" o:spid="_x0000_s1036" style="position:absolute;left:0;text-align:left;margin-left:97.3pt;margin-top:-2pt;width:459.8pt;height:81.05pt;z-index:15733760;mso-position-horizontal-relative:page" coordorigin="1946,-40" coordsize="9196,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">
                <v:rect id="docshape12" o:spid="_x0000_s1037" style="position:absolute;left:1953;top:-33;width:9155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" filled="f" strokecolor="#dfdfdf" strokeweight=".26469mm"/>
                <v:shape id="docshape13" o:spid="_x0000_s1038" type="#_x0000_t202" style="position:absolute;left:2113;top:84;width:4739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6BA1FB0C" w14:textId="77777777" w:rsidR="001A08DA" w:rsidRPr="007B2657" w:rsidRDefault="00E15945">
                        <w:pPr>
                          <w:spacing w:line="193" w:lineRule="exact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scatter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X_test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[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"reading</w:t>
                        </w:r>
                        <w:r w:rsidRPr="007B2657">
                          <w:rPr>
                            <w:color w:val="B92020"/>
                            <w:spacing w:val="35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score"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],</w:t>
                        </w:r>
                        <w:r w:rsidRPr="007B2657">
                          <w:rPr>
                            <w:color w:val="0054AA"/>
                            <w:spacing w:val="35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Y_test</w:t>
                        </w:r>
                        <w:r w:rsidRPr="007B2657">
                          <w:rPr>
                            <w:color w:val="0054AA"/>
                            <w:spacing w:val="-2"/>
                            <w:sz w:val="19"/>
                            <w:lang w:val="en-US"/>
                          </w:rPr>
                          <w:t>,</w:t>
                        </w:r>
                      </w:p>
                    </w:txbxContent>
                  </v:textbox>
                </v:shape>
                <v:shape id="docshape14" o:spid="_x0000_s1039" type="#_x0000_t202" style="position:absolute;left:7260;top:84;width:388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7D64AAC8" w14:textId="77777777" w:rsidR="001A08DA" w:rsidRDefault="00E15945">
                        <w:pPr>
                          <w:spacing w:line="193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marker</w:t>
                        </w:r>
                        <w:r>
                          <w:rPr>
                            <w:color w:val="2020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's'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label</w:t>
                        </w:r>
                        <w:r>
                          <w:rPr>
                            <w:color w:val="202020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'Тестовая</w:t>
                        </w:r>
                        <w:r>
                          <w:rPr>
                            <w:color w:val="B92020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4"/>
                            <w:sz w:val="19"/>
                          </w:rPr>
                          <w:t>выбо</w:t>
                        </w:r>
                      </w:p>
                    </w:txbxContent>
                  </v:textbox>
                </v:shape>
                <v:shape id="docshape15" o:spid="_x0000_s1040" type="#_x0000_t202" style="position:absolute;left:2113;top:325;width:9028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77646D63" w14:textId="77777777" w:rsidR="001A08DA" w:rsidRPr="007B2657" w:rsidRDefault="00E15945">
                        <w:pPr>
                          <w:spacing w:line="193" w:lineRule="exact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scatter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X_test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[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"reading</w:t>
                        </w:r>
                        <w:r w:rsidRPr="007B2657">
                          <w:rPr>
                            <w:color w:val="B92020"/>
                            <w:spacing w:val="17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score"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],</w:t>
                        </w:r>
                        <w:r w:rsidRPr="007B2657">
                          <w:rPr>
                            <w:color w:val="0054AA"/>
                            <w:spacing w:val="17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lr_y_pred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7B2657">
                          <w:rPr>
                            <w:color w:val="0054AA"/>
                            <w:spacing w:val="17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marker</w:t>
                        </w:r>
                        <w:r w:rsidRPr="007B2657">
                          <w:rPr>
                            <w:color w:val="202020"/>
                            <w:spacing w:val="17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=</w:t>
                        </w:r>
                        <w:r w:rsidRPr="007B2657">
                          <w:rPr>
                            <w:b/>
                            <w:color w:val="7216AB"/>
                            <w:spacing w:val="17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'o'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7B2657">
                          <w:rPr>
                            <w:color w:val="0054AA"/>
                            <w:spacing w:val="17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label</w:t>
                        </w:r>
                        <w:r w:rsidRPr="007B2657">
                          <w:rPr>
                            <w:color w:val="202020"/>
                            <w:spacing w:val="17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=</w:t>
                        </w:r>
                        <w:r w:rsidRPr="007B2657">
                          <w:rPr>
                            <w:b/>
                            <w:color w:val="7216AB"/>
                            <w:spacing w:val="17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pacing w:val="-2"/>
                            <w:sz w:val="19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Предсказанные</w:t>
                        </w:r>
                      </w:p>
                      <w:p w14:paraId="62C55936" w14:textId="77777777" w:rsidR="001A08DA" w:rsidRPr="007B2657" w:rsidRDefault="00E15945">
                        <w:pPr>
                          <w:spacing w:before="13" w:line="259" w:lineRule="auto"/>
                          <w:ind w:right="4889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legend 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loc 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 xml:space="preserve">=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'lower right'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 xml:space="preserve">)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xlabel 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z w:val="19"/>
                          </w:rPr>
                          <w:t>Баллы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по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чтению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 xml:space="preserve">)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ylabel 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z w:val="19"/>
                          </w:rPr>
                          <w:t>Целевой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признак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 xml:space="preserve">) 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pacing w:val="-2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show</w:t>
                        </w:r>
                        <w:r w:rsidRPr="007B2657">
                          <w:rPr>
                            <w:color w:val="0054AA"/>
                            <w:spacing w:val="-2"/>
                            <w:sz w:val="19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15945">
        <w:rPr>
          <w:color w:val="616161"/>
          <w:sz w:val="19"/>
        </w:rPr>
        <w:t>In</w:t>
      </w:r>
      <w:r w:rsidR="00E15945">
        <w:rPr>
          <w:color w:val="616161"/>
          <w:spacing w:val="6"/>
          <w:sz w:val="19"/>
        </w:rPr>
        <w:t xml:space="preserve"> </w:t>
      </w:r>
      <w:r w:rsidR="00E15945">
        <w:rPr>
          <w:color w:val="616161"/>
          <w:spacing w:val="-2"/>
          <w:sz w:val="19"/>
        </w:rPr>
        <w:t>[10]:</w:t>
      </w:r>
    </w:p>
    <w:p w14:paraId="6F57C631" w14:textId="77777777" w:rsidR="001A08DA" w:rsidRDefault="001A08DA">
      <w:pPr>
        <w:pStyle w:val="a3"/>
        <w:spacing w:before="0"/>
        <w:rPr>
          <w:sz w:val="20"/>
        </w:rPr>
      </w:pPr>
    </w:p>
    <w:p w14:paraId="155B3718" w14:textId="77777777" w:rsidR="001A08DA" w:rsidRDefault="001A08DA">
      <w:pPr>
        <w:pStyle w:val="a3"/>
        <w:spacing w:before="0"/>
        <w:rPr>
          <w:sz w:val="20"/>
        </w:rPr>
      </w:pPr>
    </w:p>
    <w:p w14:paraId="675D5FC5" w14:textId="77777777" w:rsidR="001A08DA" w:rsidRDefault="001A08DA">
      <w:pPr>
        <w:pStyle w:val="a3"/>
        <w:spacing w:before="0"/>
        <w:rPr>
          <w:sz w:val="20"/>
        </w:rPr>
      </w:pPr>
    </w:p>
    <w:p w14:paraId="042FF06C" w14:textId="77777777" w:rsidR="001A08DA" w:rsidRDefault="001A08DA">
      <w:pPr>
        <w:pStyle w:val="a3"/>
        <w:spacing w:before="0"/>
        <w:rPr>
          <w:sz w:val="20"/>
        </w:rPr>
      </w:pPr>
    </w:p>
    <w:p w14:paraId="3E270945" w14:textId="77777777" w:rsidR="001A08DA" w:rsidRDefault="001A08DA">
      <w:pPr>
        <w:pStyle w:val="a3"/>
        <w:spacing w:before="0"/>
        <w:rPr>
          <w:sz w:val="20"/>
        </w:rPr>
      </w:pPr>
    </w:p>
    <w:p w14:paraId="7A9B7215" w14:textId="77777777" w:rsidR="001A08DA" w:rsidRDefault="00E15945">
      <w:pPr>
        <w:pStyle w:val="a3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7569208" wp14:editId="5F2D0E47">
            <wp:simplePos x="0" y="0"/>
            <wp:positionH relativeFrom="page">
              <wp:posOffset>1235477</wp:posOffset>
            </wp:positionH>
            <wp:positionV relativeFrom="paragraph">
              <wp:posOffset>122121</wp:posOffset>
            </wp:positionV>
            <wp:extent cx="3705225" cy="24955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47D8D" w14:textId="77777777" w:rsidR="001A08DA" w:rsidRDefault="001A08DA">
      <w:pPr>
        <w:pStyle w:val="a3"/>
        <w:spacing w:before="11"/>
        <w:rPr>
          <w:sz w:val="14"/>
        </w:rPr>
      </w:pPr>
    </w:p>
    <w:p w14:paraId="68014FAE" w14:textId="77777777" w:rsidR="001A08DA" w:rsidRDefault="00E15945">
      <w:pPr>
        <w:pStyle w:val="1"/>
        <w:rPr>
          <w:b/>
        </w:rPr>
      </w:pPr>
      <w:r>
        <w:rPr>
          <w:b/>
          <w:spacing w:val="-5"/>
        </w:rPr>
        <w:t>SVM</w:t>
      </w:r>
    </w:p>
    <w:p w14:paraId="155AAEAA" w14:textId="77777777" w:rsidR="001A08DA" w:rsidRDefault="001A08DA">
      <w:pPr>
        <w:pStyle w:val="a3"/>
        <w:spacing w:before="2"/>
        <w:rPr>
          <w:rFonts w:ascii="Segoe UI Semibold"/>
          <w:b/>
          <w:sz w:val="13"/>
        </w:rPr>
      </w:pPr>
    </w:p>
    <w:p w14:paraId="52EB6B2D" w14:textId="458AA68E" w:rsidR="001A08DA" w:rsidRDefault="008B65A2">
      <w:pPr>
        <w:spacing w:before="85"/>
        <w:ind w:left="117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470DB9AB" wp14:editId="3C773DCD">
                <wp:simplePos x="0" y="0"/>
                <wp:positionH relativeFrom="page">
                  <wp:posOffset>1235710</wp:posOffset>
                </wp:positionH>
                <wp:positionV relativeFrom="paragraph">
                  <wp:posOffset>-15875</wp:posOffset>
                </wp:positionV>
                <wp:extent cx="5822950" cy="347980"/>
                <wp:effectExtent l="0" t="0" r="0" b="0"/>
                <wp:wrapNone/>
                <wp:docPr id="57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2950" cy="347980"/>
                          <a:chOff x="1946" y="-25"/>
                          <a:chExt cx="9170" cy="548"/>
                        </a:xfrm>
                      </wpg:grpSpPr>
                      <wps:wsp>
                        <wps:cNvPr id="58" name="docshape17"/>
                        <wps:cNvSpPr>
                          <a:spLocks/>
                        </wps:cNvSpPr>
                        <wps:spPr bwMode="auto">
                          <a:xfrm>
                            <a:off x="1953" y="-18"/>
                            <a:ext cx="9155" cy="533"/>
                          </a:xfrm>
                          <a:custGeom>
                            <a:avLst/>
                            <a:gdLst>
                              <a:gd name="T0" fmla="+- 0 1953 1953"/>
                              <a:gd name="T1" fmla="*/ T0 w 9155"/>
                              <a:gd name="T2" fmla="+- 0 -18 -18"/>
                              <a:gd name="T3" fmla="*/ -18 h 533"/>
                              <a:gd name="T4" fmla="+- 0 11107 1953"/>
                              <a:gd name="T5" fmla="*/ T4 w 9155"/>
                              <a:gd name="T6" fmla="+- 0 -18 -18"/>
                              <a:gd name="T7" fmla="*/ -18 h 533"/>
                              <a:gd name="T8" fmla="+- 0 11107 1953"/>
                              <a:gd name="T9" fmla="*/ T8 w 9155"/>
                              <a:gd name="T10" fmla="+- 0 515 -18"/>
                              <a:gd name="T11" fmla="*/ 515 h 533"/>
                              <a:gd name="T12" fmla="+- 0 1953 1953"/>
                              <a:gd name="T13" fmla="*/ T12 w 9155"/>
                              <a:gd name="T14" fmla="+- 0 515 -18"/>
                              <a:gd name="T15" fmla="*/ 515 h 533"/>
                              <a:gd name="T16" fmla="+- 0 1953 1953"/>
                              <a:gd name="T17" fmla="*/ T16 w 9155"/>
                              <a:gd name="T18" fmla="+- 0 -18 -18"/>
                              <a:gd name="T19" fmla="*/ -18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55" h="533">
                                <a:moveTo>
                                  <a:pt x="0" y="0"/>
                                </a:moveTo>
                                <a:lnTo>
                                  <a:pt x="9154" y="0"/>
                                </a:lnTo>
                                <a:lnTo>
                                  <a:pt x="9154" y="533"/>
                                </a:lnTo>
                                <a:moveTo>
                                  <a:pt x="0" y="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DF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1960" y="-11"/>
                            <a:ext cx="9140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F226A" w14:textId="77777777" w:rsidR="001A08DA" w:rsidRPr="007B2657" w:rsidRDefault="00E15945">
                              <w:pPr>
                                <w:spacing w:before="80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from</w:t>
                              </w:r>
                              <w:r w:rsidRPr="007B2657">
                                <w:rPr>
                                  <w:b/>
                                  <w:color w:val="008000"/>
                                  <w:spacing w:val="1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sklearn.svm</w:t>
                              </w:r>
                              <w:r w:rsidRPr="007B2657">
                                <w:rPr>
                                  <w:color w:val="202020"/>
                                  <w:spacing w:val="1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import</w:t>
                              </w:r>
                              <w:r w:rsidRPr="007B2657">
                                <w:rPr>
                                  <w:b/>
                                  <w:color w:val="008000"/>
                                  <w:spacing w:val="13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SVC</w:t>
                              </w:r>
                              <w:r w:rsidRPr="007B2657">
                                <w:rPr>
                                  <w:color w:val="202020"/>
                                  <w:spacing w:val="1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7B2657">
                                <w:rPr>
                                  <w:color w:val="0054AA"/>
                                  <w:spacing w:val="13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LinearSVC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DB9AB" id="docshapegroup16" o:spid="_x0000_s1041" style="position:absolute;left:0;text-align:left;margin-left:97.3pt;margin-top:-1.25pt;width:458.5pt;height:27.4pt;z-index:15734272;mso-position-horizontal-relative:page" coordorigin="1946,-25" coordsize="917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">
                <v:shape id="docshape17" o:spid="_x0000_s1042" style="position:absolute;left:1953;top:-18;width:9155;height:533;visibility:visible;mso-wrap-style:square;v-text-anchor:top" coordsize="9155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" path="m,l9154,r,533m,533l,e" filled="f" strokecolor="#dfdfdf" strokeweight=".26469mm">
                  <v:path arrowok="t" o:connecttype="custom" o:connectlocs="0,-18;9154,-18;9154,515;0,515;0,-18" o:connectangles="0,0,0,0,0"/>
                </v:shape>
                <v:shape id="docshape18" o:spid="_x0000_s1043" type="#_x0000_t202" style="position:absolute;left:1960;top:-11;width:9140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376F226A" w14:textId="77777777" w:rsidR="001A08DA" w:rsidRPr="007B2657" w:rsidRDefault="00E15945">
                        <w:pPr>
                          <w:spacing w:before="80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from</w:t>
                        </w:r>
                        <w:r w:rsidRPr="007B2657">
                          <w:rPr>
                            <w:b/>
                            <w:color w:val="008000"/>
                            <w:spacing w:val="12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sklearn.svm</w:t>
                        </w:r>
                        <w:r w:rsidRPr="007B2657">
                          <w:rPr>
                            <w:color w:val="202020"/>
                            <w:spacing w:val="12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import</w:t>
                        </w:r>
                        <w:r w:rsidRPr="007B2657">
                          <w:rPr>
                            <w:b/>
                            <w:color w:val="008000"/>
                            <w:spacing w:val="13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SVC</w:t>
                        </w:r>
                        <w:r w:rsidRPr="007B2657">
                          <w:rPr>
                            <w:color w:val="202020"/>
                            <w:spacing w:val="12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7B2657">
                          <w:rPr>
                            <w:color w:val="0054AA"/>
                            <w:spacing w:val="13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LinearSVC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15945">
        <w:rPr>
          <w:color w:val="616161"/>
          <w:sz w:val="19"/>
        </w:rPr>
        <w:t>In</w:t>
      </w:r>
      <w:r w:rsidR="00E15945">
        <w:rPr>
          <w:color w:val="616161"/>
          <w:spacing w:val="6"/>
          <w:sz w:val="19"/>
        </w:rPr>
        <w:t xml:space="preserve"> </w:t>
      </w:r>
      <w:r w:rsidR="00E15945">
        <w:rPr>
          <w:color w:val="616161"/>
          <w:spacing w:val="-2"/>
          <w:sz w:val="19"/>
        </w:rPr>
        <w:t>[11]:</w:t>
      </w:r>
    </w:p>
    <w:p w14:paraId="2C7B78C3" w14:textId="77777777" w:rsidR="001A08DA" w:rsidRDefault="001A08DA">
      <w:pPr>
        <w:rPr>
          <w:sz w:val="19"/>
        </w:rPr>
        <w:sectPr w:rsidR="001A08DA">
          <w:pgSz w:w="11900" w:h="16840"/>
          <w:pgMar w:top="600" w:right="640" w:bottom="280" w:left="880" w:header="720" w:footer="720" w:gutter="0"/>
          <w:cols w:space="720"/>
        </w:sectPr>
      </w:pPr>
    </w:p>
    <w:p w14:paraId="17D49B65" w14:textId="59766563" w:rsidR="001A08DA" w:rsidRDefault="008B65A2">
      <w:pPr>
        <w:pStyle w:val="a3"/>
        <w:spacing w:before="0"/>
        <w:ind w:left="106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025C57A" wp14:editId="1EE88656">
                <wp:extent cx="5822950" cy="367030"/>
                <wp:effectExtent l="6350" t="3175" r="0" b="1270"/>
                <wp:docPr id="54" name="docshapegroup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2950" cy="367030"/>
                          <a:chOff x="0" y="0"/>
                          <a:chExt cx="9170" cy="578"/>
                        </a:xfrm>
                      </wpg:grpSpPr>
                      <wps:wsp>
                        <wps:cNvPr id="55" name="docshape2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155" cy="563"/>
                          </a:xfrm>
                          <a:custGeom>
                            <a:avLst/>
                            <a:gdLst>
                              <a:gd name="T0" fmla="+- 0 9162 8"/>
                              <a:gd name="T1" fmla="*/ T0 w 9155"/>
                              <a:gd name="T2" fmla="+- 0 8 8"/>
                              <a:gd name="T3" fmla="*/ 8 h 563"/>
                              <a:gd name="T4" fmla="+- 0 9162 8"/>
                              <a:gd name="T5" fmla="*/ T4 w 9155"/>
                              <a:gd name="T6" fmla="+- 0 570 8"/>
                              <a:gd name="T7" fmla="*/ 570 h 563"/>
                              <a:gd name="T8" fmla="+- 0 8 8"/>
                              <a:gd name="T9" fmla="*/ T8 w 9155"/>
                              <a:gd name="T10" fmla="+- 0 570 8"/>
                              <a:gd name="T11" fmla="*/ 570 h 563"/>
                              <a:gd name="T12" fmla="+- 0 8 8"/>
                              <a:gd name="T13" fmla="*/ T12 w 9155"/>
                              <a:gd name="T14" fmla="+- 0 8 8"/>
                              <a:gd name="T15" fmla="*/ 8 h 5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55" h="563">
                                <a:moveTo>
                                  <a:pt x="9154" y="0"/>
                                </a:moveTo>
                                <a:lnTo>
                                  <a:pt x="9154" y="562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DF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7"/>
                            <a:ext cx="9140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07F18" w14:textId="77777777" w:rsidR="001A08DA" w:rsidRPr="007B2657" w:rsidRDefault="00E15945">
                              <w:pPr>
                                <w:spacing w:before="5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from</w:t>
                              </w:r>
                              <w:r w:rsidRPr="007B2657">
                                <w:rPr>
                                  <w:b/>
                                  <w:color w:val="008000"/>
                                  <w:spacing w:val="3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sklearn.datasets.samples_generator</w:t>
                              </w:r>
                              <w:r w:rsidRPr="007B2657">
                                <w:rPr>
                                  <w:color w:val="202020"/>
                                  <w:spacing w:val="33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import</w:t>
                              </w:r>
                              <w:r w:rsidRPr="007B2657">
                                <w:rPr>
                                  <w:b/>
                                  <w:color w:val="008000"/>
                                  <w:spacing w:val="3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make_blobs</w:t>
                              </w:r>
                            </w:p>
                            <w:p w14:paraId="76388EF6" w14:textId="77777777" w:rsidR="001A08DA" w:rsidRPr="007B2657" w:rsidRDefault="00E15945">
                              <w:pPr>
                                <w:spacing w:before="18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from</w:t>
                              </w:r>
                              <w:r w:rsidRPr="007B2657">
                                <w:rPr>
                                  <w:b/>
                                  <w:color w:val="008000"/>
                                  <w:spacing w:val="13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matplotlib</w:t>
                              </w:r>
                              <w:r w:rsidRPr="007B2657">
                                <w:rPr>
                                  <w:color w:val="202020"/>
                                  <w:spacing w:val="14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import</w:t>
                              </w:r>
                              <w:r w:rsidRPr="007B2657">
                                <w:rPr>
                                  <w:b/>
                                  <w:color w:val="008000"/>
                                  <w:spacing w:val="14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pyplot</w:t>
                              </w:r>
                              <w:r w:rsidRPr="007B2657">
                                <w:rPr>
                                  <w:color w:val="202020"/>
                                  <w:spacing w:val="13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as</w:t>
                              </w:r>
                              <w:r w:rsidRPr="007B2657">
                                <w:rPr>
                                  <w:b/>
                                  <w:color w:val="008000"/>
                                  <w:spacing w:val="14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pacing w:val="-5"/>
                                  <w:sz w:val="19"/>
                                  <w:lang w:val="en-US"/>
                                </w:rPr>
                                <w:t>plt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25C57A" id="docshapegroup19" o:spid="_x0000_s1044" style="width:458.5pt;height:28.9pt;mso-position-horizontal-relative:char;mso-position-vertical-relative:line" coordsize="9170,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">
                <v:shape id="docshape20" o:spid="_x0000_s1045" style="position:absolute;left:7;top:7;width:9155;height:563;visibility:visible;mso-wrap-style:square;v-text-anchor:top" coordsize="9155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" path="m9154,r,562l,562,,e" filled="f" strokecolor="#dfdfdf" strokeweight=".26469mm">
                  <v:path arrowok="t" o:connecttype="custom" o:connectlocs="9154,8;9154,570;0,570;0,8" o:connectangles="0,0,0,0"/>
                </v:shape>
                <v:shape id="docshape21" o:spid="_x0000_s1046" type="#_x0000_t202" style="position:absolute;left:15;top:7;width:9140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26A07F18" w14:textId="77777777" w:rsidR="001A08DA" w:rsidRPr="007B2657" w:rsidRDefault="00E15945">
                        <w:pPr>
                          <w:spacing w:before="5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from</w:t>
                        </w:r>
                        <w:r w:rsidRPr="007B2657">
                          <w:rPr>
                            <w:b/>
                            <w:color w:val="008000"/>
                            <w:spacing w:val="32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sklearn.datasets.samples_generator</w:t>
                        </w:r>
                        <w:r w:rsidRPr="007B2657">
                          <w:rPr>
                            <w:color w:val="202020"/>
                            <w:spacing w:val="33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import</w:t>
                        </w:r>
                        <w:r w:rsidRPr="007B2657">
                          <w:rPr>
                            <w:b/>
                            <w:color w:val="008000"/>
                            <w:spacing w:val="32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make_blobs</w:t>
                        </w:r>
                      </w:p>
                      <w:p w14:paraId="76388EF6" w14:textId="77777777" w:rsidR="001A08DA" w:rsidRPr="007B2657" w:rsidRDefault="00E15945">
                        <w:pPr>
                          <w:spacing w:before="18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from</w:t>
                        </w:r>
                        <w:r w:rsidRPr="007B2657">
                          <w:rPr>
                            <w:b/>
                            <w:color w:val="008000"/>
                            <w:spacing w:val="13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matplotlib</w:t>
                        </w:r>
                        <w:r w:rsidRPr="007B2657">
                          <w:rPr>
                            <w:color w:val="202020"/>
                            <w:spacing w:val="14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import</w:t>
                        </w:r>
                        <w:r w:rsidRPr="007B2657">
                          <w:rPr>
                            <w:b/>
                            <w:color w:val="008000"/>
                            <w:spacing w:val="14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pyplot</w:t>
                        </w:r>
                        <w:r w:rsidRPr="007B2657">
                          <w:rPr>
                            <w:color w:val="202020"/>
                            <w:spacing w:val="13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as</w:t>
                        </w:r>
                        <w:r w:rsidRPr="007B2657">
                          <w:rPr>
                            <w:b/>
                            <w:color w:val="008000"/>
                            <w:spacing w:val="14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pacing w:val="-5"/>
                            <w:sz w:val="19"/>
                            <w:lang w:val="en-US"/>
                          </w:rPr>
                          <w:t>plt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5A4144" w14:textId="77777777" w:rsidR="001A08DA" w:rsidRDefault="001A08DA">
      <w:pPr>
        <w:pStyle w:val="a3"/>
        <w:spacing w:before="4"/>
        <w:rPr>
          <w:sz w:val="13"/>
        </w:rPr>
      </w:pPr>
    </w:p>
    <w:p w14:paraId="6B86A3CB" w14:textId="1C996DFC" w:rsidR="001A08DA" w:rsidRPr="007B2657" w:rsidRDefault="008B65A2">
      <w:pPr>
        <w:spacing w:before="71"/>
        <w:ind w:left="117"/>
        <w:rPr>
          <w:sz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5AFE430" wp14:editId="3C36C7BD">
                <wp:simplePos x="0" y="0"/>
                <wp:positionH relativeFrom="page">
                  <wp:posOffset>1240155</wp:posOffset>
                </wp:positionH>
                <wp:positionV relativeFrom="paragraph">
                  <wp:posOffset>-20320</wp:posOffset>
                </wp:positionV>
                <wp:extent cx="5813425" cy="419735"/>
                <wp:effectExtent l="0" t="0" r="0" b="0"/>
                <wp:wrapNone/>
                <wp:docPr id="53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41973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2926EC" w14:textId="77777777" w:rsidR="001A08DA" w:rsidRPr="007B2657" w:rsidRDefault="00E15945">
                            <w:pPr>
                              <w:spacing w:before="80" w:line="259" w:lineRule="auto"/>
                              <w:ind w:left="152" w:right="4600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svc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SVC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kernel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'linear'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 xml:space="preserve">)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svc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fit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X_train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Y_train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FE430" id="docshape22" o:spid="_x0000_s1047" type="#_x0000_t202" style="position:absolute;left:0;text-align:left;margin-left:97.65pt;margin-top:-1.6pt;width:457.75pt;height:33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" filled="f" strokecolor="#dfdfdf" strokeweight=".26469mm">
                <v:textbox inset="0,0,0,0">
                  <w:txbxContent>
                    <w:p w14:paraId="672926EC" w14:textId="77777777" w:rsidR="001A08DA" w:rsidRPr="007B2657" w:rsidRDefault="00E15945">
                      <w:pPr>
                        <w:spacing w:before="80" w:line="259" w:lineRule="auto"/>
                        <w:ind w:left="152" w:right="4600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svc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=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SVC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kernel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'linear'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 xml:space="preserve">)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svc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fit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X_train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Y_train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2"/>
          <w:sz w:val="19"/>
          <w:lang w:val="en-US"/>
        </w:rPr>
        <w:t>[12]:</w:t>
      </w:r>
    </w:p>
    <w:p w14:paraId="274697A3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5A34097A" w14:textId="77777777" w:rsidR="001A08DA" w:rsidRPr="007B2657" w:rsidRDefault="001A08DA">
      <w:pPr>
        <w:pStyle w:val="a3"/>
        <w:spacing w:before="6"/>
        <w:rPr>
          <w:sz w:val="16"/>
          <w:lang w:val="en-US"/>
        </w:rPr>
      </w:pPr>
    </w:p>
    <w:p w14:paraId="195C6F2E" w14:textId="77777777" w:rsidR="001A08DA" w:rsidRPr="007B2657" w:rsidRDefault="001A08DA">
      <w:pPr>
        <w:rPr>
          <w:sz w:val="16"/>
          <w:lang w:val="en-US"/>
        </w:rPr>
        <w:sectPr w:rsidR="001A08DA" w:rsidRPr="007B2657">
          <w:pgSz w:w="11900" w:h="16840"/>
          <w:pgMar w:top="560" w:right="640" w:bottom="280" w:left="880" w:header="720" w:footer="720" w:gutter="0"/>
          <w:cols w:space="720"/>
        </w:sectPr>
      </w:pPr>
    </w:p>
    <w:p w14:paraId="0A21F3BB" w14:textId="77777777" w:rsidR="001A08DA" w:rsidRPr="007B2657" w:rsidRDefault="00E15945">
      <w:pPr>
        <w:spacing w:before="100"/>
        <w:ind w:left="117"/>
        <w:rPr>
          <w:sz w:val="19"/>
          <w:lang w:val="en-US"/>
        </w:rPr>
      </w:pPr>
      <w:r w:rsidRPr="007B2657">
        <w:rPr>
          <w:color w:val="616161"/>
          <w:spacing w:val="-2"/>
          <w:sz w:val="19"/>
          <w:lang w:val="en-US"/>
        </w:rPr>
        <w:t>Out[12]:</w:t>
      </w:r>
    </w:p>
    <w:p w14:paraId="5390135E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5943CD19" w14:textId="08E0B51D" w:rsidR="001A08DA" w:rsidRPr="007B2657" w:rsidRDefault="008B65A2">
      <w:pPr>
        <w:spacing w:before="129"/>
        <w:ind w:left="117"/>
        <w:rPr>
          <w:sz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44EE0948" wp14:editId="52E3D149">
                <wp:simplePos x="0" y="0"/>
                <wp:positionH relativeFrom="page">
                  <wp:posOffset>1240155</wp:posOffset>
                </wp:positionH>
                <wp:positionV relativeFrom="paragraph">
                  <wp:posOffset>16510</wp:posOffset>
                </wp:positionV>
                <wp:extent cx="5813425" cy="267335"/>
                <wp:effectExtent l="0" t="0" r="0" b="0"/>
                <wp:wrapNone/>
                <wp:docPr id="52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26733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589C9F" w14:textId="77777777" w:rsidR="001A08DA" w:rsidRPr="007B2657" w:rsidRDefault="00E15945">
                            <w:pPr>
                              <w:spacing w:before="80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pred_y</w:t>
                            </w:r>
                            <w:r w:rsidRPr="007B2657">
                              <w:rPr>
                                <w:color w:val="202020"/>
                                <w:spacing w:val="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svc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predict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X_test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E0948" id="docshape23" o:spid="_x0000_s1048" type="#_x0000_t202" style="position:absolute;left:0;text-align:left;margin-left:97.65pt;margin-top:1.3pt;width:457.75pt;height:21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" filled="f" strokecolor="#dfdfdf" strokeweight=".26469mm">
                <v:textbox inset="0,0,0,0">
                  <w:txbxContent>
                    <w:p w14:paraId="5F589C9F" w14:textId="77777777" w:rsidR="001A08DA" w:rsidRPr="007B2657" w:rsidRDefault="00E15945">
                      <w:pPr>
                        <w:spacing w:before="80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pred_y</w:t>
                      </w:r>
                      <w:r w:rsidRPr="007B2657">
                        <w:rPr>
                          <w:color w:val="202020"/>
                          <w:spacing w:val="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b/>
                          <w:color w:val="7216AB"/>
                          <w:spacing w:val="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svc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predict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X_test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2"/>
          <w:sz w:val="19"/>
          <w:lang w:val="en-US"/>
        </w:rPr>
        <w:t>[13]:</w:t>
      </w:r>
    </w:p>
    <w:p w14:paraId="19200AA8" w14:textId="77777777" w:rsidR="001A08DA" w:rsidRPr="007B2657" w:rsidRDefault="00E15945">
      <w:pPr>
        <w:spacing w:before="70"/>
        <w:ind w:left="117"/>
        <w:rPr>
          <w:sz w:val="19"/>
          <w:lang w:val="en-US"/>
        </w:rPr>
      </w:pPr>
      <w:r w:rsidRPr="007B2657">
        <w:rPr>
          <w:lang w:val="en-US"/>
        </w:rPr>
        <w:br w:type="column"/>
      </w:r>
      <w:r w:rsidRPr="007B2657">
        <w:rPr>
          <w:spacing w:val="-2"/>
          <w:sz w:val="19"/>
          <w:lang w:val="en-US"/>
        </w:rPr>
        <w:t>SVC(kernel='linear')</w:t>
      </w:r>
    </w:p>
    <w:p w14:paraId="7D4588F3" w14:textId="77777777" w:rsidR="001A08DA" w:rsidRPr="007B2657" w:rsidRDefault="001A08DA">
      <w:pPr>
        <w:rPr>
          <w:sz w:val="19"/>
          <w:lang w:val="en-US"/>
        </w:rPr>
        <w:sectPr w:rsidR="001A08DA" w:rsidRPr="007B2657">
          <w:type w:val="continuous"/>
          <w:pgSz w:w="11900" w:h="16840"/>
          <w:pgMar w:top="1040" w:right="640" w:bottom="280" w:left="880" w:header="720" w:footer="720" w:gutter="0"/>
          <w:cols w:num="2" w:space="720" w:equalWidth="0">
            <w:col w:w="976" w:space="47"/>
            <w:col w:w="9357"/>
          </w:cols>
        </w:sectPr>
      </w:pPr>
    </w:p>
    <w:p w14:paraId="6FA3BBC6" w14:textId="77777777" w:rsidR="001A08DA" w:rsidRPr="007B2657" w:rsidRDefault="001A08DA">
      <w:pPr>
        <w:pStyle w:val="a3"/>
        <w:spacing w:before="0"/>
        <w:rPr>
          <w:sz w:val="25"/>
          <w:lang w:val="en-US"/>
        </w:rPr>
      </w:pPr>
    </w:p>
    <w:p w14:paraId="7767918A" w14:textId="6559F5CA" w:rsidR="001A08DA" w:rsidRPr="007B2657" w:rsidRDefault="008B65A2">
      <w:pPr>
        <w:spacing w:before="70"/>
        <w:ind w:left="117"/>
        <w:rPr>
          <w:sz w:val="19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69E3E45B" wp14:editId="03837631">
                <wp:simplePos x="0" y="0"/>
                <wp:positionH relativeFrom="page">
                  <wp:posOffset>1235710</wp:posOffset>
                </wp:positionH>
                <wp:positionV relativeFrom="paragraph">
                  <wp:posOffset>-25400</wp:posOffset>
                </wp:positionV>
                <wp:extent cx="5839460" cy="1029335"/>
                <wp:effectExtent l="0" t="0" r="0" b="0"/>
                <wp:wrapNone/>
                <wp:docPr id="47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9460" cy="1029335"/>
                          <a:chOff x="1946" y="-40"/>
                          <a:chExt cx="9196" cy="1621"/>
                        </a:xfrm>
                      </wpg:grpSpPr>
                      <wps:wsp>
                        <wps:cNvPr id="48" name="docshape25"/>
                        <wps:cNvSpPr>
                          <a:spLocks noChangeArrowheads="1"/>
                        </wps:cNvSpPr>
                        <wps:spPr bwMode="auto">
                          <a:xfrm>
                            <a:off x="1953" y="-33"/>
                            <a:ext cx="9155" cy="1606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DFDFD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2113" y="84"/>
                            <a:ext cx="473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4C490" w14:textId="77777777" w:rsidR="001A08DA" w:rsidRPr="007B2657" w:rsidRDefault="00E15945">
                              <w:pPr>
                                <w:spacing w:line="193" w:lineRule="exact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scatter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X_test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"reading</w:t>
                              </w:r>
                              <w:r w:rsidRPr="007B2657">
                                <w:rPr>
                                  <w:color w:val="B92020"/>
                                  <w:spacing w:val="3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score"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],</w:t>
                              </w:r>
                              <w:r w:rsidRPr="007B2657">
                                <w:rPr>
                                  <w:color w:val="0054AA"/>
                                  <w:spacing w:val="3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Y_test</w:t>
                              </w:r>
                              <w:r w:rsidRPr="007B2657">
                                <w:rPr>
                                  <w:color w:val="0054AA"/>
                                  <w:spacing w:val="-2"/>
                                  <w:sz w:val="19"/>
                                  <w:lang w:val="en-US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84"/>
                            <a:ext cx="38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9405E" w14:textId="77777777" w:rsidR="001A08DA" w:rsidRDefault="00E15945">
                              <w:pPr>
                                <w:spacing w:line="193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marker</w:t>
                              </w:r>
                              <w:r>
                                <w:rPr>
                                  <w:color w:val="2020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216AB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7216AB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's'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label</w:t>
                              </w:r>
                              <w:r>
                                <w:rPr>
                                  <w:color w:val="202020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216AB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7216AB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'Тестовая</w:t>
                              </w:r>
                              <w:r>
                                <w:rPr>
                                  <w:color w:val="B92020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4"/>
                                  <w:sz w:val="19"/>
                                </w:rPr>
                                <w:t>выбо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2113" y="325"/>
                            <a:ext cx="9028" cy="1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FF36" w14:textId="77777777" w:rsidR="001A08DA" w:rsidRPr="007B2657" w:rsidRDefault="00E15945">
                              <w:pPr>
                                <w:spacing w:line="193" w:lineRule="exact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scatter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X_test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"reading</w:t>
                              </w:r>
                              <w:r w:rsidRPr="007B2657">
                                <w:rPr>
                                  <w:color w:val="B92020"/>
                                  <w:spacing w:val="1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score"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],</w:t>
                              </w:r>
                              <w:r w:rsidRPr="007B2657">
                                <w:rPr>
                                  <w:color w:val="0054AA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pred_y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7B2657">
                                <w:rPr>
                                  <w:color w:val="0054AA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marker</w:t>
                              </w:r>
                              <w:r w:rsidRPr="007B2657">
                                <w:rPr>
                                  <w:color w:val="202020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'o'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7B2657">
                                <w:rPr>
                                  <w:color w:val="0054AA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label</w:t>
                              </w:r>
                              <w:r w:rsidRPr="007B2657">
                                <w:rPr>
                                  <w:color w:val="202020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Предсказанные</w:t>
                              </w:r>
                              <w:r w:rsidRPr="007B2657">
                                <w:rPr>
                                  <w:color w:val="B92020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5"/>
                                  <w:sz w:val="19"/>
                                </w:rPr>
                                <w:t>да</w:t>
                              </w:r>
                            </w:p>
                            <w:p w14:paraId="074E7CA2" w14:textId="77777777" w:rsidR="001A08DA" w:rsidRPr="007B2657" w:rsidRDefault="00E15945">
                              <w:pPr>
                                <w:spacing w:before="13" w:line="259" w:lineRule="auto"/>
                                <w:ind w:right="4889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legend 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loc 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 xml:space="preserve">=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'lower right'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 xml:space="preserve">)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xlabel 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Баллы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по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чтению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 xml:space="preserve">)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ylabel 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Целевой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признак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 xml:space="preserve">) 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pacing w:val="-2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show</w:t>
                              </w:r>
                              <w:r w:rsidRPr="007B2657">
                                <w:rPr>
                                  <w:color w:val="0054AA"/>
                                  <w:spacing w:val="-2"/>
                                  <w:sz w:val="19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3E45B" id="docshapegroup24" o:spid="_x0000_s1049" style="position:absolute;left:0;text-align:left;margin-left:97.3pt;margin-top:-2pt;width:459.8pt;height:81.05pt;z-index:15736832;mso-position-horizontal-relative:page;mso-position-vertical-relative:text" coordorigin="1946,-40" coordsize="9196,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">
                <v:rect id="docshape25" o:spid="_x0000_s1050" style="position:absolute;left:1953;top:-33;width:9155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" filled="f" strokecolor="#dfdfdf" strokeweight=".26469mm"/>
                <v:shape id="docshape26" o:spid="_x0000_s1051" type="#_x0000_t202" style="position:absolute;left:2113;top:84;width:4739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994C490" w14:textId="77777777" w:rsidR="001A08DA" w:rsidRPr="007B2657" w:rsidRDefault="00E15945">
                        <w:pPr>
                          <w:spacing w:line="193" w:lineRule="exact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scatter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X_test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[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"reading</w:t>
                        </w:r>
                        <w:r w:rsidRPr="007B2657">
                          <w:rPr>
                            <w:color w:val="B92020"/>
                            <w:spacing w:val="35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score"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],</w:t>
                        </w:r>
                        <w:r w:rsidRPr="007B2657">
                          <w:rPr>
                            <w:color w:val="0054AA"/>
                            <w:spacing w:val="35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Y_test</w:t>
                        </w:r>
                        <w:r w:rsidRPr="007B2657">
                          <w:rPr>
                            <w:color w:val="0054AA"/>
                            <w:spacing w:val="-2"/>
                            <w:sz w:val="19"/>
                            <w:lang w:val="en-US"/>
                          </w:rPr>
                          <w:t>,</w:t>
                        </w:r>
                      </w:p>
                    </w:txbxContent>
                  </v:textbox>
                </v:shape>
                <v:shape id="docshape27" o:spid="_x0000_s1052" type="#_x0000_t202" style="position:absolute;left:7260;top:84;width:388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429405E" w14:textId="77777777" w:rsidR="001A08DA" w:rsidRDefault="00E15945">
                        <w:pPr>
                          <w:spacing w:line="193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marker</w:t>
                        </w:r>
                        <w:r>
                          <w:rPr>
                            <w:color w:val="2020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's'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label</w:t>
                        </w:r>
                        <w:r>
                          <w:rPr>
                            <w:color w:val="202020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'Тестовая</w:t>
                        </w:r>
                        <w:r>
                          <w:rPr>
                            <w:color w:val="B92020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4"/>
                            <w:sz w:val="19"/>
                          </w:rPr>
                          <w:t>выбо</w:t>
                        </w:r>
                      </w:p>
                    </w:txbxContent>
                  </v:textbox>
                </v:shape>
                <v:shape id="docshape28" o:spid="_x0000_s1053" type="#_x0000_t202" style="position:absolute;left:2113;top:325;width:9028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17DFFF36" w14:textId="77777777" w:rsidR="001A08DA" w:rsidRPr="007B2657" w:rsidRDefault="00E15945">
                        <w:pPr>
                          <w:spacing w:line="193" w:lineRule="exact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scatter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X_test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[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"reading</w:t>
                        </w:r>
                        <w:r w:rsidRPr="007B2657">
                          <w:rPr>
                            <w:color w:val="B92020"/>
                            <w:spacing w:val="17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score"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],</w:t>
                        </w:r>
                        <w:r w:rsidRPr="007B2657">
                          <w:rPr>
                            <w:color w:val="0054AA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pred_y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7B2657">
                          <w:rPr>
                            <w:color w:val="0054AA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marker</w:t>
                        </w:r>
                        <w:r w:rsidRPr="007B2657">
                          <w:rPr>
                            <w:color w:val="202020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=</w:t>
                        </w:r>
                        <w:r w:rsidRPr="007B2657">
                          <w:rPr>
                            <w:b/>
                            <w:color w:val="7216AB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'o'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7B2657">
                          <w:rPr>
                            <w:color w:val="0054AA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label</w:t>
                        </w:r>
                        <w:r w:rsidRPr="007B2657">
                          <w:rPr>
                            <w:color w:val="202020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=</w:t>
                        </w:r>
                        <w:r w:rsidRPr="007B2657">
                          <w:rPr>
                            <w:b/>
                            <w:color w:val="7216AB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z w:val="19"/>
                          </w:rPr>
                          <w:t>Предсказанные</w:t>
                        </w:r>
                        <w:r w:rsidRPr="007B2657">
                          <w:rPr>
                            <w:color w:val="B92020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5"/>
                            <w:sz w:val="19"/>
                          </w:rPr>
                          <w:t>да</w:t>
                        </w:r>
                      </w:p>
                      <w:p w14:paraId="074E7CA2" w14:textId="77777777" w:rsidR="001A08DA" w:rsidRPr="007B2657" w:rsidRDefault="00E15945">
                        <w:pPr>
                          <w:spacing w:before="13" w:line="259" w:lineRule="auto"/>
                          <w:ind w:right="4889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legend 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loc 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 xml:space="preserve">=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'lower right'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 xml:space="preserve">)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xlabel 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z w:val="19"/>
                          </w:rPr>
                          <w:t>Баллы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по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чтению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 xml:space="preserve">)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ylabel 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z w:val="19"/>
                          </w:rPr>
                          <w:t>Целевой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признак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 xml:space="preserve">) 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pacing w:val="-2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show</w:t>
                        </w:r>
                        <w:r w:rsidRPr="007B2657">
                          <w:rPr>
                            <w:color w:val="0054AA"/>
                            <w:spacing w:val="-2"/>
                            <w:sz w:val="19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2"/>
          <w:sz w:val="19"/>
          <w:lang w:val="en-US"/>
        </w:rPr>
        <w:t>[14]:</w:t>
      </w:r>
    </w:p>
    <w:p w14:paraId="5B4749A7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58E16282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598D0312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11BBAE52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681B3F07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784DD511" w14:textId="77777777" w:rsidR="001A08DA" w:rsidRPr="007B2657" w:rsidRDefault="00E15945">
      <w:pPr>
        <w:pStyle w:val="a3"/>
        <w:spacing w:before="4"/>
        <w:rPr>
          <w:sz w:val="14"/>
          <w:lang w:val="en-US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544351B" wp14:editId="14B6205B">
            <wp:simplePos x="0" y="0"/>
            <wp:positionH relativeFrom="page">
              <wp:posOffset>1235477</wp:posOffset>
            </wp:positionH>
            <wp:positionV relativeFrom="paragraph">
              <wp:posOffset>122041</wp:posOffset>
            </wp:positionV>
            <wp:extent cx="3705224" cy="24955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3F219" w14:textId="77777777" w:rsidR="001A08DA" w:rsidRPr="007B2657" w:rsidRDefault="001A08DA">
      <w:pPr>
        <w:pStyle w:val="a3"/>
        <w:spacing w:before="8"/>
        <w:rPr>
          <w:sz w:val="13"/>
          <w:lang w:val="en-US"/>
        </w:rPr>
      </w:pPr>
    </w:p>
    <w:p w14:paraId="159B8BEA" w14:textId="77777777" w:rsidR="001A08DA" w:rsidRPr="007B2657" w:rsidRDefault="00E15945">
      <w:pPr>
        <w:pStyle w:val="1"/>
        <w:rPr>
          <w:b/>
          <w:lang w:val="en-US"/>
        </w:rPr>
      </w:pPr>
      <w:r w:rsidRPr="007B2657">
        <w:rPr>
          <w:b/>
          <w:spacing w:val="-4"/>
          <w:lang w:val="en-US"/>
        </w:rPr>
        <w:t>Tree</w:t>
      </w:r>
    </w:p>
    <w:p w14:paraId="0B5359E4" w14:textId="77777777" w:rsidR="001A08DA" w:rsidRPr="007B2657" w:rsidRDefault="001A08DA">
      <w:pPr>
        <w:pStyle w:val="a3"/>
        <w:spacing w:before="4"/>
        <w:rPr>
          <w:rFonts w:ascii="Segoe UI Semibold"/>
          <w:b/>
          <w:sz w:val="14"/>
          <w:lang w:val="en-US"/>
        </w:rPr>
      </w:pPr>
    </w:p>
    <w:p w14:paraId="17AC370E" w14:textId="0BAE63BF" w:rsidR="001A08DA" w:rsidRPr="007B2657" w:rsidRDefault="008B65A2">
      <w:pPr>
        <w:spacing w:before="70"/>
        <w:ind w:left="117"/>
        <w:rPr>
          <w:sz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171580E7" wp14:editId="3157ADAC">
                <wp:simplePos x="0" y="0"/>
                <wp:positionH relativeFrom="page">
                  <wp:posOffset>1240155</wp:posOffset>
                </wp:positionH>
                <wp:positionV relativeFrom="paragraph">
                  <wp:posOffset>-20955</wp:posOffset>
                </wp:positionV>
                <wp:extent cx="5813425" cy="715010"/>
                <wp:effectExtent l="0" t="0" r="0" b="0"/>
                <wp:wrapNone/>
                <wp:docPr id="46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7150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F4F482" w14:textId="77777777" w:rsidR="001A08DA" w:rsidRPr="007B2657" w:rsidRDefault="00E15945">
                            <w:pPr>
                              <w:spacing w:before="80"/>
                              <w:ind w:left="152" w:right="-29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sklearn.tree</w:t>
                            </w:r>
                            <w:r w:rsidRPr="007B2657">
                              <w:rPr>
                                <w:color w:val="202020"/>
                                <w:spacing w:val="3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DecisionTreeClassifier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3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DecisionTreeRegressor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2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export_graph</w:t>
                            </w:r>
                          </w:p>
                          <w:p w14:paraId="1E54E968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sklearn.tree</w:t>
                            </w:r>
                            <w:r w:rsidRPr="007B2657">
                              <w:rPr>
                                <w:color w:val="202020"/>
                                <w:spacing w:val="1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export_graphviz</w:t>
                            </w:r>
                          </w:p>
                          <w:p w14:paraId="3A8B0DE1" w14:textId="77777777" w:rsidR="001A08DA" w:rsidRPr="007B2657" w:rsidRDefault="00E15945">
                            <w:pPr>
                              <w:spacing w:before="17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</w:t>
                            </w:r>
                            <w:r w:rsidRPr="007B2657">
                              <w:rPr>
                                <w:color w:val="202020"/>
                                <w:spacing w:val="1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4"/>
                                <w:sz w:val="19"/>
                                <w:lang w:val="en-US"/>
                              </w:rPr>
                              <w:t>tree</w:t>
                            </w:r>
                          </w:p>
                          <w:p w14:paraId="03A03514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5"/>
                                <w:sz w:val="19"/>
                                <w:lang w:val="en-US"/>
                              </w:rPr>
                              <w:t>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580E7" id="docshape29" o:spid="_x0000_s1054" type="#_x0000_t202" style="position:absolute;left:0;text-align:left;margin-left:97.65pt;margin-top:-1.65pt;width:457.75pt;height:56.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" filled="f" strokecolor="#dfdfdf" strokeweight=".26469mm">
                <v:textbox inset="0,0,0,0">
                  <w:txbxContent>
                    <w:p w14:paraId="26F4F482" w14:textId="77777777" w:rsidR="001A08DA" w:rsidRPr="007B2657" w:rsidRDefault="00E15945">
                      <w:pPr>
                        <w:spacing w:before="80"/>
                        <w:ind w:left="152" w:right="-29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2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sklearn.tree</w:t>
                      </w:r>
                      <w:r w:rsidRPr="007B2657">
                        <w:rPr>
                          <w:color w:val="202020"/>
                          <w:spacing w:val="30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2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DecisionTreeClassifier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30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DecisionTreeRegressor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2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export_graph</w:t>
                      </w:r>
                    </w:p>
                    <w:p w14:paraId="1E54E968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17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sklearn.tree</w:t>
                      </w:r>
                      <w:r w:rsidRPr="007B2657">
                        <w:rPr>
                          <w:color w:val="202020"/>
                          <w:spacing w:val="17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17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export_graphviz</w:t>
                      </w:r>
                    </w:p>
                    <w:p w14:paraId="3A8B0DE1" w14:textId="77777777" w:rsidR="001A08DA" w:rsidRPr="007B2657" w:rsidRDefault="00E15945">
                      <w:pPr>
                        <w:spacing w:before="17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1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sklearn</w:t>
                      </w:r>
                      <w:r w:rsidRPr="007B2657">
                        <w:rPr>
                          <w:color w:val="202020"/>
                          <w:spacing w:val="1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1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4"/>
                          <w:sz w:val="19"/>
                          <w:lang w:val="en-US"/>
                        </w:rPr>
                        <w:t>tree</w:t>
                      </w:r>
                    </w:p>
                    <w:p w14:paraId="03A03514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1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5"/>
                          <w:sz w:val="19"/>
                          <w:lang w:val="en-US"/>
                        </w:rPr>
                        <w:t>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2"/>
          <w:sz w:val="19"/>
          <w:lang w:val="en-US"/>
        </w:rPr>
        <w:t>[15]:</w:t>
      </w:r>
    </w:p>
    <w:p w14:paraId="44C8C28B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64DC19A6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6AD0D642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68B8A3D3" w14:textId="77777777" w:rsidR="001A08DA" w:rsidRPr="007B2657" w:rsidRDefault="001A08DA">
      <w:pPr>
        <w:pStyle w:val="a3"/>
        <w:spacing w:before="2"/>
        <w:rPr>
          <w:sz w:val="25"/>
          <w:lang w:val="en-US"/>
        </w:rPr>
      </w:pPr>
    </w:p>
    <w:p w14:paraId="0E71CD9E" w14:textId="54684A2B" w:rsidR="001A08DA" w:rsidRPr="007B2657" w:rsidRDefault="008B65A2">
      <w:pPr>
        <w:spacing w:before="71"/>
        <w:ind w:left="117"/>
        <w:rPr>
          <w:sz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7E93579" wp14:editId="163D9ACC">
                <wp:simplePos x="0" y="0"/>
                <wp:positionH relativeFrom="page">
                  <wp:posOffset>1240155</wp:posOffset>
                </wp:positionH>
                <wp:positionV relativeFrom="paragraph">
                  <wp:posOffset>-20320</wp:posOffset>
                </wp:positionV>
                <wp:extent cx="5813425" cy="572135"/>
                <wp:effectExtent l="0" t="0" r="0" b="0"/>
                <wp:wrapNone/>
                <wp:docPr id="45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57213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39A874" w14:textId="77777777" w:rsidR="001A08DA" w:rsidRDefault="00E15945">
                            <w:pPr>
                              <w:spacing w:before="95"/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Обучим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дерево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на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всех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признаках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iris</w:t>
                            </w:r>
                          </w:p>
                          <w:p w14:paraId="5800664C" w14:textId="77777777" w:rsidR="001A08DA" w:rsidRPr="007B2657" w:rsidRDefault="00E15945">
                            <w:pPr>
                              <w:spacing w:before="18" w:line="259" w:lineRule="auto"/>
                              <w:ind w:left="152" w:right="5038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clf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tree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DecisionTreeClassifier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 xml:space="preserve">()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clf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clf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fit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X_test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 xml:space="preserve">,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Y_test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93579" id="docshape30" o:spid="_x0000_s1055" type="#_x0000_t202" style="position:absolute;left:0;text-align:left;margin-left:97.65pt;margin-top:-1.6pt;width:457.75pt;height:45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" filled="f" strokecolor="#dfdfdf" strokeweight=".26469mm">
                <v:textbox inset="0,0,0,0">
                  <w:txbxContent>
                    <w:p w14:paraId="6D39A874" w14:textId="77777777" w:rsidR="001A08DA" w:rsidRDefault="00E15945">
                      <w:pPr>
                        <w:spacing w:before="95"/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Обучим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дерево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на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всех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признаках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iris</w:t>
                      </w:r>
                    </w:p>
                    <w:p w14:paraId="5800664C" w14:textId="77777777" w:rsidR="001A08DA" w:rsidRPr="007B2657" w:rsidRDefault="00E15945">
                      <w:pPr>
                        <w:spacing w:before="18" w:line="259" w:lineRule="auto"/>
                        <w:ind w:left="152" w:right="5038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clf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=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tree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DecisionTreeClassifier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 xml:space="preserve">()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clf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=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clf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fit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X_test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 xml:space="preserve">,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Y_test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2"/>
          <w:sz w:val="19"/>
          <w:lang w:val="en-US"/>
        </w:rPr>
        <w:t>[16]:</w:t>
      </w:r>
    </w:p>
    <w:p w14:paraId="3EE9D275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2B3BA4DA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2A300A93" w14:textId="77777777" w:rsidR="001A08DA" w:rsidRPr="007B2657" w:rsidRDefault="001A08DA">
      <w:pPr>
        <w:pStyle w:val="a3"/>
        <w:spacing w:before="0"/>
        <w:rPr>
          <w:sz w:val="26"/>
          <w:lang w:val="en-US"/>
        </w:rPr>
      </w:pPr>
    </w:p>
    <w:p w14:paraId="101278E8" w14:textId="645E76C1" w:rsidR="001A08DA" w:rsidRPr="007B2657" w:rsidRDefault="008B65A2">
      <w:pPr>
        <w:spacing w:before="70"/>
        <w:ind w:left="117"/>
        <w:rPr>
          <w:sz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ECEBDD7" wp14:editId="7908DEF6">
                <wp:simplePos x="0" y="0"/>
                <wp:positionH relativeFrom="page">
                  <wp:posOffset>1240155</wp:posOffset>
                </wp:positionH>
                <wp:positionV relativeFrom="paragraph">
                  <wp:posOffset>-20955</wp:posOffset>
                </wp:positionV>
                <wp:extent cx="5813425" cy="715010"/>
                <wp:effectExtent l="0" t="0" r="0" b="0"/>
                <wp:wrapNone/>
                <wp:docPr id="44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7150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7B8DBF" w14:textId="77777777" w:rsidR="001A08DA" w:rsidRPr="007B2657" w:rsidRDefault="00E15945">
                            <w:pPr>
                              <w:spacing w:before="80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IPython.core.display</w:t>
                            </w:r>
                            <w:r w:rsidRPr="007B2657">
                              <w:rPr>
                                <w:color w:val="202020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4"/>
                                <w:sz w:val="19"/>
                                <w:lang w:val="en-US"/>
                              </w:rPr>
                              <w:t>HTML</w:t>
                            </w:r>
                          </w:p>
                          <w:p w14:paraId="63F98E42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sklearn.tree.export</w:t>
                            </w:r>
                            <w:r w:rsidRPr="007B2657">
                              <w:rPr>
                                <w:color w:val="202020"/>
                                <w:spacing w:val="2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export_text</w:t>
                            </w:r>
                          </w:p>
                          <w:p w14:paraId="77D36AD1" w14:textId="77777777" w:rsidR="001A08DA" w:rsidRPr="007B2657" w:rsidRDefault="00E15945">
                            <w:pPr>
                              <w:spacing w:before="17" w:line="259" w:lineRule="auto"/>
                              <w:ind w:left="152" w:right="1486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tree_rules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export_text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clf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 xml:space="preserve">,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feature_names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list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X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columns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 xml:space="preserve">))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HTML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 xml:space="preserve">'&lt;pre&gt;'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+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tree_rules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+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'&lt;/pre&gt;'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EBDD7" id="docshape31" o:spid="_x0000_s1056" type="#_x0000_t202" style="position:absolute;left:0;text-align:left;margin-left:97.65pt;margin-top:-1.65pt;width:457.75pt;height:56.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" filled="f" strokecolor="#dfdfdf" strokeweight=".26469mm">
                <v:textbox inset="0,0,0,0">
                  <w:txbxContent>
                    <w:p w14:paraId="097B8DBF" w14:textId="77777777" w:rsidR="001A08DA" w:rsidRPr="007B2657" w:rsidRDefault="00E15945">
                      <w:pPr>
                        <w:spacing w:before="80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2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IPython.core.display</w:t>
                      </w:r>
                      <w:r w:rsidRPr="007B2657">
                        <w:rPr>
                          <w:color w:val="202020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4"/>
                          <w:sz w:val="19"/>
                          <w:lang w:val="en-US"/>
                        </w:rPr>
                        <w:t>HTML</w:t>
                      </w:r>
                    </w:p>
                    <w:p w14:paraId="63F98E42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2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sklearn.tree.export</w:t>
                      </w:r>
                      <w:r w:rsidRPr="007B2657">
                        <w:rPr>
                          <w:color w:val="202020"/>
                          <w:spacing w:val="2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2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export_text</w:t>
                      </w:r>
                    </w:p>
                    <w:p w14:paraId="77D36AD1" w14:textId="77777777" w:rsidR="001A08DA" w:rsidRPr="007B2657" w:rsidRDefault="00E15945">
                      <w:pPr>
                        <w:spacing w:before="17" w:line="259" w:lineRule="auto"/>
                        <w:ind w:left="152" w:right="1486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tree_rules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=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export_text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clf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 xml:space="preserve">,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feature_names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list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X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columns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 xml:space="preserve">))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HTML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 xml:space="preserve">'&lt;pre&gt;'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+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tree_rules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+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'&lt;/pre&gt;'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2"/>
          <w:sz w:val="19"/>
          <w:lang w:val="en-US"/>
        </w:rPr>
        <w:t>[17]:</w:t>
      </w:r>
    </w:p>
    <w:p w14:paraId="2FB5050B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4E8F49A4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6A08FFD4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764B4D64" w14:textId="77777777" w:rsidR="001A08DA" w:rsidRPr="007B2657" w:rsidRDefault="00E15945">
      <w:pPr>
        <w:spacing w:before="206" w:line="184" w:lineRule="auto"/>
        <w:ind w:left="117"/>
        <w:rPr>
          <w:sz w:val="21"/>
          <w:lang w:val="en-US"/>
        </w:rPr>
      </w:pPr>
      <w:r w:rsidRPr="007B2657">
        <w:rPr>
          <w:color w:val="616161"/>
          <w:position w:val="-8"/>
          <w:sz w:val="19"/>
          <w:lang w:val="en-US"/>
        </w:rPr>
        <w:t>Out[17]:</w:t>
      </w:r>
      <w:r w:rsidRPr="007B2657">
        <w:rPr>
          <w:color w:val="616161"/>
          <w:spacing w:val="-13"/>
          <w:position w:val="-8"/>
          <w:sz w:val="19"/>
          <w:lang w:val="en-US"/>
        </w:rPr>
        <w:t xml:space="preserve"> </w:t>
      </w:r>
      <w:r w:rsidRPr="007B2657">
        <w:rPr>
          <w:sz w:val="21"/>
          <w:lang w:val="en-US"/>
        </w:rPr>
        <w:t>|---</w:t>
      </w:r>
      <w:r w:rsidRPr="007B2657">
        <w:rPr>
          <w:spacing w:val="4"/>
          <w:sz w:val="21"/>
          <w:lang w:val="en-US"/>
        </w:rPr>
        <w:t xml:space="preserve"> </w:t>
      </w:r>
      <w:r w:rsidRPr="007B2657">
        <w:rPr>
          <w:sz w:val="21"/>
          <w:lang w:val="en-US"/>
        </w:rPr>
        <w:t>reading</w:t>
      </w:r>
      <w:r w:rsidRPr="007B2657">
        <w:rPr>
          <w:spacing w:val="3"/>
          <w:sz w:val="21"/>
          <w:lang w:val="en-US"/>
        </w:rPr>
        <w:t xml:space="preserve"> </w:t>
      </w:r>
      <w:r w:rsidRPr="007B2657">
        <w:rPr>
          <w:sz w:val="21"/>
          <w:lang w:val="en-US"/>
        </w:rPr>
        <w:t>score</w:t>
      </w:r>
      <w:r w:rsidRPr="007B2657">
        <w:rPr>
          <w:spacing w:val="4"/>
          <w:sz w:val="21"/>
          <w:lang w:val="en-US"/>
        </w:rPr>
        <w:t xml:space="preserve"> </w:t>
      </w:r>
      <w:r w:rsidRPr="007B2657">
        <w:rPr>
          <w:sz w:val="21"/>
          <w:lang w:val="en-US"/>
        </w:rPr>
        <w:t>&lt;=</w:t>
      </w:r>
      <w:r w:rsidRPr="007B2657">
        <w:rPr>
          <w:spacing w:val="3"/>
          <w:sz w:val="21"/>
          <w:lang w:val="en-US"/>
        </w:rPr>
        <w:t xml:space="preserve"> </w:t>
      </w:r>
      <w:r w:rsidRPr="007B2657">
        <w:rPr>
          <w:spacing w:val="-2"/>
          <w:sz w:val="21"/>
          <w:lang w:val="en-US"/>
        </w:rPr>
        <w:t>61.00</w:t>
      </w:r>
    </w:p>
    <w:p w14:paraId="41E4EC51" w14:textId="77777777" w:rsidR="001A08DA" w:rsidRPr="007B2657" w:rsidRDefault="00E15945">
      <w:pPr>
        <w:pStyle w:val="a3"/>
        <w:tabs>
          <w:tab w:val="left" w:pos="1527"/>
        </w:tabs>
        <w:spacing w:before="0" w:line="215" w:lineRule="exact"/>
        <w:ind w:left="1065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math score &lt;= </w:t>
      </w:r>
      <w:r w:rsidRPr="007B2657">
        <w:rPr>
          <w:spacing w:val="-2"/>
          <w:lang w:val="en-US"/>
        </w:rPr>
        <w:t>64.50</w:t>
      </w:r>
    </w:p>
    <w:p w14:paraId="064AA3FD" w14:textId="77777777" w:rsidR="001A08DA" w:rsidRPr="007B2657" w:rsidRDefault="00E15945">
      <w:pPr>
        <w:pStyle w:val="a3"/>
        <w:tabs>
          <w:tab w:val="left" w:pos="1527"/>
          <w:tab w:val="left" w:pos="1989"/>
        </w:tabs>
        <w:ind w:left="1065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math score &lt;= </w:t>
      </w:r>
      <w:r w:rsidRPr="007B2657">
        <w:rPr>
          <w:spacing w:val="-2"/>
          <w:lang w:val="en-US"/>
        </w:rPr>
        <w:t>53.00</w:t>
      </w:r>
    </w:p>
    <w:p w14:paraId="7881DC1A" w14:textId="77777777" w:rsidR="001A08DA" w:rsidRPr="007B2657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reading score &lt;= </w:t>
      </w:r>
      <w:r w:rsidRPr="007B2657">
        <w:rPr>
          <w:spacing w:val="-2"/>
          <w:lang w:val="en-US"/>
        </w:rPr>
        <w:t>56.50</w:t>
      </w:r>
    </w:p>
    <w:p w14:paraId="28E5BE51" w14:textId="77777777" w:rsidR="001A08DA" w:rsidRPr="007B2657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spacing w:before="25"/>
        <w:ind w:left="1065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math score &lt;= </w:t>
      </w:r>
      <w:r w:rsidRPr="007B2657">
        <w:rPr>
          <w:spacing w:val="-2"/>
          <w:lang w:val="en-US"/>
        </w:rPr>
        <w:t>46.50</w:t>
      </w:r>
    </w:p>
    <w:p w14:paraId="10C3006C" w14:textId="77777777" w:rsidR="001A08DA" w:rsidRPr="007B2657" w:rsidRDefault="001A08DA">
      <w:pPr>
        <w:pStyle w:val="a3"/>
        <w:spacing w:before="2"/>
        <w:rPr>
          <w:sz w:val="5"/>
          <w:lang w:val="en-US"/>
        </w:rPr>
      </w:pPr>
    </w:p>
    <w:tbl>
      <w:tblPr>
        <w:tblStyle w:val="TableNormal"/>
        <w:tblW w:w="0" w:type="auto"/>
        <w:tblInd w:w="1023" w:type="dxa"/>
        <w:tblLayout w:type="fixed"/>
        <w:tblLook w:val="01E0" w:firstRow="1" w:lastRow="1" w:firstColumn="1" w:lastColumn="1" w:noHBand="0" w:noVBand="0"/>
      </w:tblPr>
      <w:tblGrid>
        <w:gridCol w:w="339"/>
        <w:gridCol w:w="462"/>
        <w:gridCol w:w="462"/>
        <w:gridCol w:w="462"/>
        <w:gridCol w:w="462"/>
        <w:gridCol w:w="3458"/>
      </w:tblGrid>
      <w:tr w:rsidR="001A08DA" w14:paraId="499DC2E8" w14:textId="77777777">
        <w:trPr>
          <w:trHeight w:val="240"/>
        </w:trPr>
        <w:tc>
          <w:tcPr>
            <w:tcW w:w="339" w:type="dxa"/>
          </w:tcPr>
          <w:p w14:paraId="23F3DE4B" w14:textId="77777777" w:rsidR="001A08DA" w:rsidRDefault="00E15945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5DA3996B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8418439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47A5D31" w14:textId="77777777" w:rsidR="001A08DA" w:rsidRDefault="00E15945">
            <w:pPr>
              <w:pStyle w:val="TableParagraph"/>
              <w:spacing w:line="209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5555FC83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458" w:type="dxa"/>
          </w:tcPr>
          <w:p w14:paraId="5EC51404" w14:textId="77777777" w:rsidR="001A08DA" w:rsidRDefault="00E15945">
            <w:pPr>
              <w:pStyle w:val="TableParagraph"/>
              <w:spacing w:line="209" w:lineRule="exact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 xml:space="preserve">|--- reading score &lt;= </w:t>
            </w:r>
            <w:r>
              <w:rPr>
                <w:spacing w:val="-2"/>
                <w:sz w:val="21"/>
              </w:rPr>
              <w:t>31.50</w:t>
            </w:r>
          </w:p>
        </w:tc>
      </w:tr>
      <w:tr w:rsidR="001A08DA" w14:paraId="2A6E0EA4" w14:textId="77777777">
        <w:trPr>
          <w:trHeight w:val="270"/>
        </w:trPr>
        <w:tc>
          <w:tcPr>
            <w:tcW w:w="339" w:type="dxa"/>
          </w:tcPr>
          <w:p w14:paraId="444B15DF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F92F2D1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379F77F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918861F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CDE3BF0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458" w:type="dxa"/>
          </w:tcPr>
          <w:p w14:paraId="04AE3684" w14:textId="77777777" w:rsidR="001A08DA" w:rsidRDefault="00E15945">
            <w:pPr>
              <w:pStyle w:val="TableParagraph"/>
              <w:tabs>
                <w:tab w:val="left" w:pos="635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class: </w:t>
            </w:r>
            <w:r>
              <w:rPr>
                <w:spacing w:val="-5"/>
                <w:sz w:val="21"/>
              </w:rPr>
              <w:t>30</w:t>
            </w:r>
          </w:p>
        </w:tc>
      </w:tr>
      <w:tr w:rsidR="001A08DA" w14:paraId="59465A8B" w14:textId="77777777">
        <w:trPr>
          <w:trHeight w:val="270"/>
        </w:trPr>
        <w:tc>
          <w:tcPr>
            <w:tcW w:w="339" w:type="dxa"/>
          </w:tcPr>
          <w:p w14:paraId="5B347541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68329FD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0EE8D8C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AB92E5F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D34A562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458" w:type="dxa"/>
          </w:tcPr>
          <w:p w14:paraId="67B9AD9D" w14:textId="77777777" w:rsidR="001A08DA" w:rsidRDefault="00E15945">
            <w:pPr>
              <w:pStyle w:val="TableParagraph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|--- reading score 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31.50</w:t>
            </w:r>
          </w:p>
        </w:tc>
      </w:tr>
      <w:tr w:rsidR="001A08DA" w14:paraId="05E266A0" w14:textId="77777777">
        <w:trPr>
          <w:trHeight w:val="270"/>
        </w:trPr>
        <w:tc>
          <w:tcPr>
            <w:tcW w:w="339" w:type="dxa"/>
          </w:tcPr>
          <w:p w14:paraId="7B0C5FA8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4BEB614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35BF575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9E45B54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890667B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458" w:type="dxa"/>
          </w:tcPr>
          <w:p w14:paraId="26B842AB" w14:textId="77777777" w:rsidR="001A08DA" w:rsidRDefault="00E15945">
            <w:pPr>
              <w:pStyle w:val="TableParagraph"/>
              <w:tabs>
                <w:tab w:val="left" w:pos="635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math score &lt;= </w:t>
            </w:r>
            <w:r>
              <w:rPr>
                <w:spacing w:val="-2"/>
                <w:sz w:val="21"/>
              </w:rPr>
              <w:t>36.00</w:t>
            </w:r>
          </w:p>
        </w:tc>
      </w:tr>
      <w:tr w:rsidR="001A08DA" w14:paraId="67665E45" w14:textId="77777777">
        <w:trPr>
          <w:trHeight w:val="270"/>
        </w:trPr>
        <w:tc>
          <w:tcPr>
            <w:tcW w:w="339" w:type="dxa"/>
          </w:tcPr>
          <w:p w14:paraId="5987CD0F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9D2967C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EE3EB50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8C734D9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D437267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458" w:type="dxa"/>
          </w:tcPr>
          <w:p w14:paraId="6F889FC6" w14:textId="77777777" w:rsidR="001A08DA" w:rsidRDefault="00E15945">
            <w:pPr>
              <w:pStyle w:val="TableParagraph"/>
              <w:tabs>
                <w:tab w:val="left" w:pos="635"/>
                <w:tab w:val="left" w:pos="1097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class: </w:t>
            </w:r>
            <w:r>
              <w:rPr>
                <w:spacing w:val="-7"/>
                <w:sz w:val="21"/>
              </w:rPr>
              <w:t>43</w:t>
            </w:r>
          </w:p>
        </w:tc>
      </w:tr>
      <w:tr w:rsidR="001A08DA" w14:paraId="72054DCE" w14:textId="77777777">
        <w:trPr>
          <w:trHeight w:val="240"/>
        </w:trPr>
        <w:tc>
          <w:tcPr>
            <w:tcW w:w="339" w:type="dxa"/>
          </w:tcPr>
          <w:p w14:paraId="5D3B7A45" w14:textId="77777777" w:rsidR="001A08DA" w:rsidRDefault="00E15945">
            <w:pPr>
              <w:pStyle w:val="TableParagraph"/>
              <w:spacing w:line="220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DCE96E9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9804D6D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A270DD7" w14:textId="77777777" w:rsidR="001A08DA" w:rsidRDefault="00E15945">
            <w:pPr>
              <w:pStyle w:val="TableParagraph"/>
              <w:spacing w:line="220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74AB045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458" w:type="dxa"/>
          </w:tcPr>
          <w:p w14:paraId="375925A0" w14:textId="77777777" w:rsidR="001A08DA" w:rsidRDefault="00E15945">
            <w:pPr>
              <w:pStyle w:val="TableParagraph"/>
              <w:tabs>
                <w:tab w:val="left" w:pos="635"/>
              </w:tabs>
              <w:spacing w:line="220" w:lineRule="exact"/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>|--- math score 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36.00</w:t>
            </w:r>
          </w:p>
        </w:tc>
      </w:tr>
    </w:tbl>
    <w:p w14:paraId="5086BA24" w14:textId="77777777" w:rsidR="001A08DA" w:rsidRDefault="001A08DA">
      <w:pPr>
        <w:spacing w:line="220" w:lineRule="exact"/>
        <w:rPr>
          <w:sz w:val="21"/>
        </w:rPr>
        <w:sectPr w:rsidR="001A08DA">
          <w:type w:val="continuous"/>
          <w:pgSz w:w="11900" w:h="16840"/>
          <w:pgMar w:top="1040" w:right="640" w:bottom="280" w:left="880" w:header="720" w:footer="720" w:gutter="0"/>
          <w:cols w:space="720"/>
        </w:sectPr>
      </w:pPr>
    </w:p>
    <w:p w14:paraId="5B9FDCE8" w14:textId="54BC49A5" w:rsidR="001A08DA" w:rsidRDefault="008B65A2">
      <w:pPr>
        <w:pStyle w:val="a3"/>
        <w:spacing w:before="43"/>
        <w:ind w:left="429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30607CE6" wp14:editId="01F2A54E">
                <wp:simplePos x="0" y="0"/>
                <wp:positionH relativeFrom="page">
                  <wp:posOffset>1203960</wp:posOffset>
                </wp:positionH>
                <wp:positionV relativeFrom="paragraph">
                  <wp:posOffset>50800</wp:posOffset>
                </wp:positionV>
                <wp:extent cx="1897380" cy="476250"/>
                <wp:effectExtent l="0" t="0" r="0" b="0"/>
                <wp:wrapNone/>
                <wp:docPr id="43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75733C99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C02A57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C9334C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65D837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C8A95F9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BA84E71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2D62ED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DD026F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1F630D1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0E8B13E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9E47482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C56890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ED3974E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66042E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5F49C2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4162E2C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C5A8FDC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CBB8BC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1EF3B6B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1C7730E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B95AB3D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7D7241E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3916E6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D449D7D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694DE7C0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07CE6" id="docshape32" o:spid="_x0000_s1057" type="#_x0000_t202" style="position:absolute;left:0;text-align:left;margin-left:94.8pt;margin-top:4pt;width:149.4pt;height:37.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75733C99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4C02A57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C9334C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65D837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C8A95F9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BA84E71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2D62ED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DD026F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1F630D1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0E8B13E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9E47482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C56890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ED3974E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66042E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5F49C2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4162E2C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C5A8FDC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1CBB8BC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1EF3B6B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1C7730E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B95AB3D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7D7241E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3916E6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D449D7D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694DE7C0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reading score &lt;= </w:t>
      </w:r>
      <w:r w:rsidR="00E15945">
        <w:rPr>
          <w:spacing w:val="-2"/>
        </w:rPr>
        <w:t>38.00</w:t>
      </w:r>
    </w:p>
    <w:p w14:paraId="1EEA845A" w14:textId="77777777" w:rsidR="001A08DA" w:rsidRDefault="00E15945">
      <w:pPr>
        <w:pStyle w:val="a3"/>
        <w:tabs>
          <w:tab w:val="left" w:pos="4761"/>
        </w:tabs>
        <w:ind w:left="4299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36</w:t>
      </w:r>
    </w:p>
    <w:p w14:paraId="25E442E5" w14:textId="77777777" w:rsidR="001A08DA" w:rsidRDefault="00E15945">
      <w:pPr>
        <w:pStyle w:val="a3"/>
        <w:spacing w:before="25"/>
        <w:ind w:left="4299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38.00</w:t>
      </w:r>
    </w:p>
    <w:p w14:paraId="40E708A2" w14:textId="3255485B" w:rsidR="001A08DA" w:rsidRDefault="008B65A2">
      <w:pPr>
        <w:pStyle w:val="a3"/>
        <w:ind w:left="47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AEF9193" wp14:editId="06F64F85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2337435" cy="1847850"/>
                <wp:effectExtent l="0" t="0" r="0" b="0"/>
                <wp:wrapNone/>
                <wp:docPr id="42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7435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635"/>
                              <w:gridCol w:w="115"/>
                              <w:gridCol w:w="519"/>
                              <w:gridCol w:w="685"/>
                            </w:tblGrid>
                            <w:tr w:rsidR="001A08DA" w14:paraId="7898687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51DEBA9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7E68E0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2E3A85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2BEE15C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5FD85DA3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0A8D208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14:paraId="63261E4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5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48657DD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701F85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9ED214F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923997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5C2FB7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435D586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504D78F4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47260B79" w14:textId="77777777" w:rsidR="001A08DA" w:rsidRDefault="00E15945">
                                  <w:pPr>
                                    <w:pStyle w:val="TableParagraph"/>
                                    <w:ind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14:paraId="1992EAD7" w14:textId="77777777" w:rsidR="001A08DA" w:rsidRDefault="00E15945">
                                  <w:pPr>
                                    <w:pStyle w:val="TableParagraph"/>
                                    <w:ind w:right="5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3447F154" w14:textId="77777777" w:rsidR="001A08DA" w:rsidRDefault="00E15945">
                                  <w:pPr>
                                    <w:pStyle w:val="TableParagraph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64C706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1A0C665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FE7F1A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02E48C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AAB6559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6C5BB364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14FDE40E" w14:textId="77777777" w:rsidR="001A08DA" w:rsidRDefault="00E15945">
                                  <w:pPr>
                                    <w:pStyle w:val="TableParagraph"/>
                                    <w:ind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14:paraId="6B22A475" w14:textId="77777777" w:rsidR="001A08DA" w:rsidRDefault="00E15945">
                                  <w:pPr>
                                    <w:pStyle w:val="TableParagraph"/>
                                    <w:ind w:right="5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2B0BFF43" w14:textId="77777777" w:rsidR="001A08DA" w:rsidRDefault="00E15945">
                                  <w:pPr>
                                    <w:pStyle w:val="TableParagraph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115DFE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D80E8B3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56BE73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79291D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CF26D13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7B4F6F08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31636CEF" w14:textId="77777777" w:rsidR="001A08DA" w:rsidRDefault="00E15945">
                                  <w:pPr>
                                    <w:pStyle w:val="TableParagraph"/>
                                    <w:ind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14:paraId="4E56DD5F" w14:textId="77777777" w:rsidR="001A08DA" w:rsidRDefault="00E15945">
                                  <w:pPr>
                                    <w:pStyle w:val="TableParagraph"/>
                                    <w:ind w:right="5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75776977" w14:textId="77777777" w:rsidR="001A08DA" w:rsidRDefault="00E15945">
                                  <w:pPr>
                                    <w:pStyle w:val="TableParagraph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163820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F3BB3DA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06F939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37E655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302B81D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3A5DED87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406E2856" w14:textId="77777777" w:rsidR="001A08DA" w:rsidRDefault="00E15945">
                                  <w:pPr>
                                    <w:pStyle w:val="TableParagraph"/>
                                    <w:ind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14:paraId="5D0E5258" w14:textId="77777777" w:rsidR="001A08DA" w:rsidRDefault="00E15945">
                                  <w:pPr>
                                    <w:pStyle w:val="TableParagraph"/>
                                    <w:ind w:right="5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0979D16A" w14:textId="77777777" w:rsidR="001A08DA" w:rsidRDefault="00E15945">
                                  <w:pPr>
                                    <w:pStyle w:val="TableParagraph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1F263A0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17F70E7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11B102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64797E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39ABE24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327D1EA1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050CDF22" w14:textId="77777777" w:rsidR="001A08DA" w:rsidRDefault="00E15945">
                                  <w:pPr>
                                    <w:pStyle w:val="TableParagraph"/>
                                    <w:ind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14:paraId="59D8CA41" w14:textId="77777777" w:rsidR="001A08DA" w:rsidRDefault="00E15945">
                                  <w:pPr>
                                    <w:pStyle w:val="TableParagraph"/>
                                    <w:ind w:right="5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6CD41493" w14:textId="77777777" w:rsidR="001A08DA" w:rsidRDefault="00E15945">
                                  <w:pPr>
                                    <w:pStyle w:val="TableParagraph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CD993A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88BC960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5B9244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AB12DF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A3DB187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1BD05C7D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2378F616" w14:textId="77777777" w:rsidR="001A08DA" w:rsidRDefault="00E15945">
                                  <w:pPr>
                                    <w:pStyle w:val="TableParagraph"/>
                                    <w:ind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14:paraId="72857930" w14:textId="77777777" w:rsidR="001A08DA" w:rsidRDefault="00E15945">
                                  <w:pPr>
                                    <w:pStyle w:val="TableParagraph"/>
                                    <w:ind w:right="5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0587266B" w14:textId="77777777" w:rsidR="001A08DA" w:rsidRDefault="00E15945">
                                  <w:pPr>
                                    <w:pStyle w:val="TableParagraph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9269C7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201B9F8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7482C3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6D4507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A20621D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5760CDDF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37C6CDF6" w14:textId="77777777" w:rsidR="001A08DA" w:rsidRDefault="00E15945">
                                  <w:pPr>
                                    <w:pStyle w:val="TableParagraph"/>
                                    <w:ind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14:paraId="60D82A0F" w14:textId="77777777" w:rsidR="001A08DA" w:rsidRDefault="00E15945">
                                  <w:pPr>
                                    <w:pStyle w:val="TableParagraph"/>
                                    <w:ind w:right="5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5FD27D87" w14:textId="77777777" w:rsidR="001A08DA" w:rsidRDefault="00E15945">
                                  <w:pPr>
                                    <w:pStyle w:val="TableParagraph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B2BDDF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94CE402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5D400B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12C13B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2FE40C2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0F071910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1E593256" w14:textId="77777777" w:rsidR="001A08DA" w:rsidRDefault="00E15945">
                                  <w:pPr>
                                    <w:pStyle w:val="TableParagraph"/>
                                    <w:ind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14:paraId="5EECD792" w14:textId="77777777" w:rsidR="001A08DA" w:rsidRDefault="00E15945">
                                  <w:pPr>
                                    <w:pStyle w:val="TableParagraph"/>
                                    <w:ind w:right="5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3F16DD12" w14:textId="77777777" w:rsidR="001A08DA" w:rsidRDefault="00E15945">
                                  <w:pPr>
                                    <w:pStyle w:val="TableParagraph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B350E87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CF04D0B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9C8448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2FA15B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F1EB337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77CE1A3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38D1D7DA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14:paraId="65528E8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5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2B31A93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C4A6861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D7B1454" w14:textId="77777777" w:rsidR="001A08DA" w:rsidRDefault="00E15945">
                                  <w:pPr>
                                    <w:pStyle w:val="TableParagraph"/>
                                    <w:spacing w:before="23" w:line="227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5C7B8B3" w14:textId="77777777" w:rsidR="001A08DA" w:rsidRDefault="00E15945">
                                  <w:pPr>
                                    <w:pStyle w:val="TableParagraph"/>
                                    <w:spacing w:before="23" w:line="227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A05913B" w14:textId="77777777" w:rsidR="001A08DA" w:rsidRDefault="00E15945">
                                  <w:pPr>
                                    <w:pStyle w:val="TableParagraph"/>
                                    <w:spacing w:before="23" w:line="227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2A154FC" w14:textId="77777777" w:rsidR="001A08DA" w:rsidRDefault="00E15945">
                                  <w:pPr>
                                    <w:pStyle w:val="TableParagraph"/>
                                    <w:spacing w:before="23" w:line="227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02460524" w14:textId="77777777" w:rsidR="001A08DA" w:rsidRDefault="00E15945">
                                  <w:pPr>
                                    <w:pStyle w:val="TableParagraph"/>
                                    <w:spacing w:before="23" w:line="227" w:lineRule="exact"/>
                                    <w:ind w:left="173" w:right="-1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|--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gridSpan w:val="2"/>
                                </w:tcPr>
                                <w:p w14:paraId="533FF565" w14:textId="77777777" w:rsidR="001A08DA" w:rsidRDefault="00E15945">
                                  <w:pPr>
                                    <w:pStyle w:val="TableParagraph"/>
                                    <w:spacing w:before="23" w:line="227" w:lineRule="exact"/>
                                    <w:ind w:left="11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math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57B600D2" w14:textId="77777777" w:rsidR="001A08DA" w:rsidRDefault="00E15945">
                                  <w:pPr>
                                    <w:pStyle w:val="TableParagraph"/>
                                    <w:spacing w:before="23" w:line="227" w:lineRule="exact"/>
                                    <w:ind w:left="44" w:right="3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</w:tbl>
                          <w:p w14:paraId="4D934740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F9193" id="docshape33" o:spid="_x0000_s1058" type="#_x0000_t202" style="position:absolute;left:0;text-align:left;margin-left:94.8pt;margin-top:3.05pt;width:184.05pt;height:145.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635"/>
                        <w:gridCol w:w="115"/>
                        <w:gridCol w:w="519"/>
                        <w:gridCol w:w="685"/>
                      </w:tblGrid>
                      <w:tr w:rsidR="001A08DA" w14:paraId="7898687B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351DEBA9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7E68E0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2E3A85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2BEE15C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5FD85DA3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0A8D208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14:paraId="63261E4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5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48657DD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701F856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09ED214F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923997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5C2FB7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435D586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504D78F4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47260B79" w14:textId="77777777" w:rsidR="001A08DA" w:rsidRDefault="00E15945">
                            <w:pPr>
                              <w:pStyle w:val="TableParagraph"/>
                              <w:ind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14:paraId="1992EAD7" w14:textId="77777777" w:rsidR="001A08DA" w:rsidRDefault="00E15945">
                            <w:pPr>
                              <w:pStyle w:val="TableParagraph"/>
                              <w:ind w:right="5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3447F154" w14:textId="77777777" w:rsidR="001A08DA" w:rsidRDefault="00E15945">
                            <w:pPr>
                              <w:pStyle w:val="TableParagraph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64C7068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1A0C665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FE7F1A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02E48C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AAB6559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6C5BB364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14FDE40E" w14:textId="77777777" w:rsidR="001A08DA" w:rsidRDefault="00E15945">
                            <w:pPr>
                              <w:pStyle w:val="TableParagraph"/>
                              <w:ind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14:paraId="6B22A475" w14:textId="77777777" w:rsidR="001A08DA" w:rsidRDefault="00E15945">
                            <w:pPr>
                              <w:pStyle w:val="TableParagraph"/>
                              <w:ind w:right="5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2B0BFF43" w14:textId="77777777" w:rsidR="001A08DA" w:rsidRDefault="00E15945">
                            <w:pPr>
                              <w:pStyle w:val="TableParagraph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115DFEA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D80E8B3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56BE73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79291D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CF26D13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7B4F6F08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31636CEF" w14:textId="77777777" w:rsidR="001A08DA" w:rsidRDefault="00E15945">
                            <w:pPr>
                              <w:pStyle w:val="TableParagraph"/>
                              <w:ind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14:paraId="4E56DD5F" w14:textId="77777777" w:rsidR="001A08DA" w:rsidRDefault="00E15945">
                            <w:pPr>
                              <w:pStyle w:val="TableParagraph"/>
                              <w:ind w:right="5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75776977" w14:textId="77777777" w:rsidR="001A08DA" w:rsidRDefault="00E15945">
                            <w:pPr>
                              <w:pStyle w:val="TableParagraph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1638203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F3BB3DA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06F939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37E655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302B81D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3A5DED87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406E2856" w14:textId="77777777" w:rsidR="001A08DA" w:rsidRDefault="00E15945">
                            <w:pPr>
                              <w:pStyle w:val="TableParagraph"/>
                              <w:ind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14:paraId="5D0E5258" w14:textId="77777777" w:rsidR="001A08DA" w:rsidRDefault="00E15945">
                            <w:pPr>
                              <w:pStyle w:val="TableParagraph"/>
                              <w:ind w:right="5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0979D16A" w14:textId="77777777" w:rsidR="001A08DA" w:rsidRDefault="00E15945">
                            <w:pPr>
                              <w:pStyle w:val="TableParagraph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1F263A00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017F70E7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11B102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64797E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39ABE24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327D1EA1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050CDF22" w14:textId="77777777" w:rsidR="001A08DA" w:rsidRDefault="00E15945">
                            <w:pPr>
                              <w:pStyle w:val="TableParagraph"/>
                              <w:ind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14:paraId="59D8CA41" w14:textId="77777777" w:rsidR="001A08DA" w:rsidRDefault="00E15945">
                            <w:pPr>
                              <w:pStyle w:val="TableParagraph"/>
                              <w:ind w:right="5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6CD41493" w14:textId="77777777" w:rsidR="001A08DA" w:rsidRDefault="00E15945">
                            <w:pPr>
                              <w:pStyle w:val="TableParagraph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CD993A4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188BC960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5B9244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AB12DF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A3DB187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1BD05C7D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2378F616" w14:textId="77777777" w:rsidR="001A08DA" w:rsidRDefault="00E15945">
                            <w:pPr>
                              <w:pStyle w:val="TableParagraph"/>
                              <w:ind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14:paraId="72857930" w14:textId="77777777" w:rsidR="001A08DA" w:rsidRDefault="00E15945">
                            <w:pPr>
                              <w:pStyle w:val="TableParagraph"/>
                              <w:ind w:right="5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0587266B" w14:textId="77777777" w:rsidR="001A08DA" w:rsidRDefault="00E15945">
                            <w:pPr>
                              <w:pStyle w:val="TableParagraph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9269C74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201B9F8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7482C3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6D4507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A20621D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5760CDDF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37C6CDF6" w14:textId="77777777" w:rsidR="001A08DA" w:rsidRDefault="00E15945">
                            <w:pPr>
                              <w:pStyle w:val="TableParagraph"/>
                              <w:ind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14:paraId="60D82A0F" w14:textId="77777777" w:rsidR="001A08DA" w:rsidRDefault="00E15945">
                            <w:pPr>
                              <w:pStyle w:val="TableParagraph"/>
                              <w:ind w:right="5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5FD27D87" w14:textId="77777777" w:rsidR="001A08DA" w:rsidRDefault="00E15945">
                            <w:pPr>
                              <w:pStyle w:val="TableParagraph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B2BDDFE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494CE402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5D400B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12C13B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2FE40C2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0F071910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1E593256" w14:textId="77777777" w:rsidR="001A08DA" w:rsidRDefault="00E15945">
                            <w:pPr>
                              <w:pStyle w:val="TableParagraph"/>
                              <w:ind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14:paraId="5EECD792" w14:textId="77777777" w:rsidR="001A08DA" w:rsidRDefault="00E15945">
                            <w:pPr>
                              <w:pStyle w:val="TableParagraph"/>
                              <w:ind w:right="5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3F16DD12" w14:textId="77777777" w:rsidR="001A08DA" w:rsidRDefault="00E15945">
                            <w:pPr>
                              <w:pStyle w:val="TableParagraph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B350E87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0CF04D0B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9C8448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2FA15B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F1EB337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77CE1A3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38D1D7DA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14:paraId="65528E8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5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2B31A93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C4A6861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D7B1454" w14:textId="77777777" w:rsidR="001A08DA" w:rsidRDefault="00E15945">
                            <w:pPr>
                              <w:pStyle w:val="TableParagraph"/>
                              <w:spacing w:before="23" w:line="227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5C7B8B3" w14:textId="77777777" w:rsidR="001A08DA" w:rsidRDefault="00E15945">
                            <w:pPr>
                              <w:pStyle w:val="TableParagraph"/>
                              <w:spacing w:before="23" w:line="227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A05913B" w14:textId="77777777" w:rsidR="001A08DA" w:rsidRDefault="00E15945">
                            <w:pPr>
                              <w:pStyle w:val="TableParagraph"/>
                              <w:spacing w:before="23" w:line="227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2A154FC" w14:textId="77777777" w:rsidR="001A08DA" w:rsidRDefault="00E15945">
                            <w:pPr>
                              <w:pStyle w:val="TableParagraph"/>
                              <w:spacing w:before="23" w:line="227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02460524" w14:textId="77777777" w:rsidR="001A08DA" w:rsidRDefault="00E15945">
                            <w:pPr>
                              <w:pStyle w:val="TableParagraph"/>
                              <w:spacing w:before="23" w:line="227" w:lineRule="exact"/>
                              <w:ind w:left="173" w:right="-1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|--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34" w:type="dxa"/>
                            <w:gridSpan w:val="2"/>
                          </w:tcPr>
                          <w:p w14:paraId="533FF565" w14:textId="77777777" w:rsidR="001A08DA" w:rsidRDefault="00E15945">
                            <w:pPr>
                              <w:pStyle w:val="TableParagraph"/>
                              <w:spacing w:before="23" w:line="227" w:lineRule="exact"/>
                              <w:ind w:left="11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math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57B600D2" w14:textId="77777777" w:rsidR="001A08DA" w:rsidRDefault="00E15945">
                            <w:pPr>
                              <w:pStyle w:val="TableParagraph"/>
                              <w:spacing w:before="23" w:line="227" w:lineRule="exact"/>
                              <w:ind w:left="44" w:right="3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score</w:t>
                            </w:r>
                          </w:p>
                        </w:tc>
                      </w:tr>
                    </w:tbl>
                    <w:p w14:paraId="4D934740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reading score &lt;= </w:t>
      </w:r>
      <w:r w:rsidR="00E15945">
        <w:rPr>
          <w:spacing w:val="-2"/>
        </w:rPr>
        <w:t>42.50</w:t>
      </w:r>
    </w:p>
    <w:p w14:paraId="7A430697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38</w:t>
      </w:r>
    </w:p>
    <w:p w14:paraId="7860C397" w14:textId="77777777" w:rsidR="001A08DA" w:rsidRDefault="00E15945">
      <w:pPr>
        <w:pStyle w:val="a3"/>
        <w:ind w:left="4762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42.50</w:t>
      </w:r>
    </w:p>
    <w:p w14:paraId="333C780F" w14:textId="77777777" w:rsidR="001A08DA" w:rsidRDefault="00E15945">
      <w:pPr>
        <w:pStyle w:val="a3"/>
        <w:tabs>
          <w:tab w:val="left" w:pos="5224"/>
        </w:tabs>
        <w:spacing w:before="25"/>
        <w:ind w:left="4762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41.00</w:t>
      </w:r>
    </w:p>
    <w:p w14:paraId="31D6A932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50</w:t>
      </w:r>
    </w:p>
    <w:p w14:paraId="1325C386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41.00</w:t>
      </w:r>
    </w:p>
    <w:p w14:paraId="2ACAB5C9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43.00</w:t>
      </w:r>
    </w:p>
    <w:p w14:paraId="3DACAC26" w14:textId="77777777" w:rsidR="001A08DA" w:rsidRDefault="00E15945">
      <w:pPr>
        <w:pStyle w:val="a3"/>
        <w:tabs>
          <w:tab w:val="left" w:pos="5224"/>
          <w:tab w:val="left" w:pos="5686"/>
          <w:tab w:val="left" w:pos="6148"/>
        </w:tabs>
        <w:spacing w:before="25"/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54</w:t>
      </w:r>
    </w:p>
    <w:p w14:paraId="2454F643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43.00</w:t>
      </w:r>
    </w:p>
    <w:p w14:paraId="6A78349D" w14:textId="77777777" w:rsidR="001A08DA" w:rsidRDefault="00E15945">
      <w:pPr>
        <w:pStyle w:val="a3"/>
        <w:tabs>
          <w:tab w:val="left" w:pos="5224"/>
          <w:tab w:val="left" w:pos="5686"/>
          <w:tab w:val="left" w:pos="6148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truncated branch of depth </w:t>
      </w:r>
      <w:r>
        <w:rPr>
          <w:spacing w:val="-10"/>
        </w:rPr>
        <w:t>2</w:t>
      </w:r>
    </w:p>
    <w:p w14:paraId="208767CB" w14:textId="77777777" w:rsidR="001A08DA" w:rsidRDefault="00E15945">
      <w:pPr>
        <w:pStyle w:val="a3"/>
        <w:ind w:left="4762"/>
      </w:pPr>
      <w:r>
        <w:t>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46.50</w:t>
      </w:r>
    </w:p>
    <w:p w14:paraId="05A59AC9" w14:textId="442FE9B0" w:rsidR="001A08DA" w:rsidRDefault="008B65A2">
      <w:pPr>
        <w:pStyle w:val="a3"/>
        <w:spacing w:before="25"/>
        <w:ind w:left="3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5A314714" wp14:editId="00BF4111">
                <wp:simplePos x="0" y="0"/>
                <wp:positionH relativeFrom="page">
                  <wp:posOffset>1203960</wp:posOffset>
                </wp:positionH>
                <wp:positionV relativeFrom="paragraph">
                  <wp:posOffset>39370</wp:posOffset>
                </wp:positionV>
                <wp:extent cx="1310640" cy="476250"/>
                <wp:effectExtent l="0" t="0" r="0" b="0"/>
                <wp:wrapNone/>
                <wp:docPr id="41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19689D71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4898A5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B8CE92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7D828F9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AA8A2B5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276FA2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3B0B08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D6CACA6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D2849C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DA3193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50BC047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EDC4785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E7C73E8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C71048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6C6C46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26A2AF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DFE32D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BF26E4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577738E9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14714" id="docshape34" o:spid="_x0000_s1059" type="#_x0000_t202" style="position:absolute;left:0;text-align:left;margin-left:94.8pt;margin-top:3.1pt;width:103.2pt;height:37.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19689D71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64898A5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B8CE92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7D828F9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AA8A2B5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276FA2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3B0B087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5D6CACA6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D2849C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DA3193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50BC047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EDC4785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E7C73E8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6C71048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6C6C46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26A2AF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DFE32D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BF26E4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577738E9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reading score &lt;= </w:t>
      </w:r>
      <w:r w:rsidR="00E15945">
        <w:rPr>
          <w:spacing w:val="-2"/>
        </w:rPr>
        <w:t>45.00</w:t>
      </w:r>
    </w:p>
    <w:p w14:paraId="3D2FC1CC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35</w:t>
      </w:r>
    </w:p>
    <w:p w14:paraId="6C2A9276" w14:textId="77777777" w:rsidR="001A08DA" w:rsidRDefault="00E15945">
      <w:pPr>
        <w:pStyle w:val="a3"/>
        <w:ind w:left="3375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45.00</w:t>
      </w:r>
    </w:p>
    <w:p w14:paraId="3841B387" w14:textId="2774A43B" w:rsidR="001A08DA" w:rsidRDefault="008B65A2">
      <w:pPr>
        <w:pStyle w:val="a3"/>
        <w:ind w:left="38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4AA4DB42" wp14:editId="3FFB518F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604010" cy="1162050"/>
                <wp:effectExtent l="0" t="0" r="0" b="0"/>
                <wp:wrapNone/>
                <wp:docPr id="40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7020E833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F13C9B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52E959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72CFA4C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38B23E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BED3D25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74F8151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5FF14D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978DC52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CA90FE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CD4E4A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E5456FE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49A524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F54098C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6509E1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5CEE21A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CC4FE8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C6536E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1F89FDA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A1936C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45830B1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62B8D9D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DCD9D24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4123E2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AE824D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6DABD9A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0A880E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B661474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41303E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FE4C5C7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6846C5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13D01A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C741D8F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D9EC6E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F413820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D7AC88D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889C4C8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84EFCE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949185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4387795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5507A2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B6A0627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1566C14A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A6CC6E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A1670BE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9EFFC0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6A515B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63F515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6206F9E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2211F2E6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4DB42" id="docshape35" o:spid="_x0000_s1060" type="#_x0000_t202" style="position:absolute;left:0;text-align:left;margin-left:94.8pt;margin-top:3.05pt;width:126.3pt;height:91.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7020E833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0F13C9B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52E959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72CFA4C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38B23E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BED3D25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74F8151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5FF14D4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978DC52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CA90FE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CD4E4A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E5456FE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49A524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F54098C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6509E16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5CEE21A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CC4FE8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C6536E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1F89FDA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A1936C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45830B1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62B8D9D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1DCD9D24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4123E2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AE824D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6DABD9A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0A880E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B661474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41303E8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7FE4C5C7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6846C5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13D01A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C741D8F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D9EC6E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F413820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D7AC88D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4889C4C8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84EFCE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949185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4387795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5507A2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B6A0627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1566C14A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1A6CC6E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A1670BE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9EFFC0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6A515B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63F515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6206F9E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2211F2E6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reading score &lt;= </w:t>
      </w:r>
      <w:r w:rsidR="00E15945">
        <w:rPr>
          <w:spacing w:val="-2"/>
        </w:rPr>
        <w:t>53.50</w:t>
      </w:r>
    </w:p>
    <w:p w14:paraId="4B9102DB" w14:textId="77777777" w:rsidR="001A08DA" w:rsidRDefault="00E15945">
      <w:pPr>
        <w:pStyle w:val="a3"/>
        <w:tabs>
          <w:tab w:val="left" w:pos="4299"/>
        </w:tabs>
        <w:ind w:left="3837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58</w:t>
      </w:r>
    </w:p>
    <w:p w14:paraId="152769F9" w14:textId="77777777" w:rsidR="001A08DA" w:rsidRDefault="00E15945">
      <w:pPr>
        <w:pStyle w:val="a3"/>
        <w:spacing w:before="25"/>
        <w:ind w:left="3837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53.50</w:t>
      </w:r>
    </w:p>
    <w:p w14:paraId="241923D7" w14:textId="77777777" w:rsidR="001A08DA" w:rsidRDefault="00E15945">
      <w:pPr>
        <w:pStyle w:val="a3"/>
        <w:tabs>
          <w:tab w:val="left" w:pos="4299"/>
        </w:tabs>
        <w:ind w:left="3837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47.50</w:t>
      </w:r>
    </w:p>
    <w:p w14:paraId="7380B34A" w14:textId="77777777" w:rsidR="001A08DA" w:rsidRDefault="00E15945">
      <w:pPr>
        <w:pStyle w:val="a3"/>
        <w:tabs>
          <w:tab w:val="left" w:pos="4299"/>
          <w:tab w:val="left" w:pos="4761"/>
        </w:tabs>
        <w:ind w:left="3837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53</w:t>
      </w:r>
    </w:p>
    <w:p w14:paraId="2B6B02F6" w14:textId="77777777" w:rsidR="001A08DA" w:rsidRDefault="00E15945">
      <w:pPr>
        <w:pStyle w:val="a3"/>
        <w:tabs>
          <w:tab w:val="left" w:pos="4299"/>
        </w:tabs>
        <w:ind w:left="3837"/>
      </w:pP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47.50</w:t>
      </w:r>
    </w:p>
    <w:p w14:paraId="435D728E" w14:textId="77777777" w:rsidR="001A08DA" w:rsidRDefault="00E15945">
      <w:pPr>
        <w:pStyle w:val="a3"/>
        <w:tabs>
          <w:tab w:val="left" w:pos="4299"/>
          <w:tab w:val="left" w:pos="4761"/>
        </w:tabs>
        <w:spacing w:before="25"/>
        <w:ind w:left="3837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58</w:t>
      </w:r>
    </w:p>
    <w:p w14:paraId="73008D98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56.50</w:t>
      </w:r>
    </w:p>
    <w:p w14:paraId="77450284" w14:textId="0960EC67" w:rsidR="001A08DA" w:rsidRDefault="008B65A2">
      <w:pPr>
        <w:pStyle w:val="a3"/>
        <w:ind w:left="29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4519464F" wp14:editId="59B17EF9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017270" cy="647700"/>
                <wp:effectExtent l="0" t="0" r="0" b="0"/>
                <wp:wrapNone/>
                <wp:docPr id="39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339"/>
                            </w:tblGrid>
                            <w:tr w:rsidR="001A08DA" w14:paraId="18D7D7E4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DB1D34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A02DF9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B49C3A2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7E2F4D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01D82A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B81FC01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4AD725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D08C52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481516C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964D5A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72A72DA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284C66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ABD126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2783A65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C5A192D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C658B3E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E9B81A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EC972A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140571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77848493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9464F" id="docshape36" o:spid="_x0000_s1061" type="#_x0000_t202" style="position:absolute;left:0;text-align:left;margin-left:94.8pt;margin-top:3.05pt;width:80.1pt;height:51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339"/>
                      </w:tblGrid>
                      <w:tr w:rsidR="001A08DA" w14:paraId="18D7D7E4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0DB1D34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A02DF9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B49C3A2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7E2F4D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01D82AA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B81FC01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4AD725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D08C52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481516C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964D5A9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072A72DA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284C66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ABD126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2783A65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C5A192D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0C658B3E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E9B81A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EC972A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140571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77848493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reading score &lt;= </w:t>
      </w:r>
      <w:r w:rsidR="00E15945">
        <w:rPr>
          <w:spacing w:val="-2"/>
        </w:rPr>
        <w:t>58.00</w:t>
      </w:r>
    </w:p>
    <w:p w14:paraId="2D7E7D5D" w14:textId="77777777" w:rsidR="001A08DA" w:rsidRDefault="00E15945">
      <w:pPr>
        <w:pStyle w:val="a3"/>
        <w:tabs>
          <w:tab w:val="left" w:pos="3375"/>
        </w:tabs>
        <w:ind w:left="2913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56</w:t>
      </w:r>
    </w:p>
    <w:p w14:paraId="689C128D" w14:textId="77777777" w:rsidR="001A08DA" w:rsidRDefault="00E15945">
      <w:pPr>
        <w:pStyle w:val="a3"/>
        <w:spacing w:before="25"/>
        <w:ind w:left="2913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58.00</w:t>
      </w:r>
    </w:p>
    <w:p w14:paraId="4680AD26" w14:textId="77777777" w:rsidR="001A08DA" w:rsidRDefault="00E15945">
      <w:pPr>
        <w:pStyle w:val="a3"/>
        <w:tabs>
          <w:tab w:val="left" w:pos="3375"/>
        </w:tabs>
        <w:ind w:left="2913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56</w:t>
      </w:r>
    </w:p>
    <w:p w14:paraId="517F634B" w14:textId="77777777" w:rsidR="001A08DA" w:rsidRDefault="00E15945">
      <w:pPr>
        <w:pStyle w:val="a3"/>
        <w:tabs>
          <w:tab w:val="left" w:pos="1527"/>
          <w:tab w:val="left" w:pos="1989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53.00</w:t>
      </w:r>
    </w:p>
    <w:p w14:paraId="1F1121F2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49.50</w:t>
      </w:r>
    </w:p>
    <w:p w14:paraId="6F4FF164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58.50</w:t>
      </w:r>
    </w:p>
    <w:p w14:paraId="68EC772C" w14:textId="2CB1BFFD" w:rsidR="001A08DA" w:rsidRDefault="008B65A2">
      <w:pPr>
        <w:pStyle w:val="a3"/>
        <w:ind w:left="3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24CA9D20" wp14:editId="69102D96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310640" cy="1162050"/>
                <wp:effectExtent l="0" t="0" r="0" b="0"/>
                <wp:wrapNone/>
                <wp:docPr id="38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76141605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E98C6D2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6104FA3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ACC08E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07DE32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8801E3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D370B3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B9DA92F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A707B8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83F522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03F0B17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D994D4A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DDC0D8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3B61638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B7F4912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D23128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589A5F8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CB10364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DC1A71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E00247F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685134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A4136E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2E4FB6A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58DD8C4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726452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93375DF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63DAA2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6B47DB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547CB7E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E567DD6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471B76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2378472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6E0C16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767C0B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25A1856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5645084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F8FDCEE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99637B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2E4825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369C836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C32695B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500823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4D1B80B5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A9D20" id="docshape37" o:spid="_x0000_s1062" type="#_x0000_t202" style="position:absolute;left:0;text-align:left;margin-left:94.8pt;margin-top:3.05pt;width:103.2pt;height:91.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76141605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4E98C6D2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6104FA3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ACC08E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07DE32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8801E3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D370B36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7B9DA92F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A707B8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83F522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03F0B17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D994D4A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DDC0D89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43B61638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B7F4912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D23128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589A5F8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CB10364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DC1A713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5E00247F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685134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A4136E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2E4FB6A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58DD8C4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7264526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093375DF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63DAA2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6B47DB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547CB7E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E567DD6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471B76B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02378472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6E0C16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767C0B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25A1856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5645084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F8FDCEE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199637B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2E4825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369C836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C32695B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500823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4D1B80B5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math score &lt;= </w:t>
      </w:r>
      <w:r w:rsidR="00E15945">
        <w:rPr>
          <w:spacing w:val="-2"/>
        </w:rPr>
        <w:t>54.50</w:t>
      </w:r>
    </w:p>
    <w:p w14:paraId="52A4B7E9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52</w:t>
      </w:r>
    </w:p>
    <w:p w14:paraId="14305930" w14:textId="77777777" w:rsidR="001A08DA" w:rsidRDefault="00E15945">
      <w:pPr>
        <w:pStyle w:val="a3"/>
        <w:ind w:left="3375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54.50</w:t>
      </w:r>
    </w:p>
    <w:p w14:paraId="1DDA3D5D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47.00</w:t>
      </w:r>
    </w:p>
    <w:p w14:paraId="5870D1BB" w14:textId="77777777" w:rsidR="001A08DA" w:rsidRDefault="00E15945">
      <w:pPr>
        <w:pStyle w:val="a3"/>
        <w:tabs>
          <w:tab w:val="left" w:pos="3837"/>
          <w:tab w:val="left" w:pos="4299"/>
        </w:tabs>
        <w:spacing w:before="25"/>
        <w:ind w:left="337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44</w:t>
      </w:r>
    </w:p>
    <w:p w14:paraId="7B2ACE91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47.00</w:t>
      </w:r>
    </w:p>
    <w:p w14:paraId="34439680" w14:textId="77777777" w:rsidR="001A08DA" w:rsidRDefault="00E15945">
      <w:pPr>
        <w:pStyle w:val="a3"/>
        <w:tabs>
          <w:tab w:val="left" w:pos="3837"/>
          <w:tab w:val="left" w:pos="4299"/>
        </w:tabs>
        <w:ind w:left="337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51</w:t>
      </w:r>
    </w:p>
    <w:p w14:paraId="1FF16FDD" w14:textId="4F004C45" w:rsidR="001A08DA" w:rsidRDefault="008B65A2">
      <w:pPr>
        <w:pStyle w:val="a3"/>
        <w:ind w:left="29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60C5AAEC" wp14:editId="4157590E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017270" cy="304800"/>
                <wp:effectExtent l="0" t="0" r="0" b="0"/>
                <wp:wrapNone/>
                <wp:docPr id="37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339"/>
                            </w:tblGrid>
                            <w:tr w:rsidR="001A08DA" w14:paraId="0E4D7768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2FDE821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1BF054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83AD6C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44E638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A3EF7F8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CEA953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E6A4C6B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F0299F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1DA2EB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5CBBEEF6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5AAEC" id="docshape38" o:spid="_x0000_s1063" type="#_x0000_t202" style="position:absolute;left:0;text-align:left;margin-left:94.8pt;margin-top:3.05pt;width:80.1pt;height:24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339"/>
                      </w:tblGrid>
                      <w:tr w:rsidR="001A08DA" w14:paraId="0E4D7768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42FDE821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1BF054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83AD6C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44E638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A3EF7F8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4CEA953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E6A4C6B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F0299F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1DA2EB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5CBBEEF6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>|--- math score &gt;</w:t>
      </w:r>
      <w:r w:rsidR="00E15945">
        <w:rPr>
          <w:spacing w:val="57"/>
          <w:w w:val="150"/>
        </w:rPr>
        <w:t xml:space="preserve"> </w:t>
      </w:r>
      <w:r w:rsidR="00E15945">
        <w:rPr>
          <w:spacing w:val="-2"/>
        </w:rPr>
        <w:t>58.50</w:t>
      </w:r>
    </w:p>
    <w:p w14:paraId="0C5D3014" w14:textId="77777777" w:rsidR="001A08DA" w:rsidRDefault="00E15945">
      <w:pPr>
        <w:pStyle w:val="a3"/>
        <w:tabs>
          <w:tab w:val="left" w:pos="3375"/>
        </w:tabs>
        <w:spacing w:before="25"/>
        <w:ind w:left="2913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47</w:t>
      </w:r>
    </w:p>
    <w:p w14:paraId="6E0A2AFB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49.50</w:t>
      </w:r>
    </w:p>
    <w:p w14:paraId="171FD679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63.00</w:t>
      </w:r>
    </w:p>
    <w:p w14:paraId="3B739A07" w14:textId="0F20BE88" w:rsidR="001A08DA" w:rsidRDefault="008B65A2">
      <w:pPr>
        <w:pStyle w:val="a3"/>
        <w:ind w:left="3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1F5230D1" wp14:editId="3CE743CC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310640" cy="647700"/>
                <wp:effectExtent l="0" t="0" r="0" b="0"/>
                <wp:wrapNone/>
                <wp:docPr id="36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194EE3ED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ED40D7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814803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5889C6C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4E5A32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8B16A7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39DFFF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28ABC84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F6EB70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57014F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7E0D930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7F8ECB7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D3A9D7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F72B978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F4216A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56BA0E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D091D34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1B238D2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927C2EF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CB7BB8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FA19657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51143E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267970A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B1A4076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056E4363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230D1" id="docshape39" o:spid="_x0000_s1064" type="#_x0000_t202" style="position:absolute;left:0;text-align:left;margin-left:94.8pt;margin-top:3.05pt;width:103.2pt;height:51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194EE3ED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7ED40D7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814803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5889C6C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4E5A32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8B16A7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39DFFFF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028ABC84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F6EB70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57014F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7E0D930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7F8ECB7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D3A9D76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F72B978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F4216A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56BA0E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D091D34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1B238D2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927C2EF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7CB7BB8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FA19657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51143E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267970A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B1A4076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056E4363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reading score &lt;= </w:t>
      </w:r>
      <w:r w:rsidR="00E15945">
        <w:rPr>
          <w:spacing w:val="-2"/>
        </w:rPr>
        <w:t>53.00</w:t>
      </w:r>
    </w:p>
    <w:p w14:paraId="5CE8CF9D" w14:textId="77777777" w:rsidR="001A08DA" w:rsidRDefault="00E15945">
      <w:pPr>
        <w:pStyle w:val="a3"/>
        <w:tabs>
          <w:tab w:val="left" w:pos="3837"/>
        </w:tabs>
        <w:spacing w:before="25"/>
        <w:ind w:left="3375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52</w:t>
      </w:r>
    </w:p>
    <w:p w14:paraId="6A71A867" w14:textId="77777777" w:rsidR="001A08DA" w:rsidRDefault="00E15945">
      <w:pPr>
        <w:pStyle w:val="a3"/>
        <w:ind w:left="3375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53.00</w:t>
      </w:r>
    </w:p>
    <w:p w14:paraId="2556669D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55</w:t>
      </w:r>
    </w:p>
    <w:p w14:paraId="7EAB5DC9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4"/>
        </w:rPr>
        <w:t>63.00</w:t>
      </w:r>
    </w:p>
    <w:p w14:paraId="0F39F689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</w:tabs>
        <w:spacing w:before="25"/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52</w:t>
      </w:r>
    </w:p>
    <w:p w14:paraId="3DB3ABD4" w14:textId="77777777" w:rsidR="001A08DA" w:rsidRPr="008B65A2" w:rsidRDefault="00E15945">
      <w:pPr>
        <w:pStyle w:val="a3"/>
        <w:tabs>
          <w:tab w:val="left" w:pos="1527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>|--- math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64.50</w:t>
      </w:r>
    </w:p>
    <w:p w14:paraId="30D3B77D" w14:textId="77777777" w:rsidR="001A08DA" w:rsidRPr="008B65A2" w:rsidRDefault="00E15945">
      <w:pPr>
        <w:pStyle w:val="a3"/>
        <w:tabs>
          <w:tab w:val="left" w:pos="1527"/>
          <w:tab w:val="left" w:pos="1989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reading score &lt;= </w:t>
      </w:r>
      <w:r w:rsidRPr="008B65A2">
        <w:rPr>
          <w:spacing w:val="-2"/>
          <w:lang w:val="en-US"/>
        </w:rPr>
        <w:t>57.00</w:t>
      </w:r>
    </w:p>
    <w:p w14:paraId="4532F739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57</w:t>
      </w:r>
    </w:p>
    <w:p w14:paraId="4F43241E" w14:textId="77777777" w:rsidR="001A08DA" w:rsidRPr="008B65A2" w:rsidRDefault="00E15945">
      <w:pPr>
        <w:pStyle w:val="a3"/>
        <w:tabs>
          <w:tab w:val="left" w:pos="1527"/>
          <w:tab w:val="left" w:pos="1989"/>
        </w:tabs>
        <w:spacing w:before="25"/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>|--- reading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57.00</w:t>
      </w:r>
    </w:p>
    <w:p w14:paraId="5DCD67A4" w14:textId="5738A3C4" w:rsidR="001A08DA" w:rsidRPr="007B2657" w:rsidRDefault="008B65A2">
      <w:pPr>
        <w:pStyle w:val="a3"/>
        <w:ind w:left="245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2E130342" wp14:editId="527114D2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723900" cy="647700"/>
                <wp:effectExtent l="0" t="0" r="0" b="0"/>
                <wp:wrapNone/>
                <wp:docPr id="35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339"/>
                            </w:tblGrid>
                            <w:tr w:rsidR="001A08DA" w14:paraId="5734BD65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3FF4F65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4959FF2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B25E0F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DDB8C6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D52BF15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A7957F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C30F95E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DFA608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AA60BA1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F1912E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FF61116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1B83687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9568F8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8CD48D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6706AA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131092D1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30342" id="docshape40" o:spid="_x0000_s1065" type="#_x0000_t202" style="position:absolute;left:0;text-align:left;margin-left:94.8pt;margin-top:3.05pt;width:57pt;height:51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339"/>
                      </w:tblGrid>
                      <w:tr w:rsidR="001A08DA" w14:paraId="5734BD65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33FF4F65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4959FF2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B25E0F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DDB8C67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1D52BF15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A7957F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C30F95E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DFA608B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5AA60BA1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F1912E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FF61116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1B83687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19568F8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8CD48D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6706AA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131092D1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lang w:val="en-US"/>
        </w:rPr>
        <w:t xml:space="preserve">|--- reading score &lt;= </w:t>
      </w:r>
      <w:r w:rsidR="00E15945" w:rsidRPr="007B2657">
        <w:rPr>
          <w:spacing w:val="-2"/>
          <w:lang w:val="en-US"/>
        </w:rPr>
        <w:t>59.00</w:t>
      </w:r>
    </w:p>
    <w:p w14:paraId="2C0DE921" w14:textId="77777777" w:rsidR="001A08DA" w:rsidRPr="007B2657" w:rsidRDefault="00E15945">
      <w:pPr>
        <w:pStyle w:val="a3"/>
        <w:tabs>
          <w:tab w:val="left" w:pos="2913"/>
        </w:tabs>
        <w:ind w:left="2451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class: </w:t>
      </w:r>
      <w:r w:rsidRPr="007B2657">
        <w:rPr>
          <w:spacing w:val="-5"/>
          <w:lang w:val="en-US"/>
        </w:rPr>
        <w:t>53</w:t>
      </w:r>
    </w:p>
    <w:p w14:paraId="2CB555B4" w14:textId="77777777" w:rsidR="001A08DA" w:rsidRPr="007B2657" w:rsidRDefault="00E15945">
      <w:pPr>
        <w:pStyle w:val="a3"/>
        <w:ind w:left="2451"/>
        <w:rPr>
          <w:lang w:val="en-US"/>
        </w:rPr>
      </w:pPr>
      <w:r w:rsidRPr="007B2657">
        <w:rPr>
          <w:lang w:val="en-US"/>
        </w:rPr>
        <w:t>|--- reading score &gt;</w:t>
      </w:r>
      <w:r w:rsidRPr="007B2657">
        <w:rPr>
          <w:spacing w:val="57"/>
          <w:w w:val="150"/>
          <w:lang w:val="en-US"/>
        </w:rPr>
        <w:t xml:space="preserve"> </w:t>
      </w:r>
      <w:r w:rsidRPr="007B2657">
        <w:rPr>
          <w:spacing w:val="-2"/>
          <w:lang w:val="en-US"/>
        </w:rPr>
        <w:t>59.00</w:t>
      </w:r>
    </w:p>
    <w:p w14:paraId="43A5B581" w14:textId="77777777" w:rsidR="001A08DA" w:rsidRPr="007B2657" w:rsidRDefault="00E15945">
      <w:pPr>
        <w:pStyle w:val="a3"/>
        <w:tabs>
          <w:tab w:val="left" w:pos="2913"/>
        </w:tabs>
        <w:ind w:left="2451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class: </w:t>
      </w:r>
      <w:r w:rsidRPr="007B2657">
        <w:rPr>
          <w:spacing w:val="-5"/>
          <w:lang w:val="en-US"/>
        </w:rPr>
        <w:t>57</w:t>
      </w:r>
    </w:p>
    <w:p w14:paraId="4730EAE8" w14:textId="77777777" w:rsidR="001A08DA" w:rsidRPr="007B2657" w:rsidRDefault="00E15945">
      <w:pPr>
        <w:pStyle w:val="a3"/>
        <w:spacing w:before="25"/>
        <w:ind w:left="1065"/>
        <w:rPr>
          <w:lang w:val="en-US"/>
        </w:rPr>
      </w:pPr>
      <w:r w:rsidRPr="007B2657">
        <w:rPr>
          <w:lang w:val="en-US"/>
        </w:rPr>
        <w:t>|--- reading score &gt;</w:t>
      </w:r>
      <w:r w:rsidRPr="007B2657">
        <w:rPr>
          <w:spacing w:val="57"/>
          <w:w w:val="150"/>
          <w:lang w:val="en-US"/>
        </w:rPr>
        <w:t xml:space="preserve"> </w:t>
      </w:r>
      <w:r w:rsidRPr="007B2657">
        <w:rPr>
          <w:spacing w:val="-2"/>
          <w:lang w:val="en-US"/>
        </w:rPr>
        <w:t>61.00</w:t>
      </w:r>
    </w:p>
    <w:p w14:paraId="3AB0A657" w14:textId="77777777" w:rsidR="001A08DA" w:rsidRPr="007B2657" w:rsidRDefault="001A08DA">
      <w:pPr>
        <w:rPr>
          <w:lang w:val="en-US"/>
        </w:rPr>
        <w:sectPr w:rsidR="001A08DA" w:rsidRPr="007B2657">
          <w:pgSz w:w="11900" w:h="16840"/>
          <w:pgMar w:top="520" w:right="640" w:bottom="280" w:left="880" w:header="720" w:footer="720" w:gutter="0"/>
          <w:cols w:space="720"/>
        </w:sectPr>
      </w:pPr>
    </w:p>
    <w:p w14:paraId="25EA2C34" w14:textId="77777777" w:rsidR="001A08DA" w:rsidRPr="007B2657" w:rsidRDefault="00E15945">
      <w:pPr>
        <w:pStyle w:val="a3"/>
        <w:tabs>
          <w:tab w:val="left" w:pos="1527"/>
        </w:tabs>
        <w:spacing w:before="43"/>
        <w:ind w:left="1065"/>
        <w:rPr>
          <w:lang w:val="en-US"/>
        </w:rPr>
      </w:pPr>
      <w:r w:rsidRPr="007B2657">
        <w:rPr>
          <w:spacing w:val="-10"/>
          <w:lang w:val="en-US"/>
        </w:rPr>
        <w:lastRenderedPageBreak/>
        <w:t>|</w:t>
      </w:r>
      <w:r w:rsidRPr="007B2657">
        <w:rPr>
          <w:lang w:val="en-US"/>
        </w:rPr>
        <w:tab/>
        <w:t xml:space="preserve">|--- reading score &lt;= </w:t>
      </w:r>
      <w:r w:rsidRPr="007B2657">
        <w:rPr>
          <w:spacing w:val="-2"/>
          <w:lang w:val="en-US"/>
        </w:rPr>
        <w:t>68.50</w:t>
      </w:r>
    </w:p>
    <w:p w14:paraId="23AE7D24" w14:textId="77777777" w:rsidR="001A08DA" w:rsidRPr="007B2657" w:rsidRDefault="00E15945">
      <w:pPr>
        <w:pStyle w:val="a3"/>
        <w:tabs>
          <w:tab w:val="left" w:pos="1527"/>
          <w:tab w:val="left" w:pos="1989"/>
        </w:tabs>
        <w:ind w:left="1065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reading score &lt;= </w:t>
      </w:r>
      <w:r w:rsidRPr="007B2657">
        <w:rPr>
          <w:spacing w:val="-2"/>
          <w:lang w:val="en-US"/>
        </w:rPr>
        <w:t>66.50</w:t>
      </w:r>
    </w:p>
    <w:p w14:paraId="78039508" w14:textId="77777777" w:rsidR="001A08DA" w:rsidRPr="007B2657" w:rsidRDefault="00E15945">
      <w:pPr>
        <w:pStyle w:val="a3"/>
        <w:tabs>
          <w:tab w:val="left" w:pos="1527"/>
          <w:tab w:val="left" w:pos="1989"/>
          <w:tab w:val="left" w:pos="2451"/>
        </w:tabs>
        <w:spacing w:before="25"/>
        <w:ind w:left="1065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math score &lt;= </w:t>
      </w:r>
      <w:r w:rsidRPr="007B2657">
        <w:rPr>
          <w:spacing w:val="-2"/>
          <w:lang w:val="en-US"/>
        </w:rPr>
        <w:t>69.50</w:t>
      </w:r>
    </w:p>
    <w:p w14:paraId="3C7954A2" w14:textId="2FC89BA2" w:rsidR="001A08DA" w:rsidRPr="007B2657" w:rsidRDefault="008B65A2">
      <w:pPr>
        <w:pStyle w:val="a3"/>
        <w:ind w:left="291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6F0C5FDD" wp14:editId="6C9F212D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017270" cy="304800"/>
                <wp:effectExtent l="0" t="0" r="0" b="0"/>
                <wp:wrapNone/>
                <wp:docPr id="34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339"/>
                            </w:tblGrid>
                            <w:tr w:rsidR="001A08DA" w14:paraId="4D67247D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4E6E81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963AB8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FB831B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857DA8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1E4B760C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8EFB92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F9E328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30460F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A07F4E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4FFC774F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C5FDD" id="docshape41" o:spid="_x0000_s1066" type="#_x0000_t202" style="position:absolute;left:0;text-align:left;margin-left:94.8pt;margin-top:3.05pt;width:80.1pt;height:24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339"/>
                      </w:tblGrid>
                      <w:tr w:rsidR="001A08DA" w14:paraId="4D67247D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24E6E81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963AB8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FB831B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857DA8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1E4B760C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08EFB92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F9E328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30460F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A07F4E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4FFC774F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lang w:val="en-US"/>
        </w:rPr>
        <w:t xml:space="preserve">|--- math score &lt;= </w:t>
      </w:r>
      <w:r w:rsidR="00E15945" w:rsidRPr="007B2657">
        <w:rPr>
          <w:spacing w:val="-2"/>
          <w:lang w:val="en-US"/>
        </w:rPr>
        <w:t>60.00</w:t>
      </w:r>
    </w:p>
    <w:p w14:paraId="15B0A717" w14:textId="77777777" w:rsidR="001A08DA" w:rsidRPr="007B2657" w:rsidRDefault="00E15945">
      <w:pPr>
        <w:pStyle w:val="a3"/>
        <w:tabs>
          <w:tab w:val="left" w:pos="3375"/>
        </w:tabs>
        <w:ind w:left="2913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reading score &lt;= </w:t>
      </w:r>
      <w:r w:rsidRPr="007B2657">
        <w:rPr>
          <w:spacing w:val="-2"/>
          <w:lang w:val="en-US"/>
        </w:rPr>
        <w:t>62.50</w:t>
      </w:r>
    </w:p>
    <w:p w14:paraId="3506E7D6" w14:textId="51107D84" w:rsidR="001A08DA" w:rsidRPr="007B2657" w:rsidRDefault="008B65A2">
      <w:pPr>
        <w:pStyle w:val="a3"/>
        <w:ind w:left="383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3E52AC24" wp14:editId="2493B196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604010" cy="1162050"/>
                <wp:effectExtent l="0" t="0" r="0" b="0"/>
                <wp:wrapNone/>
                <wp:docPr id="33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6C425F0D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A6FDAB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026C5B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A7C0DD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42CD851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77346C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C70538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60109E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9456836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6BBCE7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DEB6AF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B735C1F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3A1FBB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843397B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F90572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0E51A04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023C90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7E490A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68F0E99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92FBD9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788A0DE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BF4CB1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F6BC888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4F8FC0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EEA2EE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91625E3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1B86AB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AE345AC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46353C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9206269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A6C384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4B8B9D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DBF2F98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A91D20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7334177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38DD8BF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19232E4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0B72BB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E160CD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EF74E66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087850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A0765E9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B247102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64F4C6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B323AA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100AD1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1FE6EA7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8E7E83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3C36C7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401055E2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AC24" id="docshape42" o:spid="_x0000_s1067" type="#_x0000_t202" style="position:absolute;left:0;text-align:left;margin-left:94.8pt;margin-top:3.05pt;width:126.3pt;height:91.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6C425F0D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1A6FDAB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026C5B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A7C0DD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42CD851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77346C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C70538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60109E2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49456836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6BBCE7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DEB6AF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B735C1F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3A1FBB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843397B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F905723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00E51A04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023C90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7E490A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68F0E99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92FBD9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788A0DE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BF4CB1A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F6BC888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4F8FC0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EEA2EE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91625E3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1B86AB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AE345AC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46353CA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9206269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A6C384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4B8B9D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DBF2F98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A91D20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7334177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38DD8BF7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19232E4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0B72BB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E160CD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EF74E66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087850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A0765E9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B247102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264F4C6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B323AA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100AD1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1FE6EA7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8E7E83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3C36C7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401055E2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lang w:val="en-US"/>
        </w:rPr>
        <w:t xml:space="preserve">|--- math score &lt;= </w:t>
      </w:r>
      <w:r w:rsidR="00E15945" w:rsidRPr="007B2657">
        <w:rPr>
          <w:spacing w:val="-2"/>
          <w:lang w:val="en-US"/>
        </w:rPr>
        <w:t>45.50</w:t>
      </w:r>
    </w:p>
    <w:p w14:paraId="64F8C559" w14:textId="77777777" w:rsidR="001A08DA" w:rsidRPr="007B2657" w:rsidRDefault="00E15945">
      <w:pPr>
        <w:pStyle w:val="a3"/>
        <w:tabs>
          <w:tab w:val="left" w:pos="4299"/>
        </w:tabs>
        <w:spacing w:before="25"/>
        <w:ind w:left="3837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class: </w:t>
      </w:r>
      <w:r w:rsidRPr="007B2657">
        <w:rPr>
          <w:spacing w:val="-5"/>
          <w:lang w:val="en-US"/>
        </w:rPr>
        <w:t>61</w:t>
      </w:r>
    </w:p>
    <w:p w14:paraId="36B7C18C" w14:textId="77777777" w:rsidR="001A08DA" w:rsidRPr="007B2657" w:rsidRDefault="00E15945">
      <w:pPr>
        <w:pStyle w:val="a3"/>
        <w:ind w:left="3837"/>
        <w:rPr>
          <w:lang w:val="en-US"/>
        </w:rPr>
      </w:pPr>
      <w:r w:rsidRPr="007B2657">
        <w:rPr>
          <w:lang w:val="en-US"/>
        </w:rPr>
        <w:t>|--- math score &gt;</w:t>
      </w:r>
      <w:r w:rsidRPr="007B2657">
        <w:rPr>
          <w:spacing w:val="57"/>
          <w:w w:val="150"/>
          <w:lang w:val="en-US"/>
        </w:rPr>
        <w:t xml:space="preserve"> </w:t>
      </w:r>
      <w:r w:rsidRPr="007B2657">
        <w:rPr>
          <w:spacing w:val="-2"/>
          <w:lang w:val="en-US"/>
        </w:rPr>
        <w:t>45.50</w:t>
      </w:r>
    </w:p>
    <w:p w14:paraId="4288E602" w14:textId="77777777" w:rsidR="001A08DA" w:rsidRPr="007B2657" w:rsidRDefault="00E15945">
      <w:pPr>
        <w:pStyle w:val="a3"/>
        <w:tabs>
          <w:tab w:val="left" w:pos="4299"/>
        </w:tabs>
        <w:ind w:left="3837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math score &lt;= </w:t>
      </w:r>
      <w:r w:rsidRPr="007B2657">
        <w:rPr>
          <w:spacing w:val="-2"/>
          <w:lang w:val="en-US"/>
        </w:rPr>
        <w:t>53.50</w:t>
      </w:r>
    </w:p>
    <w:p w14:paraId="18ECC5E0" w14:textId="77777777" w:rsidR="001A08DA" w:rsidRPr="007B2657" w:rsidRDefault="00E15945">
      <w:pPr>
        <w:pStyle w:val="a3"/>
        <w:tabs>
          <w:tab w:val="left" w:pos="4299"/>
          <w:tab w:val="left" w:pos="4761"/>
        </w:tabs>
        <w:ind w:left="3837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class: </w:t>
      </w:r>
      <w:r w:rsidRPr="007B2657">
        <w:rPr>
          <w:spacing w:val="-5"/>
          <w:lang w:val="en-US"/>
        </w:rPr>
        <w:t>60</w:t>
      </w:r>
    </w:p>
    <w:p w14:paraId="4E6FF279" w14:textId="77777777" w:rsidR="001A08DA" w:rsidRPr="007B2657" w:rsidRDefault="00E15945">
      <w:pPr>
        <w:pStyle w:val="a3"/>
        <w:tabs>
          <w:tab w:val="left" w:pos="4299"/>
        </w:tabs>
        <w:spacing w:before="25"/>
        <w:ind w:left="3837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>|--- math score &gt;</w:t>
      </w:r>
      <w:r w:rsidRPr="007B2657">
        <w:rPr>
          <w:spacing w:val="57"/>
          <w:w w:val="150"/>
          <w:lang w:val="en-US"/>
        </w:rPr>
        <w:t xml:space="preserve"> </w:t>
      </w:r>
      <w:r w:rsidRPr="007B2657">
        <w:rPr>
          <w:spacing w:val="-2"/>
          <w:lang w:val="en-US"/>
        </w:rPr>
        <w:t>53.50</w:t>
      </w:r>
    </w:p>
    <w:p w14:paraId="37B5EC77" w14:textId="77777777" w:rsidR="001A08DA" w:rsidRPr="007B2657" w:rsidRDefault="00E15945">
      <w:pPr>
        <w:pStyle w:val="a3"/>
        <w:tabs>
          <w:tab w:val="left" w:pos="4299"/>
          <w:tab w:val="left" w:pos="4761"/>
        </w:tabs>
        <w:ind w:left="3837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class: </w:t>
      </w:r>
      <w:r w:rsidRPr="007B2657">
        <w:rPr>
          <w:spacing w:val="-5"/>
          <w:lang w:val="en-US"/>
        </w:rPr>
        <w:t>64</w:t>
      </w:r>
    </w:p>
    <w:p w14:paraId="593D6945" w14:textId="77777777" w:rsidR="001A08DA" w:rsidRPr="007B2657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</w:tabs>
        <w:ind w:left="1065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>|--- reading score &gt;</w:t>
      </w:r>
      <w:r w:rsidRPr="007B2657">
        <w:rPr>
          <w:spacing w:val="57"/>
          <w:w w:val="150"/>
          <w:lang w:val="en-US"/>
        </w:rPr>
        <w:t xml:space="preserve"> </w:t>
      </w:r>
      <w:r w:rsidRPr="007B2657">
        <w:rPr>
          <w:spacing w:val="-2"/>
          <w:lang w:val="en-US"/>
        </w:rPr>
        <w:t>62.50</w:t>
      </w:r>
    </w:p>
    <w:p w14:paraId="23FC6651" w14:textId="7F72DC16" w:rsidR="001A08DA" w:rsidRPr="007B2657" w:rsidRDefault="008B65A2">
      <w:pPr>
        <w:pStyle w:val="a3"/>
        <w:ind w:left="383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0F636FEA" wp14:editId="0B4C0BF1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604010" cy="647700"/>
                <wp:effectExtent l="0" t="0" r="0" b="0"/>
                <wp:wrapNone/>
                <wp:docPr id="32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416956F2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0CA688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0186C3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3FB5E4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D5CB8C2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928EB0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1CE463C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ED41C31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1395204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F0C1D9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ED84E9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B4D1F83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8BEBC6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84EB720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B5E0F8D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A4A6E47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475518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3C5FA5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D22BCD1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8B28182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31F1B11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66EC4ED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2876CC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0654FA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9AEBF4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FED8E76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77F4C7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9A6288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62857CCE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36FEA" id="docshape43" o:spid="_x0000_s1068" type="#_x0000_t202" style="position:absolute;left:0;text-align:left;margin-left:94.8pt;margin-top:3.05pt;width:126.3pt;height:51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416956F2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30CA688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0186C3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3FB5E4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D5CB8C2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928EB0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1CE463C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ED41C31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01395204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F0C1D9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ED84E9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B4D1F83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8BEBC6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84EB720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B5E0F8D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0A4A6E47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475518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3C5FA5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D22BCD1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8B28182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31F1B11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66EC4ED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52876CC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0654FA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9AEBF4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FED8E76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77F4C7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9A6288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62857CCE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lang w:val="en-US"/>
        </w:rPr>
        <w:t xml:space="preserve">|--- reading score &lt;= </w:t>
      </w:r>
      <w:r w:rsidR="00E15945" w:rsidRPr="007B2657">
        <w:rPr>
          <w:spacing w:val="-2"/>
          <w:lang w:val="en-US"/>
        </w:rPr>
        <w:t>63.50</w:t>
      </w:r>
    </w:p>
    <w:p w14:paraId="24EDFAA2" w14:textId="77777777" w:rsidR="001A08DA" w:rsidRPr="007B2657" w:rsidRDefault="00E15945">
      <w:pPr>
        <w:pStyle w:val="a3"/>
        <w:tabs>
          <w:tab w:val="left" w:pos="4299"/>
        </w:tabs>
        <w:spacing w:before="25"/>
        <w:ind w:left="3837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class: </w:t>
      </w:r>
      <w:r w:rsidRPr="007B2657">
        <w:rPr>
          <w:spacing w:val="-5"/>
          <w:lang w:val="en-US"/>
        </w:rPr>
        <w:t>62</w:t>
      </w:r>
    </w:p>
    <w:p w14:paraId="58B4DE16" w14:textId="77777777" w:rsidR="001A08DA" w:rsidRPr="007B2657" w:rsidRDefault="00E15945">
      <w:pPr>
        <w:pStyle w:val="a3"/>
        <w:ind w:left="3837"/>
        <w:rPr>
          <w:lang w:val="en-US"/>
        </w:rPr>
      </w:pPr>
      <w:r w:rsidRPr="007B2657">
        <w:rPr>
          <w:lang w:val="en-US"/>
        </w:rPr>
        <w:t>|--- reading score &gt;</w:t>
      </w:r>
      <w:r w:rsidRPr="007B2657">
        <w:rPr>
          <w:spacing w:val="57"/>
          <w:w w:val="150"/>
          <w:lang w:val="en-US"/>
        </w:rPr>
        <w:t xml:space="preserve"> </w:t>
      </w:r>
      <w:r w:rsidRPr="007B2657">
        <w:rPr>
          <w:spacing w:val="-2"/>
          <w:lang w:val="en-US"/>
        </w:rPr>
        <w:t>63.50</w:t>
      </w:r>
    </w:p>
    <w:p w14:paraId="2DB8C58A" w14:textId="77777777" w:rsidR="001A08DA" w:rsidRPr="007B2657" w:rsidRDefault="00E15945">
      <w:pPr>
        <w:pStyle w:val="a3"/>
        <w:tabs>
          <w:tab w:val="left" w:pos="4299"/>
        </w:tabs>
        <w:ind w:left="3837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math score &lt;= </w:t>
      </w:r>
      <w:r w:rsidRPr="007B2657">
        <w:rPr>
          <w:spacing w:val="-2"/>
          <w:lang w:val="en-US"/>
        </w:rPr>
        <w:t>55.00</w:t>
      </w:r>
    </w:p>
    <w:p w14:paraId="247F06EB" w14:textId="76B1C38A" w:rsidR="001A08DA" w:rsidRPr="007B2657" w:rsidRDefault="008B65A2">
      <w:pPr>
        <w:pStyle w:val="a3"/>
        <w:ind w:left="476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62B0CE5E" wp14:editId="4D48A369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2190750" cy="647700"/>
                <wp:effectExtent l="0" t="0" r="0" b="0"/>
                <wp:wrapNone/>
                <wp:docPr id="31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16E2EA8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5F1AD2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38C3C1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5EAC59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AAA9C9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E459D2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FA9B9C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D48E961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12DD8CC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9200B8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A4CA792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9C5540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236193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071358F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22070D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194A87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F0EB876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2C776A9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3BD972F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D674DF3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F26528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C3994A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808DC07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6EDE112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EE031F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9EB0843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8A8B94C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C05D040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01C968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3C8356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2B58144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82CE72A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DAD31D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85CE6A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F08A84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A2B591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1612FB9F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0CE5E" id="docshape44" o:spid="_x0000_s1069" type="#_x0000_t202" style="position:absolute;left:0;text-align:left;margin-left:94.8pt;margin-top:3.05pt;width:172.5pt;height:51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16E2EA8B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65F1AD2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38C3C1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5EAC59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AAA9C9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E459D2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FA9B9C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D48E961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12DD8CC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9200B88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1A4CA792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9C5540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236193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071358F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22070D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194A87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F0EB876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2C776A9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3BD972F9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D674DF3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F26528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C3994A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808DC07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6EDE112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EE031F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9EB0843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8A8B94C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C05D040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201C968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3C8356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2B58144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82CE72A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DAD31D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85CE6A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F08A84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A2B591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1612FB9F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lang w:val="en-US"/>
        </w:rPr>
        <w:t xml:space="preserve">|--- reading score &lt;= </w:t>
      </w:r>
      <w:r w:rsidR="00E15945" w:rsidRPr="007B2657">
        <w:rPr>
          <w:spacing w:val="-2"/>
          <w:lang w:val="en-US"/>
        </w:rPr>
        <w:t>64.50</w:t>
      </w:r>
    </w:p>
    <w:p w14:paraId="3839194C" w14:textId="77777777" w:rsidR="001A08DA" w:rsidRPr="007B2657" w:rsidRDefault="00E15945">
      <w:pPr>
        <w:pStyle w:val="a3"/>
        <w:tabs>
          <w:tab w:val="left" w:pos="5224"/>
        </w:tabs>
        <w:ind w:left="4762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class: </w:t>
      </w:r>
      <w:r w:rsidRPr="007B2657">
        <w:rPr>
          <w:spacing w:val="-5"/>
          <w:lang w:val="en-US"/>
        </w:rPr>
        <w:t>68</w:t>
      </w:r>
    </w:p>
    <w:p w14:paraId="018C4DBB" w14:textId="77777777" w:rsidR="001A08DA" w:rsidRDefault="00E15945">
      <w:pPr>
        <w:pStyle w:val="a3"/>
        <w:spacing w:before="25"/>
        <w:ind w:left="4762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64.50</w:t>
      </w:r>
    </w:p>
    <w:p w14:paraId="7E8EBF98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65</w:t>
      </w:r>
    </w:p>
    <w:p w14:paraId="4559210E" w14:textId="77777777" w:rsidR="001A08DA" w:rsidRDefault="001A08DA">
      <w:pPr>
        <w:pStyle w:val="a3"/>
        <w:spacing w:before="3"/>
        <w:rPr>
          <w:sz w:val="5"/>
        </w:rPr>
      </w:pPr>
    </w:p>
    <w:tbl>
      <w:tblPr>
        <w:tblStyle w:val="TableNormal"/>
        <w:tblW w:w="0" w:type="auto"/>
        <w:tblInd w:w="1023" w:type="dxa"/>
        <w:tblLayout w:type="fixed"/>
        <w:tblLook w:val="01E0" w:firstRow="1" w:lastRow="1" w:firstColumn="1" w:lastColumn="1" w:noHBand="0" w:noVBand="0"/>
      </w:tblPr>
      <w:tblGrid>
        <w:gridCol w:w="339"/>
        <w:gridCol w:w="462"/>
        <w:gridCol w:w="462"/>
        <w:gridCol w:w="462"/>
        <w:gridCol w:w="462"/>
        <w:gridCol w:w="462"/>
        <w:gridCol w:w="462"/>
        <w:gridCol w:w="2996"/>
      </w:tblGrid>
      <w:tr w:rsidR="001A08DA" w14:paraId="63D53FCA" w14:textId="77777777">
        <w:trPr>
          <w:trHeight w:val="480"/>
        </w:trPr>
        <w:tc>
          <w:tcPr>
            <w:tcW w:w="339" w:type="dxa"/>
          </w:tcPr>
          <w:p w14:paraId="0755FE9D" w14:textId="77777777" w:rsidR="001A08DA" w:rsidRDefault="00E15945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09158F6D" w14:textId="77777777" w:rsidR="001A08DA" w:rsidRDefault="00E15945">
            <w:pPr>
              <w:pStyle w:val="TableParagraph"/>
              <w:spacing w:before="24" w:line="22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B2BF987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01107AFA" w14:textId="77777777" w:rsidR="001A08DA" w:rsidRDefault="00E15945">
            <w:pPr>
              <w:pStyle w:val="TableParagraph"/>
              <w:spacing w:before="24" w:line="227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04A6E82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727E5913" w14:textId="77777777" w:rsidR="001A08DA" w:rsidRDefault="00E15945">
            <w:pPr>
              <w:pStyle w:val="TableParagraph"/>
              <w:spacing w:before="24" w:line="227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42C3033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5E420FEF" w14:textId="77777777" w:rsidR="001A08DA" w:rsidRDefault="00E15945">
            <w:pPr>
              <w:pStyle w:val="TableParagraph"/>
              <w:spacing w:before="24" w:line="227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76A23F6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2DF24991" w14:textId="77777777" w:rsidR="001A08DA" w:rsidRDefault="00E15945">
            <w:pPr>
              <w:pStyle w:val="TableParagraph"/>
              <w:spacing w:before="24" w:line="227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2FD182B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0294F0F5" w14:textId="77777777" w:rsidR="001A08DA" w:rsidRDefault="00E15945">
            <w:pPr>
              <w:pStyle w:val="TableParagraph"/>
              <w:spacing w:before="24" w:line="227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6EC977C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5D7C3788" w14:textId="77777777" w:rsidR="001A08DA" w:rsidRDefault="00E15945">
            <w:pPr>
              <w:pStyle w:val="TableParagraph"/>
              <w:spacing w:before="24" w:line="227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2996" w:type="dxa"/>
          </w:tcPr>
          <w:p w14:paraId="016B31D4" w14:textId="77777777" w:rsidR="001A08DA" w:rsidRDefault="00E15945">
            <w:pPr>
              <w:pStyle w:val="TableParagraph"/>
              <w:spacing w:line="209" w:lineRule="exact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|--- math score 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55.00</w:t>
            </w:r>
          </w:p>
          <w:p w14:paraId="08634831" w14:textId="77777777" w:rsidR="001A08DA" w:rsidRDefault="00E15945">
            <w:pPr>
              <w:pStyle w:val="TableParagraph"/>
              <w:tabs>
                <w:tab w:val="left" w:pos="635"/>
              </w:tabs>
              <w:spacing w:before="24" w:line="227" w:lineRule="exact"/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class: </w:t>
            </w:r>
            <w:r>
              <w:rPr>
                <w:spacing w:val="-5"/>
                <w:sz w:val="21"/>
              </w:rPr>
              <w:t>63</w:t>
            </w:r>
          </w:p>
        </w:tc>
      </w:tr>
      <w:tr w:rsidR="001A08DA" w14:paraId="46078226" w14:textId="77777777">
        <w:trPr>
          <w:trHeight w:val="570"/>
        </w:trPr>
        <w:tc>
          <w:tcPr>
            <w:tcW w:w="339" w:type="dxa"/>
          </w:tcPr>
          <w:p w14:paraId="06FD125F" w14:textId="77777777" w:rsidR="001A08DA" w:rsidRDefault="00E15945">
            <w:pPr>
              <w:pStyle w:val="TableParagraph"/>
              <w:spacing w:before="23" w:line="240" w:lineRule="auto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35B68A8C" w14:textId="77777777" w:rsidR="001A08DA" w:rsidRDefault="00E15945">
            <w:pPr>
              <w:pStyle w:val="TableParagraph"/>
              <w:spacing w:before="24" w:line="240" w:lineRule="auto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6EDF400" w14:textId="77777777" w:rsidR="001A08DA" w:rsidRDefault="00E15945">
            <w:pPr>
              <w:pStyle w:val="TableParagraph"/>
              <w:spacing w:before="23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61B6875A" w14:textId="77777777" w:rsidR="001A08DA" w:rsidRDefault="00E15945">
            <w:pPr>
              <w:pStyle w:val="TableParagraph"/>
              <w:spacing w:before="24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273825B" w14:textId="77777777" w:rsidR="001A08DA" w:rsidRDefault="00E15945">
            <w:pPr>
              <w:pStyle w:val="TableParagraph"/>
              <w:spacing w:before="23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145C9DCD" w14:textId="77777777" w:rsidR="001A08DA" w:rsidRDefault="00E15945">
            <w:pPr>
              <w:pStyle w:val="TableParagraph"/>
              <w:spacing w:before="24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01E728D" w14:textId="77777777" w:rsidR="001A08DA" w:rsidRDefault="00E15945">
            <w:pPr>
              <w:pStyle w:val="TableParagraph"/>
              <w:spacing w:before="23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6B1D6416" w14:textId="77777777" w:rsidR="001A08DA" w:rsidRDefault="00E15945">
            <w:pPr>
              <w:pStyle w:val="TableParagraph"/>
              <w:spacing w:before="24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382" w:type="dxa"/>
            <w:gridSpan w:val="4"/>
          </w:tcPr>
          <w:p w14:paraId="61958A2A" w14:textId="77777777" w:rsidR="001A08DA" w:rsidRDefault="00E15945">
            <w:pPr>
              <w:pStyle w:val="TableParagraph"/>
              <w:spacing w:before="23" w:line="240" w:lineRule="auto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|--- math score 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60.00</w:t>
            </w:r>
          </w:p>
          <w:p w14:paraId="40E255EF" w14:textId="77777777" w:rsidR="001A08DA" w:rsidRDefault="00E15945">
            <w:pPr>
              <w:pStyle w:val="TableParagraph"/>
              <w:tabs>
                <w:tab w:val="left" w:pos="635"/>
              </w:tabs>
              <w:spacing w:before="24" w:line="240" w:lineRule="auto"/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reading score &lt;= </w:t>
            </w:r>
            <w:r>
              <w:rPr>
                <w:spacing w:val="-2"/>
                <w:sz w:val="21"/>
              </w:rPr>
              <w:t>62.50</w:t>
            </w:r>
          </w:p>
        </w:tc>
      </w:tr>
      <w:tr w:rsidR="001A08DA" w14:paraId="1C10783C" w14:textId="77777777">
        <w:trPr>
          <w:trHeight w:val="270"/>
        </w:trPr>
        <w:tc>
          <w:tcPr>
            <w:tcW w:w="339" w:type="dxa"/>
          </w:tcPr>
          <w:p w14:paraId="2918BADB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4C52F3D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BB1FC2C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623E2A0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382" w:type="dxa"/>
            <w:gridSpan w:val="4"/>
          </w:tcPr>
          <w:p w14:paraId="69B9E844" w14:textId="77777777" w:rsidR="001A08DA" w:rsidRDefault="00E15945">
            <w:pPr>
              <w:pStyle w:val="TableParagraph"/>
              <w:tabs>
                <w:tab w:val="left" w:pos="635"/>
                <w:tab w:val="left" w:pos="1097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class: </w:t>
            </w:r>
            <w:r>
              <w:rPr>
                <w:spacing w:val="-7"/>
                <w:sz w:val="21"/>
              </w:rPr>
              <w:t>60</w:t>
            </w:r>
          </w:p>
        </w:tc>
      </w:tr>
      <w:tr w:rsidR="001A08DA" w14:paraId="28789583" w14:textId="77777777">
        <w:trPr>
          <w:trHeight w:val="240"/>
        </w:trPr>
        <w:tc>
          <w:tcPr>
            <w:tcW w:w="339" w:type="dxa"/>
          </w:tcPr>
          <w:p w14:paraId="3EE14F1E" w14:textId="77777777" w:rsidR="001A08DA" w:rsidRDefault="00E15945">
            <w:pPr>
              <w:pStyle w:val="TableParagraph"/>
              <w:spacing w:line="220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4A50A03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A7E064F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FC4C9C9" w14:textId="77777777" w:rsidR="001A08DA" w:rsidRDefault="00E15945">
            <w:pPr>
              <w:pStyle w:val="TableParagraph"/>
              <w:spacing w:line="220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382" w:type="dxa"/>
            <w:gridSpan w:val="4"/>
          </w:tcPr>
          <w:p w14:paraId="7B7DE9A0" w14:textId="77777777" w:rsidR="001A08DA" w:rsidRDefault="00E15945">
            <w:pPr>
              <w:pStyle w:val="TableParagraph"/>
              <w:tabs>
                <w:tab w:val="left" w:pos="635"/>
              </w:tabs>
              <w:spacing w:line="220" w:lineRule="exact"/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>|--- reading score 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62.50</w:t>
            </w:r>
          </w:p>
        </w:tc>
      </w:tr>
      <w:tr w:rsidR="001A08DA" w14:paraId="19FAAE86" w14:textId="77777777">
        <w:trPr>
          <w:trHeight w:val="300"/>
        </w:trPr>
        <w:tc>
          <w:tcPr>
            <w:tcW w:w="339" w:type="dxa"/>
          </w:tcPr>
          <w:p w14:paraId="350C9C21" w14:textId="77777777" w:rsidR="001A08DA" w:rsidRDefault="00E15945">
            <w:pPr>
              <w:pStyle w:val="TableParagraph"/>
              <w:spacing w:before="23" w:line="240" w:lineRule="auto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FCE7A27" w14:textId="77777777" w:rsidR="001A08DA" w:rsidRDefault="00E15945">
            <w:pPr>
              <w:pStyle w:val="TableParagraph"/>
              <w:spacing w:before="23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F30EDAD" w14:textId="77777777" w:rsidR="001A08DA" w:rsidRDefault="00E15945">
            <w:pPr>
              <w:pStyle w:val="TableParagraph"/>
              <w:spacing w:before="23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31AF8F0" w14:textId="77777777" w:rsidR="001A08DA" w:rsidRDefault="00E15945">
            <w:pPr>
              <w:pStyle w:val="TableParagraph"/>
              <w:spacing w:before="23" w:line="240" w:lineRule="auto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CCCE906" w14:textId="77777777" w:rsidR="001A08DA" w:rsidRDefault="00E15945">
            <w:pPr>
              <w:pStyle w:val="TableParagraph"/>
              <w:spacing w:before="23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920" w:type="dxa"/>
            <w:gridSpan w:val="3"/>
          </w:tcPr>
          <w:p w14:paraId="5C148337" w14:textId="77777777" w:rsidR="001A08DA" w:rsidRDefault="00E15945">
            <w:pPr>
              <w:pStyle w:val="TableParagraph"/>
              <w:tabs>
                <w:tab w:val="left" w:pos="635"/>
              </w:tabs>
              <w:spacing w:before="23" w:line="240" w:lineRule="auto"/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reading score &lt;= </w:t>
            </w:r>
            <w:r>
              <w:rPr>
                <w:spacing w:val="-2"/>
                <w:sz w:val="21"/>
              </w:rPr>
              <w:t>65.50</w:t>
            </w:r>
          </w:p>
        </w:tc>
      </w:tr>
      <w:tr w:rsidR="001A08DA" w14:paraId="36349EF1" w14:textId="77777777">
        <w:trPr>
          <w:trHeight w:val="270"/>
        </w:trPr>
        <w:tc>
          <w:tcPr>
            <w:tcW w:w="339" w:type="dxa"/>
          </w:tcPr>
          <w:p w14:paraId="4106007A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E4D3232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28B74E5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B1028AC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5F4F9CC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920" w:type="dxa"/>
            <w:gridSpan w:val="3"/>
          </w:tcPr>
          <w:p w14:paraId="221FBA23" w14:textId="77777777" w:rsidR="001A08DA" w:rsidRDefault="00E15945">
            <w:pPr>
              <w:pStyle w:val="TableParagraph"/>
              <w:tabs>
                <w:tab w:val="left" w:pos="635"/>
                <w:tab w:val="left" w:pos="1097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class: </w:t>
            </w:r>
            <w:r>
              <w:rPr>
                <w:spacing w:val="-7"/>
                <w:sz w:val="21"/>
              </w:rPr>
              <w:t>61</w:t>
            </w:r>
          </w:p>
        </w:tc>
      </w:tr>
      <w:tr w:rsidR="001A08DA" w14:paraId="1F6929D9" w14:textId="77777777">
        <w:trPr>
          <w:trHeight w:val="270"/>
        </w:trPr>
        <w:tc>
          <w:tcPr>
            <w:tcW w:w="339" w:type="dxa"/>
          </w:tcPr>
          <w:p w14:paraId="1BC24F4E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8692F51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648F0F2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750486E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5DF79FF7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920" w:type="dxa"/>
            <w:gridSpan w:val="3"/>
          </w:tcPr>
          <w:p w14:paraId="7FC0B83E" w14:textId="77777777" w:rsidR="001A08DA" w:rsidRDefault="00E15945">
            <w:pPr>
              <w:pStyle w:val="TableParagraph"/>
              <w:tabs>
                <w:tab w:val="left" w:pos="635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>|--- reading score 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65.50</w:t>
            </w:r>
          </w:p>
        </w:tc>
      </w:tr>
      <w:tr w:rsidR="001A08DA" w14:paraId="574218AB" w14:textId="77777777">
        <w:trPr>
          <w:trHeight w:val="270"/>
        </w:trPr>
        <w:tc>
          <w:tcPr>
            <w:tcW w:w="339" w:type="dxa"/>
          </w:tcPr>
          <w:p w14:paraId="20771F1C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4F12E45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388D048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2AB0B03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6D2360C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920" w:type="dxa"/>
            <w:gridSpan w:val="3"/>
          </w:tcPr>
          <w:p w14:paraId="297060E6" w14:textId="77777777" w:rsidR="001A08DA" w:rsidRDefault="00E15945">
            <w:pPr>
              <w:pStyle w:val="TableParagraph"/>
              <w:tabs>
                <w:tab w:val="left" w:pos="635"/>
                <w:tab w:val="left" w:pos="1097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math score &lt;= </w:t>
            </w:r>
            <w:r>
              <w:rPr>
                <w:spacing w:val="-2"/>
                <w:sz w:val="21"/>
              </w:rPr>
              <w:t>62.00</w:t>
            </w:r>
          </w:p>
        </w:tc>
      </w:tr>
      <w:tr w:rsidR="001A08DA" w14:paraId="7B2DE6F4" w14:textId="77777777">
        <w:trPr>
          <w:trHeight w:val="270"/>
        </w:trPr>
        <w:tc>
          <w:tcPr>
            <w:tcW w:w="339" w:type="dxa"/>
          </w:tcPr>
          <w:p w14:paraId="1DB92C0B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3DB6641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2EEB7A8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B08A563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5BD9C76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920" w:type="dxa"/>
            <w:gridSpan w:val="3"/>
          </w:tcPr>
          <w:p w14:paraId="76281801" w14:textId="77777777" w:rsidR="001A08DA" w:rsidRDefault="00E15945">
            <w:pPr>
              <w:pStyle w:val="TableParagraph"/>
              <w:tabs>
                <w:tab w:val="left" w:pos="635"/>
                <w:tab w:val="left" w:pos="1097"/>
                <w:tab w:val="left" w:pos="1559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class: </w:t>
            </w:r>
            <w:r>
              <w:rPr>
                <w:spacing w:val="-5"/>
                <w:sz w:val="21"/>
              </w:rPr>
              <w:t>61</w:t>
            </w:r>
          </w:p>
        </w:tc>
      </w:tr>
      <w:tr w:rsidR="001A08DA" w14:paraId="3838D8C0" w14:textId="77777777">
        <w:trPr>
          <w:trHeight w:val="270"/>
        </w:trPr>
        <w:tc>
          <w:tcPr>
            <w:tcW w:w="339" w:type="dxa"/>
          </w:tcPr>
          <w:p w14:paraId="2B0223F1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C298D6D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1233CE8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FE44D80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47DEA56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920" w:type="dxa"/>
            <w:gridSpan w:val="3"/>
          </w:tcPr>
          <w:p w14:paraId="4D93BFFB" w14:textId="77777777" w:rsidR="001A08DA" w:rsidRDefault="00E15945">
            <w:pPr>
              <w:pStyle w:val="TableParagraph"/>
              <w:tabs>
                <w:tab w:val="left" w:pos="635"/>
                <w:tab w:val="left" w:pos="1097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>|--- math score 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62.00</w:t>
            </w:r>
          </w:p>
        </w:tc>
      </w:tr>
      <w:tr w:rsidR="001A08DA" w14:paraId="7ED76E34" w14:textId="77777777">
        <w:trPr>
          <w:trHeight w:val="240"/>
        </w:trPr>
        <w:tc>
          <w:tcPr>
            <w:tcW w:w="339" w:type="dxa"/>
          </w:tcPr>
          <w:p w14:paraId="77E00C0C" w14:textId="77777777" w:rsidR="001A08DA" w:rsidRDefault="00E15945">
            <w:pPr>
              <w:pStyle w:val="TableParagraph"/>
              <w:spacing w:line="220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93B2171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C7EDA46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9886A53" w14:textId="77777777" w:rsidR="001A08DA" w:rsidRDefault="00E15945">
            <w:pPr>
              <w:pStyle w:val="TableParagraph"/>
              <w:spacing w:line="220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163C327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920" w:type="dxa"/>
            <w:gridSpan w:val="3"/>
          </w:tcPr>
          <w:p w14:paraId="3B427035" w14:textId="77777777" w:rsidR="001A08DA" w:rsidRDefault="00E15945">
            <w:pPr>
              <w:pStyle w:val="TableParagraph"/>
              <w:tabs>
                <w:tab w:val="left" w:pos="635"/>
                <w:tab w:val="left" w:pos="1097"/>
                <w:tab w:val="left" w:pos="1559"/>
              </w:tabs>
              <w:spacing w:line="220" w:lineRule="exact"/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class: </w:t>
            </w:r>
            <w:r>
              <w:rPr>
                <w:spacing w:val="-5"/>
                <w:sz w:val="21"/>
              </w:rPr>
              <w:t>67</w:t>
            </w:r>
          </w:p>
        </w:tc>
      </w:tr>
    </w:tbl>
    <w:p w14:paraId="29ABAFA3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69.50</w:t>
      </w:r>
    </w:p>
    <w:p w14:paraId="3A7DC5AD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4"/>
        </w:rPr>
        <w:t>64.50</w:t>
      </w:r>
    </w:p>
    <w:p w14:paraId="06153FF0" w14:textId="1F51AEB2" w:rsidR="001A08DA" w:rsidRDefault="008B65A2">
      <w:pPr>
        <w:pStyle w:val="a3"/>
        <w:spacing w:before="25"/>
        <w:ind w:left="3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2C10FA67" wp14:editId="10837CA6">
                <wp:simplePos x="0" y="0"/>
                <wp:positionH relativeFrom="page">
                  <wp:posOffset>1203960</wp:posOffset>
                </wp:positionH>
                <wp:positionV relativeFrom="paragraph">
                  <wp:posOffset>39370</wp:posOffset>
                </wp:positionV>
                <wp:extent cx="1310640" cy="1162050"/>
                <wp:effectExtent l="0" t="0" r="0" b="0"/>
                <wp:wrapNone/>
                <wp:docPr id="30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59DD0DE8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3A330E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6985A4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DCB098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139C721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099083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7518D0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06B54A7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09B363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D7B30D2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A0CD084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8A8304B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260659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E9B3E72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4B7888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FFCCF0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09FE7D0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18CD1FB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A4097A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7266922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79C335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E6B53E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67F561B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E172DAF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DE9E20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B06858E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43E990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080EED2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D56A2F8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FB6ABCE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10B86B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09087AD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3B1B19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2F7D5F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8D82252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6A98978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0C8E477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23C680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26EF7C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624927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412CA47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FE6B56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75F172BB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0FA67" id="docshape45" o:spid="_x0000_s1070" type="#_x0000_t202" style="position:absolute;left:0;text-align:left;margin-left:94.8pt;margin-top:3.1pt;width:103.2pt;height:91.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59DD0DE8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03A330E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6985A4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DCB098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139C721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099083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7518D02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106B54A7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09B363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D7B30D2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A0CD084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8A8304B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2606598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7E9B3E72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4B7888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FFCCF0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09FE7D0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18CD1FB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A4097A7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77266922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79C335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E6B53E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67F561B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E172DAF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DE9E204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B06858E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43E990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080EED2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D56A2F8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FB6ABCE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10B86BA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009087AD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3B1B19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2F7D5F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8D82252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6A98978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0C8E477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423C680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26EF7C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624927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412CA47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FE6B56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75F172BB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reading score &lt;= </w:t>
      </w:r>
      <w:r w:rsidR="00E15945">
        <w:rPr>
          <w:spacing w:val="-2"/>
        </w:rPr>
        <w:t>63.00</w:t>
      </w:r>
    </w:p>
    <w:p w14:paraId="7842959A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64</w:t>
      </w:r>
    </w:p>
    <w:p w14:paraId="2D7236B9" w14:textId="77777777" w:rsidR="001A08DA" w:rsidRDefault="00E15945">
      <w:pPr>
        <w:pStyle w:val="a3"/>
        <w:ind w:left="3375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63.00</w:t>
      </w:r>
    </w:p>
    <w:p w14:paraId="11AA21C4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73.00</w:t>
      </w:r>
    </w:p>
    <w:p w14:paraId="46DE056A" w14:textId="77777777" w:rsidR="001A08DA" w:rsidRDefault="00E15945">
      <w:pPr>
        <w:pStyle w:val="a3"/>
        <w:tabs>
          <w:tab w:val="left" w:pos="3837"/>
          <w:tab w:val="left" w:pos="4299"/>
        </w:tabs>
        <w:spacing w:before="25"/>
        <w:ind w:left="337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70</w:t>
      </w:r>
    </w:p>
    <w:p w14:paraId="4E82899A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73.00</w:t>
      </w:r>
    </w:p>
    <w:p w14:paraId="00E5A779" w14:textId="77777777" w:rsidR="001A08DA" w:rsidRDefault="00E15945">
      <w:pPr>
        <w:pStyle w:val="a3"/>
        <w:tabs>
          <w:tab w:val="left" w:pos="3837"/>
          <w:tab w:val="left" w:pos="4299"/>
        </w:tabs>
        <w:ind w:left="337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66</w:t>
      </w:r>
    </w:p>
    <w:p w14:paraId="05568E39" w14:textId="7FFFE947" w:rsidR="001A08DA" w:rsidRDefault="008B65A2">
      <w:pPr>
        <w:pStyle w:val="a3"/>
        <w:ind w:left="29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405A1B6F" wp14:editId="70EE45FD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017270" cy="304800"/>
                <wp:effectExtent l="0" t="0" r="0" b="0"/>
                <wp:wrapNone/>
                <wp:docPr id="29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339"/>
                            </w:tblGrid>
                            <w:tr w:rsidR="001A08DA" w14:paraId="6822A71C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AB093D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3248EB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C85281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B604AC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36854CE0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471DB2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EF0416D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20AD48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488287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32E2F994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A1B6F" id="docshape46" o:spid="_x0000_s1071" type="#_x0000_t202" style="position:absolute;left:0;text-align:left;margin-left:94.8pt;margin-top:3.05pt;width:80.1pt;height:24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339"/>
                      </w:tblGrid>
                      <w:tr w:rsidR="001A08DA" w14:paraId="6822A71C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7AB093D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3248EB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C85281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B604AC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36854CE0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1471DB2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EF0416D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20AD48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488287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32E2F994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>|--- reading score &gt;</w:t>
      </w:r>
      <w:r w:rsidR="00E15945">
        <w:rPr>
          <w:spacing w:val="57"/>
          <w:w w:val="150"/>
        </w:rPr>
        <w:t xml:space="preserve"> </w:t>
      </w:r>
      <w:r w:rsidR="00E15945">
        <w:rPr>
          <w:spacing w:val="-2"/>
        </w:rPr>
        <w:t>64.50</w:t>
      </w:r>
    </w:p>
    <w:p w14:paraId="649ADC33" w14:textId="77777777" w:rsidR="001A08DA" w:rsidRDefault="00E15945">
      <w:pPr>
        <w:pStyle w:val="a3"/>
        <w:tabs>
          <w:tab w:val="left" w:pos="3375"/>
        </w:tabs>
        <w:spacing w:before="25"/>
        <w:ind w:left="2913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60</w:t>
      </w:r>
    </w:p>
    <w:p w14:paraId="23FE7E68" w14:textId="77777777" w:rsidR="001A08DA" w:rsidRDefault="00E15945">
      <w:pPr>
        <w:pStyle w:val="a3"/>
        <w:tabs>
          <w:tab w:val="left" w:pos="1527"/>
          <w:tab w:val="left" w:pos="1989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66.50</w:t>
      </w:r>
    </w:p>
    <w:p w14:paraId="75442941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67</w:t>
      </w:r>
    </w:p>
    <w:p w14:paraId="52EF9BC6" w14:textId="77777777" w:rsidR="001A08DA" w:rsidRDefault="00E15945">
      <w:pPr>
        <w:pStyle w:val="a3"/>
        <w:tabs>
          <w:tab w:val="left" w:pos="1527"/>
        </w:tabs>
        <w:ind w:left="1065"/>
      </w:pP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68.50</w:t>
      </w:r>
    </w:p>
    <w:p w14:paraId="4D37C9D4" w14:textId="77777777" w:rsidR="001A08DA" w:rsidRDefault="00E15945">
      <w:pPr>
        <w:pStyle w:val="a3"/>
        <w:tabs>
          <w:tab w:val="left" w:pos="1527"/>
          <w:tab w:val="left" w:pos="1989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70.50</w:t>
      </w:r>
    </w:p>
    <w:p w14:paraId="7046AE1E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69.50</w:t>
      </w:r>
    </w:p>
    <w:p w14:paraId="6292A883" w14:textId="2E361D87" w:rsidR="001A08DA" w:rsidRDefault="008B65A2">
      <w:pPr>
        <w:pStyle w:val="a3"/>
        <w:ind w:left="29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3250C02" wp14:editId="5AD811F7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017270" cy="647700"/>
                <wp:effectExtent l="0" t="0" r="0" b="0"/>
                <wp:wrapNone/>
                <wp:docPr id="28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339"/>
                            </w:tblGrid>
                            <w:tr w:rsidR="001A08DA" w14:paraId="093AA471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56289F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05352C5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79B369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88A35B2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1305133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9C32E10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FCAD95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4004A3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A2C5D52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01C697C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4BF0BB5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030F9B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1E8CEF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B5828A6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0C5153A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D077337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1DBF587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E66F72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F24C5C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63CC1E1F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50C02" id="docshape47" o:spid="_x0000_s1072" type="#_x0000_t202" style="position:absolute;left:0;text-align:left;margin-left:94.8pt;margin-top:3.05pt;width:80.1pt;height:51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339"/>
                      </w:tblGrid>
                      <w:tr w:rsidR="001A08DA" w14:paraId="093AA471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756289F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05352C5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79B369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88A35B2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13051338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9C32E10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FCAD95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4004A3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A2C5D52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01C697C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44BF0BB5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030F9B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1E8CEF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B5828A6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0C5153A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5D077337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1DBF587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E66F72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F24C5C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63CC1E1F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math score &lt;= </w:t>
      </w:r>
      <w:r w:rsidR="00E15945">
        <w:rPr>
          <w:spacing w:val="-2"/>
        </w:rPr>
        <w:t>63.00</w:t>
      </w:r>
    </w:p>
    <w:p w14:paraId="2F578DEC" w14:textId="77777777" w:rsidR="001A08DA" w:rsidRDefault="00E15945">
      <w:pPr>
        <w:pStyle w:val="a3"/>
        <w:tabs>
          <w:tab w:val="left" w:pos="3375"/>
        </w:tabs>
        <w:ind w:left="2913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65</w:t>
      </w:r>
    </w:p>
    <w:p w14:paraId="4CEC5287" w14:textId="77777777" w:rsidR="001A08DA" w:rsidRDefault="00E15945">
      <w:pPr>
        <w:pStyle w:val="a3"/>
        <w:spacing w:before="25"/>
        <w:ind w:left="2913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63.00</w:t>
      </w:r>
    </w:p>
    <w:p w14:paraId="2126DCF0" w14:textId="77777777" w:rsidR="001A08DA" w:rsidRDefault="00E15945">
      <w:pPr>
        <w:pStyle w:val="a3"/>
        <w:tabs>
          <w:tab w:val="left" w:pos="3375"/>
        </w:tabs>
        <w:ind w:left="2913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75</w:t>
      </w:r>
    </w:p>
    <w:p w14:paraId="6AF69922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69.50</w:t>
      </w:r>
    </w:p>
    <w:p w14:paraId="115DA52A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71.50</w:t>
      </w:r>
    </w:p>
    <w:p w14:paraId="509600D1" w14:textId="7280C989" w:rsidR="001A08DA" w:rsidRDefault="008B65A2">
      <w:pPr>
        <w:pStyle w:val="a3"/>
        <w:ind w:left="3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6F6EE957" wp14:editId="3B20C05F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310640" cy="304800"/>
                <wp:effectExtent l="0" t="0" r="0" b="0"/>
                <wp:wrapNone/>
                <wp:docPr id="27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5D7864A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AC8EFE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9A979D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5B41B0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97DA0E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393859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FBE18BC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EBACF2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FAA25F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D7F7F6D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F48346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00EB83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0AC7965A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EE957" id="docshape48" o:spid="_x0000_s1073" type="#_x0000_t202" style="position:absolute;left:0;text-align:left;margin-left:94.8pt;margin-top:3.05pt;width:103.2pt;height:24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5D7864AB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7AC8EFE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9A979D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5B41B0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97DA0E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393859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FBE18BC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6EBACF2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FAA25F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D7F7F6D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F48346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00EB83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0AC7965A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math score &lt;= </w:t>
      </w:r>
      <w:r w:rsidR="00E15945">
        <w:rPr>
          <w:spacing w:val="-2"/>
        </w:rPr>
        <w:t>59.00</w:t>
      </w:r>
    </w:p>
    <w:p w14:paraId="25AA337C" w14:textId="77777777" w:rsidR="001A08DA" w:rsidRDefault="00E15945">
      <w:pPr>
        <w:pStyle w:val="a3"/>
        <w:tabs>
          <w:tab w:val="left" w:pos="3837"/>
        </w:tabs>
        <w:spacing w:before="25"/>
        <w:ind w:left="3375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55.50</w:t>
      </w:r>
    </w:p>
    <w:p w14:paraId="0D85E28F" w14:textId="77777777" w:rsidR="001A08DA" w:rsidRDefault="001A08DA">
      <w:pPr>
        <w:sectPr w:rsidR="001A08DA">
          <w:pgSz w:w="11900" w:h="16840"/>
          <w:pgMar w:top="520" w:right="640" w:bottom="280" w:left="880" w:header="720" w:footer="720" w:gutter="0"/>
          <w:cols w:space="720"/>
        </w:sectPr>
      </w:pPr>
    </w:p>
    <w:p w14:paraId="64513880" w14:textId="41244524" w:rsidR="001A08DA" w:rsidRDefault="008B65A2">
      <w:pPr>
        <w:pStyle w:val="a3"/>
        <w:tabs>
          <w:tab w:val="left" w:pos="4299"/>
        </w:tabs>
        <w:spacing w:before="43"/>
        <w:ind w:left="383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1EA85DAA" wp14:editId="5839EC1F">
                <wp:simplePos x="0" y="0"/>
                <wp:positionH relativeFrom="page">
                  <wp:posOffset>1203960</wp:posOffset>
                </wp:positionH>
                <wp:positionV relativeFrom="paragraph">
                  <wp:posOffset>50800</wp:posOffset>
                </wp:positionV>
                <wp:extent cx="1604010" cy="476250"/>
                <wp:effectExtent l="0" t="0" r="0" b="0"/>
                <wp:wrapNone/>
                <wp:docPr id="26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0C96F989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318096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C2DEE9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927E55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A95E815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3F577A5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AFBE542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1FD41E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6EFA71B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2EA825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996FAA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01BAC19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0A5FF3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B3BD8E9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18A76FE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BD5297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BA53E4E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D54226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FB7E09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C2FFCB6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7FEB59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7803CD21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85DAA" id="docshape49" o:spid="_x0000_s1074" type="#_x0000_t202" style="position:absolute;left:0;text-align:left;margin-left:94.8pt;margin-top:4pt;width:126.3pt;height:37.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0C96F989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1318096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C2DEE9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927E55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A95E815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3F577A5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AFBE542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1FD41E0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16EFA71B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2EA825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996FAA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01BAC19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0A5FF3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B3BD8E9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18A76FE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1BD5297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BA53E4E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D54226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FB7E09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C2FFCB6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7FEB59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7803CD21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rPr>
          <w:spacing w:val="-10"/>
        </w:rPr>
        <w:t>|</w:t>
      </w:r>
      <w:r w:rsidR="00E15945">
        <w:tab/>
        <w:t xml:space="preserve">|--- class: </w:t>
      </w:r>
      <w:r w:rsidR="00E15945">
        <w:rPr>
          <w:spacing w:val="-5"/>
        </w:rPr>
        <w:t>70</w:t>
      </w:r>
    </w:p>
    <w:p w14:paraId="1AF17B51" w14:textId="77777777" w:rsidR="001A08DA" w:rsidRDefault="00E15945">
      <w:pPr>
        <w:pStyle w:val="a3"/>
        <w:ind w:left="3837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55.50</w:t>
      </w:r>
    </w:p>
    <w:p w14:paraId="3D148CB8" w14:textId="77777777" w:rsidR="001A08DA" w:rsidRDefault="00E15945">
      <w:pPr>
        <w:pStyle w:val="a3"/>
        <w:tabs>
          <w:tab w:val="left" w:pos="4299"/>
        </w:tabs>
        <w:spacing w:before="25"/>
        <w:ind w:left="3837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68</w:t>
      </w:r>
    </w:p>
    <w:p w14:paraId="586754D2" w14:textId="5227DEC2" w:rsidR="001A08DA" w:rsidRDefault="008B65A2">
      <w:pPr>
        <w:pStyle w:val="a3"/>
        <w:tabs>
          <w:tab w:val="left" w:pos="3375"/>
        </w:tabs>
        <w:ind w:left="29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0A018205" wp14:editId="7FF0C0F8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017270" cy="647700"/>
                <wp:effectExtent l="0" t="0" r="0" b="0"/>
                <wp:wrapNone/>
                <wp:docPr id="25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339"/>
                            </w:tblGrid>
                            <w:tr w:rsidR="001A08DA" w14:paraId="46E944CC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69ACB65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B79A99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56D20F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69756C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5A8552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E010F89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9BDFB4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85D73A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42BF6D0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E5BF73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5D810A9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D040C8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F611E1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BCC0EAE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B8108E6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927AFD4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291305B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6F8F2D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7881B0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303F2BFC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18205" id="docshape50" o:spid="_x0000_s1075" type="#_x0000_t202" style="position:absolute;left:0;text-align:left;margin-left:94.8pt;margin-top:3.05pt;width:80.1pt;height:51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339"/>
                      </w:tblGrid>
                      <w:tr w:rsidR="001A08DA" w14:paraId="46E944CC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169ACB65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B79A99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56D20F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69756C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5A8552A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7E010F89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9BDFB4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85D73A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42BF6D0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E5BF735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55D810A9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D040C8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F611E1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BCC0EAE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B8108E6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5927AFD4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291305B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6F8F2D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7881B0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303F2BFC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rPr>
          <w:spacing w:val="-10"/>
        </w:rPr>
        <w:t>|</w:t>
      </w:r>
      <w:r w:rsidR="00E15945">
        <w:tab/>
        <w:t>|--- math score &gt;</w:t>
      </w:r>
      <w:r w:rsidR="00E15945">
        <w:rPr>
          <w:spacing w:val="57"/>
          <w:w w:val="150"/>
        </w:rPr>
        <w:t xml:space="preserve"> </w:t>
      </w:r>
      <w:r w:rsidR="00E15945">
        <w:rPr>
          <w:spacing w:val="-2"/>
        </w:rPr>
        <w:t>59.00</w:t>
      </w:r>
    </w:p>
    <w:p w14:paraId="0F2DDE4C" w14:textId="77777777" w:rsidR="001A08DA" w:rsidRDefault="00E15945">
      <w:pPr>
        <w:pStyle w:val="a3"/>
        <w:tabs>
          <w:tab w:val="left" w:pos="3375"/>
          <w:tab w:val="left" w:pos="3837"/>
        </w:tabs>
        <w:ind w:left="2913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70</w:t>
      </w:r>
    </w:p>
    <w:p w14:paraId="6DB5D390" w14:textId="77777777" w:rsidR="001A08DA" w:rsidRDefault="00E15945">
      <w:pPr>
        <w:pStyle w:val="a3"/>
        <w:ind w:left="2913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71.50</w:t>
      </w:r>
    </w:p>
    <w:p w14:paraId="73821FDD" w14:textId="77777777" w:rsidR="001A08DA" w:rsidRDefault="00E15945">
      <w:pPr>
        <w:pStyle w:val="a3"/>
        <w:tabs>
          <w:tab w:val="left" w:pos="3375"/>
        </w:tabs>
        <w:spacing w:before="25"/>
        <w:ind w:left="2913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75</w:t>
      </w:r>
    </w:p>
    <w:p w14:paraId="620D587F" w14:textId="77777777" w:rsidR="001A08DA" w:rsidRDefault="00E15945">
      <w:pPr>
        <w:pStyle w:val="a3"/>
        <w:tabs>
          <w:tab w:val="left" w:pos="1527"/>
          <w:tab w:val="left" w:pos="1989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70.50</w:t>
      </w:r>
    </w:p>
    <w:p w14:paraId="3508D9AD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81.50</w:t>
      </w:r>
    </w:p>
    <w:p w14:paraId="2F939E03" w14:textId="622FCA39" w:rsidR="001A08DA" w:rsidRDefault="008B65A2">
      <w:pPr>
        <w:pStyle w:val="a3"/>
        <w:ind w:left="29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1DDF821D" wp14:editId="0336A39F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017270" cy="304800"/>
                <wp:effectExtent l="0" t="0" r="0" b="0"/>
                <wp:wrapNone/>
                <wp:docPr id="24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339"/>
                            </w:tblGrid>
                            <w:tr w:rsidR="001A08DA" w14:paraId="3D0953E5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4F723C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8232E4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8B34D1C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1A1F38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A000092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9E452B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745B8E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8D2626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A1530DB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1D22D807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F821D" id="docshape51" o:spid="_x0000_s1076" type="#_x0000_t202" style="position:absolute;left:0;text-align:left;margin-left:94.8pt;margin-top:3.05pt;width:80.1pt;height:24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339"/>
                      </w:tblGrid>
                      <w:tr w:rsidR="001A08DA" w14:paraId="3D0953E5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14F723C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8232E4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8B34D1C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1A1F38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A000092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29E452B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745B8E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8D2626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A1530DB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1D22D807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reading score &lt;= </w:t>
      </w:r>
      <w:r w:rsidR="00E15945">
        <w:rPr>
          <w:spacing w:val="-2"/>
        </w:rPr>
        <w:t>77.50</w:t>
      </w:r>
    </w:p>
    <w:p w14:paraId="4D219C9A" w14:textId="77777777" w:rsidR="001A08DA" w:rsidRDefault="00E15945">
      <w:pPr>
        <w:pStyle w:val="a3"/>
        <w:tabs>
          <w:tab w:val="left" w:pos="3375"/>
        </w:tabs>
        <w:spacing w:before="25"/>
        <w:ind w:left="2913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76.50</w:t>
      </w:r>
    </w:p>
    <w:p w14:paraId="1D818CAD" w14:textId="2D205831" w:rsidR="001A08DA" w:rsidRDefault="008B65A2">
      <w:pPr>
        <w:pStyle w:val="a3"/>
        <w:ind w:left="38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748CD754" wp14:editId="6E5E278E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604010" cy="304800"/>
                <wp:effectExtent l="0" t="0" r="0" b="0"/>
                <wp:wrapNone/>
                <wp:docPr id="23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4AF25EC9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DEF4C01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04388E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9E6A9E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111DDE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57B144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DC6B3F3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171BC943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F2B1DA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41DB1AA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235955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CAFB2A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B658E6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214E82D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2004CAAF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CD754" id="docshape52" o:spid="_x0000_s1077" type="#_x0000_t202" style="position:absolute;left:0;text-align:left;margin-left:94.8pt;margin-top:3.05pt;width:126.3pt;height:24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4AF25EC9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3DEF4C01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04388E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9E6A9E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111DDE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57B144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DC6B3F3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171BC943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4F2B1DA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41DB1AA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235955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CAFB2A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B658E6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214E82D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2004CAAF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math score &lt;= </w:t>
      </w:r>
      <w:r w:rsidR="00E15945">
        <w:rPr>
          <w:spacing w:val="-2"/>
        </w:rPr>
        <w:t>74.50</w:t>
      </w:r>
    </w:p>
    <w:p w14:paraId="0DFE7C54" w14:textId="77777777" w:rsidR="001A08DA" w:rsidRDefault="00E15945">
      <w:pPr>
        <w:pStyle w:val="a3"/>
        <w:tabs>
          <w:tab w:val="left" w:pos="4299"/>
        </w:tabs>
        <w:ind w:left="3837"/>
      </w:pP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75.00</w:t>
      </w:r>
    </w:p>
    <w:p w14:paraId="76F44DD2" w14:textId="66BE0426" w:rsidR="001A08DA" w:rsidRDefault="008B65A2">
      <w:pPr>
        <w:pStyle w:val="a3"/>
        <w:ind w:left="47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492B596B" wp14:editId="0DC8ADBE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2190750" cy="1676400"/>
                <wp:effectExtent l="0" t="0" r="0" b="0"/>
                <wp:wrapNone/>
                <wp:docPr id="22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2F10DAF1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7363E7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708371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13787D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A62117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F444F4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AA2433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DF9688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42BCAD3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C37EEB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4AC24AC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B079B2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DD7D14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B846DC7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274552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3F41F5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763732D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D4647AA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A5FB99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8CDD7E4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BE037D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3CC2B0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A9B43D1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185A36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EDBB27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D5B4518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17681D6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3B1683D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55FE7AB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B4750B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9F0E5F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9B2C18C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9B7CDA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B598FE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5F28415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3C1FA6F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63264A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7F8C5EC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DCDDFC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E0F98F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76CC966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3771D5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BAD001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6E99E17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B62BE7C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EDFF6A1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64B3634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E6B27D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FE3E00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4168207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E87086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D5A4AA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BEEF6CE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97F2CA1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A5F4E0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10545AB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24EA06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D6BEC0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04B92C0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E49BC6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DCD573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997C1BC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DEFFA39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BC017D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540220E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867349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A58BBC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9297D7D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7C0125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E8C0C4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DBF47D3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E332932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3C69F44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35F612F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D2005E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08ED00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1D03C7F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CAD895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87A80B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EA973B3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5C89E33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3F9FB5D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7CC2067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D03F17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B548C6D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59BEBA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9ACD03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5BBD62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2141ED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8EF00A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682CE4B1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B596B" id="docshape53" o:spid="_x0000_s1078" type="#_x0000_t202" style="position:absolute;left:0;text-align:left;margin-left:94.8pt;margin-top:3.05pt;width:172.5pt;height:132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2F10DAF1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27363E7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708371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13787D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A62117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F444F4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AA2433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DF9688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42BCAD3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C37EEB7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4AC24AC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B079B2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DD7D14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B846DC7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274552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3F41F5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763732D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D4647AA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A5FB998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8CDD7E4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BE037D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3CC2B0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A9B43D1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185A36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EDBB27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D5B4518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17681D6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3B1683D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55FE7AB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B4750B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9F0E5F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9B2C18C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9B7CDA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B598FE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5F28415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3C1FA6F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63264A0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57F8C5EC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DCDDFC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E0F98F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76CC966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3771D5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BAD001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6E99E17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B62BE7C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EDFF6A1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64B3634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E6B27D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FE3E00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4168207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E87086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D5A4AA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BEEF6CE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97F2CA1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A5F4E00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10545AB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24EA06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D6BEC0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04B92C0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E49BC6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DCD573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997C1BC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DEFFA39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BC017D7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540220E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867349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A58BBC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9297D7D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7C0125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E8C0C4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DBF47D3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E332932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3C69F440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035F612F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D2005E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08ED00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1D03C7F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CAD895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87A80B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EA973B3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5C89E33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3F9FB5D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47CC2067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D03F17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B548C6D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59BEBA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9ACD03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5BBD62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2141ED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8EF00A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682CE4B1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math score &lt;= </w:t>
      </w:r>
      <w:r w:rsidR="00E15945">
        <w:rPr>
          <w:spacing w:val="-2"/>
        </w:rPr>
        <w:t>57.50</w:t>
      </w:r>
    </w:p>
    <w:p w14:paraId="155A710B" w14:textId="77777777" w:rsidR="001A08DA" w:rsidRDefault="00E15945">
      <w:pPr>
        <w:pStyle w:val="a3"/>
        <w:tabs>
          <w:tab w:val="left" w:pos="5224"/>
        </w:tabs>
        <w:spacing w:before="25"/>
        <w:ind w:left="4762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64</w:t>
      </w:r>
    </w:p>
    <w:p w14:paraId="49AF814C" w14:textId="77777777" w:rsidR="001A08DA" w:rsidRDefault="00E15945">
      <w:pPr>
        <w:pStyle w:val="a3"/>
        <w:ind w:left="4762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57.50</w:t>
      </w:r>
    </w:p>
    <w:p w14:paraId="6D001354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62.50</w:t>
      </w:r>
    </w:p>
    <w:p w14:paraId="36F26BBC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74</w:t>
      </w:r>
    </w:p>
    <w:p w14:paraId="0D1BECA2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62.50</w:t>
      </w:r>
    </w:p>
    <w:p w14:paraId="0351B475" w14:textId="77777777" w:rsidR="001A08DA" w:rsidRDefault="00E15945">
      <w:pPr>
        <w:pStyle w:val="a3"/>
        <w:tabs>
          <w:tab w:val="left" w:pos="5224"/>
          <w:tab w:val="left" w:pos="5686"/>
        </w:tabs>
        <w:spacing w:before="25"/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72.50</w:t>
      </w:r>
    </w:p>
    <w:p w14:paraId="7084A96B" w14:textId="77777777" w:rsidR="001A08DA" w:rsidRDefault="00E15945">
      <w:pPr>
        <w:pStyle w:val="a3"/>
        <w:tabs>
          <w:tab w:val="left" w:pos="5224"/>
          <w:tab w:val="left" w:pos="5686"/>
          <w:tab w:val="left" w:pos="6148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77</w:t>
      </w:r>
    </w:p>
    <w:p w14:paraId="2C646190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72.50</w:t>
      </w:r>
    </w:p>
    <w:p w14:paraId="21FFAD40" w14:textId="77777777" w:rsidR="001A08DA" w:rsidRDefault="00E15945">
      <w:pPr>
        <w:pStyle w:val="a3"/>
        <w:tabs>
          <w:tab w:val="left" w:pos="5224"/>
          <w:tab w:val="left" w:pos="5686"/>
          <w:tab w:val="left" w:pos="6148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truncated branch of depth </w:t>
      </w:r>
      <w:r>
        <w:rPr>
          <w:spacing w:val="-10"/>
        </w:rPr>
        <w:t>3</w:t>
      </w:r>
    </w:p>
    <w:p w14:paraId="68A64537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75.00</w:t>
      </w:r>
    </w:p>
    <w:p w14:paraId="4DBA4E6F" w14:textId="344AEFE6" w:rsidR="001A08DA" w:rsidRDefault="008B65A2">
      <w:pPr>
        <w:pStyle w:val="a3"/>
        <w:ind w:left="47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49735590" wp14:editId="1B3AA7FA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2190750" cy="1676400"/>
                <wp:effectExtent l="0" t="0" r="0" b="0"/>
                <wp:wrapNone/>
                <wp:docPr id="21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5320EBBC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EE7DB95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FDFC0C9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5F3E12C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8121C1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9CC86A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656AEE1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67FAB0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AD11BB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D1CCED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100643D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71242F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29ED5A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277CAEC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8B0BCB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F44916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48BA716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C95E271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0A26E9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536B929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F6A2B3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707D3B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251CFF3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7A3672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2B9471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8EA1EB8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8A94400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4767C9D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27998B5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DE4294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510543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E7CCB5A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4922D1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6D791E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7055BFC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3A678D5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8248FC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09768FA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BA325C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CECE67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751116F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C16926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8FAA93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33BA217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1C61BC8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618716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DADF555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5A97E8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2686AF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ADC8915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983AE1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BB987E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7A0B9C8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C042550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32ECAA91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2C3B305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8B7939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5A6F53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119BFCE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3E01B9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78FADA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E0596D1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7779DC7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B25573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C585D42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4FE8BF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44D28A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F1E3E6E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64DC3A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05882C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E9E490A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964CD50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CE54CF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290D5EB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96B5D8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6EFF6F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EE2ED99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2C1EE6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4E4E8B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CC0D739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D0D93A1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BCBF7D4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3C5C85D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5A4799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1D88B1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B5CBBE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FA1A93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7E5B68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297B26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0A3179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5AEF7E45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35590" id="docshape54" o:spid="_x0000_s1079" type="#_x0000_t202" style="position:absolute;left:0;text-align:left;margin-left:94.8pt;margin-top:3.05pt;width:172.5pt;height:132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5320EBBC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5EE7DB95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FDFC0C9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5F3E12C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8121C1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9CC86A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656AEE1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67FAB0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AD11BB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D1CCED0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100643D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71242F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29ED5A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277CAEC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8B0BCB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F44916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48BA716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C95E271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0A26E98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536B929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F6A2B3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707D3B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251CFF3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7A3672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2B9471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8EA1EB8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8A94400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4767C9D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527998B5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DE4294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510543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E7CCB5A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4922D1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6D791E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7055BFC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3A678D5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8248FCF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09768FA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BA325C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CECE67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751116F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C16926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8FAA93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33BA217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1C61BC8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6187169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DADF555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5A97E8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2686AF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ADC8915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983AE1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BB987E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7A0B9C8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C042550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32ECAA91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2C3B305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8B7939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5A6F53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119BFCE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3E01B9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78FADA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E0596D1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7779DC7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B25573F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C585D42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4FE8BF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44D28A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F1E3E6E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64DC3A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05882C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E9E490A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964CD50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CE54CF2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290D5EB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96B5D8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6EFF6F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EE2ED99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2C1EE6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4E4E8B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CC0D739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D0D93A1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BCBF7D4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63C5C85D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5A4799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1D88B1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B5CBBE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FA1A93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7E5B68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297B26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0A3179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5AEF7E45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math score &lt;= </w:t>
      </w:r>
      <w:r w:rsidR="00E15945">
        <w:rPr>
          <w:spacing w:val="-2"/>
        </w:rPr>
        <w:t>54.50</w:t>
      </w:r>
    </w:p>
    <w:p w14:paraId="7F5FD109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70</w:t>
      </w:r>
    </w:p>
    <w:p w14:paraId="19E348DF" w14:textId="77777777" w:rsidR="001A08DA" w:rsidRDefault="00E15945">
      <w:pPr>
        <w:pStyle w:val="a3"/>
        <w:ind w:left="4762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54.50</w:t>
      </w:r>
    </w:p>
    <w:p w14:paraId="3F6F5D91" w14:textId="77777777" w:rsidR="001A08DA" w:rsidRDefault="00E15945">
      <w:pPr>
        <w:pStyle w:val="a3"/>
        <w:tabs>
          <w:tab w:val="left" w:pos="5224"/>
        </w:tabs>
        <w:spacing w:before="25"/>
        <w:ind w:left="4762"/>
      </w:pP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76.50</w:t>
      </w:r>
    </w:p>
    <w:p w14:paraId="2E655340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80</w:t>
      </w:r>
    </w:p>
    <w:p w14:paraId="00379459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76.50</w:t>
      </w:r>
    </w:p>
    <w:p w14:paraId="6F42C27E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61.00</w:t>
      </w:r>
    </w:p>
    <w:p w14:paraId="6F2C4366" w14:textId="77777777" w:rsidR="001A08DA" w:rsidRDefault="00E15945">
      <w:pPr>
        <w:pStyle w:val="a3"/>
        <w:tabs>
          <w:tab w:val="left" w:pos="5224"/>
          <w:tab w:val="left" w:pos="5686"/>
          <w:tab w:val="left" w:pos="6148"/>
        </w:tabs>
        <w:spacing w:before="25"/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80</w:t>
      </w:r>
    </w:p>
    <w:p w14:paraId="10229060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61.00</w:t>
      </w:r>
    </w:p>
    <w:p w14:paraId="19097125" w14:textId="77777777" w:rsidR="001A08DA" w:rsidRDefault="00E15945">
      <w:pPr>
        <w:pStyle w:val="a3"/>
        <w:tabs>
          <w:tab w:val="left" w:pos="5224"/>
          <w:tab w:val="left" w:pos="5686"/>
          <w:tab w:val="left" w:pos="6148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truncated branch of depth </w:t>
      </w:r>
      <w:r>
        <w:rPr>
          <w:spacing w:val="-10"/>
        </w:rPr>
        <w:t>2</w:t>
      </w:r>
    </w:p>
    <w:p w14:paraId="1A4649BF" w14:textId="1D5D7A43" w:rsidR="001A08DA" w:rsidRDefault="008B65A2">
      <w:pPr>
        <w:pStyle w:val="a3"/>
        <w:tabs>
          <w:tab w:val="left" w:pos="3837"/>
        </w:tabs>
        <w:ind w:left="3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4E05B90F" wp14:editId="506A697B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310640" cy="647700"/>
                <wp:effectExtent l="0" t="0" r="0" b="0"/>
                <wp:wrapNone/>
                <wp:docPr id="20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27A70A1A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C2DAF8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FB4C151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468F50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98CD4A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AC6CCA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D60FCA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E3B4795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3360B8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B65F3B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142B479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7128ABB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E180A3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CCA6365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B53FEC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061A6A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D443640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CE23BAC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13BECD9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B4D3D9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D41BB7A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DC2126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94A015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7235336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32FA1D72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5B90F" id="docshape55" o:spid="_x0000_s1080" type="#_x0000_t202" style="position:absolute;left:0;text-align:left;margin-left:94.8pt;margin-top:3.05pt;width:103.2pt;height:51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27A70A1A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1C2DAF8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FB4C151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468F50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98CD4A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AC6CCA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D60FCAE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4E3B4795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3360B8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B65F3B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142B479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7128ABB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E180A3A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5CCA6365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B53FEC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061A6A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D443640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CE23BAC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13BECD9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0B4D3D9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D41BB7A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DC2126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94A015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7235336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32FA1D72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rPr>
          <w:spacing w:val="-10"/>
        </w:rPr>
        <w:t>|</w:t>
      </w:r>
      <w:r w:rsidR="00E15945">
        <w:tab/>
        <w:t>|--- math score &gt;</w:t>
      </w:r>
      <w:r w:rsidR="00E15945">
        <w:rPr>
          <w:spacing w:val="57"/>
          <w:w w:val="150"/>
        </w:rPr>
        <w:t xml:space="preserve"> </w:t>
      </w:r>
      <w:r w:rsidR="00E15945">
        <w:rPr>
          <w:spacing w:val="-2"/>
        </w:rPr>
        <w:t>74.50</w:t>
      </w:r>
    </w:p>
    <w:p w14:paraId="1587EBCC" w14:textId="77777777" w:rsidR="001A08DA" w:rsidRPr="008B65A2" w:rsidRDefault="00E15945">
      <w:pPr>
        <w:pStyle w:val="a3"/>
        <w:tabs>
          <w:tab w:val="left" w:pos="3837"/>
          <w:tab w:val="left" w:pos="4299"/>
        </w:tabs>
        <w:ind w:left="337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68</w:t>
      </w:r>
    </w:p>
    <w:p w14:paraId="1A6DA88F" w14:textId="77777777" w:rsidR="001A08DA" w:rsidRPr="008B65A2" w:rsidRDefault="00E15945">
      <w:pPr>
        <w:pStyle w:val="a3"/>
        <w:spacing w:before="25"/>
        <w:ind w:left="3375"/>
        <w:rPr>
          <w:lang w:val="en-US"/>
        </w:rPr>
      </w:pPr>
      <w:r w:rsidRPr="008B65A2">
        <w:rPr>
          <w:lang w:val="en-US"/>
        </w:rPr>
        <w:t>|--- math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76.50</w:t>
      </w:r>
    </w:p>
    <w:p w14:paraId="7BE8394E" w14:textId="77777777" w:rsidR="001A08DA" w:rsidRPr="008B65A2" w:rsidRDefault="00E15945">
      <w:pPr>
        <w:pStyle w:val="a3"/>
        <w:tabs>
          <w:tab w:val="left" w:pos="3837"/>
        </w:tabs>
        <w:ind w:left="337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reading score &lt;= </w:t>
      </w:r>
      <w:r w:rsidRPr="008B65A2">
        <w:rPr>
          <w:spacing w:val="-2"/>
          <w:lang w:val="en-US"/>
        </w:rPr>
        <w:t>74.00</w:t>
      </w:r>
    </w:p>
    <w:p w14:paraId="16EB70DB" w14:textId="54BFB36A" w:rsidR="001A08DA" w:rsidRPr="008B65A2" w:rsidRDefault="008B65A2">
      <w:pPr>
        <w:pStyle w:val="a3"/>
        <w:ind w:left="4299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79DD5A9B" wp14:editId="50EAA4C3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897380" cy="1162050"/>
                <wp:effectExtent l="0" t="0" r="0" b="0"/>
                <wp:wrapNone/>
                <wp:docPr id="19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0FC8DC2F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465C7E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FB1B87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FFE69C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E2CA1C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14728C3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1F36FD1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315A0DC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8B2B22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7B3BCC2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55D357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3D9120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994D9A0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E6DB57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1D7E7C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2E4A59F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3CCBEFA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A69A0DD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14D338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9BF65F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EB781FA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1025E7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2EDCA0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76C3220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F13E63C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6B6E24A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114294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D80F83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7BE3064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65335D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1450D7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1233779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F6DC3B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9747E5D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520853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BA330C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E92F2B2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6757DB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463BFD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1C3CBC9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42626C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0F9703D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C538F4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CAC7CB2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03893B3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5872E7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E0E6F6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AD4E370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0B49C9E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6AAEAD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5FF798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4E5A72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9495F3B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ED6FD6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8C511C4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B477DD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6BE9339C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D5A9B" id="docshape56" o:spid="_x0000_s1081" type="#_x0000_t202" style="position:absolute;left:0;text-align:left;margin-left:94.8pt;margin-top:3.05pt;width:149.4pt;height:91.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0FC8DC2F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3465C7E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FB1B87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FFE69C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E2CA1C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14728C3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1F36FD1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315A0DC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8B2B229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7B3BCC2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55D357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3D9120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994D9A0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E6DB57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1D7E7C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2E4A59F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3CCBEFAF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A69A0DD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14D338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9BF65F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EB781FA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1025E7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2EDCA0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76C3220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F13E63C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76B6E24A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114294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D80F83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7BE3064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65335D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1450D7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1233779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F6DC3B2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19747E5D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520853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BA330C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E92F2B2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6757DB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463BFD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1C3CBC9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42626CB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0F9703D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C538F4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CAC7CB2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03893B3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5872E7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E0E6F6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AD4E370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0B49C9E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46AAEAD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5FF798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4E5A72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9495F3B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ED6FD6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8C511C4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B477DD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6BE9339C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8B65A2">
        <w:rPr>
          <w:lang w:val="en-US"/>
        </w:rPr>
        <w:t xml:space="preserve">|--- reading score &lt;= </w:t>
      </w:r>
      <w:r w:rsidR="00E15945" w:rsidRPr="008B65A2">
        <w:rPr>
          <w:spacing w:val="-2"/>
          <w:lang w:val="en-US"/>
        </w:rPr>
        <w:t>72.50</w:t>
      </w:r>
    </w:p>
    <w:p w14:paraId="61553D6D" w14:textId="77777777" w:rsidR="001A08DA" w:rsidRPr="008B65A2" w:rsidRDefault="00E15945">
      <w:pPr>
        <w:pStyle w:val="a3"/>
        <w:tabs>
          <w:tab w:val="left" w:pos="4761"/>
        </w:tabs>
        <w:ind w:left="4299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math score &lt;= </w:t>
      </w:r>
      <w:r w:rsidRPr="008B65A2">
        <w:rPr>
          <w:spacing w:val="-2"/>
          <w:lang w:val="en-US"/>
        </w:rPr>
        <w:t>79.50</w:t>
      </w:r>
    </w:p>
    <w:p w14:paraId="1E225D76" w14:textId="77777777" w:rsidR="001A08DA" w:rsidRPr="008B65A2" w:rsidRDefault="00E15945">
      <w:pPr>
        <w:pStyle w:val="a3"/>
        <w:tabs>
          <w:tab w:val="left" w:pos="4761"/>
          <w:tab w:val="left" w:pos="5224"/>
        </w:tabs>
        <w:spacing w:before="25"/>
        <w:ind w:left="4299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69</w:t>
      </w:r>
    </w:p>
    <w:p w14:paraId="276829B2" w14:textId="77777777" w:rsidR="001A08DA" w:rsidRPr="008B65A2" w:rsidRDefault="00E15945">
      <w:pPr>
        <w:pStyle w:val="a3"/>
        <w:tabs>
          <w:tab w:val="left" w:pos="4761"/>
        </w:tabs>
        <w:ind w:left="4299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>|--- math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79.50</w:t>
      </w:r>
    </w:p>
    <w:p w14:paraId="6214637C" w14:textId="77777777" w:rsidR="001A08DA" w:rsidRPr="008B65A2" w:rsidRDefault="00E15945">
      <w:pPr>
        <w:pStyle w:val="a3"/>
        <w:tabs>
          <w:tab w:val="left" w:pos="4761"/>
          <w:tab w:val="left" w:pos="5224"/>
        </w:tabs>
        <w:ind w:left="4299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73</w:t>
      </w:r>
    </w:p>
    <w:p w14:paraId="43397360" w14:textId="77777777" w:rsidR="001A08DA" w:rsidRPr="008B65A2" w:rsidRDefault="00E15945">
      <w:pPr>
        <w:pStyle w:val="a3"/>
        <w:ind w:left="4299"/>
        <w:rPr>
          <w:lang w:val="en-US"/>
        </w:rPr>
      </w:pPr>
      <w:r w:rsidRPr="008B65A2">
        <w:rPr>
          <w:lang w:val="en-US"/>
        </w:rPr>
        <w:t>|--- reading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72.50</w:t>
      </w:r>
    </w:p>
    <w:p w14:paraId="0E0BEFDD" w14:textId="77777777" w:rsidR="001A08DA" w:rsidRPr="008B65A2" w:rsidRDefault="00E15945">
      <w:pPr>
        <w:pStyle w:val="a3"/>
        <w:tabs>
          <w:tab w:val="left" w:pos="4761"/>
        </w:tabs>
        <w:spacing w:before="25"/>
        <w:ind w:left="4299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72</w:t>
      </w:r>
    </w:p>
    <w:p w14:paraId="7AFD976C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>|--- reading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74.00</w:t>
      </w:r>
    </w:p>
    <w:p w14:paraId="6DA6F587" w14:textId="666555DB" w:rsidR="001A08DA" w:rsidRPr="008B65A2" w:rsidRDefault="008B65A2">
      <w:pPr>
        <w:pStyle w:val="a3"/>
        <w:ind w:left="4299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45E2037" wp14:editId="2B11D6AC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897380" cy="1162050"/>
                <wp:effectExtent l="0" t="0" r="0" b="0"/>
                <wp:wrapNone/>
                <wp:docPr id="1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0536FCE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DA4E24C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98A54C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AE22D1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1E9391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B40818C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4B6AF4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F6FF5D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0720CD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99185AF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EC25AE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125F89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8BF1DFC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6EE37E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BE4177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86471E4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6EC95C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264A712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A6A3222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7121EF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D3AB0B1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F992A4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1F8A80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B542A6F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063F7C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D3AC8A3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32FEAC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04EE52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DB90119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D6BFB5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295271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F09A74D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377A15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6269AF0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212C1D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4A2B74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15E3A1E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6E87F7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06FE282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F51780E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11BC44C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F74F140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4580702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0119AA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E6640EB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3D5722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E8A1D7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3990E09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53A91AC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EA6D057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093A23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AC25D77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D885707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27F753E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EC1B33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8057A87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32F31414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E2037" id="docshape57" o:spid="_x0000_s1082" type="#_x0000_t202" style="position:absolute;left:0;text-align:left;margin-left:94.8pt;margin-top:3.05pt;width:149.4pt;height:91.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0536FCEB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4DA4E24C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98A54C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AE22D1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1E9391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B40818C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4B6AF4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F6FF5D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0720CDF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99185AF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EC25AE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125F89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8BF1DFC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6EE37E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BE4177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86471E4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6EC95C8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4264A712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A6A3222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7121EF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D3AB0B1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F992A4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1F8A80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B542A6F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063F7CE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D3AC8A3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32FEAC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04EE52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DB90119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D6BFB5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295271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F09A74D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377A155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46269AF0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212C1D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4A2B74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15E3A1E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6E87F7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06FE282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F51780E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11BC44C4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F74F140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4580702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0119AA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E6640EB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3D5722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E8A1D7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3990E09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53A91AC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7EA6D057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093A23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AC25D77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D885707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27F753E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EC1B33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8057A87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32F31414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8B65A2">
        <w:rPr>
          <w:lang w:val="en-US"/>
        </w:rPr>
        <w:t xml:space="preserve">|--- reading score &lt;= </w:t>
      </w:r>
      <w:r w:rsidR="00E15945" w:rsidRPr="008B65A2">
        <w:rPr>
          <w:spacing w:val="-2"/>
          <w:lang w:val="en-US"/>
        </w:rPr>
        <w:t>75.50</w:t>
      </w:r>
    </w:p>
    <w:p w14:paraId="39264071" w14:textId="77777777" w:rsidR="001A08DA" w:rsidRPr="008B65A2" w:rsidRDefault="00E15945">
      <w:pPr>
        <w:pStyle w:val="a3"/>
        <w:tabs>
          <w:tab w:val="left" w:pos="4761"/>
        </w:tabs>
        <w:ind w:left="4299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76</w:t>
      </w:r>
    </w:p>
    <w:p w14:paraId="0B830765" w14:textId="77777777" w:rsidR="001A08DA" w:rsidRPr="008B65A2" w:rsidRDefault="00E15945">
      <w:pPr>
        <w:pStyle w:val="a3"/>
        <w:spacing w:before="25"/>
        <w:ind w:left="4299"/>
        <w:rPr>
          <w:lang w:val="en-US"/>
        </w:rPr>
      </w:pPr>
      <w:r w:rsidRPr="008B65A2">
        <w:rPr>
          <w:lang w:val="en-US"/>
        </w:rPr>
        <w:t>|--- reading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75.50</w:t>
      </w:r>
    </w:p>
    <w:p w14:paraId="3CBF6716" w14:textId="77777777" w:rsidR="001A08DA" w:rsidRPr="008B65A2" w:rsidRDefault="00E15945">
      <w:pPr>
        <w:pStyle w:val="a3"/>
        <w:tabs>
          <w:tab w:val="left" w:pos="4761"/>
        </w:tabs>
        <w:ind w:left="4299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reading score &lt;= </w:t>
      </w:r>
      <w:r w:rsidRPr="008B65A2">
        <w:rPr>
          <w:spacing w:val="-2"/>
          <w:lang w:val="en-US"/>
        </w:rPr>
        <w:t>76.50</w:t>
      </w:r>
    </w:p>
    <w:p w14:paraId="15E29614" w14:textId="77777777" w:rsidR="001A08DA" w:rsidRPr="008B65A2" w:rsidRDefault="00E15945">
      <w:pPr>
        <w:pStyle w:val="a3"/>
        <w:tabs>
          <w:tab w:val="left" w:pos="4761"/>
          <w:tab w:val="left" w:pos="5224"/>
        </w:tabs>
        <w:ind w:left="4299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74</w:t>
      </w:r>
    </w:p>
    <w:p w14:paraId="30A44400" w14:textId="77777777" w:rsidR="001A08DA" w:rsidRPr="008B65A2" w:rsidRDefault="00E15945">
      <w:pPr>
        <w:pStyle w:val="a3"/>
        <w:tabs>
          <w:tab w:val="left" w:pos="4761"/>
        </w:tabs>
        <w:ind w:left="4299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>|--- reading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76.50</w:t>
      </w:r>
    </w:p>
    <w:p w14:paraId="28D17976" w14:textId="77777777" w:rsidR="001A08DA" w:rsidRPr="008B65A2" w:rsidRDefault="00E15945">
      <w:pPr>
        <w:pStyle w:val="a3"/>
        <w:tabs>
          <w:tab w:val="left" w:pos="4761"/>
          <w:tab w:val="left" w:pos="5224"/>
        </w:tabs>
        <w:spacing w:before="25"/>
        <w:ind w:left="4299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73</w:t>
      </w:r>
    </w:p>
    <w:p w14:paraId="072D65F5" w14:textId="78325624" w:rsidR="001A08DA" w:rsidRPr="008B65A2" w:rsidRDefault="008B65A2">
      <w:pPr>
        <w:pStyle w:val="a3"/>
        <w:ind w:left="291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17B16783" wp14:editId="5D5DF2A4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017270" cy="304800"/>
                <wp:effectExtent l="0" t="0" r="0" b="0"/>
                <wp:wrapNone/>
                <wp:docPr id="17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339"/>
                            </w:tblGrid>
                            <w:tr w:rsidR="001A08DA" w14:paraId="529A8F7F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CBB859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1003B4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0F0168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59DD253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7D1D0C3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E7FD0B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87673DD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347C36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31FD8EE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4742D2C9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16783" id="docshape58" o:spid="_x0000_s1083" type="#_x0000_t202" style="position:absolute;left:0;text-align:left;margin-left:94.8pt;margin-top:3.05pt;width:80.1pt;height:24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339"/>
                      </w:tblGrid>
                      <w:tr w:rsidR="001A08DA" w14:paraId="529A8F7F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2CBB859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1003B4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0F0168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59DD253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7D1D0C3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0E7FD0B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87673DD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347C36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31FD8EE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4742D2C9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8B65A2">
        <w:rPr>
          <w:lang w:val="en-US"/>
        </w:rPr>
        <w:t>|--- reading score &gt;</w:t>
      </w:r>
      <w:r w:rsidR="00E15945" w:rsidRPr="008B65A2">
        <w:rPr>
          <w:spacing w:val="57"/>
          <w:w w:val="150"/>
          <w:lang w:val="en-US"/>
        </w:rPr>
        <w:t xml:space="preserve"> </w:t>
      </w:r>
      <w:r w:rsidR="00E15945" w:rsidRPr="008B65A2">
        <w:rPr>
          <w:spacing w:val="-2"/>
          <w:lang w:val="en-US"/>
        </w:rPr>
        <w:t>77.50</w:t>
      </w:r>
    </w:p>
    <w:p w14:paraId="73AD236B" w14:textId="77777777" w:rsidR="001A08DA" w:rsidRPr="008B65A2" w:rsidRDefault="00E15945">
      <w:pPr>
        <w:pStyle w:val="a3"/>
        <w:tabs>
          <w:tab w:val="left" w:pos="3375"/>
        </w:tabs>
        <w:ind w:left="2913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math score &lt;= </w:t>
      </w:r>
      <w:r w:rsidRPr="008B65A2">
        <w:rPr>
          <w:spacing w:val="-2"/>
          <w:lang w:val="en-US"/>
        </w:rPr>
        <w:t>73.50</w:t>
      </w:r>
    </w:p>
    <w:p w14:paraId="5434C1A5" w14:textId="4CDFB8C5" w:rsidR="001A08DA" w:rsidRPr="008B65A2" w:rsidRDefault="008B65A2">
      <w:pPr>
        <w:pStyle w:val="a3"/>
        <w:ind w:left="383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32EE3849" wp14:editId="50FE751D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604010" cy="476250"/>
                <wp:effectExtent l="0" t="0" r="0" b="0"/>
                <wp:wrapNone/>
                <wp:docPr id="16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35788D87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11AC39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ACE779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DCF69E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91E685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E946AA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ECD4FB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803B42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CDA50A7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E5503F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E86DB5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699C863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4A95CE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05DC2B7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C4DABF5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124306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46214F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1CB4C6E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F3FE5BD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15D4BF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338276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2ACABFA8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E3849" id="docshape59" o:spid="_x0000_s1084" type="#_x0000_t202" style="position:absolute;left:0;text-align:left;margin-left:94.8pt;margin-top:3.05pt;width:126.3pt;height:37.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35788D87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511AC39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ACE779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DCF69E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91E685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E946AA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ECD4FB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803B42E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CDA50A7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E5503F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E86DB5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699C863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4A95CE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05DC2B7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C4DABF5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7124306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46214F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1CB4C6E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F3FE5BD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15D4BF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338276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2ACABFA8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8B65A2">
        <w:rPr>
          <w:lang w:val="en-US"/>
        </w:rPr>
        <w:t xml:space="preserve">|--- math score &lt;= </w:t>
      </w:r>
      <w:r w:rsidR="00E15945" w:rsidRPr="008B65A2">
        <w:rPr>
          <w:spacing w:val="-2"/>
          <w:lang w:val="en-US"/>
        </w:rPr>
        <w:t>58.00</w:t>
      </w:r>
    </w:p>
    <w:p w14:paraId="06F5C7DD" w14:textId="77777777" w:rsidR="001A08DA" w:rsidRPr="008B65A2" w:rsidRDefault="00E15945">
      <w:pPr>
        <w:pStyle w:val="a3"/>
        <w:tabs>
          <w:tab w:val="left" w:pos="4299"/>
        </w:tabs>
        <w:ind w:left="3837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79</w:t>
      </w:r>
    </w:p>
    <w:p w14:paraId="1E011280" w14:textId="77777777" w:rsidR="001A08DA" w:rsidRPr="008B65A2" w:rsidRDefault="00E15945">
      <w:pPr>
        <w:pStyle w:val="a3"/>
        <w:spacing w:before="25"/>
        <w:ind w:left="3837"/>
        <w:rPr>
          <w:lang w:val="en-US"/>
        </w:rPr>
      </w:pPr>
      <w:r w:rsidRPr="008B65A2">
        <w:rPr>
          <w:lang w:val="en-US"/>
        </w:rPr>
        <w:t>|--- math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58.00</w:t>
      </w:r>
    </w:p>
    <w:p w14:paraId="2A2F683B" w14:textId="77777777" w:rsidR="001A08DA" w:rsidRPr="008B65A2" w:rsidRDefault="001A08DA">
      <w:pPr>
        <w:rPr>
          <w:lang w:val="en-US"/>
        </w:rPr>
        <w:sectPr w:rsidR="001A08DA" w:rsidRPr="008B65A2">
          <w:pgSz w:w="11900" w:h="16840"/>
          <w:pgMar w:top="520" w:right="640" w:bottom="280" w:left="880" w:header="720" w:footer="720" w:gutter="0"/>
          <w:cols w:space="720"/>
        </w:sectPr>
      </w:pPr>
    </w:p>
    <w:p w14:paraId="77BE6DF5" w14:textId="7F947DC3" w:rsidR="001A08DA" w:rsidRPr="008B65A2" w:rsidRDefault="008B65A2">
      <w:pPr>
        <w:pStyle w:val="a3"/>
        <w:spacing w:before="43"/>
        <w:ind w:left="4299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7F7453DF" wp14:editId="5EC67C1E">
                <wp:simplePos x="0" y="0"/>
                <wp:positionH relativeFrom="page">
                  <wp:posOffset>1203960</wp:posOffset>
                </wp:positionH>
                <wp:positionV relativeFrom="paragraph">
                  <wp:posOffset>50800</wp:posOffset>
                </wp:positionV>
                <wp:extent cx="1897380" cy="647700"/>
                <wp:effectExtent l="0" t="0" r="0" b="0"/>
                <wp:wrapNone/>
                <wp:docPr id="15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01F2D955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0FC5C65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C71859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A1F48E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D3C853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5D014E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ABFC8E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A8B02A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68008F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C88389E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0F0DBB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329F5E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BCBE45A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804427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675923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7760A90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27B7C4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8E48641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1FF50F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AD2F0E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9706C1C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8F0761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BEF3D6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41270BA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3318B04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65C123A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53411C4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99A45C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E729D6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E0D83A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77FCA9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C8B326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55300D3A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453DF" id="docshape60" o:spid="_x0000_s1085" type="#_x0000_t202" style="position:absolute;left:0;text-align:left;margin-left:94.8pt;margin-top:4pt;width:149.4pt;height:51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01F2D955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60FC5C65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C71859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A1F48E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D3C853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5D014E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ABFC8E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A8B02A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68008F5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5C88389E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0F0DBB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329F5E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BCBE45A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804427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675923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7760A90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27B7C4A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8E48641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1FF50F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AD2F0E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9706C1C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8F0761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BEF3D6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41270BA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3318B04B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365C123A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53411C4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99A45C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E729D6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E0D83A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77FCA9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C8B326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55300D3A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8B65A2">
        <w:rPr>
          <w:lang w:val="en-US"/>
        </w:rPr>
        <w:t xml:space="preserve">|--- reading score &lt;= </w:t>
      </w:r>
      <w:r w:rsidR="00E15945" w:rsidRPr="008B65A2">
        <w:rPr>
          <w:spacing w:val="-2"/>
          <w:lang w:val="en-US"/>
        </w:rPr>
        <w:t>78.50</w:t>
      </w:r>
    </w:p>
    <w:p w14:paraId="5F8D37A1" w14:textId="77777777" w:rsidR="001A08DA" w:rsidRPr="008B65A2" w:rsidRDefault="00E15945">
      <w:pPr>
        <w:pStyle w:val="a3"/>
        <w:tabs>
          <w:tab w:val="left" w:pos="4761"/>
        </w:tabs>
        <w:ind w:left="4299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76</w:t>
      </w:r>
    </w:p>
    <w:p w14:paraId="479BFD6B" w14:textId="77777777" w:rsidR="001A08DA" w:rsidRPr="008B65A2" w:rsidRDefault="00E15945">
      <w:pPr>
        <w:pStyle w:val="a3"/>
        <w:spacing w:before="25"/>
        <w:ind w:left="4299"/>
        <w:rPr>
          <w:lang w:val="en-US"/>
        </w:rPr>
      </w:pPr>
      <w:r w:rsidRPr="008B65A2">
        <w:rPr>
          <w:lang w:val="en-US"/>
        </w:rPr>
        <w:t>|--- reading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78.50</w:t>
      </w:r>
    </w:p>
    <w:p w14:paraId="4655DB38" w14:textId="77777777" w:rsidR="001A08DA" w:rsidRPr="008B65A2" w:rsidRDefault="00E15945">
      <w:pPr>
        <w:pStyle w:val="a3"/>
        <w:tabs>
          <w:tab w:val="left" w:pos="4761"/>
        </w:tabs>
        <w:ind w:left="4299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79</w:t>
      </w:r>
    </w:p>
    <w:p w14:paraId="66C7DC04" w14:textId="7056F6B0" w:rsidR="001A08DA" w:rsidRPr="008B65A2" w:rsidRDefault="008B65A2">
      <w:pPr>
        <w:pStyle w:val="a3"/>
        <w:ind w:left="3375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198F22A9" wp14:editId="3585FD66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310640" cy="304800"/>
                <wp:effectExtent l="0" t="0" r="0" b="0"/>
                <wp:wrapNone/>
                <wp:docPr id="14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335C59CC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7BD462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33A3FA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CA8EDE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7BC1AC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65C05E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3E50463C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8EDB4E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24130C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9F8DA5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ADD479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60F919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28A34E7B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F22A9" id="docshape61" o:spid="_x0000_s1086" type="#_x0000_t202" style="position:absolute;left:0;text-align:left;margin-left:94.8pt;margin-top:3.05pt;width:103.2pt;height:24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335C59CC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37BD462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33A3FA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CA8EDE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7BC1AC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65C05E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3E50463C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78EDB4E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24130C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9F8DA5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ADD479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60F919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28A34E7B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8B65A2">
        <w:rPr>
          <w:lang w:val="en-US"/>
        </w:rPr>
        <w:t>|--- math score &gt;</w:t>
      </w:r>
      <w:r w:rsidR="00E15945" w:rsidRPr="008B65A2">
        <w:rPr>
          <w:spacing w:val="57"/>
          <w:w w:val="150"/>
          <w:lang w:val="en-US"/>
        </w:rPr>
        <w:t xml:space="preserve"> </w:t>
      </w:r>
      <w:r w:rsidR="00E15945" w:rsidRPr="008B65A2">
        <w:rPr>
          <w:spacing w:val="-2"/>
          <w:lang w:val="en-US"/>
        </w:rPr>
        <w:t>73.50</w:t>
      </w:r>
    </w:p>
    <w:p w14:paraId="1C507C24" w14:textId="77777777" w:rsidR="001A08DA" w:rsidRPr="008B65A2" w:rsidRDefault="00E15945">
      <w:pPr>
        <w:pStyle w:val="a3"/>
        <w:tabs>
          <w:tab w:val="left" w:pos="3837"/>
        </w:tabs>
        <w:ind w:left="337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math score &lt;= </w:t>
      </w:r>
      <w:r w:rsidRPr="008B65A2">
        <w:rPr>
          <w:spacing w:val="-2"/>
          <w:lang w:val="en-US"/>
        </w:rPr>
        <w:t>87.50</w:t>
      </w:r>
    </w:p>
    <w:p w14:paraId="56B74020" w14:textId="7CB070B8" w:rsidR="001A08DA" w:rsidRPr="008B65A2" w:rsidRDefault="008B65A2">
      <w:pPr>
        <w:pStyle w:val="a3"/>
        <w:spacing w:before="25"/>
        <w:ind w:left="4299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7A189E83" wp14:editId="67A9EB30">
                <wp:simplePos x="0" y="0"/>
                <wp:positionH relativeFrom="page">
                  <wp:posOffset>1203960</wp:posOffset>
                </wp:positionH>
                <wp:positionV relativeFrom="paragraph">
                  <wp:posOffset>39370</wp:posOffset>
                </wp:positionV>
                <wp:extent cx="1897380" cy="647700"/>
                <wp:effectExtent l="0" t="0" r="0" b="0"/>
                <wp:wrapNone/>
                <wp:docPr id="13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7007C741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0815FF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E4AE7B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AA8035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A93F7D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998D76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78BE5C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CFAE3F3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182BB4E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573EAB1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AFF7FA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6D15DD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90B0802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73EFFF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6EE1B9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7A4610C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7541EB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FC77D1F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317F67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957E64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C2A664C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1A3520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18F4112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FC0178C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432E252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12A350E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B42424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7F6C404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0CA95E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6E5D7E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A994F2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67D690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5F214724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89E83" id="docshape62" o:spid="_x0000_s1087" type="#_x0000_t202" style="position:absolute;left:0;text-align:left;margin-left:94.8pt;margin-top:3.1pt;width:149.4pt;height:51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7007C741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40815FF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E4AE7B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AA8035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A93F7D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998D76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78BE5C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CFAE3F3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182BB4E5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7573EAB1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AFF7FA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6D15DD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90B0802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73EFFF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6EE1B9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7A4610C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7541EB0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5FC77D1F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317F67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957E64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C2A664C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1A3520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18F4112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FC0178C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432E252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712A350E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B42424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7F6C404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0CA95E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6E5D7E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A994F2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67D690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5F214724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8B65A2">
        <w:rPr>
          <w:lang w:val="en-US"/>
        </w:rPr>
        <w:t xml:space="preserve">|--- reading score &lt;= </w:t>
      </w:r>
      <w:r w:rsidR="00E15945" w:rsidRPr="008B65A2">
        <w:rPr>
          <w:spacing w:val="-2"/>
          <w:lang w:val="en-US"/>
        </w:rPr>
        <w:t>78.50</w:t>
      </w:r>
    </w:p>
    <w:p w14:paraId="4F23FDAA" w14:textId="77777777" w:rsidR="001A08DA" w:rsidRPr="008B65A2" w:rsidRDefault="00E15945">
      <w:pPr>
        <w:pStyle w:val="a3"/>
        <w:tabs>
          <w:tab w:val="left" w:pos="4761"/>
        </w:tabs>
        <w:ind w:left="4299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81</w:t>
      </w:r>
    </w:p>
    <w:p w14:paraId="32C74E22" w14:textId="77777777" w:rsidR="001A08DA" w:rsidRPr="008B65A2" w:rsidRDefault="00E15945">
      <w:pPr>
        <w:pStyle w:val="a3"/>
        <w:ind w:left="4299"/>
        <w:rPr>
          <w:lang w:val="en-US"/>
        </w:rPr>
      </w:pPr>
      <w:r w:rsidRPr="008B65A2">
        <w:rPr>
          <w:lang w:val="en-US"/>
        </w:rPr>
        <w:t>|--- reading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78.50</w:t>
      </w:r>
    </w:p>
    <w:p w14:paraId="230D2CFE" w14:textId="77777777" w:rsidR="001A08DA" w:rsidRPr="008B65A2" w:rsidRDefault="00E15945">
      <w:pPr>
        <w:pStyle w:val="a3"/>
        <w:tabs>
          <w:tab w:val="left" w:pos="4761"/>
        </w:tabs>
        <w:ind w:left="4299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reading score &lt;= </w:t>
      </w:r>
      <w:r w:rsidRPr="008B65A2">
        <w:rPr>
          <w:spacing w:val="-2"/>
          <w:lang w:val="en-US"/>
        </w:rPr>
        <w:t>79.50</w:t>
      </w:r>
    </w:p>
    <w:p w14:paraId="4B83E06B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  <w:tab w:val="left" w:pos="5224"/>
        </w:tabs>
        <w:spacing w:before="25"/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math score &lt;= </w:t>
      </w:r>
      <w:r w:rsidRPr="008B65A2">
        <w:rPr>
          <w:spacing w:val="-2"/>
          <w:lang w:val="en-US"/>
        </w:rPr>
        <w:t>76.50</w:t>
      </w:r>
    </w:p>
    <w:p w14:paraId="1D45420A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  <w:tab w:val="left" w:pos="5224"/>
          <w:tab w:val="left" w:pos="5686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80</w:t>
      </w:r>
    </w:p>
    <w:p w14:paraId="050332F5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  <w:tab w:val="left" w:pos="5224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>|--- math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76.50</w:t>
      </w:r>
    </w:p>
    <w:p w14:paraId="66C692C1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  <w:tab w:val="left" w:pos="5224"/>
          <w:tab w:val="left" w:pos="5686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78</w:t>
      </w:r>
    </w:p>
    <w:p w14:paraId="6AF8E754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</w:tabs>
        <w:spacing w:before="25"/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>|--- reading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79.50</w:t>
      </w:r>
    </w:p>
    <w:p w14:paraId="69CF6CF6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  <w:tab w:val="left" w:pos="5224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80</w:t>
      </w:r>
    </w:p>
    <w:p w14:paraId="5594057D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>|--- math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87.50</w:t>
      </w:r>
    </w:p>
    <w:p w14:paraId="2AA36A5F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math score &lt;= </w:t>
      </w:r>
      <w:r w:rsidRPr="008B65A2">
        <w:rPr>
          <w:spacing w:val="-2"/>
          <w:lang w:val="en-US"/>
        </w:rPr>
        <w:t>91.50</w:t>
      </w:r>
    </w:p>
    <w:p w14:paraId="5A348FCF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79</w:t>
      </w:r>
    </w:p>
    <w:p w14:paraId="2D7DD51D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spacing w:before="25"/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>|--- math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91.50</w:t>
      </w:r>
    </w:p>
    <w:p w14:paraId="4F657600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84</w:t>
      </w:r>
    </w:p>
    <w:p w14:paraId="026CCE3F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>|--- reading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81.50</w:t>
      </w:r>
    </w:p>
    <w:p w14:paraId="2330FE1C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reading score &lt;= </w:t>
      </w:r>
      <w:r w:rsidRPr="008B65A2">
        <w:rPr>
          <w:spacing w:val="-4"/>
          <w:lang w:val="en-US"/>
        </w:rPr>
        <w:t>89.50</w:t>
      </w:r>
    </w:p>
    <w:p w14:paraId="29914CFF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</w:tabs>
        <w:spacing w:before="25"/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math score &lt;= </w:t>
      </w:r>
      <w:r w:rsidRPr="008B65A2">
        <w:rPr>
          <w:spacing w:val="-2"/>
          <w:lang w:val="en-US"/>
        </w:rPr>
        <w:t>74.00</w:t>
      </w:r>
    </w:p>
    <w:p w14:paraId="46438E6E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reading score &lt;= </w:t>
      </w:r>
      <w:r w:rsidRPr="008B65A2">
        <w:rPr>
          <w:spacing w:val="-2"/>
          <w:lang w:val="en-US"/>
        </w:rPr>
        <w:t>85.00</w:t>
      </w:r>
    </w:p>
    <w:p w14:paraId="28BBE9DB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83</w:t>
      </w:r>
    </w:p>
    <w:p w14:paraId="4C072C82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>|--- reading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85.00</w:t>
      </w:r>
    </w:p>
    <w:p w14:paraId="4A4348AC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spacing w:before="25"/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82</w:t>
      </w:r>
    </w:p>
    <w:p w14:paraId="1247D956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>|--- math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74.00</w:t>
      </w:r>
    </w:p>
    <w:p w14:paraId="69696C77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math score &lt;= </w:t>
      </w:r>
      <w:r w:rsidRPr="008B65A2">
        <w:rPr>
          <w:spacing w:val="-2"/>
          <w:lang w:val="en-US"/>
        </w:rPr>
        <w:t>78.00</w:t>
      </w:r>
    </w:p>
    <w:p w14:paraId="0C73023A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91</w:t>
      </w:r>
    </w:p>
    <w:p w14:paraId="33291B40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</w:tabs>
        <w:spacing w:before="25"/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>|--- math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78.00</w:t>
      </w:r>
    </w:p>
    <w:p w14:paraId="4B073839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math score &lt;= </w:t>
      </w:r>
      <w:r w:rsidRPr="008B65A2">
        <w:rPr>
          <w:spacing w:val="-2"/>
          <w:lang w:val="en-US"/>
        </w:rPr>
        <w:t>84.50</w:t>
      </w:r>
    </w:p>
    <w:p w14:paraId="6F04B19B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reading score &lt;= </w:t>
      </w:r>
      <w:r w:rsidRPr="008B65A2">
        <w:rPr>
          <w:spacing w:val="-2"/>
          <w:lang w:val="en-US"/>
        </w:rPr>
        <w:t>87.00</w:t>
      </w:r>
    </w:p>
    <w:p w14:paraId="221E6B6A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  <w:tab w:val="left" w:pos="5224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86</w:t>
      </w:r>
    </w:p>
    <w:p w14:paraId="040B8EC3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>|--- reading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87.00</w:t>
      </w:r>
    </w:p>
    <w:p w14:paraId="4A708CBB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  <w:tab w:val="left" w:pos="5224"/>
        </w:tabs>
        <w:spacing w:before="25"/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89</w:t>
      </w:r>
    </w:p>
    <w:p w14:paraId="5AD3BD1F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>|--- math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84.50</w:t>
      </w:r>
    </w:p>
    <w:p w14:paraId="080B2A47" w14:textId="3103A8A3" w:rsidR="001A08DA" w:rsidRPr="008B65A2" w:rsidRDefault="008B65A2">
      <w:pPr>
        <w:pStyle w:val="a3"/>
        <w:ind w:left="476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5E463207" wp14:editId="2FA39123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2190750" cy="1676400"/>
                <wp:effectExtent l="0" t="0" r="0" b="0"/>
                <wp:wrapNone/>
                <wp:docPr id="12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08227DB1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6811523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114D54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746DE69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4CF1EE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8E1C1E5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7D8704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559371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AA3C752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2DC7CD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E3CAE2B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8F26A4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6E5258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FDC8050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933244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A02850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DB5B528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EF39D0B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A007E5D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FAE601B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FA9CC6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012F76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2AA643D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DD463F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80C8A5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4243CF8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D43B841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E3CDED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FFC8D39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6C2C2E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8BD352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DACC2FA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7C0D84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C36AF8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8F8B8AB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8D13DCF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8849E6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03D406E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8DDBED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DEFE45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7180FDD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125498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E83B63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DF2F9FB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D6CF875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161E28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2BCF56F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620896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943110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CF000C5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E5A624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C78258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844F560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8864069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FBF341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33B00A0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993AF7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1BFA6E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0722034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54A42E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CF51ED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2ABE04F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6C9333B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553A43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53DAE58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A563FF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9E0799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3A64D2E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DEBD30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B0C5E6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48F9175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2CBF3C6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3228B1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4D05934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7FB14B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6561E0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0CB9856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D9FFD3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DC34A3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8029172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592931E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F36A9BF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F3DC24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F51D82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1DD63B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548769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7FA87C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136A51E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8695DF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D46C66A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4F1AEB0A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63207" id="docshape63" o:spid="_x0000_s1088" type="#_x0000_t202" style="position:absolute;left:0;text-align:left;margin-left:94.8pt;margin-top:3.05pt;width:172.5pt;height:132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08227DB1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66811523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114D54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746DE69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4CF1EE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8E1C1E5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7D8704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559371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AA3C752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2DC7CD9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E3CAE2B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8F26A4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6E5258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FDC8050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933244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A02850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DB5B528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EF39D0B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A007E5D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FAE601B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FA9CC6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012F76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2AA643D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DD463F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80C8A5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4243CF8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D43B841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E3CDED4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FFC8D39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6C2C2E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8BD352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DACC2FA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7C0D84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C36AF8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8F8B8AB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8D13DCF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8849E62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703D406E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8DDBED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DEFE45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7180FDD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125498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E83B63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DF2F9FB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D6CF875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161E280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72BCF56F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620896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943110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CF000C5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E5A624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C78258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844F560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8864069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FBF3414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33B00A0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993AF7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1BFA6E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0722034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54A42E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CF51ED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2ABE04F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6C9333B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553A43B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553DAE58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A563FF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9E0799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3A64D2E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DEBD30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B0C5E6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48F9175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2CBF3C6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3228B10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54D05934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7FB14B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6561E0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0CB9856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D9FFD3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DC34A3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8029172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592931E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F36A9BF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3F3DC24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F51D82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1DD63B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548769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7FA87C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136A51E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8695DF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D46C66A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4F1AEB0A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8B65A2">
        <w:rPr>
          <w:lang w:val="en-US"/>
        </w:rPr>
        <w:t xml:space="preserve">|--- math score &lt;= </w:t>
      </w:r>
      <w:r w:rsidR="00E15945" w:rsidRPr="008B65A2">
        <w:rPr>
          <w:spacing w:val="-2"/>
          <w:lang w:val="en-US"/>
        </w:rPr>
        <w:t>91.50</w:t>
      </w:r>
    </w:p>
    <w:p w14:paraId="2F619B5E" w14:textId="77777777" w:rsidR="001A08DA" w:rsidRPr="008B65A2" w:rsidRDefault="00E15945">
      <w:pPr>
        <w:pStyle w:val="a3"/>
        <w:tabs>
          <w:tab w:val="left" w:pos="5224"/>
        </w:tabs>
        <w:ind w:left="4762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75</w:t>
      </w:r>
    </w:p>
    <w:p w14:paraId="4E923A1E" w14:textId="77777777" w:rsidR="001A08DA" w:rsidRPr="008B65A2" w:rsidRDefault="00E15945">
      <w:pPr>
        <w:pStyle w:val="a3"/>
        <w:spacing w:before="25"/>
        <w:ind w:left="4762"/>
        <w:rPr>
          <w:lang w:val="en-US"/>
        </w:rPr>
      </w:pPr>
      <w:r w:rsidRPr="008B65A2">
        <w:rPr>
          <w:lang w:val="en-US"/>
        </w:rPr>
        <w:t>|--- math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91.50</w:t>
      </w:r>
    </w:p>
    <w:p w14:paraId="5ACC69FD" w14:textId="77777777" w:rsidR="001A08DA" w:rsidRPr="008B65A2" w:rsidRDefault="00E15945">
      <w:pPr>
        <w:pStyle w:val="a3"/>
        <w:tabs>
          <w:tab w:val="left" w:pos="5224"/>
        </w:tabs>
        <w:ind w:left="4762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reading score &lt;= </w:t>
      </w:r>
      <w:r w:rsidRPr="008B65A2">
        <w:rPr>
          <w:spacing w:val="-2"/>
          <w:lang w:val="en-US"/>
        </w:rPr>
        <w:t>85.50</w:t>
      </w:r>
    </w:p>
    <w:p w14:paraId="6F0AE79F" w14:textId="77777777" w:rsidR="001A08DA" w:rsidRPr="008B65A2" w:rsidRDefault="00E15945">
      <w:pPr>
        <w:pStyle w:val="a3"/>
        <w:tabs>
          <w:tab w:val="left" w:pos="5224"/>
          <w:tab w:val="left" w:pos="5686"/>
        </w:tabs>
        <w:ind w:left="4762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90</w:t>
      </w:r>
    </w:p>
    <w:p w14:paraId="1064C15D" w14:textId="77777777" w:rsidR="001A08DA" w:rsidRPr="008B65A2" w:rsidRDefault="00E15945">
      <w:pPr>
        <w:pStyle w:val="a3"/>
        <w:tabs>
          <w:tab w:val="left" w:pos="5224"/>
        </w:tabs>
        <w:ind w:left="4762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>|--- reading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85.50</w:t>
      </w:r>
    </w:p>
    <w:p w14:paraId="045AD758" w14:textId="77777777" w:rsidR="001A08DA" w:rsidRPr="008B65A2" w:rsidRDefault="00E15945">
      <w:pPr>
        <w:pStyle w:val="a3"/>
        <w:tabs>
          <w:tab w:val="left" w:pos="5224"/>
          <w:tab w:val="left" w:pos="5686"/>
        </w:tabs>
        <w:spacing w:before="25"/>
        <w:ind w:left="4762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math score &lt;= </w:t>
      </w:r>
      <w:r w:rsidRPr="008B65A2">
        <w:rPr>
          <w:spacing w:val="-2"/>
          <w:lang w:val="en-US"/>
        </w:rPr>
        <w:t>96.50</w:t>
      </w:r>
    </w:p>
    <w:p w14:paraId="2C03F42E" w14:textId="77777777" w:rsidR="001A08DA" w:rsidRPr="008B65A2" w:rsidRDefault="00E15945">
      <w:pPr>
        <w:pStyle w:val="a3"/>
        <w:tabs>
          <w:tab w:val="left" w:pos="5224"/>
          <w:tab w:val="left" w:pos="5686"/>
          <w:tab w:val="left" w:pos="6148"/>
        </w:tabs>
        <w:ind w:left="4762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92</w:t>
      </w:r>
    </w:p>
    <w:p w14:paraId="2EBB5ECE" w14:textId="77777777" w:rsidR="001A08DA" w:rsidRPr="008B65A2" w:rsidRDefault="00E15945">
      <w:pPr>
        <w:pStyle w:val="a3"/>
        <w:tabs>
          <w:tab w:val="left" w:pos="5224"/>
          <w:tab w:val="left" w:pos="5686"/>
        </w:tabs>
        <w:ind w:left="4762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>|--- math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96.50</w:t>
      </w:r>
    </w:p>
    <w:p w14:paraId="6530D35C" w14:textId="77777777" w:rsidR="001A08DA" w:rsidRPr="008B65A2" w:rsidRDefault="00E15945">
      <w:pPr>
        <w:pStyle w:val="a3"/>
        <w:tabs>
          <w:tab w:val="left" w:pos="5224"/>
          <w:tab w:val="left" w:pos="5686"/>
          <w:tab w:val="left" w:pos="6148"/>
        </w:tabs>
        <w:ind w:left="4762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81</w:t>
      </w:r>
    </w:p>
    <w:p w14:paraId="1D29580D" w14:textId="77777777" w:rsidR="001A08DA" w:rsidRPr="008B65A2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spacing w:before="25"/>
        <w:ind w:left="106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</w: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>|--- reading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4"/>
          <w:lang w:val="en-US"/>
        </w:rPr>
        <w:t>89.50</w:t>
      </w:r>
    </w:p>
    <w:p w14:paraId="5623A637" w14:textId="089B5A11" w:rsidR="001A08DA" w:rsidRPr="008B65A2" w:rsidRDefault="008B65A2">
      <w:pPr>
        <w:pStyle w:val="a3"/>
        <w:ind w:left="3375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26805C90" wp14:editId="731F08A3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310640" cy="476250"/>
                <wp:effectExtent l="0" t="0" r="0" b="0"/>
                <wp:wrapNone/>
                <wp:docPr id="11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08BDA3F3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04C95B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518756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65CEE2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628F9D9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D05F611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84D7AB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E475679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1CD5ED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EBB18F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AB9BFE7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303EAA4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D2B8E33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F6A3A2A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9463C3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68002F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7FE651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57824E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7AFB18C9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5C90" id="docshape64" o:spid="_x0000_s1089" type="#_x0000_t202" style="position:absolute;left:0;text-align:left;margin-left:94.8pt;margin-top:3.05pt;width:103.2pt;height:37.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08BDA3F3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604C95B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518756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65CEE2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628F9D9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D05F611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84D7ABA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E475679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1CD5ED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EBB18F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AB9BFE7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303EAA4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D2B8E33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4F6A3A2A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9463C3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68002F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7FE651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57824E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7AFB18C9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8B65A2">
        <w:rPr>
          <w:lang w:val="en-US"/>
        </w:rPr>
        <w:t xml:space="preserve">|--- math score &lt;= </w:t>
      </w:r>
      <w:r w:rsidR="00E15945" w:rsidRPr="008B65A2">
        <w:rPr>
          <w:spacing w:val="-2"/>
          <w:lang w:val="en-US"/>
        </w:rPr>
        <w:t>79.00</w:t>
      </w:r>
    </w:p>
    <w:p w14:paraId="30AC6E5D" w14:textId="77777777" w:rsidR="001A08DA" w:rsidRPr="008B65A2" w:rsidRDefault="00E15945">
      <w:pPr>
        <w:pStyle w:val="a3"/>
        <w:tabs>
          <w:tab w:val="left" w:pos="3837"/>
        </w:tabs>
        <w:ind w:left="3375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88</w:t>
      </w:r>
    </w:p>
    <w:p w14:paraId="6212AC37" w14:textId="77777777" w:rsidR="001A08DA" w:rsidRPr="008B65A2" w:rsidRDefault="00E15945">
      <w:pPr>
        <w:pStyle w:val="a3"/>
        <w:ind w:left="3375"/>
        <w:rPr>
          <w:lang w:val="en-US"/>
        </w:rPr>
      </w:pPr>
      <w:r w:rsidRPr="008B65A2">
        <w:rPr>
          <w:lang w:val="en-US"/>
        </w:rPr>
        <w:t>|--- math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79.00</w:t>
      </w:r>
    </w:p>
    <w:p w14:paraId="0165B04C" w14:textId="014A0D4E" w:rsidR="001A08DA" w:rsidRPr="008B65A2" w:rsidRDefault="008B65A2">
      <w:pPr>
        <w:pStyle w:val="a3"/>
        <w:spacing w:before="25"/>
        <w:ind w:left="383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59D423D5" wp14:editId="56471DAB">
                <wp:simplePos x="0" y="0"/>
                <wp:positionH relativeFrom="page">
                  <wp:posOffset>1203960</wp:posOffset>
                </wp:positionH>
                <wp:positionV relativeFrom="paragraph">
                  <wp:posOffset>39370</wp:posOffset>
                </wp:positionV>
                <wp:extent cx="1604010" cy="819150"/>
                <wp:effectExtent l="0" t="0" r="0" b="0"/>
                <wp:wrapNone/>
                <wp:docPr id="10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2E4D99C5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55D584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9116D45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C99CE1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38493B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02385E9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DD4F87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97B5B0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210E38B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CF6488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F4A293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B1BA3E1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E6ACF7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2A61B8A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3B3A0A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C5F9926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A83017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EDC616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791ECE8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43A727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1465EE8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44B281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D28081B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3CBC5E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B75184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631F778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5EFAB1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68415F4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30B4A5E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24E4DF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11161A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2DD3A76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C18A11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7E8386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2C9CEB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1330F1D6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423D5" id="docshape65" o:spid="_x0000_s1090" type="#_x0000_t202" style="position:absolute;left:0;text-align:left;margin-left:94.8pt;margin-top:3.1pt;width:126.3pt;height:64.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2E4D99C5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355D584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9116D45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C99CE1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38493B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02385E9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DD4F87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97B5B05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7210E38B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CF6488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F4A293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B1BA3E1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E6ACF7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2A61B8A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3B3A0AE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1C5F9926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A83017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EDC616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791ECE8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43A727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1465EE8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44B2819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D28081B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3CBC5E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B75184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631F778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5EFAB1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68415F4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30B4A5E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024E4DF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11161A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2DD3A76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C18A11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7E8386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2C9CEB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1330F1D6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8B65A2">
        <w:rPr>
          <w:lang w:val="en-US"/>
        </w:rPr>
        <w:t xml:space="preserve">|--- math score &lt;= </w:t>
      </w:r>
      <w:r w:rsidR="00E15945" w:rsidRPr="008B65A2">
        <w:rPr>
          <w:spacing w:val="-2"/>
          <w:lang w:val="en-US"/>
        </w:rPr>
        <w:t>81.50</w:t>
      </w:r>
    </w:p>
    <w:p w14:paraId="3528FFD1" w14:textId="77777777" w:rsidR="001A08DA" w:rsidRPr="008B65A2" w:rsidRDefault="00E15945">
      <w:pPr>
        <w:pStyle w:val="a3"/>
        <w:tabs>
          <w:tab w:val="left" w:pos="4299"/>
        </w:tabs>
        <w:ind w:left="3837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class: </w:t>
      </w:r>
      <w:r w:rsidRPr="008B65A2">
        <w:rPr>
          <w:spacing w:val="-5"/>
          <w:lang w:val="en-US"/>
        </w:rPr>
        <w:t>87</w:t>
      </w:r>
    </w:p>
    <w:p w14:paraId="00EAD537" w14:textId="77777777" w:rsidR="001A08DA" w:rsidRPr="008B65A2" w:rsidRDefault="00E15945">
      <w:pPr>
        <w:pStyle w:val="a3"/>
        <w:ind w:left="3837"/>
        <w:rPr>
          <w:lang w:val="en-US"/>
        </w:rPr>
      </w:pPr>
      <w:r w:rsidRPr="008B65A2">
        <w:rPr>
          <w:lang w:val="en-US"/>
        </w:rPr>
        <w:t>|--- math score &gt;</w:t>
      </w:r>
      <w:r w:rsidRPr="008B65A2">
        <w:rPr>
          <w:spacing w:val="57"/>
          <w:w w:val="150"/>
          <w:lang w:val="en-US"/>
        </w:rPr>
        <w:t xml:space="preserve"> </w:t>
      </w:r>
      <w:r w:rsidRPr="008B65A2">
        <w:rPr>
          <w:spacing w:val="-2"/>
          <w:lang w:val="en-US"/>
        </w:rPr>
        <w:t>81.50</w:t>
      </w:r>
    </w:p>
    <w:p w14:paraId="4C024741" w14:textId="77777777" w:rsidR="001A08DA" w:rsidRPr="008B65A2" w:rsidRDefault="00E15945">
      <w:pPr>
        <w:pStyle w:val="a3"/>
        <w:tabs>
          <w:tab w:val="left" w:pos="4299"/>
        </w:tabs>
        <w:ind w:left="3837"/>
        <w:rPr>
          <w:lang w:val="en-US"/>
        </w:rPr>
      </w:pPr>
      <w:r w:rsidRPr="008B65A2">
        <w:rPr>
          <w:spacing w:val="-10"/>
          <w:lang w:val="en-US"/>
        </w:rPr>
        <w:t>|</w:t>
      </w:r>
      <w:r w:rsidRPr="008B65A2">
        <w:rPr>
          <w:lang w:val="en-US"/>
        </w:rPr>
        <w:tab/>
        <w:t xml:space="preserve">|--- math score &lt;= </w:t>
      </w:r>
      <w:r w:rsidRPr="008B65A2">
        <w:rPr>
          <w:spacing w:val="-2"/>
          <w:lang w:val="en-US"/>
        </w:rPr>
        <w:t>87.00</w:t>
      </w:r>
    </w:p>
    <w:p w14:paraId="0E746784" w14:textId="77777777" w:rsidR="001A08DA" w:rsidRDefault="00E15945">
      <w:pPr>
        <w:pStyle w:val="a3"/>
        <w:tabs>
          <w:tab w:val="left" w:pos="4299"/>
          <w:tab w:val="left" w:pos="4761"/>
        </w:tabs>
        <w:ind w:left="3837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93</w:t>
      </w:r>
    </w:p>
    <w:p w14:paraId="22B3E096" w14:textId="77777777" w:rsidR="001A08DA" w:rsidRDefault="001A08DA">
      <w:pPr>
        <w:sectPr w:rsidR="001A08DA">
          <w:pgSz w:w="11900" w:h="16840"/>
          <w:pgMar w:top="520" w:right="640" w:bottom="280" w:left="880" w:header="720" w:footer="720" w:gutter="0"/>
          <w:cols w:space="720"/>
        </w:sectPr>
      </w:pPr>
    </w:p>
    <w:tbl>
      <w:tblPr>
        <w:tblStyle w:val="TableNormal"/>
        <w:tblW w:w="0" w:type="auto"/>
        <w:tblInd w:w="1023" w:type="dxa"/>
        <w:tblLayout w:type="fixed"/>
        <w:tblLook w:val="01E0" w:firstRow="1" w:lastRow="1" w:firstColumn="1" w:lastColumn="1" w:noHBand="0" w:noVBand="0"/>
      </w:tblPr>
      <w:tblGrid>
        <w:gridCol w:w="339"/>
        <w:gridCol w:w="462"/>
        <w:gridCol w:w="462"/>
        <w:gridCol w:w="462"/>
        <w:gridCol w:w="462"/>
        <w:gridCol w:w="462"/>
        <w:gridCol w:w="462"/>
        <w:gridCol w:w="1964"/>
        <w:gridCol w:w="1032"/>
      </w:tblGrid>
      <w:tr w:rsidR="001A08DA" w14:paraId="5DD21979" w14:textId="77777777">
        <w:trPr>
          <w:trHeight w:val="240"/>
        </w:trPr>
        <w:tc>
          <w:tcPr>
            <w:tcW w:w="339" w:type="dxa"/>
          </w:tcPr>
          <w:p w14:paraId="69BBA5B8" w14:textId="77777777" w:rsidR="001A08DA" w:rsidRDefault="00E15945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|</w:t>
            </w:r>
          </w:p>
        </w:tc>
        <w:tc>
          <w:tcPr>
            <w:tcW w:w="462" w:type="dxa"/>
          </w:tcPr>
          <w:p w14:paraId="5ED16BC5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3203BEF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6A811B9" w14:textId="77777777" w:rsidR="001A08DA" w:rsidRDefault="00E15945">
            <w:pPr>
              <w:pStyle w:val="TableParagraph"/>
              <w:spacing w:line="209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8BCAE24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9715CF1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D07566E" w14:textId="77777777" w:rsidR="001A08DA" w:rsidRDefault="00E15945">
            <w:pPr>
              <w:pStyle w:val="TableParagraph"/>
              <w:spacing w:line="209" w:lineRule="exact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1964" w:type="dxa"/>
          </w:tcPr>
          <w:p w14:paraId="0D8B7B60" w14:textId="77777777" w:rsidR="001A08DA" w:rsidRDefault="00E15945"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|--- math </w:t>
            </w:r>
            <w:r>
              <w:rPr>
                <w:spacing w:val="-2"/>
                <w:sz w:val="21"/>
              </w:rPr>
              <w:t>score</w:t>
            </w:r>
          </w:p>
        </w:tc>
        <w:tc>
          <w:tcPr>
            <w:tcW w:w="1032" w:type="dxa"/>
          </w:tcPr>
          <w:p w14:paraId="3B08DB4E" w14:textId="77777777" w:rsidR="001A08DA" w:rsidRDefault="00E15945"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87.00</w:t>
            </w:r>
          </w:p>
        </w:tc>
      </w:tr>
      <w:tr w:rsidR="001A08DA" w14:paraId="003AB953" w14:textId="77777777">
        <w:trPr>
          <w:trHeight w:val="240"/>
        </w:trPr>
        <w:tc>
          <w:tcPr>
            <w:tcW w:w="339" w:type="dxa"/>
          </w:tcPr>
          <w:p w14:paraId="60282480" w14:textId="77777777" w:rsidR="001A08DA" w:rsidRDefault="00E15945">
            <w:pPr>
              <w:pStyle w:val="TableParagraph"/>
              <w:spacing w:line="220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F0D31C4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83B224A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F9F54E9" w14:textId="77777777" w:rsidR="001A08DA" w:rsidRDefault="00E15945">
            <w:pPr>
              <w:pStyle w:val="TableParagraph"/>
              <w:spacing w:line="220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E895B4B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6800E42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59AFD4CA" w14:textId="77777777" w:rsidR="001A08DA" w:rsidRDefault="00E15945">
            <w:pPr>
              <w:pStyle w:val="TableParagraph"/>
              <w:spacing w:line="220" w:lineRule="exact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1964" w:type="dxa"/>
          </w:tcPr>
          <w:p w14:paraId="498328EB" w14:textId="77777777" w:rsidR="001A08DA" w:rsidRDefault="00E15945">
            <w:pPr>
              <w:pStyle w:val="TableParagraph"/>
              <w:tabs>
                <w:tab w:val="left" w:pos="461"/>
              </w:tabs>
              <w:spacing w:line="220" w:lineRule="exact"/>
              <w:ind w:right="5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>|---</w:t>
            </w:r>
            <w:r>
              <w:rPr>
                <w:spacing w:val="-2"/>
                <w:sz w:val="21"/>
              </w:rPr>
              <w:t xml:space="preserve"> class:</w:t>
            </w:r>
          </w:p>
        </w:tc>
        <w:tc>
          <w:tcPr>
            <w:tcW w:w="1032" w:type="dxa"/>
          </w:tcPr>
          <w:p w14:paraId="47C5898D" w14:textId="77777777" w:rsidR="001A08DA" w:rsidRDefault="00E15945">
            <w:pPr>
              <w:pStyle w:val="TableParagraph"/>
              <w:spacing w:line="220" w:lineRule="exact"/>
              <w:ind w:left="57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</w:tr>
    </w:tbl>
    <w:p w14:paraId="67E4431F" w14:textId="77777777" w:rsidR="001A08DA" w:rsidRDefault="001A08DA">
      <w:pPr>
        <w:pStyle w:val="a3"/>
        <w:spacing w:before="8"/>
        <w:rPr>
          <w:sz w:val="25"/>
        </w:rPr>
      </w:pPr>
    </w:p>
    <w:p w14:paraId="3AEFEF47" w14:textId="413A9244" w:rsidR="001A08DA" w:rsidRDefault="008B65A2">
      <w:pPr>
        <w:spacing w:before="86"/>
        <w:ind w:left="117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7824" behindDoc="0" locked="0" layoutInCell="1" allowOverlap="1" wp14:anchorId="7F85FA81" wp14:editId="2EB06C61">
                <wp:simplePos x="0" y="0"/>
                <wp:positionH relativeFrom="page">
                  <wp:posOffset>1235710</wp:posOffset>
                </wp:positionH>
                <wp:positionV relativeFrom="paragraph">
                  <wp:posOffset>-15240</wp:posOffset>
                </wp:positionV>
                <wp:extent cx="5839460" cy="1181735"/>
                <wp:effectExtent l="0" t="0" r="0" b="0"/>
                <wp:wrapNone/>
                <wp:docPr id="1" name="docshapegroup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9460" cy="1181735"/>
                          <a:chOff x="1946" y="-24"/>
                          <a:chExt cx="9196" cy="1861"/>
                        </a:xfrm>
                      </wpg:grpSpPr>
                      <wps:wsp>
                        <wps:cNvPr id="2" name="docshape67"/>
                        <wps:cNvSpPr>
                          <a:spLocks noChangeArrowheads="1"/>
                        </wps:cNvSpPr>
                        <wps:spPr bwMode="auto">
                          <a:xfrm>
                            <a:off x="1953" y="-17"/>
                            <a:ext cx="9155" cy="1846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DFDFD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68"/>
                        <wps:cNvSpPr txBox="1">
                          <a:spLocks noChangeArrowheads="1"/>
                        </wps:cNvSpPr>
                        <wps:spPr bwMode="auto">
                          <a:xfrm>
                            <a:off x="2113" y="100"/>
                            <a:ext cx="4739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A010D" w14:textId="77777777" w:rsidR="001A08DA" w:rsidRPr="007B2657" w:rsidRDefault="00E15945">
                              <w:pPr>
                                <w:spacing w:line="193" w:lineRule="exact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pred_y</w:t>
                              </w:r>
                              <w:r w:rsidRPr="007B2657">
                                <w:rPr>
                                  <w:color w:val="202020"/>
                                  <w:spacing w:val="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pacing w:val="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clf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pacing w:val="-2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predict</w:t>
                              </w:r>
                              <w:r w:rsidRPr="007B2657">
                                <w:rPr>
                                  <w:color w:val="0054AA"/>
                                  <w:spacing w:val="-2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X_test</w:t>
                              </w:r>
                              <w:r w:rsidRPr="007B2657">
                                <w:rPr>
                                  <w:color w:val="0054AA"/>
                                  <w:spacing w:val="-2"/>
                                  <w:sz w:val="19"/>
                                  <w:lang w:val="en-US"/>
                                </w:rPr>
                                <w:t>)</w:t>
                              </w:r>
                            </w:p>
                            <w:p w14:paraId="436723B8" w14:textId="77777777" w:rsidR="001A08DA" w:rsidRPr="007B2657" w:rsidRDefault="00E15945">
                              <w:pPr>
                                <w:spacing w:before="17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scatter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X_test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"reading</w:t>
                              </w:r>
                              <w:r w:rsidRPr="007B2657">
                                <w:rPr>
                                  <w:color w:val="B92020"/>
                                  <w:spacing w:val="3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score"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],</w:t>
                              </w:r>
                              <w:r w:rsidRPr="007B2657">
                                <w:rPr>
                                  <w:color w:val="0054AA"/>
                                  <w:spacing w:val="3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Y_test</w:t>
                              </w:r>
                              <w:r w:rsidRPr="007B2657">
                                <w:rPr>
                                  <w:color w:val="0054AA"/>
                                  <w:spacing w:val="-2"/>
                                  <w:sz w:val="19"/>
                                  <w:lang w:val="en-US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docshape69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341"/>
                            <a:ext cx="38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F3B77" w14:textId="77777777" w:rsidR="001A08DA" w:rsidRDefault="00E15945">
                              <w:pPr>
                                <w:spacing w:line="193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marker</w:t>
                              </w:r>
                              <w:r>
                                <w:rPr>
                                  <w:color w:val="2020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216AB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7216AB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's'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label</w:t>
                              </w:r>
                              <w:r>
                                <w:rPr>
                                  <w:color w:val="202020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216AB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7216AB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'Тестовая</w:t>
                              </w:r>
                              <w:r>
                                <w:rPr>
                                  <w:color w:val="B92020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4"/>
                                  <w:sz w:val="19"/>
                                </w:rPr>
                                <w:t>выбо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docshape70"/>
                        <wps:cNvSpPr txBox="1">
                          <a:spLocks noChangeArrowheads="1"/>
                        </wps:cNvSpPr>
                        <wps:spPr bwMode="auto">
                          <a:xfrm>
                            <a:off x="2113" y="581"/>
                            <a:ext cx="9028" cy="1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448E7B" w14:textId="77777777" w:rsidR="001A08DA" w:rsidRPr="007B2657" w:rsidRDefault="00E15945">
                              <w:pPr>
                                <w:spacing w:line="193" w:lineRule="exact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scatter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X_test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"reading</w:t>
                              </w:r>
                              <w:r w:rsidRPr="007B2657">
                                <w:rPr>
                                  <w:color w:val="B92020"/>
                                  <w:spacing w:val="1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score"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],</w:t>
                              </w:r>
                              <w:r w:rsidRPr="007B2657">
                                <w:rPr>
                                  <w:color w:val="0054AA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pred_y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7B2657">
                                <w:rPr>
                                  <w:color w:val="0054AA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marker</w:t>
                              </w:r>
                              <w:r w:rsidRPr="007B2657">
                                <w:rPr>
                                  <w:color w:val="202020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'o'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7B2657">
                                <w:rPr>
                                  <w:color w:val="0054AA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label</w:t>
                              </w:r>
                              <w:r w:rsidRPr="007B2657">
                                <w:rPr>
                                  <w:color w:val="202020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Предсказанные</w:t>
                              </w:r>
                              <w:r w:rsidRPr="007B2657">
                                <w:rPr>
                                  <w:color w:val="B92020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5"/>
                                  <w:sz w:val="19"/>
                                </w:rPr>
                                <w:t>да</w:t>
                              </w:r>
                            </w:p>
                            <w:p w14:paraId="471ACC9D" w14:textId="77777777" w:rsidR="001A08DA" w:rsidRPr="007B2657" w:rsidRDefault="00E15945">
                              <w:pPr>
                                <w:spacing w:before="13" w:line="259" w:lineRule="auto"/>
                                <w:ind w:right="4889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legend 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loc 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 xml:space="preserve">=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'lower right'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 xml:space="preserve">)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xlabel 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Баллы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по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чтению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 xml:space="preserve">)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ylabel 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Целевой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признак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 xml:space="preserve">) 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pacing w:val="-2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show</w:t>
                              </w:r>
                              <w:r w:rsidRPr="007B2657">
                                <w:rPr>
                                  <w:color w:val="0054AA"/>
                                  <w:spacing w:val="-2"/>
                                  <w:sz w:val="19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85FA81" id="docshapegroup66" o:spid="_x0000_s1091" style="position:absolute;left:0;text-align:left;margin-left:97.3pt;margin-top:-1.2pt;width:459.8pt;height:93.05pt;z-index:15757824;mso-position-horizontal-relative:page;mso-position-vertical-relative:text" coordorigin="1946,-24" coordsize="9196,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">
                <v:rect id="docshape67" o:spid="_x0000_s1092" style="position:absolute;left:1953;top:-17;width:9155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" filled="f" strokecolor="#dfdfdf" strokeweight=".26469mm"/>
                <v:shape id="docshape68" o:spid="_x0000_s1093" type="#_x0000_t202" style="position:absolute;left:2113;top:100;width:4739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1DA010D" w14:textId="77777777" w:rsidR="001A08DA" w:rsidRPr="007B2657" w:rsidRDefault="00E15945">
                        <w:pPr>
                          <w:spacing w:line="193" w:lineRule="exact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pred_y</w:t>
                        </w:r>
                        <w:r w:rsidRPr="007B2657">
                          <w:rPr>
                            <w:color w:val="202020"/>
                            <w:spacing w:val="9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=</w:t>
                        </w:r>
                        <w:r w:rsidRPr="007B2657">
                          <w:rPr>
                            <w:b/>
                            <w:color w:val="7216AB"/>
                            <w:spacing w:val="9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clf</w:t>
                        </w:r>
                        <w:r w:rsidRPr="007B2657">
                          <w:rPr>
                            <w:b/>
                            <w:color w:val="7216AB"/>
                            <w:spacing w:val="-2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predict</w:t>
                        </w:r>
                        <w:r w:rsidRPr="007B2657">
                          <w:rPr>
                            <w:color w:val="0054AA"/>
                            <w:spacing w:val="-2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X_test</w:t>
                        </w:r>
                        <w:r w:rsidRPr="007B2657">
                          <w:rPr>
                            <w:color w:val="0054AA"/>
                            <w:spacing w:val="-2"/>
                            <w:sz w:val="19"/>
                            <w:lang w:val="en-US"/>
                          </w:rPr>
                          <w:t>)</w:t>
                        </w:r>
                      </w:p>
                      <w:p w14:paraId="436723B8" w14:textId="77777777" w:rsidR="001A08DA" w:rsidRPr="007B2657" w:rsidRDefault="00E15945">
                        <w:pPr>
                          <w:spacing w:before="17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scatter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X_test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[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"reading</w:t>
                        </w:r>
                        <w:r w:rsidRPr="007B2657">
                          <w:rPr>
                            <w:color w:val="B92020"/>
                            <w:spacing w:val="35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score"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],</w:t>
                        </w:r>
                        <w:r w:rsidRPr="007B2657">
                          <w:rPr>
                            <w:color w:val="0054AA"/>
                            <w:spacing w:val="35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Y_test</w:t>
                        </w:r>
                        <w:r w:rsidRPr="007B2657">
                          <w:rPr>
                            <w:color w:val="0054AA"/>
                            <w:spacing w:val="-2"/>
                            <w:sz w:val="19"/>
                            <w:lang w:val="en-US"/>
                          </w:rPr>
                          <w:t>,</w:t>
                        </w:r>
                      </w:p>
                    </w:txbxContent>
                  </v:textbox>
                </v:shape>
                <v:shape id="docshape69" o:spid="_x0000_s1094" type="#_x0000_t202" style="position:absolute;left:7260;top:341;width:388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47F3B77" w14:textId="77777777" w:rsidR="001A08DA" w:rsidRDefault="00E15945">
                        <w:pPr>
                          <w:spacing w:line="193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marker</w:t>
                        </w:r>
                        <w:r>
                          <w:rPr>
                            <w:color w:val="2020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's'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label</w:t>
                        </w:r>
                        <w:r>
                          <w:rPr>
                            <w:color w:val="202020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'Тестовая</w:t>
                        </w:r>
                        <w:r>
                          <w:rPr>
                            <w:color w:val="B92020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4"/>
                            <w:sz w:val="19"/>
                          </w:rPr>
                          <w:t>выбо</w:t>
                        </w:r>
                      </w:p>
                    </w:txbxContent>
                  </v:textbox>
                </v:shape>
                <v:shape id="docshape70" o:spid="_x0000_s1095" type="#_x0000_t202" style="position:absolute;left:2113;top:581;width:9028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E448E7B" w14:textId="77777777" w:rsidR="001A08DA" w:rsidRPr="007B2657" w:rsidRDefault="00E15945">
                        <w:pPr>
                          <w:spacing w:line="193" w:lineRule="exact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scatter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X_test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[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"reading</w:t>
                        </w:r>
                        <w:r w:rsidRPr="007B2657">
                          <w:rPr>
                            <w:color w:val="B92020"/>
                            <w:spacing w:val="17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score"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],</w:t>
                        </w:r>
                        <w:r w:rsidRPr="007B2657">
                          <w:rPr>
                            <w:color w:val="0054AA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pred_y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7B2657">
                          <w:rPr>
                            <w:color w:val="0054AA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marker</w:t>
                        </w:r>
                        <w:r w:rsidRPr="007B2657">
                          <w:rPr>
                            <w:color w:val="202020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=</w:t>
                        </w:r>
                        <w:r w:rsidRPr="007B2657">
                          <w:rPr>
                            <w:b/>
                            <w:color w:val="7216AB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'o'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7B2657">
                          <w:rPr>
                            <w:color w:val="0054AA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label</w:t>
                        </w:r>
                        <w:r w:rsidRPr="007B2657">
                          <w:rPr>
                            <w:color w:val="202020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=</w:t>
                        </w:r>
                        <w:r w:rsidRPr="007B2657">
                          <w:rPr>
                            <w:b/>
                            <w:color w:val="7216AB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z w:val="19"/>
                          </w:rPr>
                          <w:t>Предсказанные</w:t>
                        </w:r>
                        <w:r w:rsidRPr="007B2657">
                          <w:rPr>
                            <w:color w:val="B92020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5"/>
                            <w:sz w:val="19"/>
                          </w:rPr>
                          <w:t>да</w:t>
                        </w:r>
                      </w:p>
                      <w:p w14:paraId="471ACC9D" w14:textId="77777777" w:rsidR="001A08DA" w:rsidRPr="007B2657" w:rsidRDefault="00E15945">
                        <w:pPr>
                          <w:spacing w:before="13" w:line="259" w:lineRule="auto"/>
                          <w:ind w:right="4889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legend 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loc 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 xml:space="preserve">=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'lower right'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 xml:space="preserve">)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xlabel 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z w:val="19"/>
                          </w:rPr>
                          <w:t>Баллы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по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чтению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 xml:space="preserve">)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ylabel 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z w:val="19"/>
                          </w:rPr>
                          <w:t>Целевой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признак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 xml:space="preserve">) 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pacing w:val="-2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show</w:t>
                        </w:r>
                        <w:r w:rsidRPr="007B2657">
                          <w:rPr>
                            <w:color w:val="0054AA"/>
                            <w:spacing w:val="-2"/>
                            <w:sz w:val="19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15945">
        <w:rPr>
          <w:color w:val="616161"/>
          <w:sz w:val="19"/>
        </w:rPr>
        <w:t>In</w:t>
      </w:r>
      <w:r w:rsidR="00E15945">
        <w:rPr>
          <w:color w:val="616161"/>
          <w:spacing w:val="6"/>
          <w:sz w:val="19"/>
        </w:rPr>
        <w:t xml:space="preserve"> </w:t>
      </w:r>
      <w:r w:rsidR="00E15945">
        <w:rPr>
          <w:color w:val="616161"/>
          <w:spacing w:val="-2"/>
          <w:sz w:val="19"/>
        </w:rPr>
        <w:t>[18]:</w:t>
      </w:r>
    </w:p>
    <w:p w14:paraId="21BB580D" w14:textId="77777777" w:rsidR="001A08DA" w:rsidRDefault="001A08DA">
      <w:pPr>
        <w:pStyle w:val="a3"/>
        <w:spacing w:before="0"/>
        <w:rPr>
          <w:sz w:val="20"/>
        </w:rPr>
      </w:pPr>
    </w:p>
    <w:p w14:paraId="2B2DBBB9" w14:textId="77777777" w:rsidR="001A08DA" w:rsidRDefault="001A08DA">
      <w:pPr>
        <w:pStyle w:val="a3"/>
        <w:spacing w:before="0"/>
        <w:rPr>
          <w:sz w:val="20"/>
        </w:rPr>
      </w:pPr>
    </w:p>
    <w:p w14:paraId="1487693F" w14:textId="77777777" w:rsidR="001A08DA" w:rsidRDefault="001A08DA">
      <w:pPr>
        <w:pStyle w:val="a3"/>
        <w:spacing w:before="0"/>
        <w:rPr>
          <w:sz w:val="20"/>
        </w:rPr>
      </w:pPr>
    </w:p>
    <w:p w14:paraId="29DD62D7" w14:textId="77777777" w:rsidR="001A08DA" w:rsidRDefault="001A08DA">
      <w:pPr>
        <w:pStyle w:val="a3"/>
        <w:spacing w:before="0"/>
        <w:rPr>
          <w:sz w:val="20"/>
        </w:rPr>
      </w:pPr>
    </w:p>
    <w:p w14:paraId="2D259A7D" w14:textId="77777777" w:rsidR="001A08DA" w:rsidRDefault="001A08DA">
      <w:pPr>
        <w:pStyle w:val="a3"/>
        <w:spacing w:before="0"/>
        <w:rPr>
          <w:sz w:val="20"/>
        </w:rPr>
      </w:pPr>
    </w:p>
    <w:p w14:paraId="16A472B9" w14:textId="77777777" w:rsidR="001A08DA" w:rsidRDefault="001A08DA">
      <w:pPr>
        <w:pStyle w:val="a3"/>
        <w:spacing w:before="0"/>
        <w:rPr>
          <w:sz w:val="20"/>
        </w:rPr>
      </w:pPr>
    </w:p>
    <w:p w14:paraId="3DD1D75C" w14:textId="77777777" w:rsidR="001A08DA" w:rsidRDefault="00E15945">
      <w:pPr>
        <w:pStyle w:val="a3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56" behindDoc="0" locked="0" layoutInCell="1" allowOverlap="1" wp14:anchorId="09C50823" wp14:editId="66D5D518">
            <wp:simplePos x="0" y="0"/>
            <wp:positionH relativeFrom="page">
              <wp:posOffset>1235477</wp:posOffset>
            </wp:positionH>
            <wp:positionV relativeFrom="paragraph">
              <wp:posOffset>125688</wp:posOffset>
            </wp:positionV>
            <wp:extent cx="3705224" cy="24955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08DA">
      <w:pgSz w:w="11900" w:h="16840"/>
      <w:pgMar w:top="600" w:right="6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01661"/>
    <w:multiLevelType w:val="multilevel"/>
    <w:tmpl w:val="9812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89699D"/>
    <w:multiLevelType w:val="multilevel"/>
    <w:tmpl w:val="19B8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DA"/>
    <w:rsid w:val="00077B3F"/>
    <w:rsid w:val="001A08DA"/>
    <w:rsid w:val="007B2657"/>
    <w:rsid w:val="008B65A2"/>
    <w:rsid w:val="008D5ABF"/>
    <w:rsid w:val="00E15945"/>
    <w:rsid w:val="00FA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D2E7"/>
  <w15:docId w15:val="{A7DA71BB-7499-FE43-BD2F-B448E937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103"/>
      <w:ind w:left="1065"/>
      <w:outlineLvl w:val="0"/>
    </w:pPr>
    <w:rPr>
      <w:rFonts w:ascii="Segoe UI Semibold" w:eastAsia="Segoe UI Semibold" w:hAnsi="Segoe UI Semibold" w:cs="Segoe UI Semibold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9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26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"/>
    </w:pPr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39" w:lineRule="exact"/>
      <w:jc w:val="center"/>
    </w:pPr>
  </w:style>
  <w:style w:type="character" w:customStyle="1" w:styleId="30">
    <w:name w:val="Заголовок 3 Знак"/>
    <w:basedOn w:val="a0"/>
    <w:link w:val="3"/>
    <w:uiPriority w:val="9"/>
    <w:semiHidden/>
    <w:rsid w:val="007B265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FA693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Семенова</dc:creator>
  <cp:lastModifiedBy>Анжелика Семенова</cp:lastModifiedBy>
  <cp:revision>2</cp:revision>
  <dcterms:created xsi:type="dcterms:W3CDTF">2022-04-01T15:30:00Z</dcterms:created>
  <dcterms:modified xsi:type="dcterms:W3CDTF">2022-04-01T15:30:00Z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2022-03-23T00:00:00Z</vt:filetime>
  </property>
</Properties>
</file>