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1DD4C130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0683E99F" w:rsidR="00A75F12" w:rsidRPr="0084155C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FC2837">
        <w:rPr>
          <w:color w:val="000000" w:themeColor="text1"/>
          <w:sz w:val="28"/>
          <w:szCs w:val="28"/>
          <w:lang w:val="ru-RU"/>
        </w:rPr>
        <w:t>Семенова А.А.</w:t>
      </w:r>
    </w:p>
    <w:p w14:paraId="2ABE0945" w14:textId="18C2662D" w:rsidR="00A75F12" w:rsidRDefault="0084155C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ИУ5Ц-54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4B25704" w:rsidR="00A75F12" w:rsidRDefault="0084155C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274CABD6" w14:textId="77777777" w:rsidR="0084155C" w:rsidRPr="008D246C" w:rsidRDefault="0084155C" w:rsidP="0084155C">
      <w:pPr>
        <w:jc w:val="both"/>
        <w:rPr>
          <w:b/>
          <w:sz w:val="28"/>
          <w:szCs w:val="28"/>
          <w:lang w:val="ru-RU"/>
        </w:rPr>
      </w:pPr>
      <w:r w:rsidRPr="008D246C">
        <w:rPr>
          <w:b/>
          <w:sz w:val="28"/>
          <w:szCs w:val="28"/>
          <w:lang w:val="ru-RU"/>
        </w:rPr>
        <w:lastRenderedPageBreak/>
        <w:t xml:space="preserve">Лабораторная работа №1 </w:t>
      </w:r>
    </w:p>
    <w:p w14:paraId="43690470" w14:textId="77777777" w:rsidR="0084155C" w:rsidRPr="008D246C" w:rsidRDefault="0084155C" w:rsidP="0084155C">
      <w:pPr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Разработать программу для решения биквадратного уравнения – </w:t>
      </w:r>
      <w:hyperlink r:id="rId6" w:anchor="%D0%91%D0%B8%D0%BA%D0%B2%D0%B0%D0%B4%D1%80%D0%B0%D1%82%D0%BD%D0%BE%D0%B5_%D1%83%D1%80%D0%B0%D0%B2%D0%BD%D0%B5%D0%BD%D0%B8%D0%B5" w:history="1">
        <w:r w:rsidRPr="008D246C">
          <w:rPr>
            <w:rStyle w:val="a4"/>
            <w:sz w:val="28"/>
            <w:szCs w:val="28"/>
          </w:rPr>
          <w:t>https</w:t>
        </w:r>
        <w:r w:rsidRPr="008D246C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8D246C">
          <w:rPr>
            <w:rStyle w:val="a4"/>
            <w:sz w:val="28"/>
            <w:szCs w:val="28"/>
          </w:rPr>
          <w:t>ru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8D246C">
          <w:rPr>
            <w:rStyle w:val="a4"/>
            <w:sz w:val="28"/>
            <w:szCs w:val="28"/>
          </w:rPr>
          <w:t>wikipedia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r w:rsidRPr="008D246C">
          <w:rPr>
            <w:rStyle w:val="a4"/>
            <w:sz w:val="28"/>
            <w:szCs w:val="28"/>
          </w:rPr>
          <w:t>org</w:t>
        </w:r>
        <w:r w:rsidRPr="008D246C">
          <w:rPr>
            <w:rStyle w:val="a4"/>
            <w:sz w:val="28"/>
            <w:szCs w:val="28"/>
            <w:lang w:val="ru-RU"/>
          </w:rPr>
          <w:t>/</w:t>
        </w:r>
        <w:r w:rsidRPr="008D246C">
          <w:rPr>
            <w:rStyle w:val="a4"/>
            <w:sz w:val="28"/>
            <w:szCs w:val="28"/>
          </w:rPr>
          <w:t>wiki</w:t>
        </w:r>
        <w:r w:rsidRPr="008D246C">
          <w:rPr>
            <w:rStyle w:val="a4"/>
            <w:sz w:val="28"/>
            <w:szCs w:val="28"/>
            <w:lang w:val="ru-RU"/>
          </w:rPr>
          <w:t>/%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A</w:t>
        </w:r>
        <w:r w:rsidRPr="008D246C">
          <w:rPr>
            <w:rStyle w:val="a4"/>
            <w:sz w:val="28"/>
            <w:szCs w:val="28"/>
            <w:lang w:val="ru-RU"/>
          </w:rPr>
          <w:t>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1%87%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9_%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BF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8#%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BA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4%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</w:t>
        </w:r>
      </w:hyperlink>
      <w:r w:rsidRPr="008D246C">
        <w:rPr>
          <w:sz w:val="28"/>
          <w:szCs w:val="28"/>
          <w:lang w:val="ru-RU"/>
        </w:rPr>
        <w:t xml:space="preserve"> </w:t>
      </w:r>
    </w:p>
    <w:p w14:paraId="2EDC1268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8D246C">
        <w:rPr>
          <w:sz w:val="28"/>
          <w:szCs w:val="28"/>
        </w:rPr>
        <w:t>C</w:t>
      </w:r>
      <w:r w:rsidRPr="008D246C">
        <w:rPr>
          <w:sz w:val="28"/>
          <w:szCs w:val="28"/>
          <w:lang w:val="ru-RU"/>
        </w:rPr>
        <w:t>#.</w:t>
      </w:r>
    </w:p>
    <w:p w14:paraId="4BBAF1D4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DDC27E2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Если коэффициент А, В, </w:t>
      </w:r>
      <w:proofErr w:type="gramStart"/>
      <w:r w:rsidRPr="008D246C">
        <w:rPr>
          <w:sz w:val="28"/>
          <w:szCs w:val="28"/>
          <w:lang w:val="ru-RU"/>
        </w:rPr>
        <w:t>С</w:t>
      </w:r>
      <w:proofErr w:type="gramEnd"/>
      <w:r w:rsidRPr="008D246C">
        <w:rPr>
          <w:sz w:val="28"/>
          <w:szCs w:val="28"/>
          <w:lang w:val="ru-RU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14:paraId="61F2E915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14:paraId="3EE4BE9E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68719421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ДОПОЛНИТЕЛЬНОЕ ТРЕБОВАНИЕ. Коэффициенты А, В, </w:t>
      </w:r>
      <w:proofErr w:type="gramStart"/>
      <w:r w:rsidRPr="008D246C">
        <w:rPr>
          <w:sz w:val="28"/>
          <w:szCs w:val="28"/>
          <w:lang w:val="ru-RU"/>
        </w:rPr>
        <w:t>С</w:t>
      </w:r>
      <w:proofErr w:type="gramEnd"/>
      <w:r w:rsidRPr="008D246C">
        <w:rPr>
          <w:sz w:val="28"/>
          <w:szCs w:val="28"/>
          <w:lang w:val="ru-RU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474F9EA6" w14:textId="77777777" w:rsidR="004428B7" w:rsidRPr="0040466C" w:rsidRDefault="004428B7" w:rsidP="004428B7">
      <w:pPr>
        <w:spacing w:after="160" w:line="259" w:lineRule="auto"/>
        <w:rPr>
          <w:noProof/>
          <w:lang w:val="ru-RU"/>
        </w:rPr>
      </w:pPr>
    </w:p>
    <w:p w14:paraId="113C284D" w14:textId="3E25A4C7" w:rsidR="004428B7" w:rsidRPr="004428B7" w:rsidRDefault="0040466C" w:rsidP="004428B7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EDFCEB1" wp14:editId="173DEFCF">
            <wp:extent cx="4667250" cy="3343275"/>
            <wp:effectExtent l="0" t="0" r="0" b="9525"/>
            <wp:docPr id="4" name="Рисунок 4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4202" w14:textId="77777777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FC2837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FC2837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FC283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FC2837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FF"/>
          <w:sz w:val="28"/>
          <w:szCs w:val="28"/>
        </w:rPr>
      </w:pPr>
      <w:proofErr w:type="spellStart"/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Program</w:t>
      </w:r>
      <w:r w:rsidRPr="00FC2837">
        <w:rPr>
          <w:rFonts w:ascii="Consolas" w:eastAsiaTheme="minorHAnsi" w:hAnsi="Consolas" w:cs="Consolas"/>
          <w:b/>
          <w:color w:val="0000FF"/>
          <w:sz w:val="28"/>
          <w:szCs w:val="28"/>
        </w:rPr>
        <w:t>.</w:t>
      </w:r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cs</w:t>
      </w:r>
      <w:proofErr w:type="spellEnd"/>
    </w:p>
    <w:p w14:paraId="0FCCCD3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EEA316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75A4D1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40B77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CA823B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F2E7F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BA33C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61C1A5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Lab1</w:t>
      </w:r>
    </w:p>
    <w:p w14:paraId="7D4EBB1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06D688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283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1050F6C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D177541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7F9ECF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A05B6D3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Семенова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.,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-54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ФИО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Разработчкика</w:t>
      </w:r>
      <w:proofErr w:type="spellEnd"/>
    </w:p>
    <w:p w14:paraId="38437B5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a, b, c, y1, y2, x1, x2, x3, x4, d;</w:t>
      </w:r>
    </w:p>
    <w:p w14:paraId="0FE0A04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an,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bn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70FF6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Начальное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значение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ax^4+bx^2+c=0"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0232AA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a, должна быть не равна нулю"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05E51FD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14:paraId="7D7C3385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0D162A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an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Double.TryParse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a);</w:t>
      </w:r>
    </w:p>
    <w:p w14:paraId="1BC1E1A8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(!(an))</w:t>
      </w:r>
    </w:p>
    <w:p w14:paraId="77FAA6B8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5DAE5FD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B61293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F347F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1C181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8D5B420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96C142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(!(an));</w:t>
      </w:r>
    </w:p>
    <w:p w14:paraId="624EF968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b"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C2FCAD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14:paraId="75642FEB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F8F379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bn</w:t>
      </w:r>
      <w:proofErr w:type="spellEnd"/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Double.TryParse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b);</w:t>
      </w:r>
    </w:p>
    <w:p w14:paraId="54557BF1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(!(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bn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E80BAB1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B8718F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D51DD5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E6625F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58C93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82C936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20C963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1DAC06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(!(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bn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1014A09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c"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262756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14:paraId="163F16D6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5BD37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Double.TryParse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c);</w:t>
      </w:r>
    </w:p>
    <w:p w14:paraId="16CCE7F5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(!(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4DEB666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AC4C420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A4F4BD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4DCCD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B7B682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1E17CBC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27AF42B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1F5CE1F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(!(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1DF12D17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"{0}x^4+{1}x^2+{2}=0"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, a, b, c);</w:t>
      </w:r>
    </w:p>
    <w:p w14:paraId="485B9D2D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 = (b * b) - 4 * a * c;</w:t>
      </w:r>
    </w:p>
    <w:p w14:paraId="7DA9AEA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y1 = ((-1 * b -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d)) / (2 * a));</w:t>
      </w:r>
    </w:p>
    <w:p w14:paraId="719EE8D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y2 = ((-1 * b +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d)) / (2 * a));</w:t>
      </w:r>
    </w:p>
    <w:p w14:paraId="78570007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"Ответ: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 если дискриминант = 0 то один корень только ( один у, два х)- добавить условие </w:t>
      </w:r>
    </w:p>
    <w:p w14:paraId="3CA905D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(y1 &gt; 0)</w:t>
      </w:r>
    </w:p>
    <w:p w14:paraId="3B525908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2E63C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4BB64A91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x1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-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2B5779E3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x2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55EBD1C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"x1={0}, x2={1}"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, x1, x2);</w:t>
      </w:r>
    </w:p>
    <w:p w14:paraId="52DCAB98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76AFC54D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0310811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(y1 == 0)</w:t>
      </w:r>
    </w:p>
    <w:p w14:paraId="040F6000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CE2A216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7D7107C5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x1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-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74441257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x2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72808485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"x1={0}"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, x1);</w:t>
      </w:r>
    </w:p>
    <w:p w14:paraId="4768D85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сбрасываем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стандартный</w:t>
      </w:r>
    </w:p>
    <w:p w14:paraId="1C3FEBA7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B40370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(y1&lt;0)</w:t>
      </w:r>
    </w:p>
    <w:p w14:paraId="498C5E83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912A64D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4B82A23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x1 = -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6D96652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x2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3DB2AFE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корней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140A91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1AE60CA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сбрасываем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стандартный</w:t>
      </w:r>
    </w:p>
    <w:p w14:paraId="067F5FE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F8F95A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6C4AD5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(y2 != y1)</w:t>
      </w:r>
    </w:p>
    <w:p w14:paraId="2F7FA53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EF1448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(y2 &gt; 0)</w:t>
      </w:r>
    </w:p>
    <w:p w14:paraId="18DE04C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86ACA39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53DCA47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x3 = -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529DD560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x4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0C0F988C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"x3={0}, x4={1}"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, x3, x4);</w:t>
      </w:r>
    </w:p>
    <w:p w14:paraId="4D5BF013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5B15F21A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73F5AA2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(y2 == 0)</w:t>
      </w:r>
    </w:p>
    <w:p w14:paraId="328EA5A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5755308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20FF1434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x1 = -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74B6CE80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x2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241D0CDF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"x1={0}"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, x1);</w:t>
      </w:r>
    </w:p>
    <w:p w14:paraId="098390F8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сбрасываем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стандартный</w:t>
      </w:r>
    </w:p>
    <w:p w14:paraId="175D3849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E451937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C28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(y2&lt;0)</w:t>
      </w:r>
    </w:p>
    <w:p w14:paraId="6BE544DE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58FFC72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0FD48EBD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x3 = -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68749CA9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x4 =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5CAADB7B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корней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B2E097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сбрасываем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FC28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стандартный</w:t>
      </w:r>
    </w:p>
    <w:p w14:paraId="665ED1B3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E9FBFDA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19009C1" w14:textId="77777777" w:rsidR="00FC2837" w:rsidRP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C2837">
        <w:rPr>
          <w:rFonts w:ascii="Consolas" w:eastAsiaTheme="minorHAnsi" w:hAnsi="Consolas" w:cs="Consolas"/>
          <w:color w:val="A31515"/>
          <w:sz w:val="19"/>
          <w:szCs w:val="19"/>
        </w:rPr>
        <w:t>"y1={0}, y2={1}"</w:t>
      </w: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>, y1, y2);</w:t>
      </w:r>
    </w:p>
    <w:p w14:paraId="7DD2F8BE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28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219D83BE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2D3C719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0189D0F8" w14:textId="77777777" w:rsidR="00FC2837" w:rsidRDefault="00FC2837" w:rsidP="00FC28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A5C7767" w14:textId="77777777" w:rsidR="0084155C" w:rsidRPr="00183C07" w:rsidRDefault="0084155C" w:rsidP="006959D0">
      <w:pPr>
        <w:rPr>
          <w:bCs/>
          <w:sz w:val="32"/>
          <w:lang w:val="ru-RU"/>
        </w:rPr>
      </w:pPr>
    </w:p>
    <w:p w14:paraId="285D84DC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26BEA89E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7B576DD1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641CE282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432A9188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31DF55B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3F5A93ED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10E9CC35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744BD050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7C85DBD" w14:textId="27F56EB2" w:rsidR="004428B7" w:rsidRPr="0084155C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84155C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0DA4583E" w14:textId="7075C108" w:rsidR="004428B7" w:rsidRDefault="00FC2837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9BC06A" wp14:editId="543B4832">
            <wp:extent cx="5940425" cy="3794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7D4000FC" w:rsidR="003949DE" w:rsidRPr="006B2915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  <w:r w:rsidR="006B2915">
        <w:rPr>
          <w:b/>
          <w:bCs/>
          <w:sz w:val="32"/>
          <w:lang w:val="ru-RU"/>
        </w:rPr>
        <w:t>:</w:t>
      </w:r>
    </w:p>
    <w:p w14:paraId="017A36F0" w14:textId="77777777" w:rsidR="00183C07" w:rsidRPr="006B2915" w:rsidRDefault="00183C07" w:rsidP="004428B7">
      <w:pPr>
        <w:rPr>
          <w:b/>
          <w:bCs/>
          <w:sz w:val="32"/>
          <w:lang w:val="ru-RU"/>
        </w:rPr>
      </w:pPr>
    </w:p>
    <w:p w14:paraId="1345B9AB" w14:textId="0EFD5AC3" w:rsidR="003949DE" w:rsidRPr="006B2915" w:rsidRDefault="006B2915" w:rsidP="004428B7">
      <w:pPr>
        <w:rPr>
          <w:bCs/>
          <w:sz w:val="32"/>
          <w:lang w:val="ru-RU"/>
        </w:rPr>
      </w:pPr>
      <w:r w:rsidRPr="006B2915">
        <w:rPr>
          <w:bCs/>
          <w:sz w:val="32"/>
          <w:lang w:val="ru-RU"/>
        </w:rPr>
        <w:t>https://github.com/</w:t>
      </w:r>
      <w:r w:rsidR="00FC2837" w:rsidRPr="00FC2837">
        <w:rPr>
          <w:bCs/>
          <w:sz w:val="32"/>
          <w:lang w:val="ru-RU"/>
        </w:rPr>
        <w:t>Anzhelika2000/anzhelika</w:t>
      </w:r>
    </w:p>
    <w:p w14:paraId="4B2DE1D2" w14:textId="7CCFB311" w:rsidR="003949DE" w:rsidRPr="003949DE" w:rsidRDefault="003949DE" w:rsidP="004428B7">
      <w:pPr>
        <w:rPr>
          <w:b/>
          <w:bCs/>
          <w:sz w:val="36"/>
          <w:szCs w:val="28"/>
          <w:lang w:val="ru-RU"/>
        </w:rPr>
      </w:pPr>
      <w:bookmarkStart w:id="0" w:name="_GoBack"/>
      <w:bookmarkEnd w:id="0"/>
    </w:p>
    <w:sectPr w:rsidR="003949DE" w:rsidRPr="0039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12"/>
    <w:rsid w:val="0009410F"/>
    <w:rsid w:val="00183C07"/>
    <w:rsid w:val="001E1DD7"/>
    <w:rsid w:val="003949DE"/>
    <w:rsid w:val="0040466C"/>
    <w:rsid w:val="004428B7"/>
    <w:rsid w:val="006959D0"/>
    <w:rsid w:val="006B2915"/>
    <w:rsid w:val="0084155C"/>
    <w:rsid w:val="008D246C"/>
    <w:rsid w:val="00A75F12"/>
    <w:rsid w:val="00BF058F"/>
    <w:rsid w:val="00EE1CBA"/>
    <w:rsid w:val="00FB7F02"/>
    <w:rsid w:val="00F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0F40B04E-759D-41AD-9B82-34507AFA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5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55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2019-12-24T22:20:00Z</dcterms:created>
  <dcterms:modified xsi:type="dcterms:W3CDTF">2020-10-05T12:16:00Z</dcterms:modified>
</cp:coreProperties>
</file>