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2E42F3BA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7F54A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E6CB449" w:rsidR="00A75F12" w:rsidRPr="00F21CA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525E71">
        <w:rPr>
          <w:color w:val="000000" w:themeColor="text1"/>
          <w:sz w:val="28"/>
          <w:szCs w:val="28"/>
          <w:lang w:val="ru-RU"/>
        </w:rPr>
        <w:t>Семенова А А</w:t>
      </w:r>
    </w:p>
    <w:p w14:paraId="2ABE0945" w14:textId="1D344182" w:rsidR="00A75F12" w:rsidRDefault="00F21CAB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ИУ5Ц-54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2DBE911" w:rsidR="00A75F12" w:rsidRDefault="00F21CAB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Pr="00F21CAB">
        <w:rPr>
          <w:color w:val="000000" w:themeColor="text1"/>
          <w:sz w:val="28"/>
          <w:szCs w:val="28"/>
          <w:lang w:val="ru-RU"/>
        </w:rPr>
        <w:t>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0C8B428" w:rsidR="00A75F12" w:rsidRPr="00F21CAB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7F54A5">
        <w:rPr>
          <w:b/>
          <w:sz w:val="32"/>
          <w:szCs w:val="32"/>
          <w:lang w:val="ru-RU"/>
        </w:rPr>
        <w:t>2</w:t>
      </w:r>
    </w:p>
    <w:p w14:paraId="148569D3" w14:textId="55097740" w:rsidR="007F54A5" w:rsidRPr="007F54A5" w:rsidRDefault="007F54A5" w:rsidP="007F54A5">
      <w:p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14:paraId="7FDE4731" w14:textId="6767DBE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</w:t>
      </w:r>
    </w:p>
    <w:p w14:paraId="6FE4A9EF" w14:textId="166D0391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7C62A4C4" w14:textId="6F2E9DC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1E0D387E" w14:textId="6A68B04A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484F82F5" w14:textId="4D3FF999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4E1B1BF8" w14:textId="2A573FF2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5E6E98B3" w14:textId="703CE6D3" w:rsidR="004428B7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058A3B3C" w14:textId="6E593973" w:rsid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3F1C4202" w14:textId="675C1805" w:rsidR="0009410F" w:rsidRDefault="00DC3DF7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63E877" wp14:editId="00E30E51">
            <wp:extent cx="5712108" cy="338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6558" r="22233" b="13593"/>
                    <a:stretch/>
                  </pic:blipFill>
                  <pic:spPr bwMode="auto">
                    <a:xfrm>
                      <a:off x="0" y="0"/>
                      <a:ext cx="5720840" cy="33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5EA4A0C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CB83BA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72D5FF5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16B270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5693812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73CE58A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2D0F29" w14:textId="1EA2E7DD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525E71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31AB6CC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79538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18558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3A8A6E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281746D5" w14:textId="77777777" w:rsidR="00DC3DF7" w:rsidRPr="002639A9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639A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0051BD8" w14:textId="77777777" w:rsidR="00DC3DF7" w:rsidRPr="002639A9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639A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2639A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 w:rsidRPr="002639A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2639A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2639A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2639A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№2"</w:t>
      </w:r>
      <w:r w:rsidRPr="002639A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F09E55D" w14:textId="77777777" w:rsidR="00DC3DF7" w:rsidRPr="002639A9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9B10DF5" w14:textId="57B53DA4" w:rsidR="00DC3DF7" w:rsidRPr="00525E7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25E7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525E7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r w:rsidRPr="00525E7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525E71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="00525E71" w:rsidRPr="00525E71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 w:rsidR="00525E71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Семенова А А, ИУ5Ц-54Б</w:t>
      </w:r>
      <w:r w:rsidR="00525E71" w:rsidRPr="00525E71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 w:rsidRPr="00525E71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525E7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8713C81" w14:textId="77777777" w:rsidR="00DC3DF7" w:rsidRPr="00525E7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B2B0C2A" w14:textId="77777777" w:rsidR="00DC3DF7" w:rsidRPr="00525E71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D7E5EE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25E7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Rectangle</w:t>
      </w:r>
    </w:p>
    <w:p w14:paraId="440CA8B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rect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Rectangle(4, 9);</w:t>
      </w:r>
    </w:p>
    <w:p w14:paraId="34B1C0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rect.Print();</w:t>
      </w:r>
    </w:p>
    <w:p w14:paraId="222D6CA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AD2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641EA7C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square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Square(5);</w:t>
      </w:r>
    </w:p>
    <w:p w14:paraId="0718AD4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square.Print();</w:t>
      </w:r>
    </w:p>
    <w:p w14:paraId="58BB768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BEB95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1D8FD1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circle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Circle(3);</w:t>
      </w:r>
    </w:p>
    <w:p w14:paraId="2C726E4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circle.Print();</w:t>
      </w:r>
    </w:p>
    <w:p w14:paraId="3CFDEE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AE4BAF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продолжения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нажмите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любую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клавишу</w:t>
      </w:r>
      <w:r w:rsidRPr="00F21CA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..."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5D9A7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Console.ReadKey();</w:t>
      </w:r>
    </w:p>
    <w:p w14:paraId="0A463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2ACA3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B9D7C9F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59D7C9B1" w:rsidR="004428B7" w:rsidRPr="0097643A" w:rsidRDefault="00DC3DF7" w:rsidP="00DC3DF7">
      <w:pPr>
        <w:jc w:val="center"/>
        <w:rPr>
          <w:b/>
          <w:bCs/>
          <w:color w:val="000000" w:themeColor="text1"/>
          <w:sz w:val="48"/>
          <w:szCs w:val="40"/>
        </w:rPr>
      </w:pPr>
      <w:r w:rsidRPr="00F21CA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</w:p>
    <w:p w14:paraId="300E2CC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AD9443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C1A8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05F43D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71B9AAA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7AD3A6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96FAC0" w14:textId="31BCA8A6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525E71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4F1E551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59B430A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70BC08FA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Абстрактный класс Геометрическая фигура</w:t>
      </w:r>
    </w:p>
    <w:p w14:paraId="78B15E7F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&lt;/summary&gt;</w:t>
      </w:r>
    </w:p>
    <w:p w14:paraId="47831BC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Figure</w:t>
      </w:r>
    </w:p>
    <w:p w14:paraId="0BCCB16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46BF752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Виртуальный метод вычисляющий площадь фигуры</w:t>
      </w:r>
    </w:p>
    <w:p w14:paraId="39FED2E8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Area</w:t>
      </w: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7FEDD16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87C61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0C85B6B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67EEA4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0E7EDF6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754B92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BFDAD8" w14:textId="16C987F8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Square.cs</w:t>
      </w:r>
    </w:p>
    <w:p w14:paraId="3A1016D7" w14:textId="3A2EE2CE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64918A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0D42F99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D6DB73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5519F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5F8648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87C131" w14:textId="4A92E60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525E71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1C0B48C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F4855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Rectangle, IPrint</w:t>
      </w:r>
    </w:p>
    <w:p w14:paraId="7AAC1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7C1751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13B4BFC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стороны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182D19E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width) :</w:t>
      </w:r>
    </w:p>
    <w:p w14:paraId="1547244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(width, width)</w:t>
      </w:r>
    </w:p>
    <w:p w14:paraId="6548B4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 }</w:t>
      </w:r>
    </w:p>
    <w:p w14:paraId="313EAF9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3D0B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квадрата</w:t>
      </w:r>
    </w:p>
    <w:p w14:paraId="5ACB86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4CFB690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F90FE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.Width *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.Width;</w:t>
      </w:r>
    </w:p>
    <w:p w14:paraId="64E2F88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264A84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97D0AF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4D2D81D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ToString()</w:t>
      </w:r>
    </w:p>
    <w:p w14:paraId="65DB251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32BCE1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"Квадрат: сторона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.Width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628DE1D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81D78E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DB5000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43CFD88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</w:t>
      </w:r>
    </w:p>
    <w:p w14:paraId="17B36D4C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74A8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6B6EDADA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CEDB4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8BFE76D" w14:textId="49420C6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E351F8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DC7937" w14:textId="5AE95AC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4D0991" w14:textId="3051B2B8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Rectangle.cs</w:t>
      </w:r>
    </w:p>
    <w:p w14:paraId="2D2FAE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947213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58D259A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18C7371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2D9A114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0A959E0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DCF040" w14:textId="23FE494D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525E71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3EF9A27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D97E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</w:p>
    <w:p w14:paraId="77DE74F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IPrint</w:t>
      </w:r>
    </w:p>
    <w:p w14:paraId="2C39FC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7A0384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689B6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2E0BCA0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5346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36BD52F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18258B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5CF4B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5023F23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0E10A9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3049854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14:paraId="0F8A8F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BD1AE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 = width;</w:t>
      </w:r>
    </w:p>
    <w:p w14:paraId="5EBDC3B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 = height;</w:t>
      </w:r>
    </w:p>
    <w:p w14:paraId="31094A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C892F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F935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0481D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03C71123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E92DB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Width * Height;</w:t>
      </w:r>
    </w:p>
    <w:p w14:paraId="3A8C136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AD0762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50E6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2CB6B24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ToString()</w:t>
      </w:r>
    </w:p>
    <w:p w14:paraId="77E2853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1D81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.Width +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 +</w:t>
      </w:r>
    </w:p>
    <w:p w14:paraId="2F10E69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366ABEE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82A05B9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F2A5C5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5724D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3C995B8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25A4AF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3CFA297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1678C0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D233D82" w14:textId="7CCC5C8D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0775AC" w14:textId="284F116A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5BD078" w14:textId="695977F0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5B2534" w14:textId="13FA9D66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Circle.cs</w:t>
      </w:r>
    </w:p>
    <w:p w14:paraId="67D93BE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3DD0A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21F53A0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7C04E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07A383C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270315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59CFEA" w14:textId="6D27FDC8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525E71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5C8A0B4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DEFF9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</w:p>
    <w:p w14:paraId="23FF9C5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IPrint</w:t>
      </w:r>
    </w:p>
    <w:p w14:paraId="201EA68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2E8585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3692221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14:paraId="1F331C2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CB12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3789040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E6CA9B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9B84A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 = radius;</w:t>
      </w:r>
    </w:p>
    <w:p w14:paraId="3E07E80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5D563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C2727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69AE5FA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61985F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D902B0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.Radius *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 * Math.PI;</w:t>
      </w:r>
    </w:p>
    <w:p w14:paraId="0ECEE7F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2A581F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278948A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36E72C81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ToString()</w:t>
      </w:r>
    </w:p>
    <w:p w14:paraId="5DA3177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4C74E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"Круг: радиус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.Radius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.Area();</w:t>
      </w:r>
    </w:p>
    <w:p w14:paraId="7D13AA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792D00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1C061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6C7862A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</w:t>
      </w:r>
    </w:p>
    <w:p w14:paraId="616CD5E3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565B2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.ToString());</w:t>
      </w:r>
    </w:p>
    <w:p w14:paraId="36F4B4E6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4CCB6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7FF38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53B0DB" w14:textId="755C18D3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F6851E" w14:textId="4425FFCC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IPrint.cs</w:t>
      </w:r>
    </w:p>
    <w:p w14:paraId="74436560" w14:textId="003FA055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89516C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A97905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389D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6A43F12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4B885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B87B85" w14:textId="63FD871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525E71">
        <w:rPr>
          <w:rFonts w:ascii="Consolas" w:eastAsiaTheme="minorHAnsi" w:hAnsi="Consolas" w:cs="Consolas"/>
          <w:color w:val="000000"/>
          <w:sz w:val="19"/>
          <w:szCs w:val="19"/>
        </w:rPr>
        <w:t>Semenova</w:t>
      </w:r>
    </w:p>
    <w:p w14:paraId="686786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6A6106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Интерфейс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Print</w:t>
      </w:r>
    </w:p>
    <w:p w14:paraId="0BD142A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</w:p>
    <w:p w14:paraId="75F6A9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CBD3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консоль</w:t>
      </w:r>
    </w:p>
    <w:p w14:paraId="3086BED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Print();</w:t>
      </w:r>
    </w:p>
    <w:p w14:paraId="3C534AD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9314924" w14:textId="626BF28D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0A3FAF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151DFAE5" w:rsidR="004428B7" w:rsidRPr="002639A9" w:rsidRDefault="00DC3DF7" w:rsidP="00DC3DF7">
      <w:pPr>
        <w:spacing w:after="160" w:line="259" w:lineRule="auto"/>
        <w:rPr>
          <w:b/>
          <w:bCs/>
          <w:sz w:val="32"/>
          <w:lang w:val="ru-RU"/>
        </w:rPr>
      </w:pPr>
      <w:r w:rsidRPr="002639A9">
        <w:rPr>
          <w:b/>
          <w:bCs/>
          <w:sz w:val="32"/>
          <w:lang w:val="ru-RU"/>
        </w:rPr>
        <w:t xml:space="preserve"> </w:t>
      </w:r>
      <w:r w:rsidR="004428B7" w:rsidRPr="002639A9">
        <w:rPr>
          <w:b/>
          <w:bCs/>
          <w:sz w:val="32"/>
          <w:lang w:val="ru-RU"/>
        </w:rPr>
        <w:br w:type="page"/>
      </w:r>
    </w:p>
    <w:p w14:paraId="57C85DBD" w14:textId="27F56EB2" w:rsidR="004428B7" w:rsidRPr="002639A9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2639A9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Pr="002639A9" w:rsidRDefault="004428B7" w:rsidP="004428B7">
      <w:pPr>
        <w:rPr>
          <w:noProof/>
          <w:lang w:val="ru-RU"/>
        </w:rPr>
      </w:pPr>
    </w:p>
    <w:p w14:paraId="4EFB1E24" w14:textId="77777777" w:rsidR="00DC3DF7" w:rsidRPr="002639A9" w:rsidRDefault="00DC3DF7" w:rsidP="004428B7">
      <w:pPr>
        <w:rPr>
          <w:noProof/>
          <w:lang w:val="ru-RU"/>
        </w:rPr>
      </w:pPr>
    </w:p>
    <w:p w14:paraId="0DA4583E" w14:textId="4D30BC8D" w:rsidR="004428B7" w:rsidRDefault="00525E71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F0E5FA" wp14:editId="62B36017">
            <wp:extent cx="5940425" cy="2961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6D53B651" w:rsidR="003949DE" w:rsidRPr="00C706BB" w:rsidRDefault="002639A9" w:rsidP="00DC3DF7">
      <w:pPr>
        <w:rPr>
          <w:b/>
          <w:bCs/>
          <w:sz w:val="40"/>
          <w:szCs w:val="32"/>
          <w:lang w:val="ru-RU"/>
        </w:rPr>
      </w:pPr>
      <w:r w:rsidRPr="002639A9">
        <w:rPr>
          <w:bCs/>
          <w:sz w:val="32"/>
          <w:lang w:val="ru-RU"/>
        </w:rPr>
        <w:t>https://git</w:t>
      </w:r>
      <w:r>
        <w:rPr>
          <w:bCs/>
          <w:sz w:val="32"/>
          <w:lang w:val="ru-RU"/>
        </w:rPr>
        <w:t>hub.com/Anzhelika2000/anzhelika</w:t>
      </w:r>
      <w:bookmarkStart w:id="0" w:name="_GoBack"/>
      <w:bookmarkEnd w:id="0"/>
    </w:p>
    <w:sectPr w:rsidR="003949DE" w:rsidRPr="00C7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2"/>
    <w:rsid w:val="0009410F"/>
    <w:rsid w:val="001324EF"/>
    <w:rsid w:val="001E1DD7"/>
    <w:rsid w:val="002639A9"/>
    <w:rsid w:val="003949DE"/>
    <w:rsid w:val="004428B7"/>
    <w:rsid w:val="00525E71"/>
    <w:rsid w:val="0071038A"/>
    <w:rsid w:val="007F54A5"/>
    <w:rsid w:val="0097643A"/>
    <w:rsid w:val="00A75F12"/>
    <w:rsid w:val="00BF058F"/>
    <w:rsid w:val="00C706BB"/>
    <w:rsid w:val="00CC3ADC"/>
    <w:rsid w:val="00DC3DF7"/>
    <w:rsid w:val="00EE1CBA"/>
    <w:rsid w:val="00F21CA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39745694-D672-481A-89C9-A219212C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cp:lastPrinted>2019-12-24T22:35:00Z</cp:lastPrinted>
  <dcterms:created xsi:type="dcterms:W3CDTF">2020-10-19T12:01:00Z</dcterms:created>
  <dcterms:modified xsi:type="dcterms:W3CDTF">2020-10-19T12:05:00Z</dcterms:modified>
</cp:coreProperties>
</file>