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proofErr w:type="gramStart"/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 технологий</w:t>
      </w:r>
      <w:proofErr w:type="gramEnd"/>
    </w:p>
    <w:p w14:paraId="5C821E20" w14:textId="71249CDF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C40F92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5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25C7A718" w:rsidR="00A75F12" w:rsidRPr="0084134B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EC04C8">
        <w:rPr>
          <w:color w:val="000000" w:themeColor="text1"/>
          <w:sz w:val="28"/>
          <w:szCs w:val="28"/>
          <w:lang w:val="ru-RU"/>
        </w:rPr>
        <w:t>Семенова А. А.</w:t>
      </w:r>
    </w:p>
    <w:p w14:paraId="2ABE0945" w14:textId="30C8A906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4134B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C6D7F53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4134B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2028C5DF" w:rsidR="00A75F12" w:rsidRPr="00EC04C8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C40F92">
        <w:rPr>
          <w:b/>
          <w:sz w:val="32"/>
          <w:szCs w:val="32"/>
          <w:lang w:val="ru-RU"/>
        </w:rPr>
        <w:t>5</w:t>
      </w:r>
    </w:p>
    <w:p w14:paraId="573BB003" w14:textId="54BEFC9C" w:rsidR="00C40F92" w:rsidRDefault="00C40F92" w:rsidP="00C40F92">
      <w:pPr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3DEDC011" w14:textId="77777777" w:rsidR="00C40F92" w:rsidRPr="00C40F92" w:rsidRDefault="00C40F92" w:rsidP="00C40F92">
      <w:pPr>
        <w:jc w:val="both"/>
        <w:rPr>
          <w:sz w:val="28"/>
          <w:szCs w:val="28"/>
          <w:lang w:val="ru-RU"/>
        </w:rPr>
      </w:pPr>
    </w:p>
    <w:p w14:paraId="27DC3F2E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Программа должна быть разработана в виде библиотеки классов на языке </w:t>
      </w:r>
      <w:r w:rsidRPr="00494B96">
        <w:rPr>
          <w:sz w:val="28"/>
          <w:szCs w:val="28"/>
        </w:rPr>
        <w:t>C</w:t>
      </w:r>
      <w:r w:rsidRPr="00C40F92">
        <w:rPr>
          <w:sz w:val="28"/>
          <w:szCs w:val="28"/>
          <w:lang w:val="ru-RU"/>
        </w:rPr>
        <w:t>#.</w:t>
      </w:r>
    </w:p>
    <w:p w14:paraId="47708441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Использовать самый простой вариант алгоритма без оптимизации.</w:t>
      </w:r>
    </w:p>
    <w:p w14:paraId="428E8276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Дополнительно возможно реализовать вычисление расстояния </w:t>
      </w:r>
      <w:proofErr w:type="spellStart"/>
      <w:r w:rsidRPr="00C40F92">
        <w:rPr>
          <w:sz w:val="28"/>
          <w:szCs w:val="28"/>
          <w:lang w:val="ru-RU"/>
        </w:rPr>
        <w:t>Дамерау</w:t>
      </w:r>
      <w:proofErr w:type="spellEnd"/>
      <w:r w:rsidRPr="00C40F92">
        <w:rPr>
          <w:sz w:val="28"/>
          <w:szCs w:val="28"/>
          <w:lang w:val="ru-RU"/>
        </w:rPr>
        <w:t>-Левенштейна (с учетом перестановок соседних символов).</w:t>
      </w:r>
    </w:p>
    <w:p w14:paraId="702FC254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733F0C12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3ACF3B9" w:rsidR="00DC3DF7" w:rsidRDefault="003D7A28">
      <w:pPr>
        <w:rPr>
          <w:noProof/>
        </w:rPr>
      </w:pPr>
      <w:r w:rsidRPr="003D7A28">
        <w:rPr>
          <w:noProof/>
        </w:rPr>
        <w:drawing>
          <wp:inline distT="0" distB="0" distL="0" distR="0" wp14:anchorId="686FDB34" wp14:editId="0A8E2376">
            <wp:extent cx="3552825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Default="00853781">
      <w:pPr>
        <w:rPr>
          <w:noProof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6A42A9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A72F8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B9229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70B6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07B71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08333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A2A05A" w14:textId="0D8F4A78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84134B">
        <w:rPr>
          <w:rFonts w:ascii="Consolas" w:eastAsiaTheme="minorHAnsi" w:hAnsi="Consolas" w:cs="Consolas"/>
          <w:color w:val="000000"/>
          <w:sz w:val="19"/>
          <w:szCs w:val="19"/>
        </w:rPr>
        <w:t>LR5</w:t>
      </w:r>
    </w:p>
    <w:p w14:paraId="54EE537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604F3F7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17102E9D" w14:textId="77777777" w:rsidR="003D7A28" w:rsidRPr="00B250E7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D8F561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84A7ADB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1C57FDA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A9A3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64EC0DA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D3CF3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EC0BF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36F3D2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89E7A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3E89778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ABBE2F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264ADBE" w14:textId="54FF04E8" w:rsidR="004428B7" w:rsidRDefault="003D7A28" w:rsidP="003D7A28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37FE3AF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F299B0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2C5DD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17D6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0486C96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E87F2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62F11C" w14:textId="653B273F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84134B">
        <w:rPr>
          <w:rFonts w:ascii="Consolas" w:eastAsiaTheme="minorHAnsi" w:hAnsi="Consolas" w:cs="Consolas"/>
          <w:color w:val="000000"/>
          <w:sz w:val="19"/>
          <w:szCs w:val="19"/>
        </w:rPr>
        <w:t>R5</w:t>
      </w:r>
    </w:p>
    <w:p w14:paraId="61C86E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53627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2B91AF"/>
          <w:sz w:val="19"/>
          <w:szCs w:val="19"/>
        </w:rPr>
        <w:t>Form</w:t>
      </w:r>
      <w:proofErr w:type="gramStart"/>
      <w:r w:rsidRPr="003D7A28">
        <w:rPr>
          <w:rFonts w:ascii="Consolas" w:eastAsiaTheme="minorHAnsi" w:hAnsi="Consolas" w:cs="Consolas"/>
          <w:color w:val="2B91AF"/>
          <w:sz w:val="19"/>
          <w:szCs w:val="19"/>
        </w:rPr>
        <w:t>1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Form</w:t>
      </w:r>
    </w:p>
    <w:p w14:paraId="56F470A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A937E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0770A1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6FAEF7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C0729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8F972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4B45D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65C7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9CC3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2E05B5A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C15EC6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601B22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C06943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370B90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67814F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C941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M = s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1.Length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4EE7F85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N = s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2.Length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342FBB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410A3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M, N];</w:t>
      </w:r>
    </w:p>
    <w:p w14:paraId="283286D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6B1D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694931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801177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0] = i;</w:t>
      </w:r>
    </w:p>
    <w:p w14:paraId="1CEE42B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B82447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88745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0E4575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2F6A83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0, j] = j;</w:t>
      </w:r>
    </w:p>
    <w:p w14:paraId="1BA07E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72E68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7E101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613D2BE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2C966E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37D71A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E7ED7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632A087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948E7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042AF4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7EE646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j] + 1,</w:t>
      </w:r>
    </w:p>
    <w:p w14:paraId="633DBC7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j - 1] + 1</w:t>
      </w:r>
    </w:p>
    <w:p w14:paraId="5274CEF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6634C5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 + diff</w:t>
      </w:r>
    </w:p>
    <w:p w14:paraId="1188BA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4573306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F13AD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103B81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B9E1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 - 1, N - 1];</w:t>
      </w:r>
    </w:p>
    <w:p w14:paraId="041E562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ADC3AC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C80D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4EB447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52125F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13BBA89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13F73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1A41127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6E06B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0490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M = s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1.Length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7719AF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N = s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2.Length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2F6DE0B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51CC6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M, N];</w:t>
      </w:r>
    </w:p>
    <w:p w14:paraId="4E1C618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1D6D33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19717D8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1EAA0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0] = i;</w:t>
      </w:r>
    </w:p>
    <w:p w14:paraId="112022F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8EB251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FAD3C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49A31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A7984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0, j] = j;</w:t>
      </w:r>
    </w:p>
    <w:p w14:paraId="32D24A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8851C9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A67F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4F68109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652725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3FA220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DF7D1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- 1])</w:t>
      </w:r>
    </w:p>
    <w:p w14:paraId="172101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8379E1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- 1];</w:t>
      </w:r>
    </w:p>
    <w:p w14:paraId="38B820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0AC7D5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47AE9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6C010C9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4D49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530BD6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0820A31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j] + 1,</w:t>
      </w:r>
    </w:p>
    <w:p w14:paraId="671DA3C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 j - 1] + 1</w:t>
      </w:r>
    </w:p>
    <w:p w14:paraId="77214E9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),</w:t>
      </w:r>
    </w:p>
    <w:p w14:paraId="53D0679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 + diff</w:t>
      </w:r>
    </w:p>
    <w:p w14:paraId="7D2223C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21C37E0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C6D2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&gt; 1 &amp;&amp; j &gt; 1 &amp;&amp; 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- 2] == s2[j - 1] &amp;&amp; s1[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- 2])</w:t>
      </w:r>
    </w:p>
    <w:p w14:paraId="5D8FBB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6E0807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j],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- 2, j - 2] + 1);</w:t>
      </w:r>
    </w:p>
    <w:p w14:paraId="4521915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33D135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C0353D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6B3CC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C8682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 - 1, N - 1];</w:t>
      </w:r>
    </w:p>
    <w:p w14:paraId="5550566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6100D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EF586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button1_Click_1(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691E5D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CEF1C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0C143C4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F5A091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Multiselect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C1AF31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Filter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</w:p>
    <w:p w14:paraId="70ECCDC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};</w:t>
      </w:r>
    </w:p>
    <w:p w14:paraId="479F91B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A57FA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B1E2A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openFileDialog.ShowDialog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F437B1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AD553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E300E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3A6E86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2D7C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openFileDialog.FileName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D187FD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FEE032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08FB95A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AA1B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(var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(separators))</w:t>
      </w:r>
    </w:p>
    <w:p w14:paraId="3700825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29951DB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str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strTemp.Trim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A2EF9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.Contains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(str))</w:t>
      </w:r>
    </w:p>
    <w:p w14:paraId="7DCD7C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4F3F1FA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43AD943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751CFB2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3DC88F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8079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1C2F04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.textBoxFileReadTime.Text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stopwatch.Elapsed.ToString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ms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E87E1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.textBoxFileReadCount.Text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DD292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24E41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5F35E64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1D068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Необходимо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выбрать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344974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96CC79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D3230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8E56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button3_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48B833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7358A2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textBoxFind.Text.Trim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C02DF3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3995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) &amp;&amp;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6D1E828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68322B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listBoxResult.Items.Clear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FD7385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E986EF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8E5D70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47693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125B5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Int32.Parse(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textBoxMaxDist.Text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F4740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B88CA1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9BCE83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.listBoxResult.BeginUpdate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F261B8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FA690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word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389AFADE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C96F6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expectedSubstring.ToUpper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()) &lt;=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680727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78B4930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listBoxResult.Items.Add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(word);</w:t>
      </w:r>
    </w:p>
    <w:p w14:paraId="427A46A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7F5EC2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607192C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01974E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.listBoxResult.EndUpdate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BA67E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D59C5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EF0C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8B4A0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647784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listBoxResult.Items.Add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"No matches!"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81539C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157A72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B414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.textBoxExactTime.Text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stopwatch.Elapsed.ToString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ms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97CA4D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DCCD38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45DAB7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CFFF6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button2_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086049C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06BA79F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Close(</w:t>
      </w:r>
      <w:proofErr w:type="gramEnd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D0A3529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BA63AC9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07EACE4" w14:textId="742A7768" w:rsidR="003D7A28" w:rsidRPr="0084134B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50FC44A" w14:textId="267332B6" w:rsidR="003D7A28" w:rsidRPr="00622CA8" w:rsidRDefault="003D7A28" w:rsidP="003D7A2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</w:t>
      </w:r>
      <w:r>
        <w:rPr>
          <w:rFonts w:ascii="Consolas" w:eastAsiaTheme="minorHAnsi" w:hAnsi="Consolas" w:cs="Consolas"/>
          <w:color w:val="000000"/>
          <w:sz w:val="28"/>
          <w:szCs w:val="28"/>
        </w:rPr>
        <w:t>.Designer</w:t>
      </w: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.cs</w:t>
      </w:r>
    </w:p>
    <w:p w14:paraId="1C33D6E8" w14:textId="0BC8468B" w:rsidR="003D7A28" w:rsidRPr="0084134B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5C394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6F0DE53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1FE81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A189F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D9C072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CC47C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A2B3EDC" w14:textId="18176207" w:rsidR="00B250E7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</w:t>
      </w:r>
      <w:r w:rsidR="00B250E7">
        <w:rPr>
          <w:rFonts w:ascii="Consolas" w:eastAsiaTheme="minorHAnsi" w:hAnsi="Consolas" w:cs="Consolas"/>
          <w:color w:val="000000"/>
          <w:sz w:val="19"/>
          <w:szCs w:val="19"/>
        </w:rPr>
        <w:t>R5</w:t>
      </w:r>
    </w:p>
    <w:p w14:paraId="00207836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8B04E7C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CB10F3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B10F3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B10F3">
        <w:rPr>
          <w:rFonts w:ascii="Consolas" w:eastAsiaTheme="minorHAnsi" w:hAnsi="Consolas" w:cs="Consolas"/>
          <w:color w:val="2B91AF"/>
          <w:sz w:val="19"/>
          <w:szCs w:val="19"/>
        </w:rPr>
        <w:t>Form1</w:t>
      </w:r>
    </w:p>
    <w:p w14:paraId="1EBFE4F6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42BF613F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3028A5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Обязательная переменная конструктора.</w:t>
      </w:r>
    </w:p>
    <w:p w14:paraId="538257B7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 w:rsidRPr="00CB10F3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summary</w:t>
      </w:r>
      <w:r w:rsidRPr="00CB10F3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4A6BEA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components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900295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3E6578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22C759ED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Освободить все используемые ресурсы.</w:t>
      </w:r>
    </w:p>
    <w:p w14:paraId="54D1AED1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0B2C59FA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истинно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 если управляемый ресурс должен быть удален; иначе ложно.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F847B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Dispose(</w:t>
      </w:r>
      <w:proofErr w:type="gramEnd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disposing)</w:t>
      </w:r>
    </w:p>
    <w:p w14:paraId="587BFF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F7AF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(disposing &amp;&amp; (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components !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null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640E7D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AEB39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CFDC452" w14:textId="77777777" w:rsidR="003D7A28" w:rsidRPr="00CB10F3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E616E7B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B10F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.Dispose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3AD845B7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5F75FF0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E284796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Код, автоматически созданный конструктором форм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Windows</w:t>
      </w:r>
      <w:proofErr w:type="spellEnd"/>
    </w:p>
    <w:p w14:paraId="7A4F37AE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4C180785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50E55627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Требуемый метод для поддержки конструктора — не изменяйте </w:t>
      </w:r>
    </w:p>
    <w:p w14:paraId="0926F20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содержимое этого метода с помощью редактора кода.</w:t>
      </w:r>
    </w:p>
    <w:p w14:paraId="361FEAE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0183A37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223F11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7E5C54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1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4CEB8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2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99598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1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B1236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2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4C9B97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3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9DCB98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4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3C5A1A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D7F71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B2FCCC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3CFE5C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9AFDEC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3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B03964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5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3A8C48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C8986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2FCB38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37F50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643FD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button1</w:t>
      </w:r>
    </w:p>
    <w:p w14:paraId="596619F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CFE60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(229, 337);</w:t>
      </w:r>
    </w:p>
    <w:p w14:paraId="05D898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150B00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(114, 23);</w:t>
      </w:r>
    </w:p>
    <w:p w14:paraId="6F7EFE4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75EDA09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35AC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.button1.UseVisualStyleBackColor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E190C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.button1.Click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.button1_Click_1);</w:t>
      </w:r>
    </w:p>
    <w:p w14:paraId="21F548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9F0358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button2</w:t>
      </w:r>
    </w:p>
    <w:p w14:paraId="6F41A1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3CD68D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(540, 337);</w:t>
      </w:r>
    </w:p>
    <w:p w14:paraId="3A3BBB3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"button2"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8A5F9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(75, 23);</w:t>
      </w:r>
    </w:p>
    <w:p w14:paraId="7782BE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14:paraId="6DDB1A3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Выход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8AE2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.button2.UseVisualStyleBackColor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8D0A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.button2.Click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.button2_Click);</w:t>
      </w:r>
    </w:p>
    <w:p w14:paraId="4CCDE53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1DED41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label1</w:t>
      </w:r>
    </w:p>
    <w:p w14:paraId="2C7AFB7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050D521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.label1.AutoSize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139BC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(178, 12);</w:t>
      </w:r>
    </w:p>
    <w:p w14:paraId="6A4C873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4ED674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(130, 13);</w:t>
      </w:r>
    </w:p>
    <w:p w14:paraId="729F33F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2;</w:t>
      </w:r>
    </w:p>
    <w:p w14:paraId="6099F8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чтения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из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DD887C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6DCDDC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label2</w:t>
      </w:r>
    </w:p>
    <w:p w14:paraId="22347C3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28D7BC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.label2.AutoSize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D1830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(105, 38);</w:t>
      </w:r>
    </w:p>
    <w:p w14:paraId="389CEE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"label2"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76347E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(203, 13);</w:t>
      </w:r>
    </w:p>
    <w:p w14:paraId="36CA0A7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3;</w:t>
      </w:r>
    </w:p>
    <w:p w14:paraId="00011F4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уникальных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файле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6198D4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D4ED11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label3</w:t>
      </w:r>
    </w:p>
    <w:p w14:paraId="33B91CD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F93BB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.label3.AutoSize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19DFEF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(207, 91);</w:t>
      </w:r>
    </w:p>
    <w:p w14:paraId="654B31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"label3"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0B9F18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(101, 13);</w:t>
      </w:r>
    </w:p>
    <w:p w14:paraId="48739E0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4;</w:t>
      </w:r>
    </w:p>
    <w:p w14:paraId="1683935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Слово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0B968E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3F9FA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label4</w:t>
      </w:r>
    </w:p>
    <w:p w14:paraId="58127E6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88777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.label4.AutoSize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ED2F7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(226, 117);</w:t>
      </w:r>
    </w:p>
    <w:p w14:paraId="2941BF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"label4"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A6A7B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(82, 13);</w:t>
      </w:r>
    </w:p>
    <w:p w14:paraId="421ED3C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5;</w:t>
      </w:r>
    </w:p>
    <w:p w14:paraId="33AF7B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Время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поиска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16EB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006238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textBoxFileReadTime</w:t>
      </w:r>
      <w:proofErr w:type="spellEnd"/>
    </w:p>
    <w:p w14:paraId="530E07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C4BF1D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12);</w:t>
      </w:r>
    </w:p>
    <w:p w14:paraId="688AC4D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textBoxFileReadTime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EAD405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.textBoxFileReadTime.ReadOnly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8B4A1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45A5219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6;</w:t>
      </w:r>
    </w:p>
    <w:p w14:paraId="6B05F5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EA6DA1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textBoxFileReadCount</w:t>
      </w:r>
      <w:proofErr w:type="spellEnd"/>
    </w:p>
    <w:p w14:paraId="420A0BA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66E21A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38);</w:t>
      </w:r>
    </w:p>
    <w:p w14:paraId="1A0E7DB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textBoxFileReadCount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F9416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.textBoxFileReadCount.ReadOnly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D4ECC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62FBF0A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7;</w:t>
      </w:r>
    </w:p>
    <w:p w14:paraId="764C1EB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14444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textBoxFind</w:t>
      </w:r>
      <w:proofErr w:type="spellEnd"/>
    </w:p>
    <w:p w14:paraId="12FE142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858A4A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91);</w:t>
      </w:r>
    </w:p>
    <w:p w14:paraId="3BB1EEF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textBoxFind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4285D9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0B9AE24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8;</w:t>
      </w:r>
    </w:p>
    <w:p w14:paraId="4FE7FD7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1F363C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textBoxExactTime</w:t>
      </w:r>
      <w:proofErr w:type="spellEnd"/>
    </w:p>
    <w:p w14:paraId="4147567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8CD855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117);</w:t>
      </w:r>
    </w:p>
    <w:p w14:paraId="2F80966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textBoxExactTime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177BD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.textBoxExactTime.ReadOnly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6F688F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1AF1963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9;</w:t>
      </w:r>
    </w:p>
    <w:p w14:paraId="411BB8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F8408D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button3</w:t>
      </w:r>
    </w:p>
    <w:p w14:paraId="6754C1A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399511E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(420, 91);</w:t>
      </w:r>
    </w:p>
    <w:p w14:paraId="26DDCC8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"button3"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FB19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(75, 23);</w:t>
      </w:r>
    </w:p>
    <w:p w14:paraId="2D15C1A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.button3.TabIndex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10;</w:t>
      </w:r>
    </w:p>
    <w:p w14:paraId="36B293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.button3.Text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Поиск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BD96C8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.button3.UseVisualStyleBackColor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F24845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.button3.Click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.button3_Click);</w:t>
      </w:r>
    </w:p>
    <w:p w14:paraId="16F560E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5E938EA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label5</w:t>
      </w:r>
    </w:p>
    <w:p w14:paraId="5DD5805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62A9E00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.label5.AutoSize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05270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.label5.Location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(27, 64);</w:t>
      </w:r>
    </w:p>
    <w:p w14:paraId="22B6AB8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.label5.Name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"label5"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4E03E0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.label5.Size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(281, 13);</w:t>
      </w:r>
    </w:p>
    <w:p w14:paraId="39B86B69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.label5.TabIndex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11;</w:t>
      </w:r>
    </w:p>
    <w:p w14:paraId="72FD5EF4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.label5.Text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"Максимальное расстояние Левенштейна для поиска:"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7D309F3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D59D6E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textBoxMaxDist</w:t>
      </w:r>
      <w:proofErr w:type="spellEnd"/>
    </w:p>
    <w:p w14:paraId="0A9548F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1C1DBDD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(314, 64);</w:t>
      </w:r>
    </w:p>
    <w:p w14:paraId="3C07E5B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textBoxMaxDist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03D7A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2C74CA0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12;</w:t>
      </w:r>
    </w:p>
    <w:p w14:paraId="1778514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7DD2001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listBoxResult</w:t>
      </w:r>
      <w:proofErr w:type="spellEnd"/>
    </w:p>
    <w:p w14:paraId="7C5AEF4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479BB24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.listBoxResult.FormattingEnabled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B13C6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.listBoxResult.Location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(229, 145);</w:t>
      </w:r>
    </w:p>
    <w:p w14:paraId="00A6B1E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listBoxResult</w:t>
      </w:r>
      <w:proofErr w:type="spellEnd"/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60285B7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(386, 173);</w:t>
      </w:r>
    </w:p>
    <w:p w14:paraId="79D07ED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.listBoxResult.TabIndex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13;</w:t>
      </w:r>
    </w:p>
    <w:p w14:paraId="4E9E0C4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2048E04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>// Form1</w:t>
      </w:r>
    </w:p>
    <w:p w14:paraId="26D09BE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14:paraId="2BFA72F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System.Drawing.SizeF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(6F, 13F);</w:t>
      </w:r>
    </w:p>
    <w:p w14:paraId="421868F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System.Windows.Forms.AutoScaleMode.Font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D7F5DF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(645, 417);</w:t>
      </w:r>
    </w:p>
    <w:p w14:paraId="5A439F5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.listBoxResult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F44E70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60059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.label5);</w:t>
      </w:r>
    </w:p>
    <w:p w14:paraId="1BC3F42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.button3);</w:t>
      </w:r>
    </w:p>
    <w:p w14:paraId="47799A9C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.textBoxExactTime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F2D3FD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.textBoxFind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F70DE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.textBoxFileReadCount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DCEE8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.textBoxFileReadTime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B7467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.label4);</w:t>
      </w:r>
    </w:p>
    <w:p w14:paraId="091767DA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.label3);</w:t>
      </w:r>
    </w:p>
    <w:p w14:paraId="61F7CC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.label2);</w:t>
      </w:r>
    </w:p>
    <w:p w14:paraId="7A5F78E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.label1);</w:t>
      </w:r>
    </w:p>
    <w:p w14:paraId="3BAD875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.button2);</w:t>
      </w:r>
    </w:p>
    <w:p w14:paraId="0B2CE2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.button1);</w:t>
      </w:r>
    </w:p>
    <w:p w14:paraId="5405AB09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.Name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7F6CE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.Text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3D7A28">
        <w:rPr>
          <w:rFonts w:ascii="Consolas" w:eastAsiaTheme="minorHAnsi" w:hAnsi="Consolas" w:cs="Consolas"/>
          <w:color w:val="A31515"/>
          <w:sz w:val="19"/>
          <w:szCs w:val="19"/>
        </w:rPr>
        <w:t>"Form1"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82DF8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6C6C5B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.PerformLayout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9BDEB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BCC9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596D92D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16583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#endregion</w:t>
      </w:r>
    </w:p>
    <w:p w14:paraId="0F42C05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D8E62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button1;</w:t>
      </w:r>
    </w:p>
    <w:p w14:paraId="320324C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button2;</w:t>
      </w:r>
    </w:p>
    <w:p w14:paraId="3DA6339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label1;</w:t>
      </w:r>
    </w:p>
    <w:p w14:paraId="2C151C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label2;</w:t>
      </w:r>
    </w:p>
    <w:p w14:paraId="40F886AF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label3;</w:t>
      </w:r>
    </w:p>
    <w:p w14:paraId="1953CFE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label4;</w:t>
      </w:r>
    </w:p>
    <w:p w14:paraId="3F5A983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8E800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D149C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2093A7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144D15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button3;</w:t>
      </w:r>
    </w:p>
    <w:p w14:paraId="70DDE96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label5;</w:t>
      </w:r>
    </w:p>
    <w:p w14:paraId="0C501F4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CC172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A0BD0F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5981C163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D47082F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4424DAD3" w14:textId="77777777" w:rsidR="001C690C" w:rsidRPr="0084134B" w:rsidRDefault="001C690C" w:rsidP="003B09E1">
      <w:pPr>
        <w:rPr>
          <w:noProof/>
          <w:lang w:val="ru-RU"/>
        </w:rPr>
      </w:pPr>
    </w:p>
    <w:p w14:paraId="37676D52" w14:textId="77777777" w:rsidR="00EC04C8" w:rsidRDefault="00EC04C8" w:rsidP="003B09E1">
      <w:pPr>
        <w:rPr>
          <w:noProof/>
        </w:rPr>
      </w:pPr>
    </w:p>
    <w:p w14:paraId="78036FF5" w14:textId="52A8F90E" w:rsidR="003949DE" w:rsidRDefault="001C690C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5FFEE50A" wp14:editId="205AB39B">
            <wp:extent cx="4523740" cy="314155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55" t="13637" r="42438" b="24714"/>
                    <a:stretch/>
                  </pic:blipFill>
                  <pic:spPr bwMode="auto">
                    <a:xfrm>
                      <a:off x="0" y="0"/>
                      <a:ext cx="4551626" cy="3160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6FD0" w14:textId="4D3660CB" w:rsidR="003B09E1" w:rsidRDefault="003B09E1" w:rsidP="003B09E1">
      <w:pPr>
        <w:rPr>
          <w:b/>
          <w:bCs/>
          <w:sz w:val="32"/>
          <w:lang w:val="ru-RU"/>
        </w:rPr>
      </w:pPr>
    </w:p>
    <w:p w14:paraId="6548C162" w14:textId="67917033" w:rsidR="00622CA8" w:rsidRPr="00C40F92" w:rsidRDefault="001C690C" w:rsidP="003B09E1">
      <w:pPr>
        <w:rPr>
          <w:noProof/>
          <w:lang w:val="ru-RU"/>
        </w:rPr>
      </w:pPr>
      <w:r w:rsidRPr="001C690C">
        <w:rPr>
          <w:sz w:val="28"/>
          <w:szCs w:val="28"/>
          <w:lang w:val="ru-RU"/>
        </w:rPr>
        <w:t>Выбор файла для чтения:</w:t>
      </w:r>
    </w:p>
    <w:p w14:paraId="39EBEA47" w14:textId="77777777" w:rsidR="001C690C" w:rsidRDefault="001C690C" w:rsidP="003B09E1">
      <w:pPr>
        <w:rPr>
          <w:noProof/>
        </w:rPr>
      </w:pPr>
    </w:p>
    <w:p w14:paraId="1FBA634C" w14:textId="226AE91C" w:rsidR="00622CA8" w:rsidRPr="00C15DA4" w:rsidRDefault="00C15DA4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79EDAE0F" wp14:editId="69BF7053">
            <wp:extent cx="5932805" cy="42017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05DC0F2" w14:textId="305CDFD7" w:rsidR="00622CA8" w:rsidRDefault="001C690C" w:rsidP="003B09E1">
      <w:pPr>
        <w:rPr>
          <w:b/>
          <w:bCs/>
          <w:sz w:val="32"/>
          <w:lang w:val="ru-RU"/>
        </w:rPr>
      </w:pPr>
      <w:r w:rsidRPr="001C690C">
        <w:rPr>
          <w:noProof/>
          <w:sz w:val="28"/>
          <w:szCs w:val="28"/>
          <w:lang w:val="ru-RU"/>
        </w:rPr>
        <w:t>Результат работы:</w:t>
      </w:r>
    </w:p>
    <w:p w14:paraId="566D9434" w14:textId="77777777" w:rsidR="001C690C" w:rsidRDefault="001C690C" w:rsidP="003B09E1">
      <w:pPr>
        <w:rPr>
          <w:noProof/>
        </w:rPr>
      </w:pPr>
    </w:p>
    <w:p w14:paraId="3811B393" w14:textId="417F946B" w:rsidR="00622CA8" w:rsidRDefault="001C690C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501BB87A" wp14:editId="1F53EA9B">
            <wp:extent cx="4610100" cy="31846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96" t="13402" r="43560" b="26712"/>
                    <a:stretch/>
                  </pic:blipFill>
                  <pic:spPr bwMode="auto">
                    <a:xfrm>
                      <a:off x="0" y="0"/>
                      <a:ext cx="4627714" cy="319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760412B2" w:rsidR="00622CA8" w:rsidRPr="00622CA8" w:rsidRDefault="00622CA8" w:rsidP="003B09E1">
      <w:pPr>
        <w:rPr>
          <w:sz w:val="28"/>
          <w:szCs w:val="22"/>
          <w:lang w:val="ru-RU"/>
        </w:rPr>
      </w:pPr>
    </w:p>
    <w:p w14:paraId="6877ED6F" w14:textId="5BDCB96D" w:rsidR="00622CA8" w:rsidRDefault="00622CA8" w:rsidP="003B09E1">
      <w:pPr>
        <w:rPr>
          <w:b/>
          <w:bCs/>
          <w:sz w:val="32"/>
          <w:lang w:val="ru-RU"/>
        </w:rPr>
      </w:pPr>
    </w:p>
    <w:p w14:paraId="3DC27F56" w14:textId="699BDFEE" w:rsidR="00622CA8" w:rsidRDefault="00622CA8" w:rsidP="003B09E1">
      <w:pPr>
        <w:rPr>
          <w:b/>
          <w:bCs/>
          <w:sz w:val="32"/>
          <w:lang w:val="ru-RU"/>
        </w:rPr>
      </w:pPr>
    </w:p>
    <w:p w14:paraId="1BEA9790" w14:textId="11C52A95" w:rsidR="00622CA8" w:rsidRDefault="00622CA8" w:rsidP="003B09E1">
      <w:pPr>
        <w:rPr>
          <w:b/>
          <w:bCs/>
          <w:sz w:val="32"/>
          <w:lang w:val="ru-RU"/>
        </w:rPr>
      </w:pPr>
    </w:p>
    <w:p w14:paraId="53FF639B" w14:textId="079D041C" w:rsidR="00622CA8" w:rsidRDefault="00622CA8" w:rsidP="003B09E1">
      <w:pPr>
        <w:rPr>
          <w:b/>
          <w:bCs/>
          <w:sz w:val="32"/>
          <w:lang w:val="ru-RU"/>
        </w:rPr>
      </w:pPr>
    </w:p>
    <w:p w14:paraId="2DB34EA2" w14:textId="52DC79FD" w:rsidR="00622CA8" w:rsidRDefault="00622CA8" w:rsidP="003B09E1">
      <w:pPr>
        <w:rPr>
          <w:b/>
          <w:bCs/>
          <w:sz w:val="32"/>
          <w:lang w:val="ru-RU"/>
        </w:rPr>
      </w:pPr>
    </w:p>
    <w:p w14:paraId="6F40B048" w14:textId="1FB79E0A" w:rsidR="00622CA8" w:rsidRDefault="00622CA8" w:rsidP="003B09E1">
      <w:pPr>
        <w:rPr>
          <w:b/>
          <w:bCs/>
          <w:sz w:val="32"/>
          <w:lang w:val="ru-RU"/>
        </w:rPr>
      </w:pPr>
    </w:p>
    <w:p w14:paraId="62369E0D" w14:textId="449CC688" w:rsidR="00622CA8" w:rsidRDefault="00622CA8" w:rsidP="003B09E1">
      <w:pPr>
        <w:rPr>
          <w:b/>
          <w:bCs/>
          <w:sz w:val="32"/>
          <w:lang w:val="ru-RU"/>
        </w:rPr>
      </w:pPr>
    </w:p>
    <w:p w14:paraId="4D79190F" w14:textId="77777777" w:rsidR="00622CA8" w:rsidRDefault="00622CA8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0C20E37C" w14:textId="454208AE" w:rsidR="00CB10F3" w:rsidRPr="00CB10F3" w:rsidRDefault="00CB10F3" w:rsidP="00CB10F3">
      <w:pPr>
        <w:rPr>
          <w:sz w:val="32"/>
          <w:szCs w:val="32"/>
          <w:lang w:val="ru-RU"/>
        </w:rPr>
      </w:pPr>
      <w:r w:rsidRPr="00CB10F3">
        <w:rPr>
          <w:sz w:val="32"/>
          <w:szCs w:val="32"/>
          <w:lang w:val="ru-RU"/>
        </w:rPr>
        <w:t>https://github.com/</w:t>
      </w:r>
      <w:r w:rsidR="00EC04C8" w:rsidRPr="00EC04C8">
        <w:rPr>
          <w:sz w:val="32"/>
          <w:szCs w:val="32"/>
          <w:lang w:val="ru-RU"/>
        </w:rPr>
        <w:t>Anzhelika2000/anzhelika</w:t>
      </w:r>
    </w:p>
    <w:p w14:paraId="4B2DE1D2" w14:textId="599189D9" w:rsidR="003949DE" w:rsidRPr="001C690C" w:rsidRDefault="003949DE" w:rsidP="001C690C">
      <w:pPr>
        <w:rPr>
          <w:b/>
          <w:bCs/>
          <w:sz w:val="40"/>
          <w:szCs w:val="40"/>
          <w:lang w:val="ru-RU"/>
        </w:rPr>
      </w:pPr>
    </w:p>
    <w:sectPr w:rsidR="003949DE" w:rsidRPr="001C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E1DD7"/>
    <w:rsid w:val="0037383C"/>
    <w:rsid w:val="003949DE"/>
    <w:rsid w:val="003B09E1"/>
    <w:rsid w:val="003C26EC"/>
    <w:rsid w:val="003D7A28"/>
    <w:rsid w:val="004428B7"/>
    <w:rsid w:val="005C1479"/>
    <w:rsid w:val="00622CA8"/>
    <w:rsid w:val="007F54A5"/>
    <w:rsid w:val="0084134B"/>
    <w:rsid w:val="00853781"/>
    <w:rsid w:val="008C7D44"/>
    <w:rsid w:val="008E6C4E"/>
    <w:rsid w:val="00910D4B"/>
    <w:rsid w:val="0097643A"/>
    <w:rsid w:val="00A75F12"/>
    <w:rsid w:val="00B01BAD"/>
    <w:rsid w:val="00B250E7"/>
    <w:rsid w:val="00BF058F"/>
    <w:rsid w:val="00C15DA4"/>
    <w:rsid w:val="00C40F92"/>
    <w:rsid w:val="00CB10F3"/>
    <w:rsid w:val="00DC3DF7"/>
    <w:rsid w:val="00DC6900"/>
    <w:rsid w:val="00EC04C8"/>
    <w:rsid w:val="00EE1CBA"/>
    <w:rsid w:val="00EE24DB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Анжелика Семенова</cp:lastModifiedBy>
  <cp:revision>2</cp:revision>
  <cp:lastPrinted>2019-12-25T01:19:00Z</cp:lastPrinted>
  <dcterms:created xsi:type="dcterms:W3CDTF">2020-11-30T11:51:00Z</dcterms:created>
  <dcterms:modified xsi:type="dcterms:W3CDTF">2020-11-30T11:51:00Z</dcterms:modified>
</cp:coreProperties>
</file>