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e9y8jveijod" w:id="0"/>
      <w:bookmarkEnd w:id="0"/>
      <w:r w:rsidDel="00000000" w:rsidR="00000000" w:rsidRPr="00000000">
        <w:rPr>
          <w:rtl w:val="0"/>
        </w:rPr>
        <w:t xml:space="preserve">Краулер данных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Вам предлагается написать краулер, который будет собирать данные с сайта wiki-atp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rPr/>
      </w:pPr>
      <w:bookmarkStart w:colFirst="0" w:colLast="0" w:name="_45m285lvtpic" w:id="1"/>
      <w:bookmarkEnd w:id="1"/>
      <w:r w:rsidDel="00000000" w:rsidR="00000000" w:rsidRPr="00000000">
        <w:rPr>
          <w:rtl w:val="0"/>
        </w:rPr>
        <w:t xml:space="preserve">Часть 1 (0.5)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Напишите скрипт выкачивания данных с wiki-atp. Учтите, что кафедральный сайт может быть не рассчитан на DDOS-атаку, поэтому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Оформите отдельный скрипт скачивания данных.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Скачайте сайт один раз, а потом занимайтесь парсингом страниц.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Обязательно ставьте time limit на запросы.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Обязательно ставьте лимит на количество запросов в минуту или делайте перерыв между запросами в несколько секунд.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Начните выполнять задание заранее. Если сайт перестанет работать в день дедлайна - это ваша ответственность!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rPr/>
      </w:pPr>
      <w:bookmarkStart w:colFirst="0" w:colLast="0" w:name="_5f90lxm5luu9" w:id="2"/>
      <w:bookmarkEnd w:id="2"/>
      <w:r w:rsidDel="00000000" w:rsidR="00000000" w:rsidRPr="00000000">
        <w:rPr>
          <w:rtl w:val="0"/>
        </w:rPr>
        <w:t xml:space="preserve">Часть 2 (1)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Напишите отдельный скрипт сбора датасета.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Соберите информацию о предметах за 2026 и 2025 год, за два семестра.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Сбор должен быть автоматическим.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каждого предмета попробуйте понять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год и семестр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кто руководил курсом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сколько домашних заданий было на курсе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есть ли на курсе проекты или курсовые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какая форма отчётности по курсу - зачёт или экзамен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был ли на странице план курса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были ли на странице контакты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Сделайте вывод о структурированности вики и качестве записей.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 каждой странице соберите json с информацией. Продумайте структуру json, определите возможный набор полей, их типы, необходимость вложенных конструкций.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Сделайте анти-топ страниц, на которых мало что можно понять.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rPr/>
      </w:pPr>
      <w:bookmarkStart w:colFirst="0" w:colLast="0" w:name="_q9eqk9xhheuh" w:id="3"/>
      <w:bookmarkEnd w:id="3"/>
      <w:r w:rsidDel="00000000" w:rsidR="00000000" w:rsidRPr="00000000">
        <w:rPr>
          <w:rtl w:val="0"/>
        </w:rPr>
        <w:t xml:space="preserve">Часть 3 (0.5)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Ускорьте свой код, используя asyncio или другую библиотеку 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добавьте асинхронные функции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используйте очереди задач, ожидайте завершения всех задач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выставляйте таймауты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обрабатывайте ошибки запросов, парсинга и т.д.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настройте логирование, чтобы можно было отследить проблемы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Упрощённый вариант задания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Используйте готовый датасет вики-страниц. Можете попросить у соседа или у преподавателей.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Усложнённый вариант задания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Соберите данные в таком же ключе, но на любом сайте с блокировкой. Выбирайте сайт на свой страх и риск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