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13759" w14:textId="75F55384" w:rsidR="00FB7167" w:rsidRPr="003538E9" w:rsidRDefault="00FB7167" w:rsidP="003538E9">
      <w:pPr>
        <w:pStyle w:val="BodyText"/>
        <w:numPr>
          <w:ilvl w:val="0"/>
          <w:numId w:val="16"/>
        </w:numPr>
      </w:pPr>
      <w:r w:rsidRPr="003538E9">
        <w:t xml:space="preserve">Разработать метод, позволяющий </w:t>
      </w:r>
      <w:r w:rsidRPr="003538E9">
        <w:t>определить, является ли целое число простым</w:t>
      </w:r>
      <w:r w:rsidRPr="003538E9">
        <w:t>.</w:t>
      </w:r>
    </w:p>
    <w:p w14:paraId="697B367E" w14:textId="66E00426" w:rsidR="00FB7167" w:rsidRPr="003538E9" w:rsidRDefault="00FB7167" w:rsidP="003538E9">
      <w:pPr>
        <w:pStyle w:val="BodyText"/>
        <w:numPr>
          <w:ilvl w:val="0"/>
          <w:numId w:val="16"/>
        </w:numPr>
      </w:pPr>
      <w:r w:rsidRPr="003538E9">
        <w:t xml:space="preserve">Разработать метод, позволяющий определить, является ли целое число </w:t>
      </w:r>
      <w:r w:rsidRPr="003538E9">
        <w:t>полиндромом (</w:t>
      </w:r>
      <w:r w:rsidRPr="003538E9">
        <w:rPr>
          <w:szCs w:val="28"/>
        </w:rPr>
        <w:t>одинак</w:t>
      </w:r>
      <w:r w:rsidRPr="003538E9">
        <w:rPr>
          <w:szCs w:val="28"/>
        </w:rPr>
        <w:t>о</w:t>
      </w:r>
      <w:r w:rsidR="003538E9">
        <w:rPr>
          <w:szCs w:val="28"/>
        </w:rPr>
        <w:t>во читает</w:t>
      </w:r>
      <w:r w:rsidRPr="003538E9">
        <w:rPr>
          <w:szCs w:val="28"/>
        </w:rPr>
        <w:t>ся слева направо и справа налево</w:t>
      </w:r>
      <w:r w:rsidRPr="003538E9">
        <w:t xml:space="preserve">). </w:t>
      </w:r>
      <w:r w:rsidRPr="003538E9">
        <w:rPr>
          <w:szCs w:val="28"/>
        </w:rPr>
        <w:t>Например, следу</w:t>
      </w:r>
      <w:r w:rsidRPr="003538E9">
        <w:rPr>
          <w:szCs w:val="28"/>
        </w:rPr>
        <w:t>ю</w:t>
      </w:r>
      <w:r w:rsidRPr="003538E9">
        <w:rPr>
          <w:szCs w:val="28"/>
        </w:rPr>
        <w:t xml:space="preserve">щие числа </w:t>
      </w:r>
      <w:r w:rsidR="00CD672A">
        <w:rPr>
          <w:szCs w:val="28"/>
        </w:rPr>
        <w:t>полиндромы</w:t>
      </w:r>
      <w:r w:rsidRPr="003538E9">
        <w:rPr>
          <w:szCs w:val="28"/>
        </w:rPr>
        <w:t xml:space="preserve">: 123321, </w:t>
      </w:r>
      <w:r w:rsidR="00CD672A">
        <w:rPr>
          <w:szCs w:val="28"/>
        </w:rPr>
        <w:t>-</w:t>
      </w:r>
      <w:bookmarkStart w:id="0" w:name="_GoBack"/>
      <w:bookmarkEnd w:id="0"/>
      <w:r w:rsidRPr="003538E9">
        <w:rPr>
          <w:szCs w:val="28"/>
        </w:rPr>
        <w:t xml:space="preserve">202, 9889, </w:t>
      </w:r>
      <w:r w:rsidR="00CD672A">
        <w:rPr>
          <w:szCs w:val="28"/>
        </w:rPr>
        <w:t>-</w:t>
      </w:r>
      <w:r w:rsidRPr="003538E9">
        <w:rPr>
          <w:szCs w:val="28"/>
        </w:rPr>
        <w:t>5555, 8.</w:t>
      </w:r>
      <w:r w:rsidRPr="003538E9">
        <w:rPr>
          <w:szCs w:val="28"/>
        </w:rPr>
        <w:t xml:space="preserve"> </w:t>
      </w:r>
      <w:r w:rsidRPr="003538E9">
        <w:t>Массивы не использовать</w:t>
      </w:r>
      <w:r w:rsidRPr="003538E9">
        <w:t>.</w:t>
      </w:r>
      <w:r w:rsidRPr="003538E9">
        <w:t xml:space="preserve"> </w:t>
      </w:r>
    </w:p>
    <w:p w14:paraId="5E0EA6FC" w14:textId="5439BA4B" w:rsidR="00FB7167" w:rsidRPr="003538E9" w:rsidRDefault="003538E9" w:rsidP="003538E9">
      <w:pPr>
        <w:pStyle w:val="BodyText"/>
        <w:numPr>
          <w:ilvl w:val="0"/>
          <w:numId w:val="16"/>
        </w:numPr>
      </w:pPr>
      <w:r>
        <w:rPr>
          <w:szCs w:val="28"/>
        </w:rPr>
        <w:t xml:space="preserve">Разработать алгоритм нахождения </w:t>
      </w:r>
      <w:r>
        <w:rPr>
          <w:szCs w:val="28"/>
          <w:lang w:val="en-US"/>
        </w:rPr>
        <w:t>n-</w:t>
      </w:r>
      <w:r>
        <w:rPr>
          <w:szCs w:val="28"/>
        </w:rPr>
        <w:t>ого чис</w:t>
      </w:r>
      <w:r w:rsidR="00FB7167" w:rsidRPr="003538E9">
        <w:rPr>
          <w:szCs w:val="28"/>
        </w:rPr>
        <w:t>л</w:t>
      </w:r>
      <w:r>
        <w:rPr>
          <w:szCs w:val="28"/>
        </w:rPr>
        <w:t>а в последовательности</w:t>
      </w:r>
      <w:r w:rsidR="00FB7167" w:rsidRPr="003538E9">
        <w:rPr>
          <w:szCs w:val="28"/>
        </w:rPr>
        <w:t xml:space="preserve"> Фибоначчи. Последовательность чисел </w:t>
      </w:r>
      <w:r w:rsidR="00FB7167" w:rsidRPr="003538E9">
        <w:rPr>
          <w:position w:val="-14"/>
          <w:szCs w:val="28"/>
        </w:rPr>
        <w:object w:dxaOrig="859" w:dyaOrig="460" w14:anchorId="3A57CE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pt;height:23pt" o:ole="">
            <v:imagedata r:id="rId5" o:title=""/>
          </v:shape>
          <o:OLEObject Type="Embed" ProgID="Equation.3" ShapeID="_x0000_i1025" DrawAspect="Content" ObjectID="_1529390863" r:id="rId6"/>
        </w:object>
      </w:r>
      <w:r w:rsidR="00FB7167" w:rsidRPr="003538E9">
        <w:rPr>
          <w:szCs w:val="28"/>
        </w:rPr>
        <w:t xml:space="preserve">, где </w:t>
      </w:r>
      <w:r w:rsidR="00FB7167" w:rsidRPr="003538E9">
        <w:rPr>
          <w:position w:val="-12"/>
          <w:szCs w:val="28"/>
        </w:rPr>
        <w:object w:dxaOrig="3320" w:dyaOrig="380" w14:anchorId="55A49E9B">
          <v:shape id="_x0000_i1026" type="#_x0000_t75" style="width:166pt;height:19pt" o:ole="">
            <v:imagedata r:id="rId7" o:title=""/>
          </v:shape>
          <o:OLEObject Type="Embed" ProgID="Equation.3" ShapeID="_x0000_i1026" DrawAspect="Content" ObjectID="_1529390864" r:id="rId8"/>
        </w:object>
      </w:r>
      <w:r w:rsidR="00FB7167" w:rsidRPr="003538E9">
        <w:rPr>
          <w:szCs w:val="28"/>
        </w:rPr>
        <w:t xml:space="preserve"> называется последовательностью Фибоначчи</w:t>
      </w:r>
      <w:r w:rsidR="00FB7167" w:rsidRPr="003538E9">
        <w:t>.</w:t>
      </w:r>
    </w:p>
    <w:p w14:paraId="594CE4E0" w14:textId="2173CE04" w:rsidR="00FB7167" w:rsidRPr="003538E9" w:rsidRDefault="00CD672A" w:rsidP="003538E9">
      <w:pPr>
        <w:pStyle w:val="BodyText"/>
        <w:numPr>
          <w:ilvl w:val="0"/>
          <w:numId w:val="16"/>
        </w:numPr>
        <w:rPr>
          <w:szCs w:val="28"/>
        </w:rPr>
      </w:pPr>
      <w:r w:rsidRPr="003538E9">
        <w:t xml:space="preserve">Разработать метод, </w:t>
      </w:r>
      <w:r>
        <w:rPr>
          <w:szCs w:val="28"/>
        </w:rPr>
        <w:t>о</w:t>
      </w:r>
      <w:r>
        <w:rPr>
          <w:szCs w:val="28"/>
          <w:lang w:val="be-BY"/>
        </w:rPr>
        <w:t>пределяющий</w:t>
      </w:r>
      <w:r w:rsidR="00FB7167" w:rsidRPr="003538E9">
        <w:rPr>
          <w:szCs w:val="28"/>
          <w:lang w:val="be-BY"/>
        </w:rPr>
        <w:t>, какую последоват</w:t>
      </w:r>
      <w:r w:rsidR="00FB7167" w:rsidRPr="003538E9">
        <w:rPr>
          <w:szCs w:val="28"/>
          <w:lang w:val="be-BY"/>
        </w:rPr>
        <w:t>ельность образуют цифры числа (</w:t>
      </w:r>
      <w:r w:rsidR="00FB7167" w:rsidRPr="003538E9">
        <w:rPr>
          <w:szCs w:val="28"/>
          <w:lang w:val="be-BY"/>
        </w:rPr>
        <w:t>упорядоченную по убыванию, не строгому убыванию, возр</w:t>
      </w:r>
      <w:r w:rsidR="00FB7167" w:rsidRPr="003538E9">
        <w:rPr>
          <w:szCs w:val="28"/>
        </w:rPr>
        <w:t>а</w:t>
      </w:r>
      <w:r w:rsidR="00FB7167" w:rsidRPr="003538E9">
        <w:rPr>
          <w:szCs w:val="28"/>
          <w:lang w:val="be-BY"/>
        </w:rPr>
        <w:t>станию, не строгому возрастанию, монот</w:t>
      </w:r>
      <w:r w:rsidR="00FB7167" w:rsidRPr="003538E9">
        <w:rPr>
          <w:szCs w:val="28"/>
          <w:lang w:val="be-BY"/>
        </w:rPr>
        <w:t>онную или не упорядоченную).</w:t>
      </w:r>
    </w:p>
    <w:p w14:paraId="0E03D637" w14:textId="32A025A6" w:rsidR="00AD37EF" w:rsidRPr="003538E9" w:rsidRDefault="00681D8B" w:rsidP="003538E9">
      <w:pPr>
        <w:pStyle w:val="BodyText"/>
        <w:numPr>
          <w:ilvl w:val="0"/>
          <w:numId w:val="16"/>
        </w:numPr>
      </w:pPr>
      <w:r w:rsidRPr="003538E9">
        <w:t xml:space="preserve">Разработать метод, позволяющий вычислять корень n-ой степени из числа методом Ньютона с </w:t>
      </w:r>
      <w:r w:rsidR="00591366" w:rsidRPr="003538E9">
        <w:t>заданной точностью.</w:t>
      </w:r>
    </w:p>
    <w:p w14:paraId="5B4275C0" w14:textId="49A7D1BC" w:rsidR="000A4D80" w:rsidRPr="003538E9" w:rsidRDefault="000A4D80" w:rsidP="003538E9">
      <w:pPr>
        <w:pStyle w:val="BodyText"/>
        <w:numPr>
          <w:ilvl w:val="0"/>
          <w:numId w:val="16"/>
        </w:numPr>
      </w:pPr>
      <w:r w:rsidRPr="003538E9">
        <w:rPr>
          <w:lang w:eastAsia="ru-RU"/>
        </w:rPr>
        <w:t>Разработать тип, в котором реализовать алгоритм Евклида для вычисления НОД двух целых чисел (</w:t>
      </w:r>
      <w:r w:rsidR="00CD672A">
        <w:rPr>
          <w:lang w:eastAsia="ru-RU"/>
        </w:rPr>
        <w:fldChar w:fldCharType="begin"/>
      </w:r>
      <w:r w:rsidR="00CD672A">
        <w:rPr>
          <w:lang w:eastAsia="ru-RU"/>
        </w:rPr>
        <w:instrText xml:space="preserve"> HYPERLINK "</w:instrText>
      </w:r>
      <w:r w:rsidR="00CD672A" w:rsidRPr="00CD672A">
        <w:rPr>
          <w:lang w:eastAsia="ru-RU"/>
        </w:rPr>
        <w:instrText>https://habrahabr.ru/post/205106/</w:instrText>
      </w:r>
      <w:r w:rsidR="00CD672A">
        <w:rPr>
          <w:lang w:eastAsia="ru-RU"/>
        </w:rPr>
        <w:instrText xml:space="preserve">" </w:instrText>
      </w:r>
      <w:r w:rsidR="00CD672A">
        <w:rPr>
          <w:lang w:eastAsia="ru-RU"/>
        </w:rPr>
        <w:fldChar w:fldCharType="separate"/>
      </w:r>
      <w:r w:rsidR="00CD672A" w:rsidRPr="001E0AA4">
        <w:rPr>
          <w:rStyle w:val="Hyperlink"/>
          <w:lang w:eastAsia="ru-RU"/>
        </w:rPr>
        <w:t>https://habrahabr.ru/post/205106/</w:t>
      </w:r>
      <w:r w:rsidR="00CD672A">
        <w:rPr>
          <w:lang w:eastAsia="ru-RU"/>
        </w:rPr>
        <w:fldChar w:fldCharType="end"/>
      </w:r>
      <w:r w:rsidR="00CD672A">
        <w:rPr>
          <w:lang w:eastAsia="ru-RU"/>
        </w:rPr>
        <w:t xml:space="preserve"> </w:t>
      </w:r>
      <w:r w:rsidRPr="003538E9">
        <w:rPr>
          <w:lang w:eastAsia="ru-RU"/>
        </w:rPr>
        <w:t>). Метод должен также определять значение времени, необходимое для выполнения расчета. Добавить к разработанному типу дополнительную функциональность в виде перегруженных методов вычисления НОД для трех и т.</w:t>
      </w:r>
      <w:r w:rsidR="00FB7167" w:rsidRPr="003538E9">
        <w:rPr>
          <w:lang w:eastAsia="ru-RU"/>
        </w:rPr>
        <w:t xml:space="preserve">д. целых чисел. </w:t>
      </w:r>
      <w:r w:rsidRPr="003538E9">
        <w:rPr>
          <w:lang w:eastAsia="ru-RU"/>
        </w:rPr>
        <w:t>Добавить к разработанному типу метод, реализующий алгоритм Стейна (бинарный алгоритм Эвклида) для расчета НОД двух целых чисел. Метод должен также  определять значение времени, необходимое для выполнения расчетов. Добавить к разработанному типу дополнительную функциональность в виде перегруженных методов вычисления НОД для трех и т.д. целых чисел.</w:t>
      </w:r>
    </w:p>
    <w:sectPr w:rsidR="000A4D80" w:rsidRPr="003538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969F3"/>
    <w:multiLevelType w:val="hybridMultilevel"/>
    <w:tmpl w:val="CE7E4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734E6"/>
    <w:multiLevelType w:val="multilevel"/>
    <w:tmpl w:val="58C4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9048D7"/>
    <w:multiLevelType w:val="multilevel"/>
    <w:tmpl w:val="48CC47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434199E"/>
    <w:multiLevelType w:val="hybridMultilevel"/>
    <w:tmpl w:val="FE4A0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22EB6"/>
    <w:multiLevelType w:val="hybridMultilevel"/>
    <w:tmpl w:val="3554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7F704D"/>
    <w:multiLevelType w:val="hybridMultilevel"/>
    <w:tmpl w:val="F2740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D119C"/>
    <w:multiLevelType w:val="multilevel"/>
    <w:tmpl w:val="92487C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A336DCE"/>
    <w:multiLevelType w:val="hybridMultilevel"/>
    <w:tmpl w:val="75F46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8D7EF4"/>
    <w:multiLevelType w:val="hybridMultilevel"/>
    <w:tmpl w:val="672209A6"/>
    <w:lvl w:ilvl="0" w:tplc="A8067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2E63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725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A4D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E0B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82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0AE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66B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26A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6B26581"/>
    <w:multiLevelType w:val="multilevel"/>
    <w:tmpl w:val="A41E7EB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DD5200B"/>
    <w:multiLevelType w:val="multilevel"/>
    <w:tmpl w:val="D568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6D4061"/>
    <w:multiLevelType w:val="multilevel"/>
    <w:tmpl w:val="1DDA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2B5103"/>
    <w:multiLevelType w:val="hybridMultilevel"/>
    <w:tmpl w:val="40DA5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403503"/>
    <w:multiLevelType w:val="hybridMultilevel"/>
    <w:tmpl w:val="5304211E"/>
    <w:lvl w:ilvl="0" w:tplc="DB12C3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  <w:lvl w:ilvl="1" w:tplc="6DEC63EC">
      <w:start w:val="1"/>
      <w:numFmt w:val="decimal"/>
      <w:lvlText w:val="%2.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92713C2"/>
    <w:multiLevelType w:val="hybridMultilevel"/>
    <w:tmpl w:val="7F72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0D7FAC"/>
    <w:multiLevelType w:val="hybridMultilevel"/>
    <w:tmpl w:val="81CCD54A"/>
    <w:lvl w:ilvl="0" w:tplc="32647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C42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48F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42C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48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2B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FEE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2C2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AE8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7"/>
  </w:num>
  <w:num w:numId="5">
    <w:abstractNumId w:val="14"/>
  </w:num>
  <w:num w:numId="6">
    <w:abstractNumId w:val="15"/>
  </w:num>
  <w:num w:numId="7">
    <w:abstractNumId w:val="8"/>
  </w:num>
  <w:num w:numId="8">
    <w:abstractNumId w:val="1"/>
  </w:num>
  <w:num w:numId="9">
    <w:abstractNumId w:val="11"/>
  </w:num>
  <w:num w:numId="10">
    <w:abstractNumId w:val="10"/>
  </w:num>
  <w:num w:numId="11">
    <w:abstractNumId w:val="0"/>
  </w:num>
  <w:num w:numId="12">
    <w:abstractNumId w:val="12"/>
  </w:num>
  <w:num w:numId="13">
    <w:abstractNumId w:val="5"/>
  </w:num>
  <w:num w:numId="14">
    <w:abstractNumId w:val="4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7EF"/>
    <w:rsid w:val="000A4D80"/>
    <w:rsid w:val="000A5F15"/>
    <w:rsid w:val="001E4BBC"/>
    <w:rsid w:val="003538E9"/>
    <w:rsid w:val="00354110"/>
    <w:rsid w:val="003D1690"/>
    <w:rsid w:val="003D55C6"/>
    <w:rsid w:val="003E3815"/>
    <w:rsid w:val="00416504"/>
    <w:rsid w:val="00433F19"/>
    <w:rsid w:val="00451758"/>
    <w:rsid w:val="004D0557"/>
    <w:rsid w:val="004D5C34"/>
    <w:rsid w:val="00591366"/>
    <w:rsid w:val="0061224B"/>
    <w:rsid w:val="00681D8B"/>
    <w:rsid w:val="006A0BD3"/>
    <w:rsid w:val="00830DB7"/>
    <w:rsid w:val="00834175"/>
    <w:rsid w:val="008743E8"/>
    <w:rsid w:val="008A1A6A"/>
    <w:rsid w:val="008A7D9A"/>
    <w:rsid w:val="008B3E8F"/>
    <w:rsid w:val="008E17C8"/>
    <w:rsid w:val="00957E1E"/>
    <w:rsid w:val="009711F2"/>
    <w:rsid w:val="00A8302C"/>
    <w:rsid w:val="00AD37EF"/>
    <w:rsid w:val="00AE321C"/>
    <w:rsid w:val="00B87A96"/>
    <w:rsid w:val="00BB2D5B"/>
    <w:rsid w:val="00C51AB8"/>
    <w:rsid w:val="00C66E32"/>
    <w:rsid w:val="00C75C58"/>
    <w:rsid w:val="00CD672A"/>
    <w:rsid w:val="00E13B88"/>
    <w:rsid w:val="00E515A4"/>
    <w:rsid w:val="00F9629F"/>
    <w:rsid w:val="00FB7167"/>
    <w:rsid w:val="00FD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089E0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D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7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7D9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D1690"/>
    <w:rPr>
      <w:b/>
      <w:bCs/>
    </w:rPr>
  </w:style>
  <w:style w:type="character" w:customStyle="1" w:styleId="apple-converted-space">
    <w:name w:val="apple-converted-space"/>
    <w:basedOn w:val="DefaultParagraphFont"/>
    <w:rsid w:val="003D1690"/>
  </w:style>
  <w:style w:type="paragraph" w:styleId="BodyText">
    <w:name w:val="Body Text"/>
    <w:basedOn w:val="Normal"/>
    <w:link w:val="BodyTextChar"/>
    <w:qFormat/>
    <w:rsid w:val="003538E9"/>
    <w:pPr>
      <w:keepLines/>
      <w:widowControl w:val="0"/>
      <w:spacing w:after="120"/>
      <w:jc w:val="both"/>
    </w:pPr>
    <w:rPr>
      <w:rFonts w:ascii="Times New Roman" w:eastAsia="Times New Roman" w:hAnsi="Times New Roman" w:cs="Times New Roman"/>
      <w:szCs w:val="20"/>
      <w:lang w:val="ru-RU" w:eastAsia="en-US"/>
    </w:rPr>
  </w:style>
  <w:style w:type="character" w:customStyle="1" w:styleId="BodyTextChar">
    <w:name w:val="Body Text Char"/>
    <w:basedOn w:val="DefaultParagraphFont"/>
    <w:link w:val="BodyText"/>
    <w:rsid w:val="003538E9"/>
    <w:rPr>
      <w:rFonts w:ascii="Times New Roman" w:eastAsia="Times New Roman" w:hAnsi="Times New Roman" w:cs="Times New Roman"/>
      <w:szCs w:val="20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21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7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6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8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6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232</Words>
  <Characters>1327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Анжелика Кравчук</cp:lastModifiedBy>
  <cp:revision>3</cp:revision>
  <dcterms:created xsi:type="dcterms:W3CDTF">2016-07-07T06:29:00Z</dcterms:created>
  <dcterms:modified xsi:type="dcterms:W3CDTF">2016-07-07T07:01:00Z</dcterms:modified>
</cp:coreProperties>
</file>