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05"/>
        <w:gridCol w:w="5206"/>
        <w:gridCol w:w="5203"/>
      </w:tblGrid>
      <w:tr w:rsidR="00F76BB5" w:rsidRPr="00F76BB5" w14:paraId="180179BD" w14:textId="77777777" w:rsidTr="00F76BB5">
        <w:tc>
          <w:tcPr>
            <w:tcW w:w="1667" w:type="pct"/>
          </w:tcPr>
          <w:p w14:paraId="7A46FD4A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0" w:name="OLE_LINK10"/>
            <w:bookmarkStart w:id="1" w:name="OLE_LINK1"/>
            <w:bookmarkStart w:id="2" w:name="_GoBack"/>
            <w:bookmarkEnd w:id="2"/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#include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106FF034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15EB928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using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namespace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std;</w:t>
            </w:r>
          </w:p>
          <w:p w14:paraId="19F20B33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75A46AEE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1, b = 2;</w:t>
            </w:r>
          </w:p>
          <w:p w14:paraId="3FA730A3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0C01A094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222);</w:t>
            </w:r>
          </w:p>
          <w:p w14:paraId="357A0C8E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&amp;);</w:t>
            </w:r>
          </w:p>
          <w:p w14:paraId="264085AB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454C20C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main()</w:t>
            </w:r>
          </w:p>
          <w:p w14:paraId="12A5006F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5F0E4D08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 xml:space="preserve">    </w:t>
            </w:r>
            <w:bookmarkStart w:id="3" w:name="OLE_LINK8"/>
            <w:bookmarkStart w:id="4" w:name="OLE_LINK9"/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11, b = 22;</w:t>
            </w:r>
          </w:p>
          <w:p w14:paraId="42AE1A47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Foo(a) &lt;&lt; endl;</w:t>
            </w:r>
          </w:p>
          <w:p w14:paraId="2C32DEA0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Foo(a, b) &lt;&lt; endl;</w:t>
            </w:r>
          </w:p>
          <w:p w14:paraId="369368E2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502B67E3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Do(a, b);</w:t>
            </w:r>
          </w:p>
          <w:p w14:paraId="2C3D5BBD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48F52732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system(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"pause"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7FED7237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0;</w:t>
            </w:r>
          </w:p>
          <w:bookmarkEnd w:id="3"/>
          <w:bookmarkEnd w:id="4"/>
          <w:p w14:paraId="5343AC01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662A7E4C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073C24F2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d)</w:t>
            </w:r>
          </w:p>
          <w:p w14:paraId="29620AA4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313F0E4B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111;</w:t>
            </w:r>
          </w:p>
          <w:p w14:paraId="5B142F7B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 + d;</w:t>
            </w:r>
          </w:p>
          <w:p w14:paraId="306E7287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182C6DA7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7B775384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 a,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 b)</w:t>
            </w:r>
          </w:p>
          <w:p w14:paraId="2BCBE378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47E23774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temp = a;</w:t>
            </w:r>
          </w:p>
          <w:p w14:paraId="4C763435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b;</w:t>
            </w:r>
          </w:p>
          <w:p w14:paraId="6DBDB1A3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b = temp;</w:t>
            </w:r>
          </w:p>
          <w:p w14:paraId="2154B8FF" w14:textId="77777777" w:rsidR="00F76BB5" w:rsidRPr="00613DB1" w:rsidRDefault="00F76BB5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bookmarkEnd w:id="0"/>
          <w:p w14:paraId="4A49CF00" w14:textId="77777777" w:rsidR="009E5C98" w:rsidRDefault="009E5C98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C970DF7" w14:textId="77777777" w:rsidR="009E5C98" w:rsidRPr="00F76BB5" w:rsidRDefault="009E5C98" w:rsidP="00F76B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bookmarkEnd w:id="1"/>
          <w:p w14:paraId="19FF83D7" w14:textId="77777777" w:rsidR="009E5C98" w:rsidRPr="009E5C98" w:rsidRDefault="009E5C98" w:rsidP="009E5C98">
            <w:pPr>
              <w:rPr>
                <w:b/>
                <w:sz w:val="24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233</w:t>
            </w:r>
          </w:p>
          <w:p w14:paraId="7A71910A" w14:textId="77777777" w:rsidR="009E5C98" w:rsidRPr="009E5C98" w:rsidRDefault="009E5C98" w:rsidP="009E5C98">
            <w:pPr>
              <w:rPr>
                <w:b/>
                <w:sz w:val="24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33</w:t>
            </w:r>
          </w:p>
          <w:p w14:paraId="71D626D7" w14:textId="77777777" w:rsidR="009E5C98" w:rsidRPr="009E5C98" w:rsidRDefault="009E5C98" w:rsidP="009E5C98">
            <w:pPr>
              <w:rPr>
                <w:b/>
                <w:sz w:val="24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a = 11  b = 22</w:t>
            </w:r>
          </w:p>
          <w:p w14:paraId="3F9CE9D6" w14:textId="77777777" w:rsidR="00F76BB5" w:rsidRPr="009E5C98" w:rsidRDefault="009E5C98">
            <w:pPr>
              <w:rPr>
                <w:b/>
                <w:sz w:val="20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a = 22  b = 11</w:t>
            </w:r>
          </w:p>
        </w:tc>
        <w:tc>
          <w:tcPr>
            <w:tcW w:w="1667" w:type="pct"/>
          </w:tcPr>
          <w:p w14:paraId="01C38798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5" w:name="OLE_LINK11"/>
            <w:bookmarkStart w:id="6" w:name="OLE_LINK2"/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#include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45358552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1486FFC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using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namespace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std;</w:t>
            </w:r>
          </w:p>
          <w:p w14:paraId="42FCF52E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7D56CF5B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1, b = 2;</w:t>
            </w:r>
          </w:p>
          <w:p w14:paraId="065DDA9C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9985296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222);</w:t>
            </w:r>
          </w:p>
          <w:p w14:paraId="43A51C02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&amp;);</w:t>
            </w:r>
          </w:p>
          <w:p w14:paraId="30305890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9C24C00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main()</w:t>
            </w:r>
          </w:p>
          <w:p w14:paraId="3DEA84FA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68FC30A7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cout &lt;&lt; Foo(a) &lt;&lt; endl;</w:t>
            </w:r>
          </w:p>
          <w:p w14:paraId="2DE35B99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Foo(a, b) &lt;&lt; endl;</w:t>
            </w:r>
          </w:p>
          <w:p w14:paraId="063DC9C3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0B71F4C4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Do(a, b);</w:t>
            </w:r>
          </w:p>
          <w:p w14:paraId="2DC7BC26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6289D971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system(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"pause"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5D67A382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0;</w:t>
            </w:r>
          </w:p>
          <w:p w14:paraId="6BF89BCC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3B7DDEB1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66D4F042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d)</w:t>
            </w:r>
          </w:p>
          <w:p w14:paraId="12120A84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592A2B11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111;</w:t>
            </w:r>
          </w:p>
          <w:p w14:paraId="41C2FF18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 + d;</w:t>
            </w:r>
          </w:p>
          <w:p w14:paraId="70C12657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3CE8C3A7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8A6B4CF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 a,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 b)</w:t>
            </w:r>
          </w:p>
          <w:p w14:paraId="3E734C8E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684CB7E1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temp = a;</w:t>
            </w:r>
          </w:p>
          <w:p w14:paraId="623719D6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b;</w:t>
            </w:r>
          </w:p>
          <w:p w14:paraId="76E7248B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b = temp;</w:t>
            </w:r>
          </w:p>
          <w:p w14:paraId="1C71E7BA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bookmarkEnd w:id="5"/>
          <w:p w14:paraId="58D38E87" w14:textId="77777777" w:rsidR="009E5C98" w:rsidRDefault="009E5C98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70FC794" w14:textId="77777777" w:rsidR="009E5C98" w:rsidRDefault="009E5C98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368603E" w14:textId="77777777" w:rsidR="009E5C98" w:rsidRPr="00F76BB5" w:rsidRDefault="009E5C98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bookmarkEnd w:id="6"/>
          <w:p w14:paraId="1640FE72" w14:textId="77777777" w:rsidR="009E5C98" w:rsidRPr="009E5C98" w:rsidRDefault="009E5C98" w:rsidP="009E5C98">
            <w:pPr>
              <w:rPr>
                <w:b/>
                <w:sz w:val="24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223</w:t>
            </w:r>
          </w:p>
          <w:p w14:paraId="566E1FAC" w14:textId="77777777" w:rsidR="009E5C98" w:rsidRPr="009E5C98" w:rsidRDefault="009E5C98" w:rsidP="009E5C98">
            <w:pPr>
              <w:rPr>
                <w:b/>
                <w:sz w:val="24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113</w:t>
            </w:r>
          </w:p>
          <w:p w14:paraId="59C1F588" w14:textId="77777777" w:rsidR="009E5C98" w:rsidRPr="009E5C98" w:rsidRDefault="009E5C98" w:rsidP="009E5C98">
            <w:pPr>
              <w:rPr>
                <w:b/>
                <w:sz w:val="24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a = 111 b = 2</w:t>
            </w:r>
          </w:p>
          <w:p w14:paraId="00F53967" w14:textId="77777777" w:rsidR="00F76BB5" w:rsidRPr="00F76BB5" w:rsidRDefault="009E5C98" w:rsidP="009E5C98">
            <w:pPr>
              <w:rPr>
                <w:sz w:val="18"/>
                <w:szCs w:val="18"/>
                <w:lang w:val="en-US"/>
              </w:rPr>
            </w:pPr>
            <w:r w:rsidRPr="009E5C98">
              <w:rPr>
                <w:b/>
                <w:sz w:val="24"/>
                <w:szCs w:val="18"/>
                <w:lang w:val="en-US"/>
              </w:rPr>
              <w:t>a = 2 b = 111</w:t>
            </w:r>
          </w:p>
        </w:tc>
        <w:tc>
          <w:tcPr>
            <w:tcW w:w="1666" w:type="pct"/>
          </w:tcPr>
          <w:p w14:paraId="5AA7D379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7" w:name="OLE_LINK3"/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#include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7368A57E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0A1C498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using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namespace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std;</w:t>
            </w:r>
          </w:p>
          <w:p w14:paraId="28FFAB66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735F3A06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1, b = 2;</w:t>
            </w:r>
          </w:p>
          <w:p w14:paraId="2741ED72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73EEC3B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222);</w:t>
            </w:r>
          </w:p>
          <w:p w14:paraId="33F967A7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&amp;);</w:t>
            </w:r>
          </w:p>
          <w:p w14:paraId="020A51CE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60F10109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main()</w:t>
            </w:r>
          </w:p>
          <w:p w14:paraId="18C18EC4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548EAD2C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11, b = 22;</w:t>
            </w:r>
          </w:p>
          <w:p w14:paraId="00966521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Foo(a) &lt;&lt; endl;</w:t>
            </w:r>
          </w:p>
          <w:p w14:paraId="24B244EF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Foo(a, b) &lt;&lt; endl;</w:t>
            </w:r>
          </w:p>
          <w:p w14:paraId="660B432A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591C8C64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Do(a, b);</w:t>
            </w:r>
          </w:p>
          <w:p w14:paraId="3742D0AA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194BD8A9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system(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"pause"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0DC38924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0;</w:t>
            </w:r>
          </w:p>
          <w:p w14:paraId="2170D0F8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000D77FD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FC0D9BD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d)</w:t>
            </w:r>
          </w:p>
          <w:p w14:paraId="446DDD4F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45D00946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111;</w:t>
            </w:r>
          </w:p>
          <w:p w14:paraId="590099A5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 + d;</w:t>
            </w:r>
          </w:p>
          <w:p w14:paraId="07133945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0788B5E1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2B639DA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 a,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 b)</w:t>
            </w:r>
          </w:p>
          <w:p w14:paraId="43D6341D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0B9A2729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temp = a;</w:t>
            </w:r>
          </w:p>
          <w:p w14:paraId="33DD1594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b;</w:t>
            </w:r>
          </w:p>
          <w:p w14:paraId="4391A5C2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b = temp;</w:t>
            </w:r>
          </w:p>
          <w:p w14:paraId="4590D8E5" w14:textId="77777777" w:rsidR="00B34C0C" w:rsidRPr="00613DB1" w:rsidRDefault="00B34C0C" w:rsidP="00B34C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bookmarkEnd w:id="7"/>
          <w:p w14:paraId="60DDA5BA" w14:textId="77777777" w:rsidR="00F76BB5" w:rsidRDefault="00F76BB5">
            <w:pPr>
              <w:rPr>
                <w:sz w:val="18"/>
                <w:szCs w:val="18"/>
                <w:lang w:val="en-US"/>
              </w:rPr>
            </w:pPr>
          </w:p>
          <w:p w14:paraId="322BB6EC" w14:textId="77777777" w:rsidR="005C61C4" w:rsidRDefault="005C61C4">
            <w:pPr>
              <w:rPr>
                <w:sz w:val="18"/>
                <w:szCs w:val="18"/>
                <w:lang w:val="en-US"/>
              </w:rPr>
            </w:pPr>
          </w:p>
          <w:p w14:paraId="52155A38" w14:textId="77777777" w:rsidR="005C61C4" w:rsidRPr="005C61C4" w:rsidRDefault="005C61C4" w:rsidP="005C61C4">
            <w:pPr>
              <w:rPr>
                <w:b/>
                <w:sz w:val="24"/>
                <w:szCs w:val="18"/>
                <w:lang w:val="en-US"/>
              </w:rPr>
            </w:pPr>
            <w:r w:rsidRPr="005C61C4">
              <w:rPr>
                <w:b/>
                <w:sz w:val="24"/>
                <w:szCs w:val="18"/>
                <w:lang w:val="en-US"/>
              </w:rPr>
              <w:t>233</w:t>
            </w:r>
          </w:p>
          <w:p w14:paraId="1832F20F" w14:textId="77777777" w:rsidR="005C61C4" w:rsidRPr="005C61C4" w:rsidRDefault="005C61C4" w:rsidP="005C61C4">
            <w:pPr>
              <w:rPr>
                <w:b/>
                <w:sz w:val="24"/>
                <w:szCs w:val="18"/>
                <w:lang w:val="en-US"/>
              </w:rPr>
            </w:pPr>
            <w:r w:rsidRPr="005C61C4">
              <w:rPr>
                <w:b/>
                <w:sz w:val="24"/>
                <w:szCs w:val="18"/>
                <w:lang w:val="en-US"/>
              </w:rPr>
              <w:t>33</w:t>
            </w:r>
          </w:p>
          <w:p w14:paraId="757CE983" w14:textId="77777777" w:rsidR="005C61C4" w:rsidRPr="005C61C4" w:rsidRDefault="005C61C4" w:rsidP="005C61C4">
            <w:pPr>
              <w:rPr>
                <w:b/>
                <w:sz w:val="24"/>
                <w:szCs w:val="18"/>
                <w:lang w:val="en-US"/>
              </w:rPr>
            </w:pPr>
            <w:r w:rsidRPr="005C61C4">
              <w:rPr>
                <w:b/>
                <w:sz w:val="24"/>
                <w:szCs w:val="18"/>
                <w:lang w:val="en-US"/>
              </w:rPr>
              <w:t>a = 11 b = 22</w:t>
            </w:r>
          </w:p>
          <w:p w14:paraId="54172C0B" w14:textId="77777777" w:rsidR="005C61C4" w:rsidRPr="00F76BB5" w:rsidRDefault="005C61C4">
            <w:pPr>
              <w:rPr>
                <w:sz w:val="18"/>
                <w:szCs w:val="18"/>
                <w:lang w:val="en-US"/>
              </w:rPr>
            </w:pPr>
            <w:r w:rsidRPr="005C61C4">
              <w:rPr>
                <w:b/>
                <w:sz w:val="24"/>
                <w:szCs w:val="18"/>
                <w:lang w:val="en-US"/>
              </w:rPr>
              <w:t>a = 22 b = 11</w:t>
            </w:r>
          </w:p>
        </w:tc>
      </w:tr>
    </w:tbl>
    <w:p w14:paraId="0BA8160A" w14:textId="77777777" w:rsidR="00B363D4" w:rsidRDefault="00B363D4" w:rsidP="009E5C98">
      <w:pPr>
        <w:rPr>
          <w:sz w:val="18"/>
          <w:szCs w:val="18"/>
          <w:lang w:val="en-US"/>
        </w:rPr>
      </w:pPr>
    </w:p>
    <w:p w14:paraId="4A6230F5" w14:textId="77777777" w:rsidR="00304583" w:rsidRDefault="00304583" w:rsidP="009E5C98">
      <w:pPr>
        <w:rPr>
          <w:sz w:val="18"/>
          <w:szCs w:val="18"/>
          <w:lang w:val="en-US"/>
        </w:rPr>
      </w:pPr>
    </w:p>
    <w:p w14:paraId="33FD111A" w14:textId="77777777" w:rsidR="00304583" w:rsidRDefault="00304583" w:rsidP="009E5C98">
      <w:pPr>
        <w:rPr>
          <w:sz w:val="18"/>
          <w:szCs w:val="18"/>
          <w:lang w:val="en-US"/>
        </w:rPr>
      </w:pPr>
    </w:p>
    <w:p w14:paraId="0E85F415" w14:textId="77777777" w:rsidR="00304583" w:rsidRDefault="00304583" w:rsidP="009E5C98">
      <w:pPr>
        <w:rPr>
          <w:sz w:val="18"/>
          <w:szCs w:val="1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05"/>
        <w:gridCol w:w="5206"/>
        <w:gridCol w:w="5203"/>
      </w:tblGrid>
      <w:tr w:rsidR="00304583" w:rsidRPr="00F76BB5" w14:paraId="645F77D4" w14:textId="77777777" w:rsidTr="00537E10">
        <w:tc>
          <w:tcPr>
            <w:tcW w:w="1667" w:type="pct"/>
          </w:tcPr>
          <w:p w14:paraId="43F170BE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#include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207EFBD2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28F761D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using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namespace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std;</w:t>
            </w:r>
          </w:p>
          <w:p w14:paraId="14B313AD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5067EDC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1, b = 2;</w:t>
            </w:r>
          </w:p>
          <w:p w14:paraId="553D7B70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2B55666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222);</w:t>
            </w:r>
          </w:p>
          <w:p w14:paraId="71C0514E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&amp;);</w:t>
            </w:r>
          </w:p>
          <w:p w14:paraId="79FC1DC3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80EA891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main()</w:t>
            </w:r>
          </w:p>
          <w:p w14:paraId="45659DB7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6660438E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Foo(a) &lt;&lt; endl;</w:t>
            </w:r>
          </w:p>
          <w:p w14:paraId="160C82C5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Foo(a, b) &lt;&lt; endl;</w:t>
            </w:r>
          </w:p>
          <w:p w14:paraId="79016D6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46CFA85E" w14:textId="77777777" w:rsidR="0024786D" w:rsidRPr="00613DB1" w:rsidRDefault="006C7252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Do(</w:t>
            </w:r>
            <w:r w:rsidR="0024786D"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277AF9CA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33CD737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system(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"pause"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6BD3F8E4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0;</w:t>
            </w:r>
          </w:p>
          <w:p w14:paraId="3E004069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2AB3C01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CDD9BF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d)</w:t>
            </w:r>
          </w:p>
          <w:p w14:paraId="6CB5D3A8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1685CE51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111;</w:t>
            </w:r>
          </w:p>
          <w:p w14:paraId="2648BDB0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c + d;</w:t>
            </w:r>
          </w:p>
          <w:p w14:paraId="4FA1CE9F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0D8080C2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5D84189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Do()</w:t>
            </w:r>
          </w:p>
          <w:p w14:paraId="2456DAF2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331A35E7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temp = a;</w:t>
            </w:r>
          </w:p>
          <w:p w14:paraId="0F92BD68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b;</w:t>
            </w:r>
          </w:p>
          <w:p w14:paraId="0B78F422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b = temp;</w:t>
            </w:r>
          </w:p>
          <w:p w14:paraId="3A3A7C6A" w14:textId="77777777" w:rsidR="0024786D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70C3D3F5" w14:textId="77777777" w:rsidR="0024786D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3A75BF6" w14:textId="77777777" w:rsidR="0024786D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667FACE1" w14:textId="77777777" w:rsidR="0024786D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B181CA3" w14:textId="77777777" w:rsidR="0024786D" w:rsidRPr="006E421B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18"/>
                <w:lang w:val="en-US"/>
              </w:rPr>
            </w:pPr>
            <w:r w:rsidRPr="006E421B">
              <w:rPr>
                <w:rFonts w:ascii="Consolas" w:hAnsi="Consolas" w:cs="Consolas"/>
                <w:b/>
                <w:sz w:val="24"/>
                <w:szCs w:val="18"/>
                <w:lang w:val="en-US"/>
              </w:rPr>
              <w:t>223</w:t>
            </w:r>
          </w:p>
          <w:p w14:paraId="770F7E71" w14:textId="77777777" w:rsidR="0024786D" w:rsidRPr="006E421B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18"/>
                <w:lang w:val="en-US"/>
              </w:rPr>
            </w:pPr>
            <w:r w:rsidRPr="006E421B">
              <w:rPr>
                <w:rFonts w:ascii="Consolas" w:hAnsi="Consolas" w:cs="Consolas"/>
                <w:b/>
                <w:sz w:val="24"/>
                <w:szCs w:val="18"/>
                <w:lang w:val="en-US"/>
              </w:rPr>
              <w:t>3</w:t>
            </w:r>
          </w:p>
          <w:p w14:paraId="28729E1A" w14:textId="77777777" w:rsidR="0024786D" w:rsidRPr="006E421B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18"/>
                <w:lang w:val="en-US"/>
              </w:rPr>
            </w:pPr>
            <w:r w:rsidRPr="006E421B">
              <w:rPr>
                <w:rFonts w:ascii="Consolas" w:hAnsi="Consolas" w:cs="Consolas"/>
                <w:b/>
                <w:sz w:val="24"/>
                <w:szCs w:val="18"/>
                <w:lang w:val="en-US"/>
              </w:rPr>
              <w:t>a = 1 b = 2</w:t>
            </w:r>
          </w:p>
          <w:p w14:paraId="50281865" w14:textId="77777777" w:rsidR="00304583" w:rsidRPr="009E5C98" w:rsidRDefault="0024786D" w:rsidP="0024786D">
            <w:pPr>
              <w:rPr>
                <w:b/>
                <w:sz w:val="20"/>
                <w:szCs w:val="18"/>
                <w:lang w:val="en-US"/>
              </w:rPr>
            </w:pPr>
            <w:r w:rsidRPr="006E421B">
              <w:rPr>
                <w:rFonts w:ascii="Consolas" w:hAnsi="Consolas" w:cs="Consolas"/>
                <w:b/>
                <w:sz w:val="24"/>
                <w:szCs w:val="18"/>
                <w:lang w:val="en-US"/>
              </w:rPr>
              <w:t>a = 2 b = 1</w:t>
            </w:r>
          </w:p>
        </w:tc>
        <w:tc>
          <w:tcPr>
            <w:tcW w:w="1667" w:type="pct"/>
          </w:tcPr>
          <w:p w14:paraId="2D3CC970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8" w:name="OLE_LINK7"/>
            <w:bookmarkStart w:id="9" w:name="OLE_LINK6"/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#include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10089300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3FC1B27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using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namespace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std;</w:t>
            </w:r>
          </w:p>
          <w:p w14:paraId="69AA6AD3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9D121AE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1, b = 2;</w:t>
            </w:r>
          </w:p>
          <w:p w14:paraId="7705E1CE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7B4949F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222);</w:t>
            </w:r>
          </w:p>
          <w:p w14:paraId="25B66A1C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&amp;);</w:t>
            </w:r>
          </w:p>
          <w:p w14:paraId="62117F8C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45713B8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main()</w:t>
            </w:r>
          </w:p>
          <w:p w14:paraId="2B9C6F55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2B67E287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cout &lt;&lt; Foo(a) &lt;&lt; endl;</w:t>
            </w:r>
          </w:p>
          <w:p w14:paraId="4B6A15EE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Foo(a, b) &lt;&lt; endl;</w:t>
            </w:r>
          </w:p>
          <w:p w14:paraId="3FD830D7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63D678BA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Do(a, b);</w:t>
            </w:r>
          </w:p>
          <w:p w14:paraId="35E2627E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48E95D54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system(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"pause"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3BAE4C63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0;</w:t>
            </w:r>
          </w:p>
          <w:p w14:paraId="28B548E2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4DB9D48D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6D1C05E1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44281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a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44281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</w:t>
            </w:r>
          </w:p>
          <w:p w14:paraId="671A6EB7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7C16448F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="0044281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a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111;</w:t>
            </w:r>
          </w:p>
          <w:p w14:paraId="7D51193B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44281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a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+ </w:t>
            </w:r>
            <w:r w:rsidR="0044281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;</w:t>
            </w:r>
          </w:p>
          <w:p w14:paraId="2B41F33B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1C1CEF95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D1FF61B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 a,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 b)</w:t>
            </w:r>
          </w:p>
          <w:p w14:paraId="6E312E84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6FD26D72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temp = a;</w:t>
            </w:r>
          </w:p>
          <w:p w14:paraId="76BD930A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b;</w:t>
            </w:r>
          </w:p>
          <w:p w14:paraId="61BEE4BC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b = temp;</w:t>
            </w:r>
          </w:p>
          <w:p w14:paraId="7359F51B" w14:textId="77777777" w:rsidR="00304583" w:rsidRPr="00613DB1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  <w:bookmarkEnd w:id="8"/>
          </w:p>
          <w:bookmarkEnd w:id="9"/>
          <w:p w14:paraId="5D1D13D4" w14:textId="77777777" w:rsidR="00304583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F8E9225" w14:textId="77777777" w:rsidR="00304583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B895F05" w14:textId="77777777" w:rsidR="00304583" w:rsidRPr="00F76BB5" w:rsidRDefault="00304583" w:rsidP="00537E1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00F2AE4" w14:textId="77777777" w:rsidR="00442813" w:rsidRPr="00442813" w:rsidRDefault="00442813" w:rsidP="00442813">
            <w:pPr>
              <w:rPr>
                <w:b/>
                <w:sz w:val="24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333</w:t>
            </w:r>
          </w:p>
          <w:p w14:paraId="20ED5222" w14:textId="77777777" w:rsidR="00442813" w:rsidRPr="00442813" w:rsidRDefault="00442813" w:rsidP="00442813">
            <w:pPr>
              <w:rPr>
                <w:b/>
                <w:sz w:val="24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113</w:t>
            </w:r>
          </w:p>
          <w:p w14:paraId="4B74AC01" w14:textId="77777777" w:rsidR="00442813" w:rsidRPr="00442813" w:rsidRDefault="00442813" w:rsidP="00442813">
            <w:pPr>
              <w:rPr>
                <w:b/>
                <w:sz w:val="24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a = 1 b = 2</w:t>
            </w:r>
          </w:p>
          <w:p w14:paraId="55F79168" w14:textId="77777777" w:rsidR="00304583" w:rsidRPr="00F76BB5" w:rsidRDefault="00442813" w:rsidP="00442813">
            <w:pPr>
              <w:rPr>
                <w:sz w:val="18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a = 2 b = 1</w:t>
            </w:r>
          </w:p>
        </w:tc>
        <w:tc>
          <w:tcPr>
            <w:tcW w:w="1666" w:type="pct"/>
          </w:tcPr>
          <w:p w14:paraId="159223F7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10" w:name="OLE_LINK4"/>
            <w:bookmarkStart w:id="11" w:name="OLE_LINK5"/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#include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227A84C3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143F1FF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using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namespace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std;</w:t>
            </w:r>
          </w:p>
          <w:p w14:paraId="36A7B694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B1417A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1, b = 2;</w:t>
            </w:r>
          </w:p>
          <w:p w14:paraId="2CDCD509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EE592E9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= 222);</w:t>
            </w:r>
          </w:p>
          <w:p w14:paraId="3841C9EA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&amp;);</w:t>
            </w:r>
          </w:p>
          <w:p w14:paraId="4EEBE49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AADFCE7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main()</w:t>
            </w:r>
          </w:p>
          <w:p w14:paraId="0FCC07A8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214E746D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a = 11, b = 22;</w:t>
            </w:r>
          </w:p>
          <w:p w14:paraId="59D53C82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Foo(a) &lt;&lt; endl;</w:t>
            </w:r>
          </w:p>
          <w:p w14:paraId="647F28EE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Foo(a, b) &lt;&lt; endl;</w:t>
            </w:r>
          </w:p>
          <w:p w14:paraId="7D522D44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549F7EBD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Do(a, b);</w:t>
            </w:r>
          </w:p>
          <w:p w14:paraId="05CE0E60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cout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"a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a &lt;&lt; 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 b = 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&lt;&lt; b &lt;&lt; endl;</w:t>
            </w:r>
          </w:p>
          <w:p w14:paraId="4D0A3A10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system(</w:t>
            </w:r>
            <w:r w:rsidRPr="00613DB1">
              <w:rPr>
                <w:rFonts w:ascii="Consolas" w:hAnsi="Consolas" w:cs="Consolas"/>
                <w:b/>
                <w:color w:val="A31515"/>
                <w:sz w:val="18"/>
                <w:szCs w:val="18"/>
                <w:lang w:val="en-US"/>
              </w:rPr>
              <w:t>"pause"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);</w:t>
            </w:r>
          </w:p>
          <w:p w14:paraId="1C6252B4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0;</w:t>
            </w:r>
          </w:p>
          <w:p w14:paraId="030B8389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6BC1BE76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02B4AEB5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Foo(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a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)</w:t>
            </w:r>
          </w:p>
          <w:p w14:paraId="689F0748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37E73179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111;</w:t>
            </w:r>
          </w:p>
          <w:p w14:paraId="3B61B10B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return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a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+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;</w:t>
            </w:r>
          </w:p>
          <w:p w14:paraId="2DD1D4C7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</w:p>
          <w:p w14:paraId="65DCB1B4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E9A374E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void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Do(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&amp; a,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&amp; b)</w:t>
            </w:r>
          </w:p>
          <w:p w14:paraId="5D48A146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{</w:t>
            </w:r>
          </w:p>
          <w:p w14:paraId="465FD086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</w:t>
            </w:r>
            <w:r w:rsidRPr="00613DB1">
              <w:rPr>
                <w:rFonts w:ascii="Consolas" w:hAnsi="Consolas" w:cs="Consolas"/>
                <w:b/>
                <w:color w:val="0000FF"/>
                <w:sz w:val="18"/>
                <w:szCs w:val="18"/>
                <w:lang w:val="en-US"/>
              </w:rPr>
              <w:t>int</w:t>
            </w: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temp = a;</w:t>
            </w:r>
          </w:p>
          <w:p w14:paraId="64CF7334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a = b;</w:t>
            </w:r>
          </w:p>
          <w:p w14:paraId="05837985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b = temp;</w:t>
            </w:r>
          </w:p>
          <w:p w14:paraId="1FD99ED0" w14:textId="77777777" w:rsidR="0024786D" w:rsidRPr="00613DB1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613D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}</w:t>
            </w:r>
            <w:bookmarkEnd w:id="10"/>
            <w:bookmarkEnd w:id="11"/>
          </w:p>
          <w:p w14:paraId="7AAE4D94" w14:textId="77777777" w:rsidR="0024786D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BE31391" w14:textId="77777777" w:rsidR="0024786D" w:rsidRPr="00F76BB5" w:rsidRDefault="0024786D" w:rsidP="002478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1724B43" w14:textId="77777777" w:rsidR="0024786D" w:rsidRPr="00442813" w:rsidRDefault="0024786D" w:rsidP="0024786D">
            <w:pPr>
              <w:rPr>
                <w:b/>
                <w:sz w:val="24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333</w:t>
            </w:r>
          </w:p>
          <w:p w14:paraId="38BE1BE9" w14:textId="77777777" w:rsidR="0024786D" w:rsidRPr="00442813" w:rsidRDefault="0024786D" w:rsidP="0024786D">
            <w:pPr>
              <w:rPr>
                <w:b/>
                <w:sz w:val="24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133</w:t>
            </w:r>
          </w:p>
          <w:p w14:paraId="704199ED" w14:textId="77777777" w:rsidR="0024786D" w:rsidRPr="00442813" w:rsidRDefault="0024786D" w:rsidP="0024786D">
            <w:pPr>
              <w:rPr>
                <w:b/>
                <w:sz w:val="24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a = 11 b = 22</w:t>
            </w:r>
          </w:p>
          <w:p w14:paraId="1FBB0299" w14:textId="77777777" w:rsidR="00304583" w:rsidRPr="00F76BB5" w:rsidRDefault="0024786D" w:rsidP="0024786D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442813">
              <w:rPr>
                <w:b/>
                <w:sz w:val="24"/>
                <w:szCs w:val="18"/>
                <w:lang w:val="en-US"/>
              </w:rPr>
              <w:t>a = 22 b = 11</w:t>
            </w:r>
          </w:p>
        </w:tc>
      </w:tr>
    </w:tbl>
    <w:p w14:paraId="3D84EE76" w14:textId="77777777" w:rsidR="0024786D" w:rsidRPr="00F76BB5" w:rsidRDefault="0024786D" w:rsidP="009E5C98">
      <w:pPr>
        <w:rPr>
          <w:sz w:val="18"/>
          <w:szCs w:val="18"/>
          <w:lang w:val="en-US"/>
        </w:rPr>
      </w:pPr>
    </w:p>
    <w:sectPr w:rsidR="0024786D" w:rsidRPr="00F76BB5" w:rsidSect="00F76BB5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622A8" w14:textId="77777777" w:rsidR="001B0FB5" w:rsidRDefault="001B0FB5" w:rsidP="00DC7D72">
      <w:pPr>
        <w:spacing w:after="0" w:line="240" w:lineRule="auto"/>
      </w:pPr>
      <w:r>
        <w:separator/>
      </w:r>
    </w:p>
  </w:endnote>
  <w:endnote w:type="continuationSeparator" w:id="0">
    <w:p w14:paraId="6BF53FEA" w14:textId="77777777" w:rsidR="001B0FB5" w:rsidRDefault="001B0FB5" w:rsidP="00DC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3179957"/>
      <w:docPartObj>
        <w:docPartGallery w:val="Page Numbers (Bottom of Page)"/>
        <w:docPartUnique/>
      </w:docPartObj>
    </w:sdtPr>
    <w:sdtEndPr/>
    <w:sdtContent>
      <w:p w14:paraId="3130E381" w14:textId="77777777" w:rsidR="00DC7D72" w:rsidRDefault="00DC7D72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252">
          <w:rPr>
            <w:noProof/>
          </w:rPr>
          <w:t>2</w:t>
        </w:r>
        <w:r>
          <w:fldChar w:fldCharType="end"/>
        </w:r>
      </w:p>
    </w:sdtContent>
  </w:sdt>
  <w:p w14:paraId="3B94A82D" w14:textId="77777777" w:rsidR="00DC7D72" w:rsidRDefault="00DC7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871EC" w14:textId="77777777" w:rsidR="001B0FB5" w:rsidRDefault="001B0FB5" w:rsidP="00DC7D72">
      <w:pPr>
        <w:spacing w:after="0" w:line="240" w:lineRule="auto"/>
      </w:pPr>
      <w:r>
        <w:separator/>
      </w:r>
    </w:p>
  </w:footnote>
  <w:footnote w:type="continuationSeparator" w:id="0">
    <w:p w14:paraId="6FA810A3" w14:textId="77777777" w:rsidR="001B0FB5" w:rsidRDefault="001B0FB5" w:rsidP="00DC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B5"/>
    <w:rsid w:val="00001612"/>
    <w:rsid w:val="000B0E8B"/>
    <w:rsid w:val="000C06D6"/>
    <w:rsid w:val="000D375A"/>
    <w:rsid w:val="001B0FB5"/>
    <w:rsid w:val="0024786D"/>
    <w:rsid w:val="00270263"/>
    <w:rsid w:val="00304583"/>
    <w:rsid w:val="003F0177"/>
    <w:rsid w:val="00425700"/>
    <w:rsid w:val="00442813"/>
    <w:rsid w:val="00496986"/>
    <w:rsid w:val="005C61C4"/>
    <w:rsid w:val="0060218D"/>
    <w:rsid w:val="00613DB1"/>
    <w:rsid w:val="006216CA"/>
    <w:rsid w:val="00690742"/>
    <w:rsid w:val="006C7252"/>
    <w:rsid w:val="006E421B"/>
    <w:rsid w:val="009D5720"/>
    <w:rsid w:val="009E5C98"/>
    <w:rsid w:val="00A06E52"/>
    <w:rsid w:val="00B00A22"/>
    <w:rsid w:val="00B34C0C"/>
    <w:rsid w:val="00B363D4"/>
    <w:rsid w:val="00B8077F"/>
    <w:rsid w:val="00CA58E5"/>
    <w:rsid w:val="00DC7D72"/>
    <w:rsid w:val="00F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6C5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D72"/>
  </w:style>
  <w:style w:type="paragraph" w:styleId="Footer">
    <w:name w:val="footer"/>
    <w:basedOn w:val="Normal"/>
    <w:link w:val="FooterChar"/>
    <w:uiPriority w:val="99"/>
    <w:unhideWhenUsed/>
    <w:rsid w:val="00DC7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9C973-48F2-DA4B-A676-78F58AC8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kravchuk</dc:creator>
  <cp:lastModifiedBy>Анжелика Кравчук</cp:lastModifiedBy>
  <cp:revision>2</cp:revision>
  <cp:lastPrinted>2012-11-13T18:26:00Z</cp:lastPrinted>
  <dcterms:created xsi:type="dcterms:W3CDTF">2019-11-13T08:15:00Z</dcterms:created>
  <dcterms:modified xsi:type="dcterms:W3CDTF">2019-11-13T08:15:00Z</dcterms:modified>
</cp:coreProperties>
</file>