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7162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CE8A0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FDF21C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3B89EE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4A88AB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6581B5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D2D141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981B72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91118E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61BC61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BED09" w14:textId="2CD6C969" w:rsidR="00F14D9E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 xml:space="preserve">Отчёт о выполнении </w:t>
      </w:r>
      <w:r w:rsidR="003C05F8" w:rsidRPr="00791842">
        <w:rPr>
          <w:rFonts w:ascii="Times New Roman" w:hAnsi="Times New Roman" w:cs="Times New Roman"/>
          <w:b/>
          <w:sz w:val="32"/>
          <w:szCs w:val="32"/>
        </w:rPr>
        <w:t>ИДЗ</w:t>
      </w:r>
      <w:r w:rsidRPr="00791842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3B4D02">
        <w:rPr>
          <w:rFonts w:ascii="Times New Roman" w:hAnsi="Times New Roman" w:cs="Times New Roman"/>
          <w:b/>
          <w:sz w:val="32"/>
          <w:szCs w:val="32"/>
        </w:rPr>
        <w:t>4</w:t>
      </w:r>
    </w:p>
    <w:p w14:paraId="48316FED" w14:textId="21F5847D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>Вариант №</w:t>
      </w:r>
      <w:r w:rsidR="003C05F8" w:rsidRPr="00791842">
        <w:rPr>
          <w:rFonts w:ascii="Times New Roman" w:hAnsi="Times New Roman" w:cs="Times New Roman"/>
          <w:b/>
          <w:sz w:val="32"/>
          <w:szCs w:val="32"/>
        </w:rPr>
        <w:t>27</w:t>
      </w:r>
    </w:p>
    <w:p w14:paraId="2B9FA21A" w14:textId="73A9E93F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 xml:space="preserve">(Задание на </w:t>
      </w:r>
      <w:r w:rsidR="00C072E1">
        <w:rPr>
          <w:rFonts w:ascii="Times New Roman" w:hAnsi="Times New Roman" w:cs="Times New Roman"/>
          <w:b/>
          <w:sz w:val="32"/>
          <w:szCs w:val="32"/>
        </w:rPr>
        <w:t>4-5</w:t>
      </w:r>
      <w:r w:rsidRPr="00791842"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14:paraId="261A9278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71C2F5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512823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7DBF92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2B43CB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D4910C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CD4C14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EC897C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633B61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E9D034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E53E2C" w14:textId="1C1C4BA1" w:rsidR="0036366C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F1AC2" wp14:editId="5602069C">
                <wp:simplePos x="0" y="0"/>
                <wp:positionH relativeFrom="column">
                  <wp:posOffset>3110865</wp:posOffset>
                </wp:positionH>
                <wp:positionV relativeFrom="paragraph">
                  <wp:posOffset>198120</wp:posOffset>
                </wp:positionV>
                <wp:extent cx="3223260" cy="1404620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AFDF6" w14:textId="0DE83343"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</w:t>
                            </w:r>
                            <w:r w:rsidR="003C05F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кой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ФКН БПИ228</w:t>
                            </w:r>
                          </w:p>
                          <w:p w14:paraId="7A2D8DFF" w14:textId="1E7EFB41" w:rsidR="0036366C" w:rsidRPr="0036366C" w:rsidRDefault="003C05F8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Гакал Анжеликой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AF1A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4.95pt;margin-top:15.6pt;width:25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" stroked="f">
                <v:textbox style="mso-fit-shape-to-text:t">
                  <w:txbxContent>
                    <w:p w14:paraId="283AFDF6" w14:textId="0DE83343"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</w:t>
                      </w:r>
                      <w:r w:rsidR="003C05F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кой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ФКН БПИ228</w:t>
                      </w:r>
                    </w:p>
                    <w:p w14:paraId="7A2D8DFF" w14:textId="1E7EFB41" w:rsidR="0036366C" w:rsidRPr="0036366C" w:rsidRDefault="003C05F8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Гакал Анжеликой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EEB63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E900CA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822ED7" w14:textId="77777777" w:rsidR="0036366C" w:rsidRPr="00791842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14:paraId="6095482A" w14:textId="5DF57EA2" w:rsidR="0036366C" w:rsidRPr="00791842" w:rsidRDefault="003C05F8" w:rsidP="0036366C">
      <w:pPr>
        <w:rPr>
          <w:rFonts w:ascii="Times New Roman" w:hAnsi="Times New Roman" w:cs="Times New Roman"/>
        </w:rPr>
      </w:pPr>
      <w:r w:rsidRPr="00791842">
        <w:rPr>
          <w:rFonts w:ascii="Times New Roman" w:hAnsi="Times New Roman" w:cs="Times New Roman"/>
          <w:noProof/>
        </w:rPr>
        <w:drawing>
          <wp:inline distT="0" distB="0" distL="0" distR="0" wp14:anchorId="2E07FDB2" wp14:editId="1C1B227C">
            <wp:extent cx="5940425" cy="192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6B97" w14:textId="4C17DA4D" w:rsidR="0036366C" w:rsidRPr="00791842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  <w:r w:rsidR="00791842" w:rsidRPr="007918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91842">
        <w:rPr>
          <w:rFonts w:ascii="Times New Roman" w:hAnsi="Times New Roman" w:cs="Times New Roman"/>
          <w:b/>
          <w:sz w:val="32"/>
          <w:szCs w:val="32"/>
        </w:rPr>
        <w:t>на 4-5 баллов</w:t>
      </w:r>
    </w:p>
    <w:p w14:paraId="74931FF5" w14:textId="6E945617" w:rsidR="00AA59A1" w:rsidRPr="007A777D" w:rsidRDefault="00C072E1" w:rsidP="00C734F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Клиенты отправляют серверу предложение, далее сервер на основе отправленных значении определяет избранника студентки и извещает об этом избранника.</w:t>
      </w:r>
    </w:p>
    <w:p w14:paraId="4BB79EF3" w14:textId="53D7267E" w:rsidR="00C072E1" w:rsidRDefault="00C072E1" w:rsidP="00C734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Пример работы программы</w:t>
      </w:r>
    </w:p>
    <w:p w14:paraId="7FEC86D6" w14:textId="5A3A9A43" w:rsidR="00C072E1" w:rsidRPr="00C072E1" w:rsidRDefault="007A777D" w:rsidP="00C734F8">
      <w:pPr>
        <w:rPr>
          <w:rFonts w:ascii="Times New Roman" w:hAnsi="Times New Roman" w:cs="Times New Roman"/>
          <w:b/>
          <w:sz w:val="24"/>
          <w:szCs w:val="32"/>
        </w:rPr>
      </w:pPr>
      <w:r w:rsidRPr="007A777D">
        <w:rPr>
          <w:rFonts w:ascii="Times New Roman" w:hAnsi="Times New Roman" w:cs="Times New Roman"/>
          <w:b/>
          <w:noProof/>
          <w:sz w:val="24"/>
          <w:szCs w:val="32"/>
        </w:rPr>
        <w:drawing>
          <wp:inline distT="0" distB="0" distL="0" distR="0" wp14:anchorId="153CD176" wp14:editId="7C56AC14">
            <wp:extent cx="5940425" cy="2626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2E1" w:rsidRPr="00C07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C1"/>
    <w:rsid w:val="00043D47"/>
    <w:rsid w:val="0035376A"/>
    <w:rsid w:val="0036366C"/>
    <w:rsid w:val="003B4D02"/>
    <w:rsid w:val="003C05F8"/>
    <w:rsid w:val="00600C0D"/>
    <w:rsid w:val="00791842"/>
    <w:rsid w:val="007A777D"/>
    <w:rsid w:val="00914CC1"/>
    <w:rsid w:val="00AA59A1"/>
    <w:rsid w:val="00C072E1"/>
    <w:rsid w:val="00C734F8"/>
    <w:rsid w:val="00F2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6830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Анжелика Гакал</cp:lastModifiedBy>
  <cp:revision>8</cp:revision>
  <dcterms:created xsi:type="dcterms:W3CDTF">2024-04-21T21:00:00Z</dcterms:created>
  <dcterms:modified xsi:type="dcterms:W3CDTF">2024-06-09T22:05:00Z</dcterms:modified>
</cp:coreProperties>
</file>