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6716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CE8A0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FDF21C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3B89E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4A88AB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6581B5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D2D14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981B72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D91118E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61BC61" w14:textId="77777777" w:rsidR="003C05F8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2BED09" w14:textId="618501DB" w:rsidR="00F14D9E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Отчёт о выполнении 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ИДЗ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№2</w:t>
      </w:r>
    </w:p>
    <w:p w14:paraId="48316FED" w14:textId="21F5847D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3C05F8" w:rsidRPr="00791842">
        <w:rPr>
          <w:rFonts w:ascii="Times New Roman" w:hAnsi="Times New Roman" w:cs="Times New Roman"/>
          <w:b/>
          <w:sz w:val="32"/>
          <w:szCs w:val="32"/>
        </w:rPr>
        <w:t>27</w:t>
      </w:r>
    </w:p>
    <w:p w14:paraId="2B9FA21A" w14:textId="37100D30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 xml:space="preserve">(Задание на </w:t>
      </w:r>
      <w:r w:rsidR="00F60A9B">
        <w:rPr>
          <w:rFonts w:ascii="Times New Roman" w:hAnsi="Times New Roman" w:cs="Times New Roman"/>
          <w:b/>
          <w:sz w:val="32"/>
          <w:szCs w:val="32"/>
        </w:rPr>
        <w:t>6-7</w:t>
      </w:r>
      <w:r w:rsidRPr="00791842">
        <w:rPr>
          <w:rFonts w:ascii="Times New Roman" w:hAnsi="Times New Roman" w:cs="Times New Roman"/>
          <w:b/>
          <w:sz w:val="32"/>
          <w:szCs w:val="32"/>
        </w:rPr>
        <w:t xml:space="preserve"> баллов)</w:t>
      </w:r>
    </w:p>
    <w:p w14:paraId="261A9278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71C2F5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51282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7DBF92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B43CB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D4910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CD4C1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EC897C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633B61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E9D034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E53E2C" w14:textId="1C1C4BA1" w:rsidR="0036366C" w:rsidRPr="00791842" w:rsidRDefault="003C05F8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AF1AC2" wp14:editId="5602069C">
                <wp:simplePos x="0" y="0"/>
                <wp:positionH relativeFrom="column">
                  <wp:posOffset>3110865</wp:posOffset>
                </wp:positionH>
                <wp:positionV relativeFrom="paragraph">
                  <wp:posOffset>198120</wp:posOffset>
                </wp:positionV>
                <wp:extent cx="3223260" cy="1404620"/>
                <wp:effectExtent l="0" t="0" r="0" b="82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AFDF6" w14:textId="0DE83343" w:rsidR="0036366C" w:rsidRDefault="0036366C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Отчёт подготовлен студент</w:t>
                            </w:r>
                            <w:r w:rsidR="003C05F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кой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ФКН БПИ228</w:t>
                            </w:r>
                          </w:p>
                          <w:p w14:paraId="7A2D8DFF" w14:textId="1E7EFB41" w:rsidR="0036366C" w:rsidRPr="0036366C" w:rsidRDefault="003C05F8" w:rsidP="0036366C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Гакал Анжеликой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AF1A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4.95pt;margin-top:15.6pt;width:253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v6OQ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" stroked="f">
                <v:textbox style="mso-fit-shape-to-text:t">
                  <w:txbxContent>
                    <w:p w14:paraId="283AFDF6" w14:textId="0DE83343" w:rsidR="0036366C" w:rsidRDefault="0036366C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Отчёт подготовлен студент</w:t>
                      </w:r>
                      <w:r w:rsidR="003C05F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кой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ФКН БПИ228</w:t>
                      </w:r>
                    </w:p>
                    <w:p w14:paraId="7A2D8DFF" w14:textId="1E7EFB41" w:rsidR="0036366C" w:rsidRPr="0036366C" w:rsidRDefault="003C05F8" w:rsidP="0036366C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Гакал Анжеликой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EEB63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FE900CA" w14:textId="77777777" w:rsidR="0036366C" w:rsidRPr="00791842" w:rsidRDefault="0036366C" w:rsidP="0036366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822ED7" w14:textId="77777777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lastRenderedPageBreak/>
        <w:t>Условие задания</w:t>
      </w:r>
    </w:p>
    <w:p w14:paraId="6095482A" w14:textId="5DF57EA2" w:rsidR="0036366C" w:rsidRPr="00791842" w:rsidRDefault="003C05F8" w:rsidP="0036366C">
      <w:pPr>
        <w:rPr>
          <w:rFonts w:ascii="Times New Roman" w:hAnsi="Times New Roman" w:cs="Times New Roman"/>
        </w:rPr>
      </w:pPr>
      <w:r w:rsidRPr="00791842">
        <w:rPr>
          <w:rFonts w:ascii="Times New Roman" w:hAnsi="Times New Roman" w:cs="Times New Roman"/>
          <w:noProof/>
        </w:rPr>
        <w:drawing>
          <wp:inline distT="0" distB="0" distL="0" distR="0" wp14:anchorId="2E07FDB2" wp14:editId="1C1B227C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6B97" w14:textId="143B0F4F" w:rsidR="0036366C" w:rsidRPr="00791842" w:rsidRDefault="0036366C" w:rsidP="0036366C">
      <w:pPr>
        <w:rPr>
          <w:rFonts w:ascii="Times New Roman" w:hAnsi="Times New Roman" w:cs="Times New Roman"/>
          <w:b/>
          <w:sz w:val="32"/>
          <w:szCs w:val="32"/>
        </w:rPr>
      </w:pPr>
      <w:r w:rsidRPr="00791842">
        <w:rPr>
          <w:rFonts w:ascii="Times New Roman" w:hAnsi="Times New Roman" w:cs="Times New Roman"/>
          <w:b/>
          <w:sz w:val="32"/>
          <w:szCs w:val="32"/>
        </w:rPr>
        <w:t>Общая схема решения</w:t>
      </w:r>
      <w:r w:rsidR="00791842" w:rsidRPr="0079184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1842">
        <w:rPr>
          <w:rFonts w:ascii="Times New Roman" w:hAnsi="Times New Roman" w:cs="Times New Roman"/>
          <w:b/>
          <w:sz w:val="32"/>
          <w:szCs w:val="32"/>
        </w:rPr>
        <w:t xml:space="preserve">на </w:t>
      </w:r>
      <w:r w:rsidR="00F60A9B">
        <w:rPr>
          <w:rFonts w:ascii="Times New Roman" w:hAnsi="Times New Roman" w:cs="Times New Roman"/>
          <w:b/>
          <w:sz w:val="32"/>
          <w:szCs w:val="32"/>
          <w:lang w:val="en-US"/>
        </w:rPr>
        <w:t>6-7</w:t>
      </w:r>
      <w:r w:rsidR="00791842">
        <w:rPr>
          <w:rFonts w:ascii="Times New Roman" w:hAnsi="Times New Roman" w:cs="Times New Roman"/>
          <w:b/>
          <w:sz w:val="32"/>
          <w:szCs w:val="32"/>
        </w:rPr>
        <w:t xml:space="preserve"> баллов</w:t>
      </w:r>
    </w:p>
    <w:p w14:paraId="74931FF5" w14:textId="173ADA50" w:rsidR="00AA59A1" w:rsidRDefault="00F60A9B" w:rsidP="00C734F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Клиенты подключаются к серверу и отправляют предложения, после этого сервер определяет избранника и выводит информацию на монитор.</w:t>
      </w:r>
    </w:p>
    <w:p w14:paraId="47D5E83C" w14:textId="65C7E43A" w:rsidR="00F60A9B" w:rsidRPr="00F60A9B" w:rsidRDefault="00F60A9B" w:rsidP="00C734F8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F60A9B">
        <w:rPr>
          <w:rFonts w:ascii="Times New Roman" w:hAnsi="Times New Roman" w:cs="Times New Roman"/>
          <w:bCs/>
          <w:sz w:val="24"/>
          <w:szCs w:val="32"/>
          <w:lang w:val="en-US"/>
        </w:rPr>
        <w:drawing>
          <wp:inline distT="0" distB="0" distL="0" distR="0" wp14:anchorId="408B7FA7" wp14:editId="5F7C2E2C">
            <wp:extent cx="5940425" cy="2589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A9B" w:rsidRPr="00F6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CC1"/>
    <w:rsid w:val="00043D47"/>
    <w:rsid w:val="0035376A"/>
    <w:rsid w:val="0036366C"/>
    <w:rsid w:val="003C05F8"/>
    <w:rsid w:val="00600C0D"/>
    <w:rsid w:val="00791842"/>
    <w:rsid w:val="00914CC1"/>
    <w:rsid w:val="00AA59A1"/>
    <w:rsid w:val="00C734F8"/>
    <w:rsid w:val="00F26522"/>
    <w:rsid w:val="00F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36830"/>
  <w15:chartTrackingRefBased/>
  <w15:docId w15:val="{DBCD0900-3D51-4431-B694-F8E43A7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Анжелика Гакал</cp:lastModifiedBy>
  <cp:revision>6</cp:revision>
  <dcterms:created xsi:type="dcterms:W3CDTF">2024-04-21T21:00:00Z</dcterms:created>
  <dcterms:modified xsi:type="dcterms:W3CDTF">2024-05-19T21:00:00Z</dcterms:modified>
</cp:coreProperties>
</file>