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3262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14:paraId="22639579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Ордена Трудового Красного Знамени</w:t>
      </w:r>
    </w:p>
    <w:p w14:paraId="6169FB74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учреждение высшего образования</w:t>
      </w:r>
    </w:p>
    <w:p w14:paraId="39E06955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135B3B3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BC15B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75861D" w14:textId="77777777" w:rsidR="00C2221F" w:rsidRDefault="00C2221F" w:rsidP="00C222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C21091">
        <w:rPr>
          <w:rFonts w:ascii="Times New Roman" w:hAnsi="Times New Roman" w:cs="Times New Roman"/>
          <w:sz w:val="28"/>
          <w:szCs w:val="28"/>
        </w:rPr>
        <w:t>«</w:t>
      </w:r>
      <w:r w:rsidRPr="00C21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C21091">
        <w:rPr>
          <w:rFonts w:ascii="Times New Roman" w:hAnsi="Times New Roman" w:cs="Times New Roman"/>
          <w:sz w:val="28"/>
          <w:szCs w:val="28"/>
        </w:rPr>
        <w:t>»</w:t>
      </w:r>
    </w:p>
    <w:p w14:paraId="47E92DB0" w14:textId="77777777" w:rsidR="00C2221F" w:rsidRDefault="00C2221F" w:rsidP="00C222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14:paraId="7EA7005D" w14:textId="66EDB297" w:rsidR="00C2221F" w:rsidRDefault="00C2221F" w:rsidP="00C222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6A20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C5FD79" w14:textId="6E91B585" w:rsidR="00C2221F" w:rsidRPr="003171DA" w:rsidRDefault="00C2221F" w:rsidP="00C222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№1</w:t>
      </w:r>
    </w:p>
    <w:p w14:paraId="3199F761" w14:textId="21588561" w:rsidR="00C2221F" w:rsidRPr="00514C54" w:rsidRDefault="00C2221F" w:rsidP="00C2221F">
      <w:pPr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514C54">
        <w:rPr>
          <w:rFonts w:ascii="Times New Roman" w:hAnsi="Times New Roman" w:cs="Times New Roman"/>
          <w:color w:val="000000"/>
          <w:sz w:val="28"/>
          <w:szCs w:val="27"/>
        </w:rPr>
        <w:t>«</w:t>
      </w:r>
      <w:r>
        <w:rPr>
          <w:rFonts w:ascii="Times New Roman" w:hAnsi="Times New Roman" w:cs="Times New Roman"/>
          <w:color w:val="000000"/>
          <w:sz w:val="28"/>
          <w:szCs w:val="27"/>
        </w:rPr>
        <w:t>Методы сортировки</w:t>
      </w:r>
      <w:r w:rsidRPr="00514C5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7AB417B5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FE61EE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FFC5F2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559B0A1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CD9D08E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B2296AD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8FB4271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A30A97E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7E30257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БСТ2002 </w:t>
      </w:r>
    </w:p>
    <w:p w14:paraId="3ADDACF5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А.А.</w:t>
      </w:r>
    </w:p>
    <w:p w14:paraId="70263353" w14:textId="661558A2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Аршинов Е.А.</w:t>
      </w:r>
    </w:p>
    <w:p w14:paraId="6540F550" w14:textId="3856AC8B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80FF4C1" w14:textId="77777777" w:rsidR="00C2221F" w:rsidRDefault="00C2221F" w:rsidP="00C2221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72D38CC" w14:textId="77777777" w:rsidR="00C2221F" w:rsidRDefault="00C2221F" w:rsidP="00C2221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E8DC26" w14:textId="77777777" w:rsidR="00C2221F" w:rsidRDefault="00C2221F" w:rsidP="00C2221F">
      <w:pPr>
        <w:rPr>
          <w:rFonts w:ascii="Times New Roman" w:hAnsi="Times New Roman" w:cs="Times New Roman"/>
          <w:sz w:val="28"/>
          <w:szCs w:val="28"/>
        </w:rPr>
      </w:pPr>
    </w:p>
    <w:p w14:paraId="1C52892E" w14:textId="77777777" w:rsidR="00C2221F" w:rsidRDefault="00C2221F" w:rsidP="00C2221F">
      <w:pPr>
        <w:rPr>
          <w:rFonts w:ascii="Times New Roman" w:hAnsi="Times New Roman" w:cs="Times New Roman"/>
          <w:sz w:val="28"/>
          <w:szCs w:val="28"/>
        </w:rPr>
      </w:pPr>
    </w:p>
    <w:p w14:paraId="2565685A" w14:textId="77777777" w:rsidR="00C2221F" w:rsidRPr="00056114" w:rsidRDefault="00C2221F" w:rsidP="00C222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5B834C08" w14:textId="3D31CF6F" w:rsidR="003C5A71" w:rsidRDefault="00C2221F" w:rsidP="00C2221F">
      <w:pPr>
        <w:rPr>
          <w:noProof/>
        </w:rPr>
      </w:pPr>
      <w:r w:rsidRPr="00C2221F">
        <w:rPr>
          <w:noProof/>
        </w:rPr>
        <w:lastRenderedPageBreak/>
        <w:drawing>
          <wp:inline distT="0" distB="0" distL="0" distR="0" wp14:anchorId="373D4390" wp14:editId="19FC6682">
            <wp:extent cx="5940425" cy="1345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21F">
        <w:rPr>
          <w:noProof/>
        </w:rPr>
        <w:t xml:space="preserve"> </w:t>
      </w:r>
      <w:r w:rsidRPr="00C2221F">
        <w:rPr>
          <w:noProof/>
        </w:rPr>
        <w:drawing>
          <wp:inline distT="0" distB="0" distL="0" distR="0" wp14:anchorId="7A6C84FC" wp14:editId="03E9D8E1">
            <wp:extent cx="5940425" cy="4954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EE24" w14:textId="7D7275A6" w:rsid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 xml:space="preserve"> </w:t>
      </w:r>
      <w:r w:rsidRPr="00EE14B6">
        <w:rPr>
          <w:rFonts w:ascii="Times New Roman" w:hAnsi="Times New Roman" w:cs="Times New Roman"/>
          <w:b/>
          <w:sz w:val="28"/>
          <w:szCs w:val="28"/>
        </w:rPr>
        <w:t>Алгоритмы работы сортировок</w:t>
      </w:r>
    </w:p>
    <w:p w14:paraId="2B185598" w14:textId="7740E2FD" w:rsidR="00EE14B6" w:rsidRPr="00EE14B6" w:rsidRDefault="00EE14B6" w:rsidP="00EE14B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14B6">
        <w:rPr>
          <w:rFonts w:ascii="Times New Roman" w:hAnsi="Times New Roman" w:cs="Times New Roman"/>
          <w:sz w:val="28"/>
        </w:rPr>
        <w:t>Во всех сортировках я буду говорить об одномерном массиве. Для того чтобы отсортировать двумерный массив, нужно просто применить сортировку для одномерного массива к каждой из его строк.</w:t>
      </w:r>
    </w:p>
    <w:p w14:paraId="6926F4C0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21F">
        <w:rPr>
          <w:rFonts w:ascii="Times New Roman" w:hAnsi="Times New Roman" w:cs="Times New Roman"/>
          <w:b/>
          <w:bCs/>
          <w:sz w:val="28"/>
          <w:szCs w:val="28"/>
        </w:rPr>
        <w:t>Сортировка выбором</w:t>
      </w:r>
    </w:p>
    <w:p w14:paraId="16886503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 xml:space="preserve">В массиве мы устанавливаем границу, которую передвигаем во внешнем цикле. Слева от этой границы находится отсортированный массив, а справа – элементы, среди которых мы ищем новый минимальный/максимальный элемент (сама граница входит в неотсортированный массив). Найдя новый минимум, мы меняем его местами с текущим элементом границы, и таким </w:t>
      </w:r>
      <w:r w:rsidRPr="00C2221F">
        <w:rPr>
          <w:rFonts w:ascii="Times New Roman" w:hAnsi="Times New Roman" w:cs="Times New Roman"/>
          <w:sz w:val="28"/>
          <w:szCs w:val="28"/>
        </w:rPr>
        <w:lastRenderedPageBreak/>
        <w:t>образом отсортированный массив в левой части вырастает на один элемент. Далее мы передвигаем границу и ищем новый минимум.</w:t>
      </w:r>
    </w:p>
    <w:p w14:paraId="0997CFDA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Данный алгоритм имеет сложность n*n, так как использует цикл, работающий n раз, в котором находится еще один цикл, также работающий n раз. (В случае с матрицей, сложность данного алгоритма нужно умножить на количество строк в матрице, так как сложность n*n будет выполнена m раз.)</w:t>
      </w:r>
    </w:p>
    <w:p w14:paraId="200D94AC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D3FFC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21F">
        <w:rPr>
          <w:rFonts w:ascii="Times New Roman" w:hAnsi="Times New Roman" w:cs="Times New Roman"/>
          <w:b/>
          <w:bCs/>
          <w:sz w:val="28"/>
          <w:szCs w:val="28"/>
        </w:rPr>
        <w:t>Сортировка вставкой</w:t>
      </w:r>
    </w:p>
    <w:p w14:paraId="4B5C748C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В данном алгоритме отсортированный массив также формируется в левой части (в окне).  Мы берем “окно”, которое изначально равно одному элементу, и в котором все элементы отсортированы. Для того, чтобы внести элемент в это окно, где все элементы уже отсортированы, нужно найти для него место, сравнивая со всеми элементами “окна” начиная с первого. Когда элемент, следующий за “окном”, поставлен на нужное место, размер “окна” увеличивается, и алгоритм повторяется.</w:t>
      </w:r>
    </w:p>
    <w:p w14:paraId="34EFFC12" w14:textId="3FE24436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 xml:space="preserve">Данный алгоритм также имеет сложность n*n так как имеет два вложенных цикла на n шагов каждый. (Фактически вложенный цикл имеет не n, а n/2 шагов, так как имеет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th-TH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nary>
      </m:oMath>
      <w:r w:rsidRPr="00C2221F">
        <w:rPr>
          <w:rFonts w:ascii="Times New Roman" w:hAnsi="Times New Roman" w:cs="Times New Roman"/>
          <w:sz w:val="28"/>
          <w:szCs w:val="28"/>
        </w:rPr>
        <w:t xml:space="preserve"> шагов за весь алгоритм. Но это не</w:t>
      </w:r>
      <w:r w:rsidR="00EE14B6">
        <w:rPr>
          <w:rFonts w:ascii="Times New Roman" w:hAnsi="Times New Roman" w:cs="Times New Roman"/>
          <w:sz w:val="28"/>
          <w:szCs w:val="28"/>
        </w:rPr>
        <w:t xml:space="preserve"> </w:t>
      </w:r>
      <w:r w:rsidRPr="00C2221F">
        <w:rPr>
          <w:rFonts w:ascii="Times New Roman" w:hAnsi="Times New Roman" w:cs="Times New Roman"/>
          <w:sz w:val="28"/>
          <w:szCs w:val="28"/>
        </w:rPr>
        <w:t>значительн</w:t>
      </w:r>
      <w:r w:rsidR="00EE14B6">
        <w:rPr>
          <w:rFonts w:ascii="Times New Roman" w:hAnsi="Times New Roman" w:cs="Times New Roman"/>
          <w:sz w:val="28"/>
          <w:szCs w:val="28"/>
        </w:rPr>
        <w:t>о</w:t>
      </w:r>
      <w:r w:rsidRPr="00C2221F">
        <w:rPr>
          <w:rFonts w:ascii="Times New Roman" w:hAnsi="Times New Roman" w:cs="Times New Roman"/>
          <w:sz w:val="28"/>
          <w:szCs w:val="28"/>
        </w:rPr>
        <w:t xml:space="preserve"> при сравнительно больших значения n.</w:t>
      </w:r>
    </w:p>
    <w:p w14:paraId="75A616E0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8957E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21F">
        <w:rPr>
          <w:rFonts w:ascii="Times New Roman" w:hAnsi="Times New Roman" w:cs="Times New Roman"/>
          <w:b/>
          <w:bCs/>
          <w:sz w:val="28"/>
          <w:szCs w:val="28"/>
        </w:rPr>
        <w:t>Сортировка обменом (пузырьком)</w:t>
      </w:r>
    </w:p>
    <w:p w14:paraId="4D1C085F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Отсортированный массив формируется в правой части, так как за каждый проход наибольший элемент “всплывает” наверх. После того, как один элемент поднят наверх, новый элемент ищется в оставшимся массиве.</w:t>
      </w:r>
    </w:p>
    <w:p w14:paraId="4779F941" w14:textId="4E6BD360" w:rsid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Алгоритм также имеет сложность n*n так как имеет два вложенных цикла.</w:t>
      </w:r>
    </w:p>
    <w:p w14:paraId="1998ED62" w14:textId="77777777" w:rsidR="00EE14B6" w:rsidRPr="00C2221F" w:rsidRDefault="00EE14B6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60929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21F">
        <w:rPr>
          <w:rFonts w:ascii="Times New Roman" w:hAnsi="Times New Roman" w:cs="Times New Roman"/>
          <w:b/>
          <w:bCs/>
          <w:sz w:val="28"/>
          <w:szCs w:val="28"/>
        </w:rPr>
        <w:t>Сортировка Шелла</w:t>
      </w:r>
    </w:p>
    <w:p w14:paraId="508A3AE4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В этой сортировки сравниваются элементы на расстоянии d, изначально равном половине длины массива. На каждой новой итерации d уменьшается вдвое. При сортировке по возрастанию/убыванию, такой ход помогает перекинуть минимальные/максимальные элементы из начала в конец списка за гораздо меньшее число шагов, чем если бы их пришлось тащить через весь массив. Когда d станет меньше единицы, массив скорее всего еще не будет отсортирован, и процесс сортировки нужно будет закончить другим способом.</w:t>
      </w:r>
    </w:p>
    <w:p w14:paraId="5901CE74" w14:textId="00F89F46" w:rsidR="00EE14B6" w:rsidRPr="00EE14B6" w:rsidRDefault="00EE14B6" w:rsidP="00EE14B6">
      <w:pPr>
        <w:spacing w:line="257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Алгоритм также имеет 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4B6"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zh-CN" w:bidi="th-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zh-CN" w:bidi="th-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0C927659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2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Турнирная сортировка</w:t>
      </w:r>
    </w:p>
    <w:p w14:paraId="69D2F9A3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Одна функция разбивает весь массив на пары и выводит “победителей” в следующий массив. Далее эта же функция вызывает внутри себя саму себя же, но уже от массива “победителей” предыдущего “раунда”. И так, пока не останется один “победитель”.</w:t>
      </w:r>
    </w:p>
    <w:p w14:paraId="5DBFE317" w14:textId="68672488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 xml:space="preserve">Эта функция имеет сложность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th-TH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zh-CN" w:bidi="th-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C2221F">
        <w:rPr>
          <w:rFonts w:ascii="Times New Roman" w:hAnsi="Times New Roman" w:cs="Times New Roman"/>
          <w:sz w:val="28"/>
          <w:szCs w:val="28"/>
        </w:rPr>
        <w:t xml:space="preserve"> так как количес</w:t>
      </w:r>
      <w:r w:rsidR="00EE14B6">
        <w:rPr>
          <w:rFonts w:ascii="Times New Roman" w:hAnsi="Times New Roman" w:cs="Times New Roman"/>
          <w:sz w:val="28"/>
          <w:szCs w:val="28"/>
        </w:rPr>
        <w:t>т</w:t>
      </w:r>
      <w:r w:rsidRPr="00C2221F">
        <w:rPr>
          <w:rFonts w:ascii="Times New Roman" w:hAnsi="Times New Roman" w:cs="Times New Roman"/>
          <w:sz w:val="28"/>
          <w:szCs w:val="28"/>
        </w:rPr>
        <w:t>во элементов массива на каждом шаге сокращается в два раза.</w:t>
      </w:r>
    </w:p>
    <w:p w14:paraId="2577D362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Следующая функция вызывает предыдущую, получает минимальный/максимальный элемент, записывает его в результирующий массив, удаляет из рабочего массива и запускает заново, но уже от уменьшенного массива, чтобы найти следующий минимум/максимум в оставшемся массиве.</w:t>
      </w:r>
    </w:p>
    <w:p w14:paraId="00F50AE8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Эта функция имеет сложность n так как должна найти n минимумов/максимумов, а значит и проработать n раз.</w:t>
      </w:r>
    </w:p>
    <w:p w14:paraId="53B01184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 xml:space="preserve"> Таким образом общая сложность алгоритма равняется n*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th-TH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zh-CN" w:bidi="th-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C2221F">
        <w:rPr>
          <w:rFonts w:ascii="Times New Roman" w:hAnsi="Times New Roman" w:cs="Times New Roman"/>
          <w:sz w:val="28"/>
          <w:szCs w:val="28"/>
        </w:rPr>
        <w:t>.</w:t>
      </w:r>
    </w:p>
    <w:p w14:paraId="249CC761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98BB0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21F">
        <w:rPr>
          <w:rFonts w:ascii="Times New Roman" w:hAnsi="Times New Roman" w:cs="Times New Roman"/>
          <w:b/>
          <w:bCs/>
          <w:sz w:val="28"/>
          <w:szCs w:val="28"/>
        </w:rPr>
        <w:t>Быстрая сортировка</w:t>
      </w:r>
    </w:p>
    <w:p w14:paraId="7690A24C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На каждой итерации мы выбираем опорный элемент. Далее мы делим все элементы на три группы: те, что меньше опорного элемента, больше него или равны ему. После, для каждой из групп мы запускаем тот же алгоритм, и так, пока группа не будет содержать 1 или 0 элементов.</w:t>
      </w:r>
    </w:p>
    <w:p w14:paraId="25AF22C4" w14:textId="355A1055" w:rsid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Этот алгоритм будет иметь сложность n*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th-TH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zh-CN" w:bidi="th-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C2221F">
        <w:rPr>
          <w:rFonts w:ascii="Times New Roman" w:hAnsi="Times New Roman" w:cs="Times New Roman"/>
          <w:sz w:val="28"/>
          <w:szCs w:val="28"/>
        </w:rPr>
        <w:t>, так как на каждом шаге массив будет делиться на две +- равные части, а составление этих частей будет происходить за n шагов (n раз сравнить является ли текущий элемент больше/меньше/равным опорному элементу).</w:t>
      </w:r>
    </w:p>
    <w:p w14:paraId="5B315EB3" w14:textId="77777777" w:rsidR="00EE14B6" w:rsidRPr="00C2221F" w:rsidRDefault="00EE14B6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71826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21F"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 (сортировка кучей)</w:t>
      </w:r>
    </w:p>
    <w:p w14:paraId="27C61C3C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Данный алгоритм работает со структурой данных двоичная куча. Для этой структуры характерно то, что “родительский” элемент имеет два “ребенка”, каждый из которых больше родителя.</w:t>
      </w:r>
    </w:p>
    <w:p w14:paraId="7635E6A3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 xml:space="preserve">Одна из функций, </w:t>
      </w:r>
      <w:proofErr w:type="spellStart"/>
      <w:r w:rsidRPr="00C2221F">
        <w:rPr>
          <w:rFonts w:ascii="Times New Roman" w:hAnsi="Times New Roman" w:cs="Times New Roman"/>
          <w:sz w:val="28"/>
          <w:szCs w:val="28"/>
        </w:rPr>
        <w:t>heapSortSub</w:t>
      </w:r>
      <w:proofErr w:type="spellEnd"/>
      <w:r w:rsidRPr="00C2221F">
        <w:rPr>
          <w:rFonts w:ascii="Times New Roman" w:hAnsi="Times New Roman" w:cs="Times New Roman"/>
          <w:sz w:val="28"/>
          <w:szCs w:val="28"/>
        </w:rPr>
        <w:t>, нужна для “просеивания элемента вниз”. Она запускается от родителя, ищет его детей, находит среди них (родителя и детей) минимум и ставит его не место родителя. Далее, если эта функция поменяла родителя с каким-то из его детей, то она запускается того элемента, в который положила неподходящий.</w:t>
      </w:r>
    </w:p>
    <w:p w14:paraId="54E4B1DC" w14:textId="7777D303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lastRenderedPageBreak/>
        <w:t xml:space="preserve">Эта функция работает за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th-TH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zh-CN" w:bidi="th-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C2221F">
        <w:rPr>
          <w:rFonts w:ascii="Times New Roman" w:hAnsi="Times New Roman" w:cs="Times New Roman"/>
          <w:sz w:val="28"/>
          <w:szCs w:val="28"/>
        </w:rPr>
        <w:t xml:space="preserve">, так как в куче каждый уровень имеет в два раза больше элементов, чем вышележащий. Таким образом, чтобы протащить элемент с вершины кучи нужно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th-TH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zh-CN" w:bidi="th-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C2221F">
        <w:rPr>
          <w:rFonts w:ascii="Times New Roman" w:hAnsi="Times New Roman" w:cs="Times New Roman"/>
          <w:sz w:val="28"/>
          <w:szCs w:val="28"/>
        </w:rPr>
        <w:t xml:space="preserve"> действий.</w:t>
      </w:r>
    </w:p>
    <w:p w14:paraId="64883264" w14:textId="7C4F133A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Следующая функция принимает в себя массив и первым делом преобразует его в кучу. Далее она формирует отсортированный массив в левой части. На каждой итерации функция меняет последний элемент в куче с первым, который является минимальным на данный момент. Так, в левой части добавляется один элемент, а в правая часть, являющейся кучей, уменьшается на 1. Элемент из конца, с которым поменяли минимум, просевается вниз при помощи функции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2221F">
        <w:rPr>
          <w:rFonts w:ascii="Times New Roman" w:hAnsi="Times New Roman" w:cs="Times New Roman"/>
          <w:sz w:val="28"/>
          <w:szCs w:val="28"/>
        </w:rPr>
        <w:t xml:space="preserve"> описанной выше, а новый минимум вновь встает в начало кучи.</w:t>
      </w:r>
    </w:p>
    <w:p w14:paraId="58020EA1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Данная функция работает за n шагов, так как нужно переместить n элементов.</w:t>
      </w:r>
    </w:p>
    <w:p w14:paraId="61F80A55" w14:textId="77777777" w:rsidR="00C2221F" w:rsidRPr="00C2221F" w:rsidRDefault="00C2221F" w:rsidP="00C2221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1F">
        <w:rPr>
          <w:rFonts w:ascii="Times New Roman" w:hAnsi="Times New Roman" w:cs="Times New Roman"/>
          <w:sz w:val="28"/>
          <w:szCs w:val="28"/>
        </w:rPr>
        <w:t>Таким образом общая сложность алгоритма равняется n*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th-TH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zh-CN" w:bidi="th-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C2221F">
        <w:rPr>
          <w:rFonts w:ascii="Times New Roman" w:hAnsi="Times New Roman" w:cs="Times New Roman"/>
          <w:sz w:val="28"/>
          <w:szCs w:val="28"/>
        </w:rPr>
        <w:t>.</w:t>
      </w:r>
    </w:p>
    <w:p w14:paraId="42C1DFA9" w14:textId="77777777" w:rsidR="00C2221F" w:rsidRDefault="00C2221F" w:rsidP="00C2221F"/>
    <w:p w14:paraId="10FA36CF" w14:textId="6E360566" w:rsidR="00C2221F" w:rsidRPr="00E326DB" w:rsidRDefault="00EE14B6" w:rsidP="00C2221F">
      <w:pPr>
        <w:rPr>
          <w:rFonts w:ascii="Times New Roman" w:hAnsi="Times New Roman" w:cs="Times New Roman"/>
          <w:b/>
          <w:sz w:val="32"/>
          <w:lang w:val="en-US"/>
        </w:rPr>
      </w:pPr>
      <w:r w:rsidRPr="00EE14B6">
        <w:rPr>
          <w:rFonts w:ascii="Times New Roman" w:hAnsi="Times New Roman" w:cs="Times New Roman"/>
          <w:b/>
          <w:sz w:val="32"/>
        </w:rPr>
        <w:t>Код</w:t>
      </w:r>
      <w:r w:rsidRPr="00E326D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EE14B6">
        <w:rPr>
          <w:rFonts w:ascii="Times New Roman" w:hAnsi="Times New Roman" w:cs="Times New Roman"/>
          <w:b/>
          <w:sz w:val="32"/>
        </w:rPr>
        <w:t>программы</w:t>
      </w:r>
    </w:p>
    <w:p w14:paraId="068ADC93" w14:textId="77777777" w:rsidR="00EE14B6" w:rsidRPr="00EE14B6" w:rsidRDefault="00EE14B6" w:rsidP="00EE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time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print("Hello, world")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matrixGenerator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(m=50, n=50,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=-250,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=1013):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 = [[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for j in range(m)]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range(n)]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print(a)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a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swapM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(mat, n, a, b):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mat[n][a], mat[n][b] = mat[n][b], mat[n][a]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def swap(mass, a, b):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mass[a], mass[b] = mass[b], mass[a]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выбором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сложность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 O(m*n^2)))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selectionSort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(matrix, n, 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range(n-1):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minimum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j in range(i+1, n):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if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&lt;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][minimum]: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swapM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(matrix,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, j, minimum)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вставкой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сложность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 O(m*n^2)))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insertionSort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(matrix, n, 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range(1, n):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j in range(0, i-1):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if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&gt;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swapM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(matrix,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j,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обменом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пузырьком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) 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сложность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 O(m*n^2)))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(matrix, n, 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range(0, n):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 = False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j in range(0, n-i-1):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if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&gt;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][j+1]: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swapM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(matrix,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, j, j+1)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r = True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r == False: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Шелла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сложность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 O(m*n*(log(n)^2)))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(matrix, n, 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 = n // 2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d &gt;= 1: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range(0, n-d):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if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 &gt;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i+d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swapM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(matrix,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i+d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 = d // 2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range(0, n):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 = False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j in range(0, n -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if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&gt;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 + 1]: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swapM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(matrix,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, j, j + 1)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r = True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r == False: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Турнирная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сложность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 O(m*n*log(n))))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tournamentSortMatrix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(matrix, n, 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final_list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final_list.append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tournamentSortSub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mass.remove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final_list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final_list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tournamentSortSub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 == 2: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min(mass)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 % 2 == 1: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mass.append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(2000)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new_list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[min(mass[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mass[i+1])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range(0,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(mass)-1, 2)]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#print(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new_list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tournamentSortSub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new_list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Быстрая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сложность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 O(m*n*log(n))))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quickSortMatrix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(matrix, n, 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quickSort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quickSort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 &lt;= 1: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mass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pivot = mass[0]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less = 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mass if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pivot]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equally = 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mass if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pivot]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more = 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mass if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pivot]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quickSort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(less) + equally +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quickSort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(more)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Пирамидальная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сложность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 O(m*n*log(n))))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heapSortMatrix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(matrix, n, 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matrixString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matrix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делает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кучу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j in range(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 - 1, -1, -1):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heapSortSub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(mass,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(mass), j)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#print("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Весь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стал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обладать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свойствами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кучи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#print(mass)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#print('')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просеиваем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вниз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одновременно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уменьшая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кучи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массиве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перенося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отсортированные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элементы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правую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часть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#print("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Меняем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", mass[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(mass)-i-1])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swap(mass, 0,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(mass)-i-1)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#print("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Куча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заканчивается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{}-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ом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элементе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дальше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идет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отсортированный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".format(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(mass)-i-1))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heapSortSub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(mass,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(mass) -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- 1, 0)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# print(mass)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# print('')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mass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heapSortSub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(mass, n,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largest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left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+ 1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right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+ 2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if (left &lt; n) and (mass[left] &gt; mass[largest]):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largest = left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(right &lt; n) and (mass[right] &gt; mass[largest]):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largest = right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largest != i: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mass[largest], mass[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mass[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], mass[largest]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heapSortSub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(mass, n, largest)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if __name__ == '__main__':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try: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 = int(input())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except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 = 50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try: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 = int(input())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except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 = 50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try: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int(input())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except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-250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try: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int(input())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except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1013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matrixGenerator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(m, n,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max_limit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time.time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selectionSort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(A, m, n))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выбором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insertionSort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(A, m, n))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вставкой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(A, m, n))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обменом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пузырьком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shellSort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(A, m, n))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Шелла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quickSortMatrix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(A, m, n))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быстрая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tournamentSortMatrix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(A, m, n))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турнирная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heapSortMatrix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(A, m, n)) #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пирамидальная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4B6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 = </w:t>
      </w:r>
      <w:proofErr w:type="spellStart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time.time</w:t>
      </w:r>
      <w:proofErr w:type="spellEnd"/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a</w:t>
      </w:r>
      <w:r w:rsidRPr="00EE14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print('%8.8f'%b)</w:t>
      </w:r>
    </w:p>
    <w:p w14:paraId="297A0175" w14:textId="48EC9850" w:rsidR="00EE14B6" w:rsidRDefault="00EE14B6" w:rsidP="00C2221F">
      <w:pPr>
        <w:rPr>
          <w:rFonts w:ascii="Times New Roman" w:hAnsi="Times New Roman" w:cs="Times New Roman"/>
          <w:b/>
          <w:sz w:val="32"/>
          <w:lang w:val="en-US"/>
        </w:rPr>
      </w:pPr>
    </w:p>
    <w:p w14:paraId="379C1E6A" w14:textId="62B40A1A" w:rsidR="00E326DB" w:rsidRPr="0053648F" w:rsidRDefault="00E326DB" w:rsidP="00E326DB">
      <w:pPr>
        <w:spacing w:line="257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2FF4603D" w14:textId="31912D73" w:rsidR="00E326DB" w:rsidRPr="0053648F" w:rsidRDefault="00E326DB" w:rsidP="00E326DB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</w:t>
      </w:r>
      <w:r w:rsidRPr="0053648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данной</w:t>
      </w:r>
      <w:r w:rsidRPr="0053648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работе</w:t>
      </w:r>
      <w:r w:rsidRPr="0053648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мы</w:t>
      </w:r>
      <w:r w:rsidRPr="0053648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научились</w:t>
      </w:r>
      <w:r w:rsidRPr="0053648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разным</w:t>
      </w:r>
      <w:r w:rsidRPr="0053648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видам</w:t>
      </w:r>
      <w:r w:rsidRPr="0053648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сортировки</w:t>
      </w:r>
      <w:r w:rsidRPr="0053648F">
        <w:rPr>
          <w:rFonts w:ascii="Times New Roman" w:hAnsi="Times New Roman" w:cs="Times New Roman"/>
          <w:sz w:val="28"/>
          <w:lang w:val="en-US"/>
        </w:rPr>
        <w:t>.</w:t>
      </w:r>
    </w:p>
    <w:sectPr w:rsidR="00E326DB" w:rsidRPr="0053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DB"/>
    <w:rsid w:val="000806DB"/>
    <w:rsid w:val="003C5A71"/>
    <w:rsid w:val="0053648F"/>
    <w:rsid w:val="00C2221F"/>
    <w:rsid w:val="00E326DB"/>
    <w:rsid w:val="00E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8CFC"/>
  <w15:chartTrackingRefBased/>
  <w15:docId w15:val="{24026A0C-ED8B-4CB5-9A16-5EBD9240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2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4B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E1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14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anzhelika.sergeeva.05@mail.ru</dc:creator>
  <cp:keywords/>
  <dc:description/>
  <cp:lastModifiedBy>anzhelika.sergeeva.05@mail.ru</cp:lastModifiedBy>
  <cp:revision>4</cp:revision>
  <dcterms:created xsi:type="dcterms:W3CDTF">2022-04-22T11:52:00Z</dcterms:created>
  <dcterms:modified xsi:type="dcterms:W3CDTF">2022-05-30T04:36:00Z</dcterms:modified>
</cp:coreProperties>
</file>