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C7D5C" w14:textId="0591BC37" w:rsidR="00941842" w:rsidRDefault="005A71E8">
      <w:r>
        <w:t>引客来</w:t>
      </w:r>
      <w:r w:rsidR="00756AD8">
        <w:rPr>
          <w:rFonts w:hint="eastAsia"/>
        </w:rPr>
        <w:t>系统</w:t>
      </w:r>
      <w:r w:rsidR="00756AD8">
        <w:rPr>
          <w:rFonts w:hint="eastAsia"/>
        </w:rPr>
        <w:t>1.</w:t>
      </w:r>
      <w:r w:rsidR="004B4E0B">
        <w:t>0</w:t>
      </w:r>
      <w:r w:rsidR="00756AD8">
        <w:rPr>
          <w:rFonts w:hint="eastAsia"/>
        </w:rPr>
        <w:t>工具安装说明</w:t>
      </w:r>
    </w:p>
    <w:p w14:paraId="42120D29" w14:textId="77777777" w:rsidR="00941842" w:rsidRDefault="00756AD8">
      <w:r>
        <w:rPr>
          <w:rFonts w:hint="eastAsia"/>
        </w:rPr>
        <w:t>1</w:t>
      </w:r>
      <w:r>
        <w:rPr>
          <w:rFonts w:hint="eastAsia"/>
        </w:rPr>
        <w:t>，请保证您的系统已经安装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运行环境</w:t>
      </w:r>
    </w:p>
    <w:p w14:paraId="498FB676" w14:textId="77777777" w:rsidR="00941842" w:rsidRDefault="00756AD8">
      <w:r>
        <w:rPr>
          <w:rFonts w:hint="eastAsia"/>
        </w:rPr>
        <w:t>2</w:t>
      </w:r>
      <w:r>
        <w:rPr>
          <w:rFonts w:hint="eastAsia"/>
        </w:rPr>
        <w:t>，请保证您的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版本在</w:t>
      </w:r>
      <w:r>
        <w:rPr>
          <w:rFonts w:hint="eastAsia"/>
        </w:rPr>
        <w:t>7.1</w:t>
      </w:r>
      <w:r>
        <w:rPr>
          <w:rFonts w:hint="eastAsia"/>
        </w:rPr>
        <w:t>或者以上，并且小于</w:t>
      </w:r>
      <w:r>
        <w:rPr>
          <w:rFonts w:hint="eastAsia"/>
        </w:rPr>
        <w:t>7.2</w:t>
      </w:r>
      <w:r>
        <w:rPr>
          <w:rFonts w:hint="eastAsia"/>
        </w:rPr>
        <w:t>！！！</w:t>
      </w:r>
    </w:p>
    <w:p w14:paraId="29579B2B" w14:textId="77777777" w:rsidR="00941842" w:rsidRDefault="00756AD8">
      <w:r>
        <w:rPr>
          <w:rFonts w:hint="eastAsia"/>
        </w:rPr>
        <w:t>3</w:t>
      </w:r>
      <w:r>
        <w:rPr>
          <w:rFonts w:hint="eastAsia"/>
        </w:rPr>
        <w:t>，请保证您的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版本在</w:t>
      </w:r>
      <w:r>
        <w:rPr>
          <w:rFonts w:hint="eastAsia"/>
        </w:rPr>
        <w:t>5.7</w:t>
      </w:r>
      <w:r>
        <w:rPr>
          <w:rFonts w:hint="eastAsia"/>
        </w:rPr>
        <w:t>或者以上</w:t>
      </w:r>
    </w:p>
    <w:p w14:paraId="20E89358" w14:textId="77777777" w:rsidR="00941842" w:rsidRDefault="00756AD8">
      <w:r>
        <w:rPr>
          <w:rFonts w:hint="eastAsia"/>
        </w:rPr>
        <w:t>4</w:t>
      </w:r>
      <w:r>
        <w:rPr>
          <w:rFonts w:hint="eastAsia"/>
        </w:rPr>
        <w:t>，请将您的网站域名配置至</w:t>
      </w:r>
      <w:r>
        <w:rPr>
          <w:rFonts w:hint="eastAsia"/>
        </w:rPr>
        <w:t>public</w:t>
      </w:r>
      <w:r>
        <w:rPr>
          <w:rFonts w:hint="eastAsia"/>
        </w:rPr>
        <w:t>目录，</w:t>
      </w:r>
      <w:r>
        <w:rPr>
          <w:rFonts w:hint="eastAsia"/>
        </w:rPr>
        <w:t>Apache/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，需要开启</w:t>
      </w:r>
      <w:r>
        <w:rPr>
          <w:rFonts w:hint="eastAsia"/>
        </w:rPr>
        <w:t>rewrite</w:t>
      </w:r>
      <w:r>
        <w:rPr>
          <w:rFonts w:hint="eastAsia"/>
        </w:rPr>
        <w:t>模式</w:t>
      </w:r>
    </w:p>
    <w:p w14:paraId="15695ED4" w14:textId="77777777" w:rsidR="00941842" w:rsidRDefault="00756AD8">
      <w:r>
        <w:rPr>
          <w:rFonts w:hint="eastAsia"/>
        </w:rPr>
        <w:t>5</w:t>
      </w:r>
      <w:r>
        <w:rPr>
          <w:rFonts w:hint="eastAsia"/>
        </w:rPr>
        <w:t>，安装路径：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</w:instrText>
      </w:r>
      <w:r>
        <w:rPr>
          <w:rFonts w:hint="eastAsia"/>
        </w:rPr>
        <w:instrText>域名</w:instrText>
      </w:r>
      <w:r>
        <w:rPr>
          <w:rFonts w:hint="eastAsia"/>
        </w:rPr>
        <w:instrText xml:space="preserve">/install" </w:instrText>
      </w:r>
      <w:r>
        <w:rPr>
          <w:rFonts w:hint="eastAsia"/>
        </w:rPr>
        <w:fldChar w:fldCharType="separate"/>
      </w:r>
      <w:r>
        <w:rPr>
          <w:rStyle w:val="a9"/>
          <w:rFonts w:hint="eastAsia"/>
        </w:rPr>
        <w:t>http://</w:t>
      </w:r>
      <w:r>
        <w:rPr>
          <w:rStyle w:val="a9"/>
          <w:rFonts w:hint="eastAsia"/>
        </w:rPr>
        <w:t>域名</w:t>
      </w:r>
      <w:r>
        <w:rPr>
          <w:rStyle w:val="a9"/>
          <w:rFonts w:hint="eastAsia"/>
        </w:rPr>
        <w:t>/install</w:t>
      </w:r>
      <w:r>
        <w:rPr>
          <w:rFonts w:hint="eastAsia"/>
        </w:rPr>
        <w:fldChar w:fldCharType="end"/>
      </w:r>
    </w:p>
    <w:p w14:paraId="0667A5EA" w14:textId="77777777" w:rsidR="00941842" w:rsidRDefault="00756AD8">
      <w:r>
        <w:rPr>
          <w:rFonts w:hint="eastAsia"/>
        </w:rPr>
        <w:t>6</w:t>
      </w:r>
      <w:r>
        <w:rPr>
          <w:rFonts w:hint="eastAsia"/>
        </w:rPr>
        <w:t>，安装时文件路径中不能有中文路径</w:t>
      </w:r>
    </w:p>
    <w:p w14:paraId="5154ACA4" w14:textId="77777777" w:rsidR="00941842" w:rsidRDefault="00756AD8">
      <w:r>
        <w:rPr>
          <w:rFonts w:hint="eastAsia"/>
        </w:rPr>
        <w:t>7</w:t>
      </w:r>
      <w:r>
        <w:rPr>
          <w:rFonts w:hint="eastAsia"/>
        </w:rPr>
        <w:t>，请按照完成以后，手动将本项目的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文件中的以下几项配置成正确的值</w:t>
      </w:r>
    </w:p>
    <w:p w14:paraId="386FF6FB" w14:textId="77777777" w:rsidR="00941842" w:rsidRDefault="00756AD8">
      <w:r>
        <w:rPr>
          <w:rFonts w:hint="eastAsia"/>
          <w:noProof/>
        </w:rPr>
        <w:drawing>
          <wp:inline distT="0" distB="0" distL="0" distR="0" wp14:anchorId="18F1098B" wp14:editId="7207EB77">
            <wp:extent cx="5274310" cy="32105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2C823" w14:textId="77777777" w:rsidR="00941842" w:rsidRDefault="00756AD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8F8F2"/>
          <w:kern w:val="0"/>
          <w:sz w:val="24"/>
          <w:szCs w:val="24"/>
        </w:rPr>
      </w:pPr>
      <w:r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DB_DATABASE=</w:t>
      </w:r>
      <w:r>
        <w:rPr>
          <w:rFonts w:ascii="Source Code Pro" w:eastAsia="宋体" w:hAnsi="Source Code Pro" w:cs="宋体" w:hint="eastAsia"/>
          <w:color w:val="F8F8F2"/>
          <w:kern w:val="0"/>
          <w:sz w:val="24"/>
          <w:szCs w:val="24"/>
        </w:rPr>
        <w:t>数据库名称</w:t>
      </w:r>
      <w:r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br/>
        <w:t xml:space="preserve">DB_USERNAME= </w:t>
      </w:r>
      <w:r>
        <w:rPr>
          <w:rFonts w:ascii="Source Code Pro" w:eastAsia="宋体" w:hAnsi="Source Code Pro" w:cs="宋体" w:hint="eastAsia"/>
          <w:color w:val="F8F8F2"/>
          <w:kern w:val="0"/>
          <w:sz w:val="24"/>
          <w:szCs w:val="24"/>
        </w:rPr>
        <w:t>数据库用户</w:t>
      </w:r>
      <w:r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br/>
        <w:t>DB_PASSWORD=</w:t>
      </w:r>
      <w:r>
        <w:rPr>
          <w:rFonts w:ascii="Source Code Pro" w:eastAsia="宋体" w:hAnsi="Source Code Pro" w:cs="宋体" w:hint="eastAsia"/>
          <w:color w:val="F8F8F2"/>
          <w:kern w:val="0"/>
          <w:sz w:val="24"/>
          <w:szCs w:val="24"/>
        </w:rPr>
        <w:t>数据库密码</w:t>
      </w:r>
    </w:p>
    <w:p w14:paraId="7AA4AF18" w14:textId="77777777" w:rsidR="00941842" w:rsidRDefault="00756AD8">
      <w:r>
        <w:rPr>
          <w:rFonts w:hint="eastAsia"/>
        </w:rPr>
        <w:t>示例如下：</w:t>
      </w:r>
    </w:p>
    <w:p w14:paraId="1ADE1765" w14:textId="77777777" w:rsidR="00941842" w:rsidRDefault="00756AD8">
      <w:r>
        <w:rPr>
          <w:noProof/>
        </w:rPr>
        <w:drawing>
          <wp:inline distT="0" distB="0" distL="0" distR="0" wp14:anchorId="34E1297F" wp14:editId="3D01AAF4">
            <wp:extent cx="5342890" cy="1752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0619" cy="175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EAF249" w14:textId="22582307" w:rsidR="00756AD8" w:rsidRDefault="00756AD8">
      <w:r w:rsidRPr="00756AD8">
        <w:rPr>
          <w:noProof/>
        </w:rPr>
        <w:drawing>
          <wp:inline distT="0" distB="0" distL="0" distR="0" wp14:anchorId="2A44996A" wp14:editId="3FE5C6B1">
            <wp:extent cx="5274310" cy="6718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BAF5" w14:textId="152CB6A4" w:rsidR="00E91C09" w:rsidRDefault="00E91C09">
      <w:r w:rsidRPr="00E91C09">
        <w:lastRenderedPageBreak/>
        <w:drawing>
          <wp:inline distT="0" distB="0" distL="0" distR="0" wp14:anchorId="6F678070" wp14:editId="39BBE343">
            <wp:extent cx="5274310" cy="611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6BCF00" w14:textId="76BCAB62" w:rsidR="00941842" w:rsidRDefault="00756AD8">
      <w:r>
        <w:rPr>
          <w:rFonts w:hint="eastAsia"/>
        </w:rPr>
        <w:t>系统使用问题请及时添加客服</w:t>
      </w:r>
      <w:r>
        <w:rPr>
          <w:rFonts w:hint="eastAsia"/>
        </w:rPr>
        <w:t>QQ:</w:t>
      </w:r>
      <w:r w:rsidR="003B4595" w:rsidRPr="003B4595">
        <w:rPr>
          <w:rFonts w:ascii="Helvetica Neue" w:hAnsi="Helvetica Neue" w:cs="Helvetica Neue"/>
          <w:color w:val="000000"/>
          <w:kern w:val="0"/>
          <w:sz w:val="22"/>
        </w:rPr>
        <w:t xml:space="preserve"> </w:t>
      </w:r>
      <w:r w:rsidR="003B4595">
        <w:rPr>
          <w:rFonts w:ascii="Helvetica Neue" w:hAnsi="Helvetica Neue" w:cs="Helvetica Neue"/>
          <w:color w:val="000000"/>
          <w:kern w:val="0"/>
          <w:sz w:val="22"/>
        </w:rPr>
        <w:t>2580655017</w:t>
      </w:r>
      <w:r>
        <w:rPr>
          <w:rFonts w:hint="eastAsia"/>
        </w:rPr>
        <w:t>，添加时请备注：</w:t>
      </w:r>
      <w:r w:rsidR="00F12746">
        <w:t>引客来</w:t>
      </w:r>
      <w:r>
        <w:rPr>
          <w:rFonts w:hint="eastAsia"/>
        </w:rPr>
        <w:t>用户！</w:t>
      </w:r>
    </w:p>
    <w:sectPr w:rsidR="00941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urce Code Pro">
    <w:altName w:val="Times New Roman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6E09"/>
    <w:rsid w:val="00054456"/>
    <w:rsid w:val="00126E09"/>
    <w:rsid w:val="00307CE6"/>
    <w:rsid w:val="0036156F"/>
    <w:rsid w:val="003B4595"/>
    <w:rsid w:val="003F72A3"/>
    <w:rsid w:val="0041023C"/>
    <w:rsid w:val="0043525D"/>
    <w:rsid w:val="004B4E0B"/>
    <w:rsid w:val="004F12F9"/>
    <w:rsid w:val="005A71E8"/>
    <w:rsid w:val="00601128"/>
    <w:rsid w:val="00606D76"/>
    <w:rsid w:val="0062429C"/>
    <w:rsid w:val="00666E2E"/>
    <w:rsid w:val="00667E4A"/>
    <w:rsid w:val="00717A57"/>
    <w:rsid w:val="00756AD8"/>
    <w:rsid w:val="007D0957"/>
    <w:rsid w:val="0084433A"/>
    <w:rsid w:val="0093141E"/>
    <w:rsid w:val="00941842"/>
    <w:rsid w:val="009A65BF"/>
    <w:rsid w:val="009C5DEC"/>
    <w:rsid w:val="00A447D6"/>
    <w:rsid w:val="00A6183A"/>
    <w:rsid w:val="00A8472C"/>
    <w:rsid w:val="00BC447F"/>
    <w:rsid w:val="00BD0014"/>
    <w:rsid w:val="00BE707C"/>
    <w:rsid w:val="00BF2E12"/>
    <w:rsid w:val="00BF6BDE"/>
    <w:rsid w:val="00C45CD6"/>
    <w:rsid w:val="00C47A2A"/>
    <w:rsid w:val="00CA0722"/>
    <w:rsid w:val="00D43A45"/>
    <w:rsid w:val="00DC3873"/>
    <w:rsid w:val="00DE5736"/>
    <w:rsid w:val="00E4201B"/>
    <w:rsid w:val="00E91C09"/>
    <w:rsid w:val="00F12746"/>
    <w:rsid w:val="00FB2CF0"/>
    <w:rsid w:val="00FB7768"/>
    <w:rsid w:val="00FC7233"/>
    <w:rsid w:val="0F53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A42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Pr>
      <w:sz w:val="18"/>
      <w:szCs w:val="18"/>
    </w:rPr>
  </w:style>
  <w:style w:type="character" w:customStyle="1" w:styleId="HTML0">
    <w:name w:val="HTML 预设格式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</Words>
  <Characters>311</Characters>
  <Application>Microsoft Macintosh Word</Application>
  <DocSecurity>0</DocSecurity>
  <Lines>2</Lines>
  <Paragraphs>1</Paragraphs>
  <ScaleCrop>false</ScaleCrop>
  <Company>Microsoft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Microsoft Office 用户</cp:lastModifiedBy>
  <cp:revision>46</cp:revision>
  <dcterms:created xsi:type="dcterms:W3CDTF">2018-11-17T09:36:00Z</dcterms:created>
  <dcterms:modified xsi:type="dcterms:W3CDTF">2019-04-09T02:16:00Z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