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99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1E2B" w:rsidRPr="00681E2B" w14:paraId="1AF75B36" w14:textId="77777777" w:rsidTr="00681E2B">
        <w:tc>
          <w:tcPr>
            <w:tcW w:w="9350" w:type="dxa"/>
          </w:tcPr>
          <w:p w14:paraId="6FC95CBB" w14:textId="074DC002" w:rsidR="00681E2B" w:rsidRPr="00681E2B" w:rsidRDefault="00681E2B" w:rsidP="00681E2B">
            <w:r w:rsidRPr="00681E2B">
              <w:t xml:space="preserve">Procedure </w:t>
            </w:r>
            <w:proofErr w:type="spellStart"/>
            <w:proofErr w:type="gramStart"/>
            <w:r w:rsidRPr="00681E2B">
              <w:t>addPlayer</w:t>
            </w:r>
            <w:proofErr w:type="spellEnd"/>
            <w:r w:rsidRPr="00681E2B">
              <w:t>(</w:t>
            </w:r>
            <w:proofErr w:type="gramEnd"/>
            <w:r w:rsidRPr="00681E2B">
              <w:t>Player)</w:t>
            </w:r>
          </w:p>
        </w:tc>
      </w:tr>
      <w:tr w:rsidR="00681E2B" w:rsidRPr="00681E2B" w14:paraId="38564EAF" w14:textId="77777777" w:rsidTr="00681E2B">
        <w:tc>
          <w:tcPr>
            <w:tcW w:w="9350" w:type="dxa"/>
          </w:tcPr>
          <w:p w14:paraId="1E72E20A" w14:textId="77777777" w:rsidR="00681E2B" w:rsidRPr="00681E2B" w:rsidRDefault="00681E2B" w:rsidP="00681E2B"/>
        </w:tc>
      </w:tr>
      <w:tr w:rsidR="00681E2B" w:rsidRPr="00681E2B" w14:paraId="682F738F" w14:textId="77777777" w:rsidTr="00681E2B">
        <w:tc>
          <w:tcPr>
            <w:tcW w:w="9350" w:type="dxa"/>
          </w:tcPr>
          <w:p w14:paraId="62155A20" w14:textId="77777777" w:rsidR="00681E2B" w:rsidRPr="00681E2B" w:rsidRDefault="00681E2B" w:rsidP="00681E2B">
            <w:r w:rsidRPr="00681E2B">
              <w:tab/>
              <w:t xml:space="preserve">IF </w:t>
            </w:r>
            <w:proofErr w:type="spellStart"/>
            <w:proofErr w:type="gramStart"/>
            <w:r w:rsidRPr="00681E2B">
              <w:t>ContainsInPlayers</w:t>
            </w:r>
            <w:proofErr w:type="spellEnd"/>
            <w:r w:rsidRPr="00681E2B">
              <w:t>(</w:t>
            </w:r>
            <w:proofErr w:type="gramEnd"/>
            <w:r w:rsidRPr="00681E2B">
              <w:t>Player) THEN</w:t>
            </w:r>
          </w:p>
        </w:tc>
      </w:tr>
      <w:tr w:rsidR="00681E2B" w:rsidRPr="00681E2B" w14:paraId="3481314F" w14:textId="77777777" w:rsidTr="00681E2B">
        <w:tc>
          <w:tcPr>
            <w:tcW w:w="9350" w:type="dxa"/>
          </w:tcPr>
          <w:p w14:paraId="7F713167" w14:textId="77777777" w:rsidR="00681E2B" w:rsidRPr="00681E2B" w:rsidRDefault="00681E2B" w:rsidP="00681E2B">
            <w:r w:rsidRPr="00681E2B">
              <w:tab/>
            </w:r>
            <w:r w:rsidRPr="00681E2B">
              <w:tab/>
              <w:t>ERROR "</w:t>
            </w:r>
            <w:proofErr w:type="spellStart"/>
            <w:r w:rsidRPr="00681E2B">
              <w:t>PLayer</w:t>
            </w:r>
            <w:proofErr w:type="spellEnd"/>
            <w:r w:rsidRPr="00681E2B">
              <w:t xml:space="preserve"> is already in the system"</w:t>
            </w:r>
            <w:r w:rsidRPr="00681E2B">
              <w:tab/>
            </w:r>
          </w:p>
        </w:tc>
      </w:tr>
      <w:tr w:rsidR="00681E2B" w:rsidRPr="00681E2B" w14:paraId="43271339" w14:textId="77777777" w:rsidTr="00681E2B">
        <w:tc>
          <w:tcPr>
            <w:tcW w:w="9350" w:type="dxa"/>
          </w:tcPr>
          <w:p w14:paraId="5B4D64F6" w14:textId="77777777" w:rsidR="00681E2B" w:rsidRPr="00681E2B" w:rsidRDefault="00681E2B" w:rsidP="00681E2B">
            <w:r w:rsidRPr="00681E2B">
              <w:t xml:space="preserve">        END IF</w:t>
            </w:r>
          </w:p>
        </w:tc>
      </w:tr>
      <w:tr w:rsidR="00681E2B" w:rsidRPr="00681E2B" w14:paraId="5FBBBCC9" w14:textId="77777777" w:rsidTr="00681E2B">
        <w:tc>
          <w:tcPr>
            <w:tcW w:w="9350" w:type="dxa"/>
          </w:tcPr>
          <w:p w14:paraId="4D195416" w14:textId="77777777" w:rsidR="00681E2B" w:rsidRPr="00681E2B" w:rsidRDefault="00681E2B" w:rsidP="00681E2B">
            <w:r w:rsidRPr="00681E2B">
              <w:tab/>
              <w:t>ELSE</w:t>
            </w:r>
          </w:p>
        </w:tc>
      </w:tr>
      <w:tr w:rsidR="00681E2B" w:rsidRPr="00681E2B" w14:paraId="6710CC73" w14:textId="77777777" w:rsidTr="00681E2B">
        <w:tc>
          <w:tcPr>
            <w:tcW w:w="9350" w:type="dxa"/>
          </w:tcPr>
          <w:p w14:paraId="40466155" w14:textId="77777777" w:rsidR="00681E2B" w:rsidRPr="00681E2B" w:rsidRDefault="00681E2B" w:rsidP="00681E2B">
            <w:r w:rsidRPr="00681E2B">
              <w:tab/>
            </w:r>
            <w:r w:rsidRPr="00681E2B">
              <w:tab/>
              <w:t>index &lt;-- 0</w:t>
            </w:r>
          </w:p>
        </w:tc>
      </w:tr>
      <w:tr w:rsidR="00681E2B" w:rsidRPr="00681E2B" w14:paraId="73F380F2" w14:textId="77777777" w:rsidTr="00681E2B">
        <w:tc>
          <w:tcPr>
            <w:tcW w:w="9350" w:type="dxa"/>
          </w:tcPr>
          <w:p w14:paraId="0A803810" w14:textId="77777777" w:rsidR="00681E2B" w:rsidRPr="00681E2B" w:rsidRDefault="00681E2B" w:rsidP="00681E2B">
            <w:r w:rsidRPr="00681E2B">
              <w:t xml:space="preserve">                IF </w:t>
            </w:r>
            <w:proofErr w:type="spellStart"/>
            <w:r w:rsidRPr="00681E2B">
              <w:t>NonEmpty</w:t>
            </w:r>
            <w:proofErr w:type="spellEnd"/>
            <w:r w:rsidRPr="00681E2B">
              <w:t>(</w:t>
            </w:r>
            <w:proofErr w:type="spellStart"/>
            <w:r w:rsidRPr="00681E2B">
              <w:t>availableIndexs</w:t>
            </w:r>
            <w:proofErr w:type="spellEnd"/>
            <w:r w:rsidRPr="00681E2B">
              <w:t>) THEN</w:t>
            </w:r>
          </w:p>
        </w:tc>
      </w:tr>
      <w:tr w:rsidR="00681E2B" w:rsidRPr="00681E2B" w14:paraId="1A4E9534" w14:textId="77777777" w:rsidTr="00681E2B">
        <w:tc>
          <w:tcPr>
            <w:tcW w:w="9350" w:type="dxa"/>
          </w:tcPr>
          <w:p w14:paraId="5FA6BA86" w14:textId="77777777" w:rsidR="00681E2B" w:rsidRPr="00681E2B" w:rsidRDefault="00681E2B" w:rsidP="00681E2B">
            <w:r w:rsidRPr="00681E2B">
              <w:tab/>
            </w:r>
            <w:r w:rsidRPr="00681E2B">
              <w:tab/>
            </w:r>
            <w:r w:rsidRPr="00681E2B">
              <w:tab/>
            </w:r>
            <w:proofErr w:type="spellStart"/>
            <w:r w:rsidRPr="00681E2B">
              <w:t>newIndex</w:t>
            </w:r>
            <w:proofErr w:type="spellEnd"/>
            <w:r w:rsidRPr="00681E2B">
              <w:t xml:space="preserve"> &lt;-- Poll(</w:t>
            </w:r>
            <w:proofErr w:type="spellStart"/>
            <w:r w:rsidRPr="00681E2B">
              <w:t>availableIndex</w:t>
            </w:r>
            <w:proofErr w:type="spellEnd"/>
            <w:r w:rsidRPr="00681E2B">
              <w:t>)</w:t>
            </w:r>
          </w:p>
        </w:tc>
      </w:tr>
      <w:tr w:rsidR="00681E2B" w:rsidRPr="00681E2B" w14:paraId="527ED01F" w14:textId="77777777" w:rsidTr="00681E2B">
        <w:tc>
          <w:tcPr>
            <w:tcW w:w="9350" w:type="dxa"/>
          </w:tcPr>
          <w:p w14:paraId="53BE9C4B" w14:textId="77777777" w:rsidR="00681E2B" w:rsidRPr="00681E2B" w:rsidRDefault="00681E2B" w:rsidP="00681E2B">
            <w:r w:rsidRPr="00681E2B">
              <w:t xml:space="preserve">    </w:t>
            </w:r>
            <w:r w:rsidRPr="00681E2B">
              <w:tab/>
            </w:r>
            <w:r w:rsidRPr="00681E2B">
              <w:tab/>
            </w:r>
          </w:p>
        </w:tc>
      </w:tr>
      <w:tr w:rsidR="00681E2B" w:rsidRPr="00681E2B" w14:paraId="20A8F020" w14:textId="77777777" w:rsidTr="00681E2B">
        <w:tc>
          <w:tcPr>
            <w:tcW w:w="9350" w:type="dxa"/>
          </w:tcPr>
          <w:p w14:paraId="66031E29" w14:textId="77777777" w:rsidR="00681E2B" w:rsidRPr="00681E2B" w:rsidRDefault="00681E2B" w:rsidP="00681E2B">
            <w:r w:rsidRPr="00681E2B">
              <w:tab/>
            </w:r>
            <w:r w:rsidRPr="00681E2B">
              <w:tab/>
              <w:t xml:space="preserve">ELSE </w:t>
            </w:r>
          </w:p>
        </w:tc>
      </w:tr>
      <w:tr w:rsidR="00681E2B" w:rsidRPr="00681E2B" w14:paraId="7961CFDC" w14:textId="77777777" w:rsidTr="00681E2B">
        <w:tc>
          <w:tcPr>
            <w:tcW w:w="9350" w:type="dxa"/>
          </w:tcPr>
          <w:p w14:paraId="0C10BE51" w14:textId="77777777" w:rsidR="00681E2B" w:rsidRPr="00681E2B" w:rsidRDefault="00681E2B" w:rsidP="00681E2B">
            <w:r w:rsidRPr="00681E2B">
              <w:tab/>
            </w:r>
            <w:r w:rsidRPr="00681E2B">
              <w:tab/>
              <w:t xml:space="preserve">   IF </w:t>
            </w:r>
            <w:r w:rsidRPr="00681E2B">
              <w:tab/>
            </w:r>
            <w:proofErr w:type="spellStart"/>
            <w:proofErr w:type="gramStart"/>
            <w:r w:rsidRPr="00681E2B">
              <w:t>ContainsKeyinPlayers</w:t>
            </w:r>
            <w:proofErr w:type="spellEnd"/>
            <w:r w:rsidRPr="00681E2B">
              <w:t>(</w:t>
            </w:r>
            <w:proofErr w:type="gramEnd"/>
            <w:r w:rsidRPr="00681E2B">
              <w:t>LASTINDEX) THEN</w:t>
            </w:r>
          </w:p>
        </w:tc>
      </w:tr>
      <w:tr w:rsidR="00681E2B" w:rsidRPr="00681E2B" w14:paraId="433E9045" w14:textId="77777777" w:rsidTr="00681E2B">
        <w:tc>
          <w:tcPr>
            <w:tcW w:w="9350" w:type="dxa"/>
          </w:tcPr>
          <w:p w14:paraId="38703218" w14:textId="77777777" w:rsidR="00681E2B" w:rsidRPr="00681E2B" w:rsidRDefault="00681E2B" w:rsidP="00681E2B">
            <w:r w:rsidRPr="00681E2B">
              <w:tab/>
            </w:r>
            <w:r w:rsidRPr="00681E2B">
              <w:tab/>
            </w:r>
            <w:r w:rsidRPr="00681E2B">
              <w:tab/>
              <w:t xml:space="preserve"> </w:t>
            </w:r>
          </w:p>
        </w:tc>
      </w:tr>
      <w:tr w:rsidR="00681E2B" w:rsidRPr="00681E2B" w14:paraId="50283615" w14:textId="77777777" w:rsidTr="00681E2B">
        <w:tc>
          <w:tcPr>
            <w:tcW w:w="9350" w:type="dxa"/>
          </w:tcPr>
          <w:p w14:paraId="523180D4" w14:textId="77777777" w:rsidR="00681E2B" w:rsidRPr="00681E2B" w:rsidRDefault="00681E2B" w:rsidP="00681E2B">
            <w:r w:rsidRPr="00681E2B">
              <w:t xml:space="preserve">                        </w:t>
            </w:r>
            <w:proofErr w:type="spellStart"/>
            <w:r w:rsidRPr="00681E2B">
              <w:t>newIndex</w:t>
            </w:r>
            <w:proofErr w:type="spellEnd"/>
            <w:r w:rsidRPr="00681E2B">
              <w:t xml:space="preserve"> &lt;-- </w:t>
            </w:r>
            <w:proofErr w:type="spellStart"/>
            <w:proofErr w:type="gramStart"/>
            <w:r w:rsidRPr="00681E2B">
              <w:t>PLayerAdded</w:t>
            </w:r>
            <w:proofErr w:type="spellEnd"/>
            <w:r w:rsidRPr="00681E2B">
              <w:t>(</w:t>
            </w:r>
            <w:proofErr w:type="gramEnd"/>
            <w:r w:rsidRPr="00681E2B">
              <w:t>LASTINDEX)</w:t>
            </w:r>
          </w:p>
        </w:tc>
      </w:tr>
      <w:tr w:rsidR="00681E2B" w:rsidRPr="00681E2B" w14:paraId="39C5AFEE" w14:textId="77777777" w:rsidTr="00681E2B">
        <w:tc>
          <w:tcPr>
            <w:tcW w:w="9350" w:type="dxa"/>
          </w:tcPr>
          <w:p w14:paraId="31AFA124" w14:textId="77777777" w:rsidR="00681E2B" w:rsidRPr="00681E2B" w:rsidRDefault="00681E2B" w:rsidP="00681E2B">
            <w:r w:rsidRPr="00681E2B">
              <w:t xml:space="preserve">                        </w:t>
            </w:r>
            <w:proofErr w:type="spellStart"/>
            <w:proofErr w:type="gramStart"/>
            <w:r w:rsidRPr="00681E2B">
              <w:t>PutinPlayers</w:t>
            </w:r>
            <w:proofErr w:type="spellEnd"/>
            <w:r w:rsidRPr="00681E2B">
              <w:t>(</w:t>
            </w:r>
            <w:proofErr w:type="gramEnd"/>
            <w:r w:rsidRPr="00681E2B">
              <w:t xml:space="preserve">LASTINDEX,PLAYER+1) </w:t>
            </w:r>
          </w:p>
        </w:tc>
      </w:tr>
      <w:tr w:rsidR="00681E2B" w:rsidRPr="00681E2B" w14:paraId="0D2468E2" w14:textId="77777777" w:rsidTr="00681E2B">
        <w:tc>
          <w:tcPr>
            <w:tcW w:w="9350" w:type="dxa"/>
          </w:tcPr>
          <w:p w14:paraId="6FFB0CBC" w14:textId="77777777" w:rsidR="00681E2B" w:rsidRPr="00681E2B" w:rsidRDefault="00681E2B" w:rsidP="00681E2B">
            <w:r w:rsidRPr="00681E2B">
              <w:t xml:space="preserve">                   </w:t>
            </w:r>
          </w:p>
        </w:tc>
      </w:tr>
      <w:tr w:rsidR="00681E2B" w:rsidRPr="00681E2B" w14:paraId="2FBA8B63" w14:textId="77777777" w:rsidTr="00681E2B">
        <w:tc>
          <w:tcPr>
            <w:tcW w:w="9350" w:type="dxa"/>
          </w:tcPr>
          <w:p w14:paraId="48D85ED2" w14:textId="77777777" w:rsidR="00681E2B" w:rsidRPr="00681E2B" w:rsidRDefault="00681E2B" w:rsidP="00681E2B">
            <w:r w:rsidRPr="00681E2B">
              <w:tab/>
            </w:r>
            <w:r w:rsidRPr="00681E2B">
              <w:tab/>
              <w:t xml:space="preserve">   </w:t>
            </w:r>
          </w:p>
        </w:tc>
      </w:tr>
      <w:tr w:rsidR="00681E2B" w:rsidRPr="00681E2B" w14:paraId="743C89AE" w14:textId="77777777" w:rsidTr="00681E2B">
        <w:tc>
          <w:tcPr>
            <w:tcW w:w="9350" w:type="dxa"/>
          </w:tcPr>
          <w:p w14:paraId="22821A6D" w14:textId="77777777" w:rsidR="00681E2B" w:rsidRPr="00681E2B" w:rsidRDefault="00681E2B" w:rsidP="00681E2B">
            <w:r w:rsidRPr="00681E2B">
              <w:t xml:space="preserve"> </w:t>
            </w:r>
            <w:r w:rsidRPr="00681E2B">
              <w:tab/>
            </w:r>
            <w:r w:rsidRPr="00681E2B">
              <w:tab/>
              <w:t xml:space="preserve">   ELSE</w:t>
            </w:r>
          </w:p>
        </w:tc>
      </w:tr>
      <w:tr w:rsidR="00681E2B" w:rsidRPr="00681E2B" w14:paraId="71FDDE8B" w14:textId="77777777" w:rsidTr="00681E2B">
        <w:tc>
          <w:tcPr>
            <w:tcW w:w="9350" w:type="dxa"/>
          </w:tcPr>
          <w:p w14:paraId="517AE05B" w14:textId="77777777" w:rsidR="00681E2B" w:rsidRPr="00681E2B" w:rsidRDefault="00681E2B" w:rsidP="00681E2B">
            <w:r w:rsidRPr="00681E2B">
              <w:tab/>
            </w:r>
            <w:r w:rsidRPr="00681E2B">
              <w:tab/>
            </w:r>
            <w:r w:rsidRPr="00681E2B">
              <w:tab/>
            </w:r>
            <w:proofErr w:type="gramStart"/>
            <w:r w:rsidRPr="00681E2B">
              <w:t>Put(</w:t>
            </w:r>
            <w:proofErr w:type="gramEnd"/>
            <w:r w:rsidRPr="00681E2B">
              <w:t>LASTINDEX, 0)</w:t>
            </w:r>
          </w:p>
        </w:tc>
      </w:tr>
      <w:tr w:rsidR="00681E2B" w:rsidRPr="00681E2B" w14:paraId="09E3E50F" w14:textId="77777777" w:rsidTr="00681E2B">
        <w:tc>
          <w:tcPr>
            <w:tcW w:w="9350" w:type="dxa"/>
          </w:tcPr>
          <w:p w14:paraId="334F7262" w14:textId="77777777" w:rsidR="00681E2B" w:rsidRPr="00681E2B" w:rsidRDefault="00681E2B" w:rsidP="00681E2B">
            <w:r w:rsidRPr="00681E2B">
              <w:tab/>
            </w:r>
            <w:r w:rsidRPr="00681E2B">
              <w:tab/>
              <w:t xml:space="preserve">   END IF</w:t>
            </w:r>
          </w:p>
        </w:tc>
      </w:tr>
      <w:tr w:rsidR="00681E2B" w:rsidRPr="00681E2B" w14:paraId="0608B298" w14:textId="77777777" w:rsidTr="00681E2B">
        <w:tc>
          <w:tcPr>
            <w:tcW w:w="9350" w:type="dxa"/>
          </w:tcPr>
          <w:p w14:paraId="06D7208F" w14:textId="77777777" w:rsidR="00681E2B" w:rsidRPr="00681E2B" w:rsidRDefault="00681E2B" w:rsidP="00681E2B">
            <w:r w:rsidRPr="00681E2B">
              <w:t xml:space="preserve">                END IF</w:t>
            </w:r>
          </w:p>
        </w:tc>
      </w:tr>
      <w:tr w:rsidR="00681E2B" w:rsidRPr="00681E2B" w14:paraId="305EFE1B" w14:textId="77777777" w:rsidTr="00681E2B">
        <w:tc>
          <w:tcPr>
            <w:tcW w:w="9350" w:type="dxa"/>
          </w:tcPr>
          <w:p w14:paraId="16B81DE1" w14:textId="77777777" w:rsidR="00681E2B" w:rsidRPr="00681E2B" w:rsidRDefault="00681E2B" w:rsidP="00681E2B">
            <w:r w:rsidRPr="00681E2B">
              <w:t xml:space="preserve">          END IF</w:t>
            </w:r>
          </w:p>
        </w:tc>
      </w:tr>
      <w:tr w:rsidR="00681E2B" w:rsidRPr="00681E2B" w14:paraId="0F0680A1" w14:textId="77777777" w:rsidTr="00681E2B">
        <w:tc>
          <w:tcPr>
            <w:tcW w:w="9350" w:type="dxa"/>
          </w:tcPr>
          <w:p w14:paraId="47472295" w14:textId="77777777" w:rsidR="00681E2B" w:rsidRPr="00681E2B" w:rsidRDefault="00681E2B" w:rsidP="00681E2B">
            <w:r w:rsidRPr="00681E2B">
              <w:t xml:space="preserve">              </w:t>
            </w:r>
          </w:p>
        </w:tc>
      </w:tr>
      <w:tr w:rsidR="00681E2B" w:rsidRPr="00681E2B" w14:paraId="076ADD50" w14:textId="77777777" w:rsidTr="00681E2B">
        <w:tc>
          <w:tcPr>
            <w:tcW w:w="9350" w:type="dxa"/>
          </w:tcPr>
          <w:p w14:paraId="07815371" w14:textId="77777777" w:rsidR="00681E2B" w:rsidRPr="00681E2B" w:rsidRDefault="00681E2B" w:rsidP="00681E2B">
            <w:r w:rsidRPr="00681E2B">
              <w:tab/>
            </w:r>
            <w:r w:rsidRPr="00681E2B">
              <w:tab/>
            </w:r>
          </w:p>
        </w:tc>
      </w:tr>
      <w:tr w:rsidR="00681E2B" w:rsidRPr="00681E2B" w14:paraId="36CBA602" w14:textId="77777777" w:rsidTr="00681E2B">
        <w:tc>
          <w:tcPr>
            <w:tcW w:w="9350" w:type="dxa"/>
          </w:tcPr>
          <w:p w14:paraId="29B8EF93" w14:textId="77777777" w:rsidR="00681E2B" w:rsidRPr="00681E2B" w:rsidRDefault="00681E2B" w:rsidP="00681E2B">
            <w:r w:rsidRPr="00681E2B">
              <w:t xml:space="preserve">          </w:t>
            </w:r>
            <w:proofErr w:type="gramStart"/>
            <w:r w:rsidRPr="00681E2B">
              <w:t>Put(</w:t>
            </w:r>
            <w:proofErr w:type="spellStart"/>
            <w:proofErr w:type="gramEnd"/>
            <w:r w:rsidRPr="00681E2B">
              <w:t>PlayerName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newIndex</w:t>
            </w:r>
            <w:proofErr w:type="spellEnd"/>
            <w:r w:rsidRPr="00681E2B">
              <w:t>)</w:t>
            </w:r>
          </w:p>
        </w:tc>
      </w:tr>
      <w:tr w:rsidR="00681E2B" w:rsidRPr="00681E2B" w14:paraId="17D64055" w14:textId="77777777" w:rsidTr="00681E2B">
        <w:tc>
          <w:tcPr>
            <w:tcW w:w="9350" w:type="dxa"/>
          </w:tcPr>
          <w:p w14:paraId="3DAC58C5" w14:textId="77777777" w:rsidR="00681E2B" w:rsidRPr="00681E2B" w:rsidRDefault="00681E2B" w:rsidP="00681E2B">
            <w:r w:rsidRPr="00681E2B">
              <w:t xml:space="preserve">          </w:t>
            </w:r>
            <w:proofErr w:type="spellStart"/>
            <w:proofErr w:type="gramStart"/>
            <w:r w:rsidRPr="00681E2B">
              <w:t>SavePLayer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PLayer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newIndex</w:t>
            </w:r>
            <w:proofErr w:type="spellEnd"/>
            <w:r w:rsidRPr="00681E2B">
              <w:t>)</w:t>
            </w:r>
          </w:p>
        </w:tc>
      </w:tr>
      <w:tr w:rsidR="00681E2B" w:rsidRPr="00681E2B" w14:paraId="5D878F34" w14:textId="77777777" w:rsidTr="00681E2B">
        <w:tc>
          <w:tcPr>
            <w:tcW w:w="9350" w:type="dxa"/>
          </w:tcPr>
          <w:p w14:paraId="116EAA4A" w14:textId="77777777" w:rsidR="00681E2B" w:rsidRPr="00681E2B" w:rsidRDefault="00681E2B" w:rsidP="00681E2B">
            <w:r w:rsidRPr="00681E2B">
              <w:t xml:space="preserve">   </w:t>
            </w:r>
          </w:p>
        </w:tc>
      </w:tr>
      <w:tr w:rsidR="00681E2B" w:rsidRPr="00681E2B" w14:paraId="3AF964F4" w14:textId="77777777" w:rsidTr="00681E2B">
        <w:tc>
          <w:tcPr>
            <w:tcW w:w="9350" w:type="dxa"/>
          </w:tcPr>
          <w:p w14:paraId="348DB22E" w14:textId="77777777" w:rsidR="00681E2B" w:rsidRPr="00681E2B" w:rsidRDefault="00681E2B" w:rsidP="00681E2B">
            <w:r w:rsidRPr="00681E2B">
              <w:t xml:space="preserve">          </w:t>
            </w:r>
            <w:proofErr w:type="spellStart"/>
            <w:proofErr w:type="gramStart"/>
            <w:r w:rsidRPr="00681E2B">
              <w:t>RBTreeADDPlayer</w:t>
            </w:r>
            <w:proofErr w:type="spellEnd"/>
            <w:r w:rsidRPr="00681E2B">
              <w:t>(</w:t>
            </w:r>
            <w:proofErr w:type="gramEnd"/>
            <w:r w:rsidRPr="00681E2B">
              <w:t xml:space="preserve">Player, </w:t>
            </w:r>
            <w:proofErr w:type="spellStart"/>
            <w:r w:rsidRPr="00681E2B">
              <w:t>newIndex</w:t>
            </w:r>
            <w:proofErr w:type="spellEnd"/>
            <w:r w:rsidRPr="00681E2B">
              <w:t>)</w:t>
            </w:r>
          </w:p>
        </w:tc>
      </w:tr>
      <w:tr w:rsidR="00681E2B" w:rsidRPr="00681E2B" w14:paraId="5AD6E1D4" w14:textId="77777777" w:rsidTr="00681E2B">
        <w:tc>
          <w:tcPr>
            <w:tcW w:w="9350" w:type="dxa"/>
          </w:tcPr>
          <w:p w14:paraId="0CA2C11B" w14:textId="77777777" w:rsidR="00681E2B" w:rsidRPr="00681E2B" w:rsidRDefault="00681E2B" w:rsidP="00681E2B">
            <w:r w:rsidRPr="00681E2B">
              <w:t xml:space="preserve">          </w:t>
            </w:r>
            <w:proofErr w:type="spellStart"/>
            <w:proofErr w:type="gramStart"/>
            <w:r w:rsidRPr="00681E2B">
              <w:t>AVLTreeADDPlayer</w:t>
            </w:r>
            <w:proofErr w:type="spellEnd"/>
            <w:r w:rsidRPr="00681E2B">
              <w:t>(</w:t>
            </w:r>
            <w:proofErr w:type="gramEnd"/>
            <w:r w:rsidRPr="00681E2B">
              <w:t xml:space="preserve">Player, </w:t>
            </w:r>
            <w:proofErr w:type="spellStart"/>
            <w:r w:rsidRPr="00681E2B">
              <w:t>newIndex</w:t>
            </w:r>
            <w:proofErr w:type="spellEnd"/>
            <w:r w:rsidRPr="00681E2B">
              <w:t>)</w:t>
            </w:r>
          </w:p>
        </w:tc>
      </w:tr>
      <w:tr w:rsidR="00681E2B" w:rsidRPr="00681E2B" w14:paraId="70FB0319" w14:textId="77777777" w:rsidTr="00681E2B">
        <w:tc>
          <w:tcPr>
            <w:tcW w:w="9350" w:type="dxa"/>
          </w:tcPr>
          <w:p w14:paraId="00A264A0" w14:textId="77777777" w:rsidR="00681E2B" w:rsidRPr="00681E2B" w:rsidRDefault="00681E2B" w:rsidP="00681E2B">
            <w:r w:rsidRPr="00681E2B">
              <w:t xml:space="preserve">          </w:t>
            </w:r>
            <w:proofErr w:type="spellStart"/>
            <w:proofErr w:type="gramStart"/>
            <w:r w:rsidRPr="00681E2B">
              <w:t>BTSTreeADDPlayer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PLayer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newIndex</w:t>
            </w:r>
            <w:proofErr w:type="spellEnd"/>
            <w:r w:rsidRPr="00681E2B">
              <w:t>)</w:t>
            </w:r>
          </w:p>
        </w:tc>
      </w:tr>
      <w:tr w:rsidR="00681E2B" w:rsidRPr="00681E2B" w14:paraId="2C7DD224" w14:textId="77777777" w:rsidTr="00681E2B">
        <w:tc>
          <w:tcPr>
            <w:tcW w:w="9350" w:type="dxa"/>
          </w:tcPr>
          <w:p w14:paraId="68B2C008" w14:textId="77777777" w:rsidR="00681E2B" w:rsidRPr="00681E2B" w:rsidRDefault="00681E2B" w:rsidP="00681E2B">
            <w:r w:rsidRPr="00681E2B">
              <w:t xml:space="preserve">          </w:t>
            </w:r>
            <w:proofErr w:type="spellStart"/>
            <w:proofErr w:type="gramStart"/>
            <w:r w:rsidRPr="00681E2B">
              <w:t>PersistenceOff</w:t>
            </w:r>
            <w:proofErr w:type="spellEnd"/>
            <w:r w:rsidRPr="00681E2B">
              <w:t>(</w:t>
            </w:r>
            <w:proofErr w:type="gramEnd"/>
            <w:r w:rsidRPr="00681E2B">
              <w:t>)</w:t>
            </w:r>
          </w:p>
        </w:tc>
      </w:tr>
      <w:tr w:rsidR="00681E2B" w:rsidRPr="00681E2B" w14:paraId="261219F8" w14:textId="77777777" w:rsidTr="00681E2B">
        <w:tc>
          <w:tcPr>
            <w:tcW w:w="9350" w:type="dxa"/>
          </w:tcPr>
          <w:p w14:paraId="71F383BF" w14:textId="77777777" w:rsidR="00681E2B" w:rsidRPr="00681E2B" w:rsidRDefault="00681E2B" w:rsidP="00681E2B">
            <w:r w:rsidRPr="00681E2B">
              <w:t xml:space="preserve">          </w:t>
            </w:r>
          </w:p>
        </w:tc>
      </w:tr>
      <w:tr w:rsidR="00681E2B" w14:paraId="4D08C212" w14:textId="77777777" w:rsidTr="00681E2B">
        <w:tc>
          <w:tcPr>
            <w:tcW w:w="9350" w:type="dxa"/>
          </w:tcPr>
          <w:p w14:paraId="1F7B0202" w14:textId="77777777" w:rsidR="00681E2B" w:rsidRDefault="00681E2B" w:rsidP="00681E2B">
            <w:r w:rsidRPr="00681E2B">
              <w:t>END Procedure</w:t>
            </w:r>
          </w:p>
        </w:tc>
      </w:tr>
    </w:tbl>
    <w:p w14:paraId="1CB7477F" w14:textId="3719236D" w:rsidR="0070165F" w:rsidRDefault="00681E2B" w:rsidP="00681E2B">
      <w:pPr>
        <w:pStyle w:val="Heading1"/>
      </w:pPr>
      <w:r>
        <w:t>FIBA PSEUDOCODES</w:t>
      </w:r>
    </w:p>
    <w:p w14:paraId="6ED49238" w14:textId="5A70EE87" w:rsidR="00681E2B" w:rsidRDefault="00681E2B" w:rsidP="00681E2B"/>
    <w:p w14:paraId="397B9A65" w14:textId="55DED700" w:rsidR="00681E2B" w:rsidRDefault="00681E2B" w:rsidP="00681E2B"/>
    <w:p w14:paraId="60EB11AF" w14:textId="35125BFD" w:rsidR="00681E2B" w:rsidRDefault="00681E2B" w:rsidP="00681E2B"/>
    <w:p w14:paraId="1C5FC497" w14:textId="210599DE" w:rsidR="00681E2B" w:rsidRDefault="00681E2B" w:rsidP="00681E2B"/>
    <w:p w14:paraId="6EEC9849" w14:textId="059B2308" w:rsidR="00681E2B" w:rsidRDefault="00681E2B" w:rsidP="00681E2B"/>
    <w:p w14:paraId="2B9B9CC9" w14:textId="0BDA8B50" w:rsidR="00681E2B" w:rsidRDefault="00681E2B" w:rsidP="00681E2B"/>
    <w:p w14:paraId="612BE573" w14:textId="7D2A90E0" w:rsidR="00681E2B" w:rsidRDefault="00681E2B" w:rsidP="00681E2B">
      <w: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1E2B" w:rsidRPr="00681E2B" w14:paraId="5DDB3521" w14:textId="77777777" w:rsidTr="00681E2B">
        <w:tc>
          <w:tcPr>
            <w:tcW w:w="9350" w:type="dxa"/>
          </w:tcPr>
          <w:p w14:paraId="52212D7F" w14:textId="77777777" w:rsidR="00681E2B" w:rsidRPr="00681E2B" w:rsidRDefault="00681E2B" w:rsidP="0070165F">
            <w:r w:rsidRPr="00681E2B">
              <w:lastRenderedPageBreak/>
              <w:t xml:space="preserve">Procedure </w:t>
            </w:r>
            <w:proofErr w:type="spellStart"/>
            <w:r w:rsidRPr="00681E2B">
              <w:t>removePlayer</w:t>
            </w:r>
            <w:proofErr w:type="spellEnd"/>
            <w:r w:rsidRPr="00681E2B">
              <w:t xml:space="preserve"> (</w:t>
            </w:r>
            <w:proofErr w:type="spellStart"/>
            <w:r w:rsidRPr="00681E2B">
              <w:t>NamePlayer</w:t>
            </w:r>
            <w:proofErr w:type="spellEnd"/>
            <w:r w:rsidRPr="00681E2B">
              <w:t>)</w:t>
            </w:r>
          </w:p>
        </w:tc>
      </w:tr>
      <w:tr w:rsidR="00681E2B" w:rsidRPr="00681E2B" w14:paraId="2A9229B1" w14:textId="77777777" w:rsidTr="00681E2B">
        <w:tc>
          <w:tcPr>
            <w:tcW w:w="9350" w:type="dxa"/>
          </w:tcPr>
          <w:p w14:paraId="3D922494" w14:textId="77777777" w:rsidR="00681E2B" w:rsidRPr="00681E2B" w:rsidRDefault="00681E2B" w:rsidP="0070165F">
            <w:r w:rsidRPr="00681E2B">
              <w:t xml:space="preserve">        result &lt;-- The name of the </w:t>
            </w:r>
            <w:proofErr w:type="spellStart"/>
            <w:r w:rsidRPr="00681E2B">
              <w:t>PLayer</w:t>
            </w:r>
            <w:proofErr w:type="spellEnd"/>
            <w:r w:rsidRPr="00681E2B">
              <w:t xml:space="preserve"> </w:t>
            </w:r>
            <w:proofErr w:type="spellStart"/>
            <w:r w:rsidRPr="00681E2B">
              <w:t>NamePLayer</w:t>
            </w:r>
            <w:proofErr w:type="spellEnd"/>
            <w:r w:rsidRPr="00681E2B">
              <w:t xml:space="preserve"> has been remove</w:t>
            </w:r>
          </w:p>
        </w:tc>
      </w:tr>
      <w:tr w:rsidR="00681E2B" w:rsidRPr="00681E2B" w14:paraId="3C486C05" w14:textId="77777777" w:rsidTr="00681E2B">
        <w:tc>
          <w:tcPr>
            <w:tcW w:w="9350" w:type="dxa"/>
          </w:tcPr>
          <w:p w14:paraId="445642AB" w14:textId="77777777" w:rsidR="00681E2B" w:rsidRPr="00681E2B" w:rsidRDefault="00681E2B" w:rsidP="0070165F">
            <w:r w:rsidRPr="00681E2B">
              <w:t xml:space="preserve">           </w:t>
            </w:r>
          </w:p>
        </w:tc>
      </w:tr>
      <w:tr w:rsidR="00681E2B" w:rsidRPr="00681E2B" w14:paraId="51B65E9C" w14:textId="77777777" w:rsidTr="00681E2B">
        <w:tc>
          <w:tcPr>
            <w:tcW w:w="9350" w:type="dxa"/>
          </w:tcPr>
          <w:p w14:paraId="4164C3BF" w14:textId="77777777" w:rsidR="00681E2B" w:rsidRPr="00681E2B" w:rsidRDefault="00681E2B" w:rsidP="0070165F">
            <w:r w:rsidRPr="00681E2B">
              <w:t xml:space="preserve">           IF </w:t>
            </w:r>
            <w:proofErr w:type="spellStart"/>
            <w:proofErr w:type="gramStart"/>
            <w:r w:rsidRPr="00681E2B">
              <w:t>playersAdded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NamePLayer</w:t>
            </w:r>
            <w:proofErr w:type="spellEnd"/>
            <w:r w:rsidRPr="00681E2B">
              <w:t>) Then</w:t>
            </w:r>
          </w:p>
        </w:tc>
      </w:tr>
      <w:tr w:rsidR="00681E2B" w:rsidRPr="00681E2B" w14:paraId="4949C76C" w14:textId="77777777" w:rsidTr="00681E2B">
        <w:tc>
          <w:tcPr>
            <w:tcW w:w="9350" w:type="dxa"/>
          </w:tcPr>
          <w:p w14:paraId="5C5879E9" w14:textId="77777777" w:rsidR="00681E2B" w:rsidRPr="00681E2B" w:rsidRDefault="00681E2B" w:rsidP="0070165F">
            <w:r w:rsidRPr="00681E2B">
              <w:tab/>
            </w:r>
            <w:r w:rsidRPr="00681E2B">
              <w:tab/>
              <w:t>player &lt;-- null</w:t>
            </w:r>
          </w:p>
        </w:tc>
      </w:tr>
      <w:tr w:rsidR="00681E2B" w:rsidRPr="00681E2B" w14:paraId="3D54AAE6" w14:textId="77777777" w:rsidTr="00681E2B">
        <w:tc>
          <w:tcPr>
            <w:tcW w:w="9350" w:type="dxa"/>
          </w:tcPr>
          <w:p w14:paraId="2E7443AA" w14:textId="77777777" w:rsidR="00681E2B" w:rsidRPr="00681E2B" w:rsidRDefault="00681E2B" w:rsidP="0070165F">
            <w:r w:rsidRPr="00681E2B">
              <w:t xml:space="preserve">                TRY</w:t>
            </w:r>
          </w:p>
        </w:tc>
      </w:tr>
      <w:tr w:rsidR="00681E2B" w:rsidRPr="00681E2B" w14:paraId="7D821B90" w14:textId="77777777" w:rsidTr="00681E2B">
        <w:tc>
          <w:tcPr>
            <w:tcW w:w="9350" w:type="dxa"/>
          </w:tcPr>
          <w:p w14:paraId="742D00BC" w14:textId="77777777" w:rsidR="00681E2B" w:rsidRPr="00681E2B" w:rsidRDefault="00681E2B" w:rsidP="0070165F">
            <w:r w:rsidRPr="00681E2B">
              <w:tab/>
            </w:r>
            <w:r w:rsidRPr="00681E2B">
              <w:tab/>
              <w:t xml:space="preserve">player &lt;-- </w:t>
            </w:r>
            <w:proofErr w:type="spellStart"/>
            <w:proofErr w:type="gramStart"/>
            <w:r w:rsidRPr="00681E2B">
              <w:t>getPlayer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PlayersAdded</w:t>
            </w:r>
            <w:proofErr w:type="spellEnd"/>
            <w:r w:rsidRPr="00681E2B">
              <w:t>(</w:t>
            </w:r>
            <w:proofErr w:type="spellStart"/>
            <w:r w:rsidRPr="00681E2B">
              <w:t>NamePlayer</w:t>
            </w:r>
            <w:proofErr w:type="spellEnd"/>
            <w:r w:rsidRPr="00681E2B">
              <w:t>))</w:t>
            </w:r>
          </w:p>
        </w:tc>
      </w:tr>
      <w:tr w:rsidR="00681E2B" w:rsidRPr="00681E2B" w14:paraId="553D6207" w14:textId="77777777" w:rsidTr="00681E2B">
        <w:tc>
          <w:tcPr>
            <w:tcW w:w="9350" w:type="dxa"/>
          </w:tcPr>
          <w:p w14:paraId="0368597A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</w:p>
        </w:tc>
      </w:tr>
      <w:tr w:rsidR="00681E2B" w:rsidRPr="00681E2B" w14:paraId="5F16BBE6" w14:textId="77777777" w:rsidTr="00681E2B">
        <w:tc>
          <w:tcPr>
            <w:tcW w:w="9350" w:type="dxa"/>
          </w:tcPr>
          <w:p w14:paraId="2EE6960A" w14:textId="77777777" w:rsidR="00681E2B" w:rsidRPr="00681E2B" w:rsidRDefault="00681E2B" w:rsidP="0070165F">
            <w:r w:rsidRPr="00681E2B">
              <w:tab/>
            </w:r>
            <w:r w:rsidRPr="00681E2B">
              <w:tab/>
              <w:t>TRY END</w:t>
            </w:r>
          </w:p>
        </w:tc>
      </w:tr>
      <w:tr w:rsidR="00681E2B" w:rsidRPr="00681E2B" w14:paraId="76E6D81C" w14:textId="77777777" w:rsidTr="00681E2B">
        <w:tc>
          <w:tcPr>
            <w:tcW w:w="9350" w:type="dxa"/>
          </w:tcPr>
          <w:p w14:paraId="06333E3A" w14:textId="77777777" w:rsidR="00681E2B" w:rsidRPr="00681E2B" w:rsidRDefault="00681E2B" w:rsidP="0070165F"/>
        </w:tc>
      </w:tr>
      <w:tr w:rsidR="00681E2B" w:rsidRPr="00681E2B" w14:paraId="6F164FB1" w14:textId="77777777" w:rsidTr="00681E2B">
        <w:tc>
          <w:tcPr>
            <w:tcW w:w="9350" w:type="dxa"/>
          </w:tcPr>
          <w:p w14:paraId="10FDAE59" w14:textId="77777777" w:rsidR="00681E2B" w:rsidRPr="00681E2B" w:rsidRDefault="00681E2B" w:rsidP="0070165F">
            <w:r w:rsidRPr="00681E2B">
              <w:tab/>
            </w:r>
            <w:r w:rsidRPr="00681E2B">
              <w:tab/>
              <w:t>CATCH (EXCEPTION)</w:t>
            </w:r>
          </w:p>
        </w:tc>
      </w:tr>
      <w:tr w:rsidR="00681E2B" w:rsidRPr="00681E2B" w14:paraId="74292A5E" w14:textId="77777777" w:rsidTr="00681E2B">
        <w:tc>
          <w:tcPr>
            <w:tcW w:w="9350" w:type="dxa"/>
          </w:tcPr>
          <w:p w14:paraId="45FC1E74" w14:textId="77777777" w:rsidR="00681E2B" w:rsidRPr="00681E2B" w:rsidRDefault="00681E2B" w:rsidP="0070165F">
            <w:r w:rsidRPr="00681E2B">
              <w:tab/>
            </w:r>
            <w:r w:rsidRPr="00681E2B">
              <w:tab/>
              <w:t xml:space="preserve"> result &lt;-- ERROR APPEAR</w:t>
            </w:r>
          </w:p>
        </w:tc>
      </w:tr>
      <w:tr w:rsidR="00681E2B" w:rsidRPr="00681E2B" w14:paraId="6849DDDA" w14:textId="77777777" w:rsidTr="00681E2B">
        <w:tc>
          <w:tcPr>
            <w:tcW w:w="9350" w:type="dxa"/>
          </w:tcPr>
          <w:p w14:paraId="6A4B5D5E" w14:textId="77777777" w:rsidR="00681E2B" w:rsidRPr="00681E2B" w:rsidRDefault="00681E2B" w:rsidP="0070165F">
            <w:r w:rsidRPr="00681E2B">
              <w:tab/>
            </w:r>
            <w:r w:rsidRPr="00681E2B">
              <w:tab/>
              <w:t>CATCH END</w:t>
            </w:r>
          </w:p>
        </w:tc>
      </w:tr>
      <w:tr w:rsidR="00681E2B" w:rsidRPr="00681E2B" w14:paraId="0A6016BA" w14:textId="77777777" w:rsidTr="00681E2B">
        <w:tc>
          <w:tcPr>
            <w:tcW w:w="9350" w:type="dxa"/>
          </w:tcPr>
          <w:p w14:paraId="74D0D3F3" w14:textId="77777777" w:rsidR="00681E2B" w:rsidRPr="00681E2B" w:rsidRDefault="00681E2B" w:rsidP="0070165F">
            <w:r w:rsidRPr="00681E2B">
              <w:tab/>
              <w:t xml:space="preserve">       </w:t>
            </w:r>
          </w:p>
        </w:tc>
      </w:tr>
      <w:tr w:rsidR="00681E2B" w:rsidRPr="00681E2B" w14:paraId="0132E9AB" w14:textId="77777777" w:rsidTr="00681E2B">
        <w:tc>
          <w:tcPr>
            <w:tcW w:w="9350" w:type="dxa"/>
          </w:tcPr>
          <w:p w14:paraId="2354A461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proofErr w:type="spellStart"/>
            <w:proofErr w:type="gramStart"/>
            <w:r w:rsidRPr="00681E2B">
              <w:t>AvailableIndexADD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PLayersAdded</w:t>
            </w:r>
            <w:proofErr w:type="spellEnd"/>
            <w:r w:rsidRPr="00681E2B">
              <w:t>(</w:t>
            </w:r>
            <w:proofErr w:type="spellStart"/>
            <w:r w:rsidRPr="00681E2B">
              <w:t>namePlayer</w:t>
            </w:r>
            <w:proofErr w:type="spellEnd"/>
            <w:r w:rsidRPr="00681E2B">
              <w:t>))</w:t>
            </w:r>
          </w:p>
        </w:tc>
      </w:tr>
      <w:tr w:rsidR="00681E2B" w:rsidRPr="00681E2B" w14:paraId="07F24527" w14:textId="77777777" w:rsidTr="00681E2B">
        <w:tc>
          <w:tcPr>
            <w:tcW w:w="9350" w:type="dxa"/>
          </w:tcPr>
          <w:p w14:paraId="193B0317" w14:textId="77777777" w:rsidR="00681E2B" w:rsidRPr="00681E2B" w:rsidRDefault="00681E2B" w:rsidP="0070165F">
            <w:r w:rsidRPr="00681E2B">
              <w:t xml:space="preserve">                </w:t>
            </w:r>
            <w:proofErr w:type="spellStart"/>
            <w:proofErr w:type="gramStart"/>
            <w:r w:rsidRPr="00681E2B">
              <w:t>playersADDEDRemove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NamePLayer</w:t>
            </w:r>
            <w:proofErr w:type="spellEnd"/>
            <w:r w:rsidRPr="00681E2B">
              <w:t>)</w:t>
            </w:r>
          </w:p>
        </w:tc>
      </w:tr>
      <w:tr w:rsidR="00681E2B" w:rsidRPr="00681E2B" w14:paraId="481BB720" w14:textId="77777777" w:rsidTr="00681E2B">
        <w:tc>
          <w:tcPr>
            <w:tcW w:w="9350" w:type="dxa"/>
          </w:tcPr>
          <w:p w14:paraId="7453A632" w14:textId="77777777" w:rsidR="00681E2B" w:rsidRPr="00681E2B" w:rsidRDefault="00681E2B" w:rsidP="0070165F"/>
        </w:tc>
      </w:tr>
      <w:tr w:rsidR="00681E2B" w:rsidRPr="00681E2B" w14:paraId="2AB2949D" w14:textId="77777777" w:rsidTr="00681E2B">
        <w:tc>
          <w:tcPr>
            <w:tcW w:w="9350" w:type="dxa"/>
          </w:tcPr>
          <w:p w14:paraId="6A4D1885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proofErr w:type="spellStart"/>
            <w:proofErr w:type="gramStart"/>
            <w:r w:rsidRPr="00681E2B">
              <w:t>AVLTreeRemovePlayer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NamePlayer</w:t>
            </w:r>
            <w:proofErr w:type="spellEnd"/>
            <w:r w:rsidRPr="00681E2B">
              <w:t>)</w:t>
            </w:r>
          </w:p>
        </w:tc>
      </w:tr>
      <w:tr w:rsidR="00681E2B" w:rsidRPr="00681E2B" w14:paraId="2387A06F" w14:textId="77777777" w:rsidTr="00681E2B">
        <w:tc>
          <w:tcPr>
            <w:tcW w:w="9350" w:type="dxa"/>
          </w:tcPr>
          <w:p w14:paraId="1FFC0CE6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proofErr w:type="spellStart"/>
            <w:proofErr w:type="gramStart"/>
            <w:r w:rsidRPr="00681E2B">
              <w:t>BTSTreeRemovePlayer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NamePlayer</w:t>
            </w:r>
            <w:proofErr w:type="spellEnd"/>
            <w:r w:rsidRPr="00681E2B">
              <w:t>)</w:t>
            </w:r>
          </w:p>
        </w:tc>
      </w:tr>
      <w:tr w:rsidR="00681E2B" w:rsidRPr="00681E2B" w14:paraId="3824B317" w14:textId="77777777" w:rsidTr="00681E2B">
        <w:tc>
          <w:tcPr>
            <w:tcW w:w="9350" w:type="dxa"/>
          </w:tcPr>
          <w:p w14:paraId="252283BD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proofErr w:type="spellStart"/>
            <w:proofErr w:type="gramStart"/>
            <w:r w:rsidRPr="00681E2B">
              <w:t>RBTreeRemovePlayer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NamePlayer</w:t>
            </w:r>
            <w:proofErr w:type="spellEnd"/>
            <w:r w:rsidRPr="00681E2B">
              <w:t>)</w:t>
            </w:r>
          </w:p>
        </w:tc>
      </w:tr>
      <w:tr w:rsidR="00681E2B" w:rsidRPr="00681E2B" w14:paraId="154AF652" w14:textId="77777777" w:rsidTr="00681E2B">
        <w:tc>
          <w:tcPr>
            <w:tcW w:w="9350" w:type="dxa"/>
          </w:tcPr>
          <w:p w14:paraId="72F7537E" w14:textId="77777777" w:rsidR="00681E2B" w:rsidRPr="00681E2B" w:rsidRDefault="00681E2B" w:rsidP="0070165F"/>
        </w:tc>
      </w:tr>
      <w:tr w:rsidR="00681E2B" w:rsidRPr="00681E2B" w14:paraId="456DEC21" w14:textId="77777777" w:rsidTr="00681E2B">
        <w:tc>
          <w:tcPr>
            <w:tcW w:w="9350" w:type="dxa"/>
          </w:tcPr>
          <w:p w14:paraId="77D870D7" w14:textId="77777777" w:rsidR="00681E2B" w:rsidRPr="00681E2B" w:rsidRDefault="00681E2B" w:rsidP="0070165F">
            <w:r w:rsidRPr="00681E2B">
              <w:t xml:space="preserve">             ELSE</w:t>
            </w:r>
          </w:p>
        </w:tc>
      </w:tr>
      <w:tr w:rsidR="00681E2B" w:rsidRPr="00681E2B" w14:paraId="53A01E11" w14:textId="77777777" w:rsidTr="00681E2B">
        <w:tc>
          <w:tcPr>
            <w:tcW w:w="9350" w:type="dxa"/>
          </w:tcPr>
          <w:p w14:paraId="250889ED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</w:p>
        </w:tc>
      </w:tr>
      <w:tr w:rsidR="00681E2B" w:rsidRPr="00681E2B" w14:paraId="798A486A" w14:textId="77777777" w:rsidTr="00681E2B">
        <w:tc>
          <w:tcPr>
            <w:tcW w:w="9350" w:type="dxa"/>
          </w:tcPr>
          <w:p w14:paraId="40AE4B44" w14:textId="77777777" w:rsidR="00681E2B" w:rsidRPr="00681E2B" w:rsidRDefault="00681E2B" w:rsidP="0070165F">
            <w:r w:rsidRPr="00681E2B">
              <w:tab/>
            </w:r>
            <w:r w:rsidRPr="00681E2B">
              <w:tab/>
              <w:t xml:space="preserve">result &lt;-- The </w:t>
            </w:r>
            <w:proofErr w:type="spellStart"/>
            <w:r w:rsidRPr="00681E2B">
              <w:t>pLayer</w:t>
            </w:r>
            <w:proofErr w:type="spellEnd"/>
            <w:r w:rsidRPr="00681E2B">
              <w:t xml:space="preserve"> Name was not found</w:t>
            </w:r>
          </w:p>
        </w:tc>
      </w:tr>
      <w:tr w:rsidR="00681E2B" w:rsidRPr="00681E2B" w14:paraId="7B48B5B9" w14:textId="77777777" w:rsidTr="00681E2B">
        <w:tc>
          <w:tcPr>
            <w:tcW w:w="9350" w:type="dxa"/>
          </w:tcPr>
          <w:p w14:paraId="49090D1C" w14:textId="77777777" w:rsidR="00681E2B" w:rsidRPr="00681E2B" w:rsidRDefault="00681E2B" w:rsidP="0070165F">
            <w:r w:rsidRPr="00681E2B">
              <w:t xml:space="preserve">              END IF</w:t>
            </w:r>
          </w:p>
        </w:tc>
      </w:tr>
      <w:tr w:rsidR="00681E2B" w:rsidRPr="00681E2B" w14:paraId="078B11B0" w14:textId="77777777" w:rsidTr="00681E2B">
        <w:tc>
          <w:tcPr>
            <w:tcW w:w="9350" w:type="dxa"/>
          </w:tcPr>
          <w:p w14:paraId="2F707025" w14:textId="77777777" w:rsidR="00681E2B" w:rsidRPr="00681E2B" w:rsidRDefault="00681E2B" w:rsidP="0070165F"/>
        </w:tc>
      </w:tr>
      <w:tr w:rsidR="00681E2B" w:rsidRPr="00681E2B" w14:paraId="0C428FA8" w14:textId="77777777" w:rsidTr="00681E2B">
        <w:tc>
          <w:tcPr>
            <w:tcW w:w="9350" w:type="dxa"/>
          </w:tcPr>
          <w:p w14:paraId="7D324308" w14:textId="77777777" w:rsidR="00681E2B" w:rsidRPr="00681E2B" w:rsidRDefault="00681E2B" w:rsidP="0070165F"/>
        </w:tc>
      </w:tr>
      <w:tr w:rsidR="00681E2B" w:rsidRPr="00681E2B" w14:paraId="0D4B24A4" w14:textId="77777777" w:rsidTr="00681E2B">
        <w:tc>
          <w:tcPr>
            <w:tcW w:w="9350" w:type="dxa"/>
          </w:tcPr>
          <w:p w14:paraId="708DDC59" w14:textId="77777777" w:rsidR="00681E2B" w:rsidRPr="00681E2B" w:rsidRDefault="00681E2B" w:rsidP="0070165F">
            <w:r w:rsidRPr="00681E2B">
              <w:tab/>
            </w:r>
            <w:r w:rsidRPr="00681E2B">
              <w:tab/>
              <w:t>return result</w:t>
            </w:r>
          </w:p>
        </w:tc>
      </w:tr>
      <w:tr w:rsidR="00681E2B" w14:paraId="4782E511" w14:textId="77777777" w:rsidTr="00681E2B">
        <w:tc>
          <w:tcPr>
            <w:tcW w:w="9350" w:type="dxa"/>
          </w:tcPr>
          <w:p w14:paraId="16C9670C" w14:textId="77777777" w:rsidR="00681E2B" w:rsidRDefault="00681E2B" w:rsidP="0070165F">
            <w:r w:rsidRPr="00681E2B">
              <w:t>END PROCEDURE</w:t>
            </w:r>
          </w:p>
        </w:tc>
      </w:tr>
    </w:tbl>
    <w:p w14:paraId="6504D117" w14:textId="039A8F60" w:rsidR="00681E2B" w:rsidRDefault="00681E2B" w:rsidP="00681E2B"/>
    <w:p w14:paraId="5B7B1351" w14:textId="1BA0E22B" w:rsidR="00681E2B" w:rsidRDefault="00681E2B" w:rsidP="00681E2B"/>
    <w:p w14:paraId="06115A00" w14:textId="62B66553" w:rsidR="00681E2B" w:rsidRDefault="00681E2B" w:rsidP="00681E2B"/>
    <w:p w14:paraId="0A5A0B41" w14:textId="3B6E77E2" w:rsidR="00681E2B" w:rsidRDefault="00681E2B" w:rsidP="00681E2B"/>
    <w:p w14:paraId="17F9E695" w14:textId="690F8E8F" w:rsidR="00681E2B" w:rsidRDefault="00681E2B" w:rsidP="00681E2B"/>
    <w:p w14:paraId="14DCF924" w14:textId="7C4E90D9" w:rsidR="00681E2B" w:rsidRDefault="00681E2B" w:rsidP="00681E2B"/>
    <w:p w14:paraId="6D17CC91" w14:textId="450FBAB4" w:rsidR="00681E2B" w:rsidRDefault="00681E2B" w:rsidP="00681E2B"/>
    <w:p w14:paraId="077A781E" w14:textId="005EB985" w:rsidR="00681E2B" w:rsidRDefault="00681E2B" w:rsidP="00681E2B"/>
    <w:p w14:paraId="4CFFD3A5" w14:textId="0D6740DB" w:rsidR="00681E2B" w:rsidRDefault="00681E2B" w:rsidP="00681E2B"/>
    <w:p w14:paraId="4D2FC03D" w14:textId="3BEEC438" w:rsidR="00681E2B" w:rsidRDefault="00681E2B" w:rsidP="00681E2B"/>
    <w:p w14:paraId="51EA6CF0" w14:textId="29620FCD" w:rsidR="00681E2B" w:rsidRDefault="00681E2B" w:rsidP="00681E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1E2B" w:rsidRPr="00681E2B" w14:paraId="2FCAEFC4" w14:textId="77777777" w:rsidTr="00681E2B">
        <w:tc>
          <w:tcPr>
            <w:tcW w:w="9350" w:type="dxa"/>
          </w:tcPr>
          <w:p w14:paraId="15065A82" w14:textId="77777777" w:rsidR="00681E2B" w:rsidRPr="00681E2B" w:rsidRDefault="00681E2B" w:rsidP="0070165F">
            <w:r w:rsidRPr="00681E2B">
              <w:lastRenderedPageBreak/>
              <w:t xml:space="preserve">Procedure </w:t>
            </w:r>
            <w:proofErr w:type="spellStart"/>
            <w:proofErr w:type="gramStart"/>
            <w:r w:rsidRPr="00681E2B">
              <w:t>modifyPlayerAtribute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PlayerName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attributeToChange,newValue</w:t>
            </w:r>
            <w:proofErr w:type="spellEnd"/>
            <w:r w:rsidRPr="00681E2B">
              <w:t>)</w:t>
            </w:r>
          </w:p>
        </w:tc>
      </w:tr>
      <w:tr w:rsidR="00681E2B" w:rsidRPr="00681E2B" w14:paraId="63990239" w14:textId="77777777" w:rsidTr="00681E2B">
        <w:tc>
          <w:tcPr>
            <w:tcW w:w="9350" w:type="dxa"/>
          </w:tcPr>
          <w:p w14:paraId="175CF112" w14:textId="77777777" w:rsidR="00681E2B" w:rsidRPr="00681E2B" w:rsidRDefault="00681E2B" w:rsidP="0070165F"/>
        </w:tc>
      </w:tr>
      <w:tr w:rsidR="00681E2B" w:rsidRPr="00681E2B" w14:paraId="4A2746D2" w14:textId="77777777" w:rsidTr="00681E2B">
        <w:tc>
          <w:tcPr>
            <w:tcW w:w="9350" w:type="dxa"/>
          </w:tcPr>
          <w:p w14:paraId="7FF737DE" w14:textId="77777777" w:rsidR="00681E2B" w:rsidRPr="00681E2B" w:rsidRDefault="00681E2B" w:rsidP="0070165F">
            <w:r w:rsidRPr="00681E2B">
              <w:tab/>
              <w:t>result &lt;-- DONE</w:t>
            </w:r>
          </w:p>
        </w:tc>
      </w:tr>
      <w:tr w:rsidR="00681E2B" w:rsidRPr="00681E2B" w14:paraId="7E0418DE" w14:textId="77777777" w:rsidTr="00681E2B">
        <w:tc>
          <w:tcPr>
            <w:tcW w:w="9350" w:type="dxa"/>
          </w:tcPr>
          <w:p w14:paraId="5FD4B3D7" w14:textId="77777777" w:rsidR="00681E2B" w:rsidRPr="00681E2B" w:rsidRDefault="00681E2B" w:rsidP="0070165F">
            <w:r w:rsidRPr="00681E2B">
              <w:tab/>
            </w:r>
          </w:p>
        </w:tc>
      </w:tr>
      <w:tr w:rsidR="00681E2B" w:rsidRPr="00681E2B" w14:paraId="35BE6311" w14:textId="77777777" w:rsidTr="00681E2B">
        <w:tc>
          <w:tcPr>
            <w:tcW w:w="9350" w:type="dxa"/>
          </w:tcPr>
          <w:p w14:paraId="7E3AEDB6" w14:textId="77777777" w:rsidR="00681E2B" w:rsidRPr="00681E2B" w:rsidRDefault="00681E2B" w:rsidP="0070165F">
            <w:r w:rsidRPr="00681E2B">
              <w:tab/>
              <w:t xml:space="preserve">IF </w:t>
            </w:r>
            <w:proofErr w:type="spellStart"/>
            <w:proofErr w:type="gramStart"/>
            <w:r w:rsidRPr="00681E2B">
              <w:t>PlayersAddedContain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PlayerName</w:t>
            </w:r>
            <w:proofErr w:type="spellEnd"/>
            <w:r w:rsidRPr="00681E2B">
              <w:t>) Then</w:t>
            </w:r>
          </w:p>
        </w:tc>
      </w:tr>
      <w:tr w:rsidR="00681E2B" w:rsidRPr="00681E2B" w14:paraId="569E7CA9" w14:textId="77777777" w:rsidTr="00681E2B">
        <w:tc>
          <w:tcPr>
            <w:tcW w:w="9350" w:type="dxa"/>
          </w:tcPr>
          <w:p w14:paraId="63EB5811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</w:p>
        </w:tc>
      </w:tr>
      <w:tr w:rsidR="00681E2B" w:rsidRPr="00681E2B" w14:paraId="2B107F4C" w14:textId="77777777" w:rsidTr="00681E2B">
        <w:tc>
          <w:tcPr>
            <w:tcW w:w="9350" w:type="dxa"/>
          </w:tcPr>
          <w:p w14:paraId="19213C3C" w14:textId="77777777" w:rsidR="00681E2B" w:rsidRPr="00681E2B" w:rsidRDefault="00681E2B" w:rsidP="0070165F">
            <w:r w:rsidRPr="00681E2B">
              <w:tab/>
            </w:r>
            <w:r w:rsidRPr="00681E2B">
              <w:tab/>
              <w:t>player &lt;-- null</w:t>
            </w:r>
          </w:p>
        </w:tc>
      </w:tr>
      <w:tr w:rsidR="00681E2B" w:rsidRPr="00681E2B" w14:paraId="48EAC1E2" w14:textId="77777777" w:rsidTr="00681E2B">
        <w:tc>
          <w:tcPr>
            <w:tcW w:w="9350" w:type="dxa"/>
          </w:tcPr>
          <w:p w14:paraId="32F0549C" w14:textId="77777777" w:rsidR="00681E2B" w:rsidRPr="00681E2B" w:rsidRDefault="00681E2B" w:rsidP="0070165F">
            <w:r w:rsidRPr="00681E2B">
              <w:t xml:space="preserve">          </w:t>
            </w:r>
          </w:p>
        </w:tc>
      </w:tr>
      <w:tr w:rsidR="00681E2B" w:rsidRPr="00681E2B" w14:paraId="79E875CE" w14:textId="77777777" w:rsidTr="00681E2B">
        <w:tc>
          <w:tcPr>
            <w:tcW w:w="9350" w:type="dxa"/>
          </w:tcPr>
          <w:p w14:paraId="711CD370" w14:textId="77777777" w:rsidR="00681E2B" w:rsidRPr="00681E2B" w:rsidRDefault="00681E2B" w:rsidP="0070165F">
            <w:r w:rsidRPr="00681E2B">
              <w:tab/>
            </w:r>
            <w:r w:rsidRPr="00681E2B">
              <w:tab/>
              <w:t xml:space="preserve">TRY </w:t>
            </w:r>
          </w:p>
        </w:tc>
      </w:tr>
      <w:tr w:rsidR="00681E2B" w:rsidRPr="00681E2B" w14:paraId="1ECC2812" w14:textId="77777777" w:rsidTr="00681E2B">
        <w:tc>
          <w:tcPr>
            <w:tcW w:w="9350" w:type="dxa"/>
          </w:tcPr>
          <w:p w14:paraId="65FC656E" w14:textId="77777777" w:rsidR="00681E2B" w:rsidRPr="00681E2B" w:rsidRDefault="00681E2B" w:rsidP="0070165F">
            <w:r w:rsidRPr="00681E2B">
              <w:tab/>
            </w:r>
            <w:r w:rsidRPr="00681E2B">
              <w:tab/>
              <w:t xml:space="preserve"> Player &lt;-- </w:t>
            </w:r>
            <w:proofErr w:type="spellStart"/>
            <w:proofErr w:type="gramStart"/>
            <w:r w:rsidRPr="00681E2B">
              <w:t>getPlayer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PLayersAddedGet</w:t>
            </w:r>
            <w:proofErr w:type="spellEnd"/>
            <w:r w:rsidRPr="00681E2B">
              <w:t>(</w:t>
            </w:r>
            <w:proofErr w:type="spellStart"/>
            <w:r w:rsidRPr="00681E2B">
              <w:t>PlayerName</w:t>
            </w:r>
            <w:proofErr w:type="spellEnd"/>
            <w:r w:rsidRPr="00681E2B">
              <w:t xml:space="preserve">)) </w:t>
            </w:r>
          </w:p>
        </w:tc>
      </w:tr>
      <w:tr w:rsidR="00681E2B" w:rsidRPr="00681E2B" w14:paraId="7B1DE448" w14:textId="77777777" w:rsidTr="00681E2B">
        <w:tc>
          <w:tcPr>
            <w:tcW w:w="9350" w:type="dxa"/>
          </w:tcPr>
          <w:p w14:paraId="1929FEBA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</w:p>
        </w:tc>
      </w:tr>
      <w:tr w:rsidR="00681E2B" w:rsidRPr="00681E2B" w14:paraId="52B7DEE5" w14:textId="77777777" w:rsidTr="00681E2B">
        <w:tc>
          <w:tcPr>
            <w:tcW w:w="9350" w:type="dxa"/>
          </w:tcPr>
          <w:p w14:paraId="44CB9FA2" w14:textId="77777777" w:rsidR="00681E2B" w:rsidRPr="00681E2B" w:rsidRDefault="00681E2B" w:rsidP="0070165F">
            <w:r w:rsidRPr="00681E2B">
              <w:tab/>
            </w:r>
            <w:r w:rsidRPr="00681E2B">
              <w:tab/>
              <w:t>Catch (Exception)</w:t>
            </w:r>
          </w:p>
        </w:tc>
      </w:tr>
      <w:tr w:rsidR="00681E2B" w:rsidRPr="00681E2B" w14:paraId="4FC486D8" w14:textId="77777777" w:rsidTr="00681E2B">
        <w:tc>
          <w:tcPr>
            <w:tcW w:w="9350" w:type="dxa"/>
          </w:tcPr>
          <w:p w14:paraId="72EED73F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</w:p>
        </w:tc>
      </w:tr>
      <w:tr w:rsidR="00681E2B" w:rsidRPr="00681E2B" w14:paraId="637E7174" w14:textId="77777777" w:rsidTr="00681E2B">
        <w:tc>
          <w:tcPr>
            <w:tcW w:w="9350" w:type="dxa"/>
          </w:tcPr>
          <w:p w14:paraId="4175E928" w14:textId="77777777" w:rsidR="00681E2B" w:rsidRPr="00681E2B" w:rsidRDefault="00681E2B" w:rsidP="0070165F">
            <w:r w:rsidRPr="00681E2B">
              <w:tab/>
            </w:r>
            <w:r w:rsidRPr="00681E2B">
              <w:tab/>
              <w:t>result &lt;-- An Error Impeded to done that change</w:t>
            </w:r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</w:p>
        </w:tc>
      </w:tr>
      <w:tr w:rsidR="00681E2B" w:rsidRPr="00681E2B" w14:paraId="3DD95AD9" w14:textId="77777777" w:rsidTr="00681E2B">
        <w:tc>
          <w:tcPr>
            <w:tcW w:w="9350" w:type="dxa"/>
          </w:tcPr>
          <w:p w14:paraId="04D36BC0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</w:p>
        </w:tc>
      </w:tr>
      <w:tr w:rsidR="00681E2B" w:rsidRPr="00681E2B" w14:paraId="64841E96" w14:textId="77777777" w:rsidTr="00681E2B">
        <w:tc>
          <w:tcPr>
            <w:tcW w:w="9350" w:type="dxa"/>
          </w:tcPr>
          <w:p w14:paraId="567F1637" w14:textId="77777777" w:rsidR="00681E2B" w:rsidRPr="00681E2B" w:rsidRDefault="00681E2B" w:rsidP="0070165F">
            <w:r w:rsidRPr="00681E2B">
              <w:tab/>
            </w:r>
            <w:r w:rsidRPr="00681E2B">
              <w:tab/>
              <w:t>END CATCH</w:t>
            </w:r>
          </w:p>
        </w:tc>
      </w:tr>
      <w:tr w:rsidR="00681E2B" w:rsidRPr="00681E2B" w14:paraId="0D821DF8" w14:textId="77777777" w:rsidTr="00681E2B">
        <w:tc>
          <w:tcPr>
            <w:tcW w:w="9350" w:type="dxa"/>
          </w:tcPr>
          <w:p w14:paraId="3B963BD5" w14:textId="77777777" w:rsidR="00681E2B" w:rsidRPr="00681E2B" w:rsidRDefault="00681E2B" w:rsidP="0070165F"/>
        </w:tc>
      </w:tr>
      <w:tr w:rsidR="00681E2B" w:rsidRPr="00681E2B" w14:paraId="2FB40B51" w14:textId="77777777" w:rsidTr="00681E2B">
        <w:tc>
          <w:tcPr>
            <w:tcW w:w="9350" w:type="dxa"/>
          </w:tcPr>
          <w:p w14:paraId="53C4606D" w14:textId="77777777" w:rsidR="00681E2B" w:rsidRPr="00681E2B" w:rsidRDefault="00681E2B" w:rsidP="0070165F">
            <w:r w:rsidRPr="00681E2B">
              <w:tab/>
              <w:t xml:space="preserve">        switch (</w:t>
            </w:r>
            <w:proofErr w:type="spellStart"/>
            <w:r w:rsidRPr="00681E2B">
              <w:t>attributeToChange</w:t>
            </w:r>
            <w:proofErr w:type="spellEnd"/>
            <w:r w:rsidRPr="00681E2B">
              <w:t>)</w:t>
            </w:r>
          </w:p>
        </w:tc>
      </w:tr>
      <w:tr w:rsidR="00681E2B" w:rsidRPr="00681E2B" w14:paraId="3D099BD3" w14:textId="77777777" w:rsidTr="00681E2B">
        <w:tc>
          <w:tcPr>
            <w:tcW w:w="9350" w:type="dxa"/>
          </w:tcPr>
          <w:p w14:paraId="2922F479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</w:p>
        </w:tc>
      </w:tr>
      <w:tr w:rsidR="00681E2B" w:rsidRPr="00681E2B" w14:paraId="3DFCB3D7" w14:textId="77777777" w:rsidTr="00681E2B">
        <w:tc>
          <w:tcPr>
            <w:tcW w:w="9350" w:type="dxa"/>
          </w:tcPr>
          <w:p w14:paraId="34ABCDA3" w14:textId="77777777" w:rsidR="00681E2B" w:rsidRPr="00681E2B" w:rsidRDefault="00681E2B" w:rsidP="0070165F">
            <w:r w:rsidRPr="00681E2B">
              <w:tab/>
            </w:r>
            <w:r w:rsidRPr="00681E2B">
              <w:tab/>
              <w:t xml:space="preserve"> </w:t>
            </w:r>
            <w:proofErr w:type="gramStart"/>
            <w:r w:rsidRPr="00681E2B">
              <w:t xml:space="preserve">CASE  </w:t>
            </w:r>
            <w:proofErr w:type="spellStart"/>
            <w:r w:rsidRPr="00681E2B">
              <w:t>PLayerChangeName</w:t>
            </w:r>
            <w:proofErr w:type="spellEnd"/>
            <w:proofErr w:type="gramEnd"/>
          </w:p>
        </w:tc>
      </w:tr>
      <w:tr w:rsidR="00681E2B" w:rsidRPr="00681E2B" w14:paraId="74AE41AF" w14:textId="77777777" w:rsidTr="00681E2B">
        <w:tc>
          <w:tcPr>
            <w:tcW w:w="9350" w:type="dxa"/>
          </w:tcPr>
          <w:p w14:paraId="228C1FD7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</w:p>
        </w:tc>
      </w:tr>
      <w:tr w:rsidR="00681E2B" w:rsidRPr="00681E2B" w14:paraId="0D499B0F" w14:textId="77777777" w:rsidTr="00681E2B">
        <w:tc>
          <w:tcPr>
            <w:tcW w:w="9350" w:type="dxa"/>
          </w:tcPr>
          <w:p w14:paraId="5C1ADAD2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proofErr w:type="spellStart"/>
            <w:r w:rsidRPr="00681E2B">
              <w:t>PLayerSetName</w:t>
            </w:r>
            <w:proofErr w:type="spellEnd"/>
            <w:r w:rsidRPr="00681E2B">
              <w:t>(</w:t>
            </w:r>
            <w:proofErr w:type="spellStart"/>
            <w:r w:rsidRPr="00681E2B">
              <w:t>newValue</w:t>
            </w:r>
            <w:proofErr w:type="spellEnd"/>
            <w:r w:rsidRPr="00681E2B">
              <w:t>)</w:t>
            </w:r>
          </w:p>
        </w:tc>
      </w:tr>
      <w:tr w:rsidR="00681E2B" w:rsidRPr="00681E2B" w14:paraId="14E33A54" w14:textId="77777777" w:rsidTr="00681E2B">
        <w:tc>
          <w:tcPr>
            <w:tcW w:w="9350" w:type="dxa"/>
          </w:tcPr>
          <w:p w14:paraId="5BCE5016" w14:textId="77777777" w:rsidR="00681E2B" w:rsidRPr="00681E2B" w:rsidRDefault="00681E2B" w:rsidP="0070165F">
            <w:r w:rsidRPr="00681E2B">
              <w:tab/>
            </w:r>
            <w:r w:rsidRPr="00681E2B">
              <w:tab/>
              <w:t xml:space="preserve"> </w:t>
            </w:r>
            <w:proofErr w:type="gramStart"/>
            <w:r w:rsidRPr="00681E2B">
              <w:t xml:space="preserve">CASE  </w:t>
            </w:r>
            <w:proofErr w:type="spellStart"/>
            <w:r w:rsidRPr="00681E2B">
              <w:t>PlayerChangeGender</w:t>
            </w:r>
            <w:proofErr w:type="spellEnd"/>
            <w:proofErr w:type="gramEnd"/>
          </w:p>
        </w:tc>
      </w:tr>
      <w:tr w:rsidR="00681E2B" w:rsidRPr="00681E2B" w14:paraId="2663E38E" w14:textId="77777777" w:rsidTr="00681E2B">
        <w:tc>
          <w:tcPr>
            <w:tcW w:w="9350" w:type="dxa"/>
          </w:tcPr>
          <w:p w14:paraId="6C41764A" w14:textId="77777777" w:rsidR="00681E2B" w:rsidRPr="00681E2B" w:rsidRDefault="00681E2B" w:rsidP="0070165F">
            <w:r w:rsidRPr="00681E2B">
              <w:tab/>
            </w:r>
          </w:p>
        </w:tc>
      </w:tr>
      <w:tr w:rsidR="00681E2B" w:rsidRPr="00681E2B" w14:paraId="43514E9A" w14:textId="77777777" w:rsidTr="00681E2B">
        <w:tc>
          <w:tcPr>
            <w:tcW w:w="9350" w:type="dxa"/>
          </w:tcPr>
          <w:p w14:paraId="611D7D00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proofErr w:type="spellStart"/>
            <w:proofErr w:type="gramStart"/>
            <w:r w:rsidRPr="00681E2B">
              <w:t>PLayerSetGender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NewValueCharAt</w:t>
            </w:r>
            <w:proofErr w:type="spellEnd"/>
            <w:r w:rsidRPr="00681E2B">
              <w:t>(0))</w:t>
            </w:r>
          </w:p>
        </w:tc>
      </w:tr>
      <w:tr w:rsidR="00681E2B" w:rsidRPr="00681E2B" w14:paraId="6192B384" w14:textId="77777777" w:rsidTr="00681E2B">
        <w:tc>
          <w:tcPr>
            <w:tcW w:w="9350" w:type="dxa"/>
          </w:tcPr>
          <w:p w14:paraId="21414F7A" w14:textId="77777777" w:rsidR="00681E2B" w:rsidRPr="00681E2B" w:rsidRDefault="00681E2B" w:rsidP="0070165F"/>
        </w:tc>
      </w:tr>
      <w:tr w:rsidR="00681E2B" w:rsidRPr="00681E2B" w14:paraId="46947628" w14:textId="77777777" w:rsidTr="00681E2B">
        <w:tc>
          <w:tcPr>
            <w:tcW w:w="9350" w:type="dxa"/>
          </w:tcPr>
          <w:p w14:paraId="53FDB1A2" w14:textId="77777777" w:rsidR="00681E2B" w:rsidRPr="00681E2B" w:rsidRDefault="00681E2B" w:rsidP="0070165F">
            <w:r w:rsidRPr="00681E2B">
              <w:tab/>
            </w:r>
            <w:r w:rsidRPr="00681E2B">
              <w:tab/>
              <w:t xml:space="preserve"> </w:t>
            </w:r>
            <w:proofErr w:type="gramStart"/>
            <w:r w:rsidRPr="00681E2B">
              <w:t xml:space="preserve">CASE  </w:t>
            </w:r>
            <w:proofErr w:type="spellStart"/>
            <w:r w:rsidRPr="00681E2B">
              <w:t>PlayerChangeAge</w:t>
            </w:r>
            <w:proofErr w:type="spellEnd"/>
            <w:proofErr w:type="gramEnd"/>
          </w:p>
        </w:tc>
      </w:tr>
      <w:tr w:rsidR="00681E2B" w:rsidRPr="00681E2B" w14:paraId="4E7E177E" w14:textId="77777777" w:rsidTr="00681E2B">
        <w:tc>
          <w:tcPr>
            <w:tcW w:w="9350" w:type="dxa"/>
          </w:tcPr>
          <w:p w14:paraId="4885C25C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proofErr w:type="spellStart"/>
            <w:proofErr w:type="gramStart"/>
            <w:r w:rsidRPr="00681E2B">
              <w:t>PLayerSetAge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IntegerParseInt</w:t>
            </w:r>
            <w:proofErr w:type="spellEnd"/>
            <w:r w:rsidRPr="00681E2B">
              <w:t>(</w:t>
            </w:r>
            <w:proofErr w:type="spellStart"/>
            <w:r w:rsidRPr="00681E2B">
              <w:t>newValue</w:t>
            </w:r>
            <w:proofErr w:type="spellEnd"/>
            <w:r w:rsidRPr="00681E2B">
              <w:t>))</w:t>
            </w:r>
          </w:p>
        </w:tc>
      </w:tr>
      <w:tr w:rsidR="00681E2B" w:rsidRPr="00681E2B" w14:paraId="0B4323E7" w14:textId="77777777" w:rsidTr="00681E2B">
        <w:tc>
          <w:tcPr>
            <w:tcW w:w="9350" w:type="dxa"/>
          </w:tcPr>
          <w:p w14:paraId="56580EF8" w14:textId="77777777" w:rsidR="00681E2B" w:rsidRPr="00681E2B" w:rsidRDefault="00681E2B" w:rsidP="0070165F"/>
        </w:tc>
      </w:tr>
      <w:tr w:rsidR="00681E2B" w:rsidRPr="00681E2B" w14:paraId="068F5FFD" w14:textId="77777777" w:rsidTr="00681E2B">
        <w:tc>
          <w:tcPr>
            <w:tcW w:w="9350" w:type="dxa"/>
          </w:tcPr>
          <w:p w14:paraId="29C5064C" w14:textId="77777777" w:rsidR="00681E2B" w:rsidRPr="00681E2B" w:rsidRDefault="00681E2B" w:rsidP="0070165F">
            <w:r w:rsidRPr="00681E2B">
              <w:tab/>
            </w:r>
            <w:r w:rsidRPr="00681E2B">
              <w:tab/>
              <w:t xml:space="preserve"> </w:t>
            </w:r>
            <w:proofErr w:type="gramStart"/>
            <w:r w:rsidRPr="00681E2B">
              <w:t xml:space="preserve">CASE  </w:t>
            </w:r>
            <w:proofErr w:type="spellStart"/>
            <w:r w:rsidRPr="00681E2B">
              <w:t>PlayerChangeGamesPlayed</w:t>
            </w:r>
            <w:proofErr w:type="spellEnd"/>
            <w:proofErr w:type="gramEnd"/>
          </w:p>
        </w:tc>
      </w:tr>
      <w:tr w:rsidR="00681E2B" w:rsidRPr="00681E2B" w14:paraId="607B87E5" w14:textId="77777777" w:rsidTr="00681E2B">
        <w:tc>
          <w:tcPr>
            <w:tcW w:w="9350" w:type="dxa"/>
          </w:tcPr>
          <w:p w14:paraId="4562203C" w14:textId="77777777" w:rsidR="00681E2B" w:rsidRPr="00681E2B" w:rsidRDefault="00681E2B" w:rsidP="0070165F"/>
        </w:tc>
      </w:tr>
      <w:tr w:rsidR="00681E2B" w:rsidRPr="00681E2B" w14:paraId="29659521" w14:textId="77777777" w:rsidTr="00681E2B">
        <w:tc>
          <w:tcPr>
            <w:tcW w:w="9350" w:type="dxa"/>
          </w:tcPr>
          <w:p w14:paraId="7E193DD2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proofErr w:type="spellStart"/>
            <w:proofErr w:type="gramStart"/>
            <w:r w:rsidRPr="00681E2B">
              <w:t>playerSetGamesPlayed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IntergerPaserInt</w:t>
            </w:r>
            <w:proofErr w:type="spellEnd"/>
            <w:r w:rsidRPr="00681E2B">
              <w:t>(</w:t>
            </w:r>
            <w:proofErr w:type="spellStart"/>
            <w:r w:rsidRPr="00681E2B">
              <w:t>newValue</w:t>
            </w:r>
            <w:proofErr w:type="spellEnd"/>
            <w:r w:rsidRPr="00681E2B">
              <w:t>))</w:t>
            </w:r>
          </w:p>
        </w:tc>
      </w:tr>
      <w:tr w:rsidR="00681E2B" w:rsidRPr="00681E2B" w14:paraId="3E7FDE96" w14:textId="77777777" w:rsidTr="00681E2B">
        <w:tc>
          <w:tcPr>
            <w:tcW w:w="9350" w:type="dxa"/>
          </w:tcPr>
          <w:p w14:paraId="3916E5EF" w14:textId="77777777" w:rsidR="00681E2B" w:rsidRPr="00681E2B" w:rsidRDefault="00681E2B" w:rsidP="0070165F"/>
        </w:tc>
      </w:tr>
      <w:tr w:rsidR="00681E2B" w:rsidRPr="00681E2B" w14:paraId="4FF4A916" w14:textId="77777777" w:rsidTr="00681E2B">
        <w:tc>
          <w:tcPr>
            <w:tcW w:w="9350" w:type="dxa"/>
          </w:tcPr>
          <w:p w14:paraId="4A8AF563" w14:textId="77777777" w:rsidR="00681E2B" w:rsidRPr="00681E2B" w:rsidRDefault="00681E2B" w:rsidP="0070165F">
            <w:r w:rsidRPr="00681E2B">
              <w:tab/>
            </w:r>
            <w:r w:rsidRPr="00681E2B">
              <w:tab/>
              <w:t xml:space="preserve"> </w:t>
            </w:r>
            <w:proofErr w:type="gramStart"/>
            <w:r w:rsidRPr="00681E2B">
              <w:t xml:space="preserve">CASE  </w:t>
            </w:r>
            <w:proofErr w:type="spellStart"/>
            <w:r w:rsidRPr="00681E2B">
              <w:t>PlayerChangeMinutesPlayed</w:t>
            </w:r>
            <w:proofErr w:type="spellEnd"/>
            <w:proofErr w:type="gramEnd"/>
          </w:p>
        </w:tc>
      </w:tr>
      <w:tr w:rsidR="00681E2B" w:rsidRPr="00681E2B" w14:paraId="54D8D9E0" w14:textId="77777777" w:rsidTr="00681E2B">
        <w:tc>
          <w:tcPr>
            <w:tcW w:w="9350" w:type="dxa"/>
          </w:tcPr>
          <w:p w14:paraId="78078DD3" w14:textId="77777777" w:rsidR="00681E2B" w:rsidRPr="00681E2B" w:rsidRDefault="00681E2B" w:rsidP="0070165F">
            <w:r w:rsidRPr="00681E2B">
              <w:t xml:space="preserve">                         </w:t>
            </w:r>
            <w:proofErr w:type="spellStart"/>
            <w:proofErr w:type="gramStart"/>
            <w:r w:rsidRPr="00681E2B">
              <w:t>playerSetMinutesPlayed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DoubleParseDouble</w:t>
            </w:r>
            <w:proofErr w:type="spellEnd"/>
            <w:r w:rsidRPr="00681E2B">
              <w:t>(</w:t>
            </w:r>
            <w:proofErr w:type="spellStart"/>
            <w:r w:rsidRPr="00681E2B">
              <w:t>newValue</w:t>
            </w:r>
            <w:proofErr w:type="spellEnd"/>
            <w:r w:rsidRPr="00681E2B">
              <w:t>))</w:t>
            </w:r>
          </w:p>
        </w:tc>
      </w:tr>
      <w:tr w:rsidR="00681E2B" w:rsidRPr="00681E2B" w14:paraId="004AA19E" w14:textId="77777777" w:rsidTr="00681E2B">
        <w:tc>
          <w:tcPr>
            <w:tcW w:w="9350" w:type="dxa"/>
          </w:tcPr>
          <w:p w14:paraId="1E2B5AE4" w14:textId="77777777" w:rsidR="00681E2B" w:rsidRPr="00681E2B" w:rsidRDefault="00681E2B" w:rsidP="0070165F"/>
        </w:tc>
      </w:tr>
      <w:tr w:rsidR="00681E2B" w:rsidRPr="00681E2B" w14:paraId="4EA4FCDC" w14:textId="77777777" w:rsidTr="00681E2B">
        <w:tc>
          <w:tcPr>
            <w:tcW w:w="9350" w:type="dxa"/>
          </w:tcPr>
          <w:p w14:paraId="4A26D422" w14:textId="77777777" w:rsidR="00681E2B" w:rsidRPr="00681E2B" w:rsidRDefault="00681E2B" w:rsidP="0070165F">
            <w:r w:rsidRPr="00681E2B">
              <w:t xml:space="preserve">                 </w:t>
            </w:r>
            <w:proofErr w:type="gramStart"/>
            <w:r w:rsidRPr="00681E2B">
              <w:t xml:space="preserve">CASE  </w:t>
            </w:r>
            <w:proofErr w:type="spellStart"/>
            <w:r w:rsidRPr="00681E2B">
              <w:t>PlayerChangeFieldGoalsPercentage</w:t>
            </w:r>
            <w:proofErr w:type="spellEnd"/>
            <w:proofErr w:type="gramEnd"/>
          </w:p>
        </w:tc>
      </w:tr>
      <w:tr w:rsidR="00681E2B" w:rsidRPr="00681E2B" w14:paraId="5B4DBDC9" w14:textId="77777777" w:rsidTr="00681E2B">
        <w:tc>
          <w:tcPr>
            <w:tcW w:w="9350" w:type="dxa"/>
          </w:tcPr>
          <w:p w14:paraId="2A856A5A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proofErr w:type="spellStart"/>
            <w:proofErr w:type="gramStart"/>
            <w:r w:rsidRPr="00681E2B">
              <w:t>playerSetFieldGoalsPercentage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DoubleParseDouble</w:t>
            </w:r>
            <w:proofErr w:type="spellEnd"/>
            <w:r w:rsidRPr="00681E2B">
              <w:t>(</w:t>
            </w:r>
            <w:proofErr w:type="spellStart"/>
            <w:r w:rsidRPr="00681E2B">
              <w:t>newValue</w:t>
            </w:r>
            <w:proofErr w:type="spellEnd"/>
            <w:r w:rsidRPr="00681E2B">
              <w:t>))</w:t>
            </w:r>
          </w:p>
        </w:tc>
      </w:tr>
      <w:tr w:rsidR="00681E2B" w:rsidRPr="00681E2B" w14:paraId="71D60A79" w14:textId="77777777" w:rsidTr="00681E2B">
        <w:tc>
          <w:tcPr>
            <w:tcW w:w="9350" w:type="dxa"/>
          </w:tcPr>
          <w:p w14:paraId="50769F9C" w14:textId="77777777" w:rsidR="00681E2B" w:rsidRPr="00681E2B" w:rsidRDefault="00681E2B" w:rsidP="0070165F"/>
        </w:tc>
      </w:tr>
      <w:tr w:rsidR="00681E2B" w:rsidRPr="00681E2B" w14:paraId="6C54DEE3" w14:textId="77777777" w:rsidTr="00681E2B">
        <w:tc>
          <w:tcPr>
            <w:tcW w:w="9350" w:type="dxa"/>
          </w:tcPr>
          <w:p w14:paraId="3B5CA5E4" w14:textId="77777777" w:rsidR="00681E2B" w:rsidRPr="00681E2B" w:rsidRDefault="00681E2B" w:rsidP="0070165F">
            <w:r w:rsidRPr="00681E2B">
              <w:tab/>
            </w:r>
            <w:r w:rsidRPr="00681E2B">
              <w:tab/>
              <w:t xml:space="preserve">  CASE </w:t>
            </w:r>
            <w:proofErr w:type="spellStart"/>
            <w:r w:rsidRPr="00681E2B">
              <w:t>PlayerChangeThreeThrowPercentage</w:t>
            </w:r>
            <w:proofErr w:type="spellEnd"/>
          </w:p>
        </w:tc>
      </w:tr>
      <w:tr w:rsidR="00681E2B" w:rsidRPr="00681E2B" w14:paraId="4BDFF086" w14:textId="77777777" w:rsidTr="00681E2B">
        <w:tc>
          <w:tcPr>
            <w:tcW w:w="9350" w:type="dxa"/>
          </w:tcPr>
          <w:p w14:paraId="0EF79A1D" w14:textId="77777777" w:rsidR="00681E2B" w:rsidRPr="00681E2B" w:rsidRDefault="00681E2B" w:rsidP="0070165F"/>
        </w:tc>
      </w:tr>
      <w:tr w:rsidR="00681E2B" w:rsidRPr="00681E2B" w14:paraId="50F5BFE9" w14:textId="77777777" w:rsidTr="00681E2B">
        <w:tc>
          <w:tcPr>
            <w:tcW w:w="9350" w:type="dxa"/>
          </w:tcPr>
          <w:p w14:paraId="691B220A" w14:textId="77777777" w:rsidR="00681E2B" w:rsidRPr="00681E2B" w:rsidRDefault="00681E2B" w:rsidP="0070165F">
            <w:r w:rsidRPr="00681E2B">
              <w:t xml:space="preserve">                        </w:t>
            </w:r>
            <w:proofErr w:type="spellStart"/>
            <w:proofErr w:type="gramStart"/>
            <w:r w:rsidRPr="00681E2B">
              <w:t>PLayerSetFieldGoalsPercentage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DoubleParseDouble</w:t>
            </w:r>
            <w:proofErr w:type="spellEnd"/>
            <w:r w:rsidRPr="00681E2B">
              <w:t>(</w:t>
            </w:r>
            <w:proofErr w:type="spellStart"/>
            <w:r w:rsidRPr="00681E2B">
              <w:t>newValue</w:t>
            </w:r>
            <w:proofErr w:type="spellEnd"/>
            <w:r w:rsidRPr="00681E2B">
              <w:t>))</w:t>
            </w:r>
          </w:p>
        </w:tc>
      </w:tr>
      <w:tr w:rsidR="00681E2B" w:rsidRPr="00681E2B" w14:paraId="122E75BB" w14:textId="77777777" w:rsidTr="00681E2B">
        <w:tc>
          <w:tcPr>
            <w:tcW w:w="9350" w:type="dxa"/>
          </w:tcPr>
          <w:p w14:paraId="7ED02528" w14:textId="77777777" w:rsidR="00681E2B" w:rsidRPr="00681E2B" w:rsidRDefault="00681E2B" w:rsidP="0070165F"/>
        </w:tc>
      </w:tr>
      <w:tr w:rsidR="00681E2B" w:rsidRPr="00681E2B" w14:paraId="64100A9B" w14:textId="77777777" w:rsidTr="00681E2B">
        <w:tc>
          <w:tcPr>
            <w:tcW w:w="9350" w:type="dxa"/>
          </w:tcPr>
          <w:p w14:paraId="1B6746B3" w14:textId="77777777" w:rsidR="00681E2B" w:rsidRPr="00681E2B" w:rsidRDefault="00681E2B" w:rsidP="0070165F">
            <w:r w:rsidRPr="00681E2B">
              <w:t xml:space="preserve">                 CASE </w:t>
            </w:r>
            <w:proofErr w:type="spellStart"/>
            <w:r w:rsidRPr="00681E2B">
              <w:t>PlayerChangeFreeThrowPrecentage</w:t>
            </w:r>
            <w:proofErr w:type="spellEnd"/>
          </w:p>
        </w:tc>
      </w:tr>
      <w:tr w:rsidR="00681E2B" w:rsidRPr="00681E2B" w14:paraId="3241C8E8" w14:textId="77777777" w:rsidTr="00681E2B">
        <w:tc>
          <w:tcPr>
            <w:tcW w:w="9350" w:type="dxa"/>
          </w:tcPr>
          <w:p w14:paraId="5673C462" w14:textId="77777777" w:rsidR="00681E2B" w:rsidRPr="00681E2B" w:rsidRDefault="00681E2B" w:rsidP="0070165F">
            <w:r w:rsidRPr="00681E2B">
              <w:t xml:space="preserve">                        </w:t>
            </w:r>
            <w:proofErr w:type="spellStart"/>
            <w:proofErr w:type="gramStart"/>
            <w:r w:rsidRPr="00681E2B">
              <w:t>playerSetFreeThrowPercentage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DoubleParseDouble</w:t>
            </w:r>
            <w:proofErr w:type="spellEnd"/>
            <w:r w:rsidRPr="00681E2B">
              <w:t>(</w:t>
            </w:r>
            <w:proofErr w:type="spellStart"/>
            <w:r w:rsidRPr="00681E2B">
              <w:t>newValue</w:t>
            </w:r>
            <w:proofErr w:type="spellEnd"/>
            <w:r w:rsidRPr="00681E2B">
              <w:t>))</w:t>
            </w:r>
          </w:p>
        </w:tc>
      </w:tr>
      <w:tr w:rsidR="00681E2B" w:rsidRPr="00681E2B" w14:paraId="48B300DE" w14:textId="77777777" w:rsidTr="00681E2B">
        <w:tc>
          <w:tcPr>
            <w:tcW w:w="9350" w:type="dxa"/>
          </w:tcPr>
          <w:p w14:paraId="20C535F0" w14:textId="77777777" w:rsidR="00681E2B" w:rsidRPr="00681E2B" w:rsidRDefault="00681E2B" w:rsidP="0070165F"/>
        </w:tc>
      </w:tr>
      <w:tr w:rsidR="00681E2B" w:rsidRPr="00681E2B" w14:paraId="0FF92669" w14:textId="77777777" w:rsidTr="00681E2B">
        <w:tc>
          <w:tcPr>
            <w:tcW w:w="9350" w:type="dxa"/>
          </w:tcPr>
          <w:p w14:paraId="163525D5" w14:textId="77777777" w:rsidR="00681E2B" w:rsidRPr="00681E2B" w:rsidRDefault="00681E2B" w:rsidP="0070165F">
            <w:r w:rsidRPr="00681E2B">
              <w:lastRenderedPageBreak/>
              <w:t xml:space="preserve">                 CASE </w:t>
            </w:r>
            <w:proofErr w:type="spellStart"/>
            <w:r w:rsidRPr="00681E2B">
              <w:t>PLayerChangePersonalFouls</w:t>
            </w:r>
            <w:proofErr w:type="spellEnd"/>
          </w:p>
        </w:tc>
      </w:tr>
      <w:tr w:rsidR="00681E2B" w:rsidRPr="00681E2B" w14:paraId="05462FEB" w14:textId="77777777" w:rsidTr="00681E2B">
        <w:tc>
          <w:tcPr>
            <w:tcW w:w="9350" w:type="dxa"/>
          </w:tcPr>
          <w:p w14:paraId="64434F4D" w14:textId="77777777" w:rsidR="00681E2B" w:rsidRPr="00681E2B" w:rsidRDefault="00681E2B" w:rsidP="0070165F"/>
        </w:tc>
      </w:tr>
      <w:tr w:rsidR="00681E2B" w:rsidRPr="00681E2B" w14:paraId="1C089790" w14:textId="77777777" w:rsidTr="00681E2B">
        <w:tc>
          <w:tcPr>
            <w:tcW w:w="9350" w:type="dxa"/>
          </w:tcPr>
          <w:p w14:paraId="70A8EFE8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proofErr w:type="spellStart"/>
            <w:proofErr w:type="gramStart"/>
            <w:r w:rsidRPr="00681E2B">
              <w:t>PLayerSetPersonalFouls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IntegerParseInteger</w:t>
            </w:r>
            <w:proofErr w:type="spellEnd"/>
            <w:r w:rsidRPr="00681E2B">
              <w:t>(</w:t>
            </w:r>
            <w:proofErr w:type="spellStart"/>
            <w:r w:rsidRPr="00681E2B">
              <w:t>newValue</w:t>
            </w:r>
            <w:proofErr w:type="spellEnd"/>
            <w:r w:rsidRPr="00681E2B">
              <w:t>))</w:t>
            </w:r>
          </w:p>
        </w:tc>
      </w:tr>
      <w:tr w:rsidR="00681E2B" w:rsidRPr="00681E2B" w14:paraId="10347321" w14:textId="77777777" w:rsidTr="00681E2B">
        <w:tc>
          <w:tcPr>
            <w:tcW w:w="9350" w:type="dxa"/>
          </w:tcPr>
          <w:p w14:paraId="10AB2198" w14:textId="77777777" w:rsidR="00681E2B" w:rsidRPr="00681E2B" w:rsidRDefault="00681E2B" w:rsidP="0070165F"/>
        </w:tc>
      </w:tr>
      <w:tr w:rsidR="00681E2B" w:rsidRPr="00681E2B" w14:paraId="4C6BB64D" w14:textId="77777777" w:rsidTr="00681E2B">
        <w:tc>
          <w:tcPr>
            <w:tcW w:w="9350" w:type="dxa"/>
          </w:tcPr>
          <w:p w14:paraId="4731613A" w14:textId="77777777" w:rsidR="00681E2B" w:rsidRPr="00681E2B" w:rsidRDefault="00681E2B" w:rsidP="0070165F">
            <w:r w:rsidRPr="00681E2B">
              <w:tab/>
            </w:r>
            <w:r w:rsidRPr="00681E2B">
              <w:tab/>
              <w:t xml:space="preserve"> CASE </w:t>
            </w:r>
            <w:proofErr w:type="spellStart"/>
            <w:r w:rsidRPr="00681E2B">
              <w:t>PlayerChangePlayerImpactEstimate</w:t>
            </w:r>
            <w:proofErr w:type="spellEnd"/>
          </w:p>
        </w:tc>
      </w:tr>
      <w:tr w:rsidR="00681E2B" w:rsidRPr="00681E2B" w14:paraId="623F5382" w14:textId="77777777" w:rsidTr="00681E2B">
        <w:tc>
          <w:tcPr>
            <w:tcW w:w="9350" w:type="dxa"/>
          </w:tcPr>
          <w:p w14:paraId="5B3D85B5" w14:textId="77777777" w:rsidR="00681E2B" w:rsidRPr="00681E2B" w:rsidRDefault="00681E2B" w:rsidP="0070165F">
            <w:r w:rsidRPr="00681E2B">
              <w:t xml:space="preserve">                       </w:t>
            </w:r>
            <w:proofErr w:type="spellStart"/>
            <w:proofErr w:type="gramStart"/>
            <w:r w:rsidRPr="00681E2B">
              <w:t>playerSetPLayerImpactEstimate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DoubleParseDOuble</w:t>
            </w:r>
            <w:proofErr w:type="spellEnd"/>
            <w:r w:rsidRPr="00681E2B">
              <w:t>(</w:t>
            </w:r>
            <w:proofErr w:type="spellStart"/>
            <w:r w:rsidRPr="00681E2B">
              <w:t>newValue</w:t>
            </w:r>
            <w:proofErr w:type="spellEnd"/>
            <w:r w:rsidRPr="00681E2B">
              <w:t>))</w:t>
            </w:r>
          </w:p>
        </w:tc>
      </w:tr>
      <w:tr w:rsidR="00681E2B" w:rsidRPr="00681E2B" w14:paraId="15BB8F36" w14:textId="77777777" w:rsidTr="00681E2B">
        <w:tc>
          <w:tcPr>
            <w:tcW w:w="9350" w:type="dxa"/>
          </w:tcPr>
          <w:p w14:paraId="32738B81" w14:textId="77777777" w:rsidR="00681E2B" w:rsidRPr="00681E2B" w:rsidRDefault="00681E2B" w:rsidP="0070165F">
            <w:r w:rsidRPr="00681E2B">
              <w:t xml:space="preserve">                 </w:t>
            </w:r>
          </w:p>
        </w:tc>
      </w:tr>
      <w:tr w:rsidR="00681E2B" w:rsidRPr="00681E2B" w14:paraId="40C779B4" w14:textId="77777777" w:rsidTr="00681E2B">
        <w:tc>
          <w:tcPr>
            <w:tcW w:w="9350" w:type="dxa"/>
          </w:tcPr>
          <w:p w14:paraId="5771B8B2" w14:textId="77777777" w:rsidR="00681E2B" w:rsidRPr="00681E2B" w:rsidRDefault="00681E2B" w:rsidP="0070165F"/>
        </w:tc>
      </w:tr>
      <w:tr w:rsidR="00681E2B" w:rsidRPr="00681E2B" w14:paraId="483A2378" w14:textId="77777777" w:rsidTr="00681E2B">
        <w:tc>
          <w:tcPr>
            <w:tcW w:w="9350" w:type="dxa"/>
          </w:tcPr>
          <w:p w14:paraId="3F94BD97" w14:textId="77777777" w:rsidR="00681E2B" w:rsidRPr="00681E2B" w:rsidRDefault="00681E2B" w:rsidP="0070165F">
            <w:r w:rsidRPr="00681E2B">
              <w:t xml:space="preserve">                 CASE </w:t>
            </w:r>
            <w:proofErr w:type="spellStart"/>
            <w:r w:rsidRPr="00681E2B">
              <w:t>PlayerChangeOfensiveReboundPercentage</w:t>
            </w:r>
            <w:proofErr w:type="spellEnd"/>
          </w:p>
        </w:tc>
      </w:tr>
      <w:tr w:rsidR="00681E2B" w:rsidRPr="00681E2B" w14:paraId="48CFBFF6" w14:textId="77777777" w:rsidTr="00681E2B">
        <w:tc>
          <w:tcPr>
            <w:tcW w:w="9350" w:type="dxa"/>
          </w:tcPr>
          <w:p w14:paraId="796F95B8" w14:textId="77777777" w:rsidR="00681E2B" w:rsidRPr="00681E2B" w:rsidRDefault="00681E2B" w:rsidP="0070165F"/>
        </w:tc>
      </w:tr>
      <w:tr w:rsidR="00681E2B" w:rsidRPr="00681E2B" w14:paraId="678B4AA7" w14:textId="77777777" w:rsidTr="00681E2B">
        <w:tc>
          <w:tcPr>
            <w:tcW w:w="9350" w:type="dxa"/>
          </w:tcPr>
          <w:p w14:paraId="65040D9E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proofErr w:type="spellStart"/>
            <w:proofErr w:type="gramStart"/>
            <w:r w:rsidRPr="00681E2B">
              <w:t>playerSetOffensiveReboundPercentage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DoubleparseDouble</w:t>
            </w:r>
            <w:proofErr w:type="spellEnd"/>
            <w:r w:rsidRPr="00681E2B">
              <w:t>(</w:t>
            </w:r>
            <w:proofErr w:type="spellStart"/>
            <w:r w:rsidRPr="00681E2B">
              <w:t>newValue</w:t>
            </w:r>
            <w:proofErr w:type="spellEnd"/>
            <w:r w:rsidRPr="00681E2B">
              <w:t>))</w:t>
            </w:r>
          </w:p>
        </w:tc>
      </w:tr>
      <w:tr w:rsidR="00681E2B" w:rsidRPr="00681E2B" w14:paraId="6F558491" w14:textId="77777777" w:rsidTr="00681E2B">
        <w:tc>
          <w:tcPr>
            <w:tcW w:w="9350" w:type="dxa"/>
          </w:tcPr>
          <w:p w14:paraId="65BBC3DB" w14:textId="77777777" w:rsidR="00681E2B" w:rsidRPr="00681E2B" w:rsidRDefault="00681E2B" w:rsidP="0070165F">
            <w:r w:rsidRPr="00681E2B">
              <w:t xml:space="preserve">                 </w:t>
            </w:r>
          </w:p>
        </w:tc>
      </w:tr>
      <w:tr w:rsidR="00681E2B" w:rsidRPr="00681E2B" w14:paraId="27513BDE" w14:textId="77777777" w:rsidTr="00681E2B">
        <w:tc>
          <w:tcPr>
            <w:tcW w:w="9350" w:type="dxa"/>
          </w:tcPr>
          <w:p w14:paraId="3ECBB0FA" w14:textId="77777777" w:rsidR="00681E2B" w:rsidRPr="00681E2B" w:rsidRDefault="00681E2B" w:rsidP="0070165F">
            <w:r w:rsidRPr="00681E2B">
              <w:t xml:space="preserve">                 CASE </w:t>
            </w:r>
            <w:proofErr w:type="spellStart"/>
            <w:r w:rsidRPr="00681E2B">
              <w:t>PlayerChangeTurnoverPercentage</w:t>
            </w:r>
            <w:proofErr w:type="spellEnd"/>
          </w:p>
        </w:tc>
      </w:tr>
      <w:tr w:rsidR="00681E2B" w:rsidRPr="00681E2B" w14:paraId="2AD99D90" w14:textId="77777777" w:rsidTr="00681E2B">
        <w:tc>
          <w:tcPr>
            <w:tcW w:w="9350" w:type="dxa"/>
          </w:tcPr>
          <w:p w14:paraId="72726D57" w14:textId="77777777" w:rsidR="00681E2B" w:rsidRPr="00681E2B" w:rsidRDefault="00681E2B" w:rsidP="0070165F">
            <w:r w:rsidRPr="00681E2B">
              <w:t xml:space="preserve">                       </w:t>
            </w:r>
            <w:proofErr w:type="spellStart"/>
            <w:proofErr w:type="gramStart"/>
            <w:r w:rsidRPr="00681E2B">
              <w:t>playerSetTurnoverPercentage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DoubleParseDouble</w:t>
            </w:r>
            <w:proofErr w:type="spellEnd"/>
            <w:r w:rsidRPr="00681E2B">
              <w:t>(</w:t>
            </w:r>
            <w:proofErr w:type="spellStart"/>
            <w:r w:rsidRPr="00681E2B">
              <w:t>newValue</w:t>
            </w:r>
            <w:proofErr w:type="spellEnd"/>
            <w:r w:rsidRPr="00681E2B">
              <w:t>))</w:t>
            </w:r>
          </w:p>
        </w:tc>
      </w:tr>
      <w:tr w:rsidR="00681E2B" w:rsidRPr="00681E2B" w14:paraId="041B1FEE" w14:textId="77777777" w:rsidTr="00681E2B">
        <w:tc>
          <w:tcPr>
            <w:tcW w:w="9350" w:type="dxa"/>
          </w:tcPr>
          <w:p w14:paraId="797E79FF" w14:textId="77777777" w:rsidR="00681E2B" w:rsidRPr="00681E2B" w:rsidRDefault="00681E2B" w:rsidP="0070165F"/>
        </w:tc>
      </w:tr>
      <w:tr w:rsidR="00681E2B" w:rsidRPr="00681E2B" w14:paraId="0934EF12" w14:textId="77777777" w:rsidTr="00681E2B">
        <w:tc>
          <w:tcPr>
            <w:tcW w:w="9350" w:type="dxa"/>
          </w:tcPr>
          <w:p w14:paraId="1FA49D58" w14:textId="77777777" w:rsidR="00681E2B" w:rsidRPr="00681E2B" w:rsidRDefault="00681E2B" w:rsidP="0070165F">
            <w:r w:rsidRPr="00681E2B">
              <w:t xml:space="preserve">                IF </w:t>
            </w:r>
            <w:proofErr w:type="spellStart"/>
            <w:proofErr w:type="gramStart"/>
            <w:r w:rsidRPr="00681E2B">
              <w:t>attributeToChangeEquals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PLayerChangeFieldGoalsPercentage</w:t>
            </w:r>
            <w:proofErr w:type="spellEnd"/>
            <w:r w:rsidRPr="00681E2B">
              <w:t>) Then</w:t>
            </w:r>
          </w:p>
        </w:tc>
      </w:tr>
      <w:tr w:rsidR="00681E2B" w:rsidRPr="00681E2B" w14:paraId="59A0D68E" w14:textId="77777777" w:rsidTr="00681E2B">
        <w:tc>
          <w:tcPr>
            <w:tcW w:w="9350" w:type="dxa"/>
          </w:tcPr>
          <w:p w14:paraId="4EC43E8F" w14:textId="77777777" w:rsidR="00681E2B" w:rsidRPr="00681E2B" w:rsidRDefault="00681E2B" w:rsidP="0070165F"/>
        </w:tc>
      </w:tr>
      <w:tr w:rsidR="00681E2B" w:rsidRPr="00681E2B" w14:paraId="4EE8A7AF" w14:textId="77777777" w:rsidTr="00681E2B">
        <w:tc>
          <w:tcPr>
            <w:tcW w:w="9350" w:type="dxa"/>
          </w:tcPr>
          <w:p w14:paraId="0A53E0ED" w14:textId="77777777" w:rsidR="00681E2B" w:rsidRPr="00681E2B" w:rsidRDefault="00681E2B" w:rsidP="0070165F">
            <w:r w:rsidRPr="00681E2B">
              <w:t xml:space="preserve">                        </w:t>
            </w:r>
            <w:proofErr w:type="spellStart"/>
            <w:proofErr w:type="gramStart"/>
            <w:r w:rsidRPr="00681E2B">
              <w:t>attributeToChangeEquals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PlayerChangeThreeThrwPercentage</w:t>
            </w:r>
            <w:proofErr w:type="spellEnd"/>
            <w:r w:rsidRPr="00681E2B">
              <w:t>)</w:t>
            </w:r>
          </w:p>
        </w:tc>
      </w:tr>
      <w:tr w:rsidR="00681E2B" w:rsidRPr="00681E2B" w14:paraId="152B04CA" w14:textId="77777777" w:rsidTr="00681E2B">
        <w:tc>
          <w:tcPr>
            <w:tcW w:w="9350" w:type="dxa"/>
          </w:tcPr>
          <w:p w14:paraId="4E75B845" w14:textId="77777777" w:rsidR="00681E2B" w:rsidRPr="00681E2B" w:rsidRDefault="00681E2B" w:rsidP="0070165F">
            <w:r w:rsidRPr="00681E2B">
              <w:t xml:space="preserve">                            </w:t>
            </w:r>
          </w:p>
        </w:tc>
      </w:tr>
      <w:tr w:rsidR="00681E2B" w:rsidRPr="00681E2B" w14:paraId="3629130B" w14:textId="77777777" w:rsidTr="00681E2B">
        <w:tc>
          <w:tcPr>
            <w:tcW w:w="9350" w:type="dxa"/>
          </w:tcPr>
          <w:p w14:paraId="2E636511" w14:textId="77777777" w:rsidR="00681E2B" w:rsidRPr="00681E2B" w:rsidRDefault="00681E2B" w:rsidP="0070165F">
            <w:r w:rsidRPr="00681E2B">
              <w:t xml:space="preserve">                         switch(</w:t>
            </w:r>
            <w:proofErr w:type="spellStart"/>
            <w:r w:rsidRPr="00681E2B">
              <w:t>attributeTochange</w:t>
            </w:r>
            <w:proofErr w:type="spellEnd"/>
            <w:r w:rsidRPr="00681E2B">
              <w:t>)</w:t>
            </w:r>
          </w:p>
        </w:tc>
      </w:tr>
      <w:tr w:rsidR="00681E2B" w:rsidRPr="00681E2B" w14:paraId="1D7DA6D0" w14:textId="77777777" w:rsidTr="00681E2B">
        <w:tc>
          <w:tcPr>
            <w:tcW w:w="9350" w:type="dxa"/>
          </w:tcPr>
          <w:p w14:paraId="60CC6CFA" w14:textId="77777777" w:rsidR="00681E2B" w:rsidRPr="00681E2B" w:rsidRDefault="00681E2B" w:rsidP="0070165F"/>
        </w:tc>
      </w:tr>
      <w:tr w:rsidR="00681E2B" w:rsidRPr="00681E2B" w14:paraId="43561E68" w14:textId="77777777" w:rsidTr="00681E2B">
        <w:tc>
          <w:tcPr>
            <w:tcW w:w="9350" w:type="dxa"/>
          </w:tcPr>
          <w:p w14:paraId="787533EE" w14:textId="77777777" w:rsidR="00681E2B" w:rsidRPr="00681E2B" w:rsidRDefault="00681E2B" w:rsidP="0070165F">
            <w:r w:rsidRPr="00681E2B">
              <w:t xml:space="preserve">                              Case </w:t>
            </w:r>
            <w:proofErr w:type="spellStart"/>
            <w:r w:rsidRPr="00681E2B">
              <w:t>PLayerChangeFieldGoalsPercentage</w:t>
            </w:r>
            <w:proofErr w:type="spellEnd"/>
            <w:r w:rsidRPr="00681E2B">
              <w:t xml:space="preserve"> </w:t>
            </w:r>
          </w:p>
        </w:tc>
      </w:tr>
      <w:tr w:rsidR="00681E2B" w:rsidRPr="00681E2B" w14:paraId="02577F32" w14:textId="77777777" w:rsidTr="00681E2B">
        <w:tc>
          <w:tcPr>
            <w:tcW w:w="9350" w:type="dxa"/>
          </w:tcPr>
          <w:p w14:paraId="59D959D1" w14:textId="77777777" w:rsidR="00681E2B" w:rsidRPr="00681E2B" w:rsidRDefault="00681E2B" w:rsidP="0070165F">
            <w:r w:rsidRPr="00681E2B">
              <w:t xml:space="preserve">                                    </w:t>
            </w:r>
            <w:proofErr w:type="spellStart"/>
            <w:proofErr w:type="gramStart"/>
            <w:r w:rsidRPr="00681E2B">
              <w:t>RBTreeModifyValue</w:t>
            </w:r>
            <w:proofErr w:type="spellEnd"/>
            <w:r w:rsidRPr="00681E2B">
              <w:t>(</w:t>
            </w:r>
            <w:proofErr w:type="gramEnd"/>
            <w:r w:rsidRPr="00681E2B">
              <w:t xml:space="preserve">player, </w:t>
            </w:r>
            <w:proofErr w:type="spellStart"/>
            <w:r w:rsidRPr="00681E2B">
              <w:t>newvalue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RedBlackNodeFieldGoalsPercentage</w:t>
            </w:r>
            <w:proofErr w:type="spellEnd"/>
            <w:r w:rsidRPr="00681E2B">
              <w:t xml:space="preserve"> )</w:t>
            </w:r>
          </w:p>
        </w:tc>
      </w:tr>
      <w:tr w:rsidR="00681E2B" w:rsidRPr="00681E2B" w14:paraId="210EAB11" w14:textId="77777777" w:rsidTr="00681E2B">
        <w:tc>
          <w:tcPr>
            <w:tcW w:w="9350" w:type="dxa"/>
          </w:tcPr>
          <w:p w14:paraId="71B75397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  <w:t xml:space="preserve">    </w:t>
            </w:r>
            <w:proofErr w:type="spellStart"/>
            <w:proofErr w:type="gramStart"/>
            <w:r w:rsidRPr="00681E2B">
              <w:t>BTSTreeModifyValue</w:t>
            </w:r>
            <w:proofErr w:type="spellEnd"/>
            <w:r w:rsidRPr="00681E2B">
              <w:t>(</w:t>
            </w:r>
            <w:proofErr w:type="gramEnd"/>
            <w:r w:rsidRPr="00681E2B">
              <w:t xml:space="preserve">player, </w:t>
            </w:r>
            <w:proofErr w:type="spellStart"/>
            <w:r w:rsidRPr="00681E2B">
              <w:t>newValue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BTSNodeThreePointFieldGoalsPercentage</w:t>
            </w:r>
            <w:proofErr w:type="spellEnd"/>
            <w:r w:rsidRPr="00681E2B">
              <w:t xml:space="preserve"> )</w:t>
            </w:r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</w:p>
        </w:tc>
      </w:tr>
      <w:tr w:rsidR="00681E2B" w:rsidRPr="00681E2B" w14:paraId="1156F823" w14:textId="77777777" w:rsidTr="00681E2B">
        <w:tc>
          <w:tcPr>
            <w:tcW w:w="9350" w:type="dxa"/>
          </w:tcPr>
          <w:p w14:paraId="4AC5623F" w14:textId="77777777" w:rsidR="00681E2B" w:rsidRPr="00681E2B" w:rsidRDefault="00681E2B" w:rsidP="0070165F">
            <w:r w:rsidRPr="00681E2B">
              <w:t xml:space="preserve">                                    </w:t>
            </w:r>
          </w:p>
        </w:tc>
      </w:tr>
      <w:tr w:rsidR="00681E2B" w:rsidRPr="00681E2B" w14:paraId="73EE9698" w14:textId="77777777" w:rsidTr="00681E2B">
        <w:tc>
          <w:tcPr>
            <w:tcW w:w="9350" w:type="dxa"/>
          </w:tcPr>
          <w:p w14:paraId="507A03BF" w14:textId="77777777" w:rsidR="00681E2B" w:rsidRPr="00681E2B" w:rsidRDefault="00681E2B" w:rsidP="0070165F">
            <w:r w:rsidRPr="00681E2B">
              <w:t xml:space="preserve">                              Case </w:t>
            </w:r>
            <w:proofErr w:type="spellStart"/>
            <w:r w:rsidRPr="00681E2B">
              <w:t>PlayerChangeThreeThrowPercentage</w:t>
            </w:r>
            <w:proofErr w:type="spellEnd"/>
          </w:p>
        </w:tc>
      </w:tr>
      <w:tr w:rsidR="00681E2B" w:rsidRPr="00681E2B" w14:paraId="5745C531" w14:textId="77777777" w:rsidTr="00681E2B">
        <w:tc>
          <w:tcPr>
            <w:tcW w:w="9350" w:type="dxa"/>
          </w:tcPr>
          <w:p w14:paraId="231427C0" w14:textId="77777777" w:rsidR="00681E2B" w:rsidRPr="00681E2B" w:rsidRDefault="00681E2B" w:rsidP="0070165F">
            <w:r w:rsidRPr="00681E2B">
              <w:t xml:space="preserve">                       </w:t>
            </w:r>
          </w:p>
        </w:tc>
      </w:tr>
      <w:tr w:rsidR="00681E2B" w:rsidRPr="00681E2B" w14:paraId="780D504D" w14:textId="77777777" w:rsidTr="00681E2B">
        <w:tc>
          <w:tcPr>
            <w:tcW w:w="9350" w:type="dxa"/>
          </w:tcPr>
          <w:p w14:paraId="2AAADDD7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  <w:t xml:space="preserve">   </w:t>
            </w:r>
            <w:proofErr w:type="spellStart"/>
            <w:proofErr w:type="gramStart"/>
            <w:r w:rsidRPr="00681E2B">
              <w:t>RBTreeModifyValue</w:t>
            </w:r>
            <w:proofErr w:type="spellEnd"/>
            <w:r w:rsidRPr="00681E2B">
              <w:t>(</w:t>
            </w:r>
            <w:proofErr w:type="gramEnd"/>
            <w:r w:rsidRPr="00681E2B">
              <w:t xml:space="preserve">player, </w:t>
            </w:r>
            <w:proofErr w:type="spellStart"/>
            <w:r w:rsidRPr="00681E2B">
              <w:t>newValue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RedBlackNodeThreePointFieldGoalPercentage</w:t>
            </w:r>
            <w:proofErr w:type="spellEnd"/>
            <w:r w:rsidRPr="00681E2B">
              <w:t>)</w:t>
            </w:r>
          </w:p>
        </w:tc>
      </w:tr>
      <w:tr w:rsidR="00681E2B" w:rsidRPr="00681E2B" w14:paraId="5DF4E268" w14:textId="77777777" w:rsidTr="00681E2B">
        <w:tc>
          <w:tcPr>
            <w:tcW w:w="9350" w:type="dxa"/>
          </w:tcPr>
          <w:p w14:paraId="31CE99F4" w14:textId="77777777" w:rsidR="00681E2B" w:rsidRPr="00681E2B" w:rsidRDefault="00681E2B" w:rsidP="0070165F">
            <w:r w:rsidRPr="00681E2B">
              <w:t xml:space="preserve">                                   </w:t>
            </w:r>
            <w:proofErr w:type="spellStart"/>
            <w:proofErr w:type="gramStart"/>
            <w:r w:rsidRPr="00681E2B">
              <w:t>BTSTreeModifyValue</w:t>
            </w:r>
            <w:proofErr w:type="spellEnd"/>
            <w:r w:rsidRPr="00681E2B">
              <w:t>(</w:t>
            </w:r>
            <w:proofErr w:type="gramEnd"/>
            <w:r w:rsidRPr="00681E2B">
              <w:t xml:space="preserve">player, </w:t>
            </w:r>
            <w:proofErr w:type="spellStart"/>
            <w:r w:rsidRPr="00681E2B">
              <w:t>newValue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BTSNodeThreePointFieldGoalsPercentage</w:t>
            </w:r>
            <w:proofErr w:type="spellEnd"/>
            <w:r w:rsidRPr="00681E2B">
              <w:t>)</w:t>
            </w:r>
          </w:p>
        </w:tc>
      </w:tr>
      <w:tr w:rsidR="00681E2B" w:rsidRPr="00681E2B" w14:paraId="5CDB75DF" w14:textId="77777777" w:rsidTr="00681E2B">
        <w:tc>
          <w:tcPr>
            <w:tcW w:w="9350" w:type="dxa"/>
          </w:tcPr>
          <w:p w14:paraId="169E9589" w14:textId="77777777" w:rsidR="00681E2B" w:rsidRPr="00681E2B" w:rsidRDefault="00681E2B" w:rsidP="0070165F"/>
        </w:tc>
      </w:tr>
      <w:tr w:rsidR="00681E2B" w:rsidRPr="00681E2B" w14:paraId="113CF3F3" w14:textId="77777777" w:rsidTr="00681E2B">
        <w:tc>
          <w:tcPr>
            <w:tcW w:w="9350" w:type="dxa"/>
          </w:tcPr>
          <w:p w14:paraId="6A45C254" w14:textId="77777777" w:rsidR="00681E2B" w:rsidRPr="00681E2B" w:rsidRDefault="00681E2B" w:rsidP="0070165F">
            <w:r w:rsidRPr="00681E2B">
              <w:t xml:space="preserve">                       ELSE IF </w:t>
            </w:r>
            <w:proofErr w:type="spellStart"/>
            <w:proofErr w:type="gramStart"/>
            <w:r w:rsidRPr="00681E2B">
              <w:t>attributeToChangeEquals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PLayerChangeFreeThrowPercentage</w:t>
            </w:r>
            <w:proofErr w:type="spellEnd"/>
            <w:r w:rsidRPr="00681E2B">
              <w:t>) Then</w:t>
            </w:r>
          </w:p>
        </w:tc>
      </w:tr>
      <w:tr w:rsidR="00681E2B" w:rsidRPr="00681E2B" w14:paraId="1BC7AF55" w14:textId="77777777" w:rsidTr="00681E2B">
        <w:tc>
          <w:tcPr>
            <w:tcW w:w="9350" w:type="dxa"/>
          </w:tcPr>
          <w:p w14:paraId="6A67662D" w14:textId="77777777" w:rsidR="00681E2B" w:rsidRPr="00681E2B" w:rsidRDefault="00681E2B" w:rsidP="0070165F">
            <w:r w:rsidRPr="00681E2B">
              <w:t xml:space="preserve">                           </w:t>
            </w:r>
          </w:p>
        </w:tc>
      </w:tr>
      <w:tr w:rsidR="00681E2B" w:rsidRPr="00681E2B" w14:paraId="06A5EF3A" w14:textId="77777777" w:rsidTr="00681E2B">
        <w:tc>
          <w:tcPr>
            <w:tcW w:w="9350" w:type="dxa"/>
          </w:tcPr>
          <w:p w14:paraId="569E0155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</w:p>
        </w:tc>
      </w:tr>
      <w:tr w:rsidR="00681E2B" w:rsidRPr="00681E2B" w14:paraId="28D6EEE8" w14:textId="77777777" w:rsidTr="00681E2B">
        <w:tc>
          <w:tcPr>
            <w:tcW w:w="9350" w:type="dxa"/>
          </w:tcPr>
          <w:p w14:paraId="26D73347" w14:textId="77777777" w:rsidR="00681E2B" w:rsidRPr="00681E2B" w:rsidRDefault="00681E2B" w:rsidP="0070165F"/>
        </w:tc>
      </w:tr>
      <w:tr w:rsidR="00681E2B" w:rsidRPr="00681E2B" w14:paraId="582CD5C7" w14:textId="77777777" w:rsidTr="00681E2B">
        <w:tc>
          <w:tcPr>
            <w:tcW w:w="9350" w:type="dxa"/>
          </w:tcPr>
          <w:p w14:paraId="5897F207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  <w:t xml:space="preserve">  switch(</w:t>
            </w:r>
            <w:proofErr w:type="spellStart"/>
            <w:r w:rsidRPr="00681E2B">
              <w:t>attributeTochange</w:t>
            </w:r>
            <w:proofErr w:type="spellEnd"/>
            <w:r w:rsidRPr="00681E2B">
              <w:t>)</w:t>
            </w:r>
          </w:p>
        </w:tc>
      </w:tr>
      <w:tr w:rsidR="00681E2B" w:rsidRPr="00681E2B" w14:paraId="0DC84BF3" w14:textId="77777777" w:rsidTr="00681E2B">
        <w:tc>
          <w:tcPr>
            <w:tcW w:w="9350" w:type="dxa"/>
          </w:tcPr>
          <w:p w14:paraId="4B1207F6" w14:textId="77777777" w:rsidR="00681E2B" w:rsidRPr="00681E2B" w:rsidRDefault="00681E2B" w:rsidP="0070165F"/>
        </w:tc>
      </w:tr>
      <w:tr w:rsidR="00681E2B" w:rsidRPr="00681E2B" w14:paraId="6F3E6F45" w14:textId="77777777" w:rsidTr="00681E2B">
        <w:tc>
          <w:tcPr>
            <w:tcW w:w="9350" w:type="dxa"/>
          </w:tcPr>
          <w:p w14:paraId="58166C1D" w14:textId="77777777" w:rsidR="00681E2B" w:rsidRPr="00681E2B" w:rsidRDefault="00681E2B" w:rsidP="0070165F">
            <w:r w:rsidRPr="00681E2B">
              <w:t xml:space="preserve">                              Case </w:t>
            </w:r>
            <w:proofErr w:type="spellStart"/>
            <w:r w:rsidRPr="00681E2B">
              <w:t>PLayerChangeFreeThrowPercentage</w:t>
            </w:r>
            <w:proofErr w:type="spellEnd"/>
            <w:r w:rsidRPr="00681E2B">
              <w:t xml:space="preserve"> </w:t>
            </w:r>
          </w:p>
        </w:tc>
      </w:tr>
      <w:tr w:rsidR="00681E2B" w:rsidRPr="00681E2B" w14:paraId="2A430D17" w14:textId="77777777" w:rsidTr="00681E2B">
        <w:tc>
          <w:tcPr>
            <w:tcW w:w="9350" w:type="dxa"/>
          </w:tcPr>
          <w:p w14:paraId="493FA8FF" w14:textId="77777777" w:rsidR="00681E2B" w:rsidRPr="00681E2B" w:rsidRDefault="00681E2B" w:rsidP="0070165F">
            <w:r w:rsidRPr="00681E2B">
              <w:t xml:space="preserve">                                    </w:t>
            </w:r>
            <w:proofErr w:type="spellStart"/>
            <w:proofErr w:type="gramStart"/>
            <w:r w:rsidRPr="00681E2B">
              <w:t>AVLTreeModifyValue</w:t>
            </w:r>
            <w:proofErr w:type="spellEnd"/>
            <w:r w:rsidRPr="00681E2B">
              <w:t>(</w:t>
            </w:r>
            <w:proofErr w:type="gramEnd"/>
            <w:r w:rsidRPr="00681E2B">
              <w:t xml:space="preserve">player, </w:t>
            </w:r>
            <w:proofErr w:type="spellStart"/>
            <w:r w:rsidRPr="00681E2B">
              <w:t>newvalue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AVLNodeFreeThrowPercentage</w:t>
            </w:r>
            <w:proofErr w:type="spellEnd"/>
            <w:r w:rsidRPr="00681E2B">
              <w:t xml:space="preserve"> )</w:t>
            </w:r>
          </w:p>
        </w:tc>
      </w:tr>
      <w:tr w:rsidR="00681E2B" w:rsidRPr="00681E2B" w14:paraId="38CBF748" w14:textId="77777777" w:rsidTr="00681E2B">
        <w:tc>
          <w:tcPr>
            <w:tcW w:w="9350" w:type="dxa"/>
          </w:tcPr>
          <w:p w14:paraId="6959E5A6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  <w:t xml:space="preserve">    </w:t>
            </w:r>
            <w:proofErr w:type="spellStart"/>
            <w:proofErr w:type="gramStart"/>
            <w:r w:rsidRPr="00681E2B">
              <w:t>BTSTreeModifyValue</w:t>
            </w:r>
            <w:proofErr w:type="spellEnd"/>
            <w:r w:rsidRPr="00681E2B">
              <w:t>(</w:t>
            </w:r>
            <w:proofErr w:type="gramEnd"/>
            <w:r w:rsidRPr="00681E2B">
              <w:t xml:space="preserve">player, </w:t>
            </w:r>
            <w:proofErr w:type="spellStart"/>
            <w:r w:rsidRPr="00681E2B">
              <w:t>newValue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BTSNodeFreeThrowPercentage</w:t>
            </w:r>
            <w:proofErr w:type="spellEnd"/>
            <w:r w:rsidRPr="00681E2B">
              <w:t xml:space="preserve"> )</w:t>
            </w:r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</w:p>
        </w:tc>
      </w:tr>
      <w:tr w:rsidR="00681E2B" w:rsidRPr="00681E2B" w14:paraId="6CB48036" w14:textId="77777777" w:rsidTr="00681E2B">
        <w:tc>
          <w:tcPr>
            <w:tcW w:w="9350" w:type="dxa"/>
          </w:tcPr>
          <w:p w14:paraId="03DA672B" w14:textId="77777777" w:rsidR="00681E2B" w:rsidRPr="00681E2B" w:rsidRDefault="00681E2B" w:rsidP="0070165F">
            <w:r w:rsidRPr="00681E2B">
              <w:t xml:space="preserve">                                    </w:t>
            </w:r>
          </w:p>
        </w:tc>
      </w:tr>
      <w:tr w:rsidR="00681E2B" w:rsidRPr="00681E2B" w14:paraId="52390DD0" w14:textId="77777777" w:rsidTr="00681E2B">
        <w:tc>
          <w:tcPr>
            <w:tcW w:w="9350" w:type="dxa"/>
          </w:tcPr>
          <w:p w14:paraId="293ADCE5" w14:textId="77777777" w:rsidR="00681E2B" w:rsidRPr="00681E2B" w:rsidRDefault="00681E2B" w:rsidP="0070165F"/>
        </w:tc>
      </w:tr>
      <w:tr w:rsidR="00681E2B" w:rsidRPr="00681E2B" w14:paraId="2B5374D5" w14:textId="77777777" w:rsidTr="00681E2B">
        <w:tc>
          <w:tcPr>
            <w:tcW w:w="9350" w:type="dxa"/>
          </w:tcPr>
          <w:p w14:paraId="63A77C2B" w14:textId="77777777" w:rsidR="00681E2B" w:rsidRPr="00681E2B" w:rsidRDefault="00681E2B" w:rsidP="0070165F">
            <w:r w:rsidRPr="00681E2B">
              <w:t xml:space="preserve">                              Case </w:t>
            </w:r>
            <w:proofErr w:type="spellStart"/>
            <w:r w:rsidRPr="00681E2B">
              <w:t>PlayerChangePersonalFouls</w:t>
            </w:r>
            <w:proofErr w:type="spellEnd"/>
          </w:p>
        </w:tc>
      </w:tr>
      <w:tr w:rsidR="00681E2B" w:rsidRPr="00681E2B" w14:paraId="4CB27BA9" w14:textId="77777777" w:rsidTr="00681E2B">
        <w:tc>
          <w:tcPr>
            <w:tcW w:w="9350" w:type="dxa"/>
          </w:tcPr>
          <w:p w14:paraId="3BB5E8D8" w14:textId="77777777" w:rsidR="00681E2B" w:rsidRPr="00681E2B" w:rsidRDefault="00681E2B" w:rsidP="0070165F">
            <w:r w:rsidRPr="00681E2B">
              <w:t xml:space="preserve">                       </w:t>
            </w:r>
          </w:p>
        </w:tc>
      </w:tr>
      <w:tr w:rsidR="00681E2B" w:rsidRPr="00681E2B" w14:paraId="6798F8AE" w14:textId="77777777" w:rsidTr="00681E2B">
        <w:tc>
          <w:tcPr>
            <w:tcW w:w="9350" w:type="dxa"/>
          </w:tcPr>
          <w:p w14:paraId="763EF063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  <w:t xml:space="preserve">   </w:t>
            </w:r>
            <w:proofErr w:type="spellStart"/>
            <w:proofErr w:type="gramStart"/>
            <w:r w:rsidRPr="00681E2B">
              <w:t>AVLTreeModifyValue</w:t>
            </w:r>
            <w:proofErr w:type="spellEnd"/>
            <w:r w:rsidRPr="00681E2B">
              <w:t>(</w:t>
            </w:r>
            <w:proofErr w:type="gramEnd"/>
            <w:r w:rsidRPr="00681E2B">
              <w:t xml:space="preserve">player, </w:t>
            </w:r>
            <w:proofErr w:type="spellStart"/>
            <w:r w:rsidRPr="00681E2B">
              <w:t>newValue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AVLNodePersonalFouls</w:t>
            </w:r>
            <w:proofErr w:type="spellEnd"/>
            <w:r w:rsidRPr="00681E2B">
              <w:t>)</w:t>
            </w:r>
          </w:p>
        </w:tc>
      </w:tr>
      <w:tr w:rsidR="00681E2B" w:rsidRPr="00681E2B" w14:paraId="0E1D8F31" w14:textId="77777777" w:rsidTr="00681E2B">
        <w:tc>
          <w:tcPr>
            <w:tcW w:w="9350" w:type="dxa"/>
          </w:tcPr>
          <w:p w14:paraId="728908A5" w14:textId="77777777" w:rsidR="00681E2B" w:rsidRPr="00681E2B" w:rsidRDefault="00681E2B" w:rsidP="0070165F">
            <w:r w:rsidRPr="00681E2B">
              <w:t xml:space="preserve">                                   </w:t>
            </w:r>
            <w:proofErr w:type="spellStart"/>
            <w:proofErr w:type="gramStart"/>
            <w:r w:rsidRPr="00681E2B">
              <w:t>BTSTreeModifyValue</w:t>
            </w:r>
            <w:proofErr w:type="spellEnd"/>
            <w:r w:rsidRPr="00681E2B">
              <w:t>(</w:t>
            </w:r>
            <w:proofErr w:type="gramEnd"/>
            <w:r w:rsidRPr="00681E2B">
              <w:t xml:space="preserve">player, </w:t>
            </w:r>
            <w:proofErr w:type="spellStart"/>
            <w:r w:rsidRPr="00681E2B">
              <w:t>newValue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BTSNodePersonalFouls</w:t>
            </w:r>
            <w:proofErr w:type="spellEnd"/>
            <w:r w:rsidRPr="00681E2B">
              <w:t>)</w:t>
            </w:r>
          </w:p>
        </w:tc>
      </w:tr>
      <w:tr w:rsidR="00681E2B" w:rsidRPr="00681E2B" w14:paraId="02D84655" w14:textId="77777777" w:rsidTr="00681E2B">
        <w:tc>
          <w:tcPr>
            <w:tcW w:w="9350" w:type="dxa"/>
          </w:tcPr>
          <w:p w14:paraId="1F0AF7FC" w14:textId="77777777" w:rsidR="00681E2B" w:rsidRPr="00681E2B" w:rsidRDefault="00681E2B" w:rsidP="0070165F"/>
        </w:tc>
      </w:tr>
      <w:tr w:rsidR="00681E2B" w:rsidRPr="00681E2B" w14:paraId="5B8659F5" w14:textId="77777777" w:rsidTr="00681E2B">
        <w:tc>
          <w:tcPr>
            <w:tcW w:w="9350" w:type="dxa"/>
          </w:tcPr>
          <w:p w14:paraId="3E0EDECE" w14:textId="77777777" w:rsidR="00681E2B" w:rsidRPr="00681E2B" w:rsidRDefault="00681E2B" w:rsidP="0070165F">
            <w:r w:rsidRPr="00681E2B">
              <w:t xml:space="preserve">                          </w:t>
            </w:r>
            <w:proofErr w:type="gramStart"/>
            <w:r w:rsidRPr="00681E2B">
              <w:t xml:space="preserve">try  </w:t>
            </w:r>
            <w:proofErr w:type="spellStart"/>
            <w:r w:rsidRPr="00681E2B">
              <w:t>savePlayer</w:t>
            </w:r>
            <w:proofErr w:type="spellEnd"/>
            <w:proofErr w:type="gramEnd"/>
            <w:r w:rsidRPr="00681E2B">
              <w:t xml:space="preserve">(player, </w:t>
            </w:r>
            <w:proofErr w:type="spellStart"/>
            <w:r w:rsidRPr="00681E2B">
              <w:t>PLayerAddedGet</w:t>
            </w:r>
            <w:proofErr w:type="spellEnd"/>
            <w:r w:rsidRPr="00681E2B">
              <w:t>(</w:t>
            </w:r>
            <w:proofErr w:type="spellStart"/>
            <w:r w:rsidRPr="00681E2B">
              <w:t>PlayerName</w:t>
            </w:r>
            <w:proofErr w:type="spellEnd"/>
            <w:r w:rsidRPr="00681E2B">
              <w:t>))</w:t>
            </w:r>
          </w:p>
        </w:tc>
      </w:tr>
      <w:tr w:rsidR="00681E2B" w:rsidRPr="00681E2B" w14:paraId="4A6C04E4" w14:textId="77777777" w:rsidTr="00681E2B">
        <w:tc>
          <w:tcPr>
            <w:tcW w:w="9350" w:type="dxa"/>
          </w:tcPr>
          <w:p w14:paraId="4C35E3AB" w14:textId="77777777" w:rsidR="00681E2B" w:rsidRPr="00681E2B" w:rsidRDefault="00681E2B" w:rsidP="0070165F">
            <w:r w:rsidRPr="00681E2B">
              <w:t xml:space="preserve">                               </w:t>
            </w:r>
          </w:p>
        </w:tc>
      </w:tr>
      <w:tr w:rsidR="00681E2B" w:rsidRPr="00681E2B" w14:paraId="202E62F1" w14:textId="77777777" w:rsidTr="00681E2B">
        <w:tc>
          <w:tcPr>
            <w:tcW w:w="9350" w:type="dxa"/>
          </w:tcPr>
          <w:p w14:paraId="2D047CA4" w14:textId="77777777" w:rsidR="00681E2B" w:rsidRPr="00681E2B" w:rsidRDefault="00681E2B" w:rsidP="0070165F">
            <w:r w:rsidRPr="00681E2B">
              <w:t xml:space="preserve">                                catch (Exception)</w:t>
            </w:r>
          </w:p>
        </w:tc>
      </w:tr>
      <w:tr w:rsidR="00681E2B" w:rsidRPr="00681E2B" w14:paraId="5D46C9AF" w14:textId="77777777" w:rsidTr="00681E2B">
        <w:tc>
          <w:tcPr>
            <w:tcW w:w="9350" w:type="dxa"/>
          </w:tcPr>
          <w:p w14:paraId="2E967658" w14:textId="77777777" w:rsidR="00681E2B" w:rsidRPr="00681E2B" w:rsidRDefault="00681E2B" w:rsidP="0070165F">
            <w:r w:rsidRPr="00681E2B">
              <w:t xml:space="preserve">                                 </w:t>
            </w:r>
          </w:p>
        </w:tc>
      </w:tr>
      <w:tr w:rsidR="00681E2B" w:rsidRPr="00681E2B" w14:paraId="3F83195B" w14:textId="77777777" w:rsidTr="00681E2B">
        <w:tc>
          <w:tcPr>
            <w:tcW w:w="9350" w:type="dxa"/>
          </w:tcPr>
          <w:p w14:paraId="7FB435DB" w14:textId="77777777" w:rsidR="00681E2B" w:rsidRPr="00681E2B" w:rsidRDefault="00681E2B" w:rsidP="0070165F"/>
        </w:tc>
      </w:tr>
      <w:tr w:rsidR="00681E2B" w:rsidRPr="00681E2B" w14:paraId="2F4C853B" w14:textId="77777777" w:rsidTr="00681E2B">
        <w:tc>
          <w:tcPr>
            <w:tcW w:w="9350" w:type="dxa"/>
          </w:tcPr>
          <w:p w14:paraId="23708935" w14:textId="77777777" w:rsidR="00681E2B" w:rsidRPr="00681E2B" w:rsidRDefault="00681E2B" w:rsidP="0070165F">
            <w:r w:rsidRPr="00681E2B">
              <w:t xml:space="preserve">                                 result &lt;-- An </w:t>
            </w:r>
            <w:proofErr w:type="spellStart"/>
            <w:r w:rsidRPr="00681E2B">
              <w:t>IPException</w:t>
            </w:r>
            <w:proofErr w:type="spellEnd"/>
            <w:r w:rsidRPr="00681E2B">
              <w:t xml:space="preserve"> impeded to done that change</w:t>
            </w:r>
          </w:p>
        </w:tc>
      </w:tr>
      <w:tr w:rsidR="00681E2B" w:rsidRPr="00681E2B" w14:paraId="03596D93" w14:textId="77777777" w:rsidTr="00681E2B">
        <w:tc>
          <w:tcPr>
            <w:tcW w:w="9350" w:type="dxa"/>
          </w:tcPr>
          <w:p w14:paraId="259FED25" w14:textId="77777777" w:rsidR="00681E2B" w:rsidRPr="00681E2B" w:rsidRDefault="00681E2B" w:rsidP="0070165F"/>
        </w:tc>
      </w:tr>
      <w:tr w:rsidR="00681E2B" w:rsidRPr="00681E2B" w14:paraId="19B59DCA" w14:textId="77777777" w:rsidTr="00681E2B">
        <w:tc>
          <w:tcPr>
            <w:tcW w:w="9350" w:type="dxa"/>
          </w:tcPr>
          <w:p w14:paraId="18CD5EAC" w14:textId="77777777" w:rsidR="00681E2B" w:rsidRPr="00681E2B" w:rsidRDefault="00681E2B" w:rsidP="0070165F">
            <w:r w:rsidRPr="00681E2B">
              <w:t xml:space="preserve">                               END TRY</w:t>
            </w:r>
          </w:p>
        </w:tc>
      </w:tr>
      <w:tr w:rsidR="00681E2B" w:rsidRPr="00681E2B" w14:paraId="4517C431" w14:textId="77777777" w:rsidTr="00681E2B">
        <w:tc>
          <w:tcPr>
            <w:tcW w:w="9350" w:type="dxa"/>
          </w:tcPr>
          <w:p w14:paraId="677315CA" w14:textId="77777777" w:rsidR="00681E2B" w:rsidRPr="00681E2B" w:rsidRDefault="00681E2B" w:rsidP="0070165F"/>
        </w:tc>
      </w:tr>
      <w:tr w:rsidR="00681E2B" w:rsidRPr="00681E2B" w14:paraId="7A7F7AD4" w14:textId="77777777" w:rsidTr="00681E2B">
        <w:tc>
          <w:tcPr>
            <w:tcW w:w="9350" w:type="dxa"/>
          </w:tcPr>
          <w:p w14:paraId="3BCE7586" w14:textId="77777777" w:rsidR="00681E2B" w:rsidRPr="00681E2B" w:rsidRDefault="00681E2B" w:rsidP="0070165F">
            <w:r w:rsidRPr="00681E2B">
              <w:t xml:space="preserve">                       ELSE </w:t>
            </w:r>
          </w:p>
        </w:tc>
      </w:tr>
      <w:tr w:rsidR="00681E2B" w:rsidRPr="00681E2B" w14:paraId="71FBC2DD" w14:textId="77777777" w:rsidTr="00681E2B">
        <w:tc>
          <w:tcPr>
            <w:tcW w:w="9350" w:type="dxa"/>
          </w:tcPr>
          <w:p w14:paraId="07981F77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  <w:t xml:space="preserve">result &lt;-- </w:t>
            </w:r>
            <w:proofErr w:type="spellStart"/>
            <w:r w:rsidRPr="00681E2B">
              <w:t>PLayer</w:t>
            </w:r>
            <w:proofErr w:type="spellEnd"/>
            <w:r w:rsidRPr="00681E2B">
              <w:t xml:space="preserve"> Does not has Added</w:t>
            </w:r>
          </w:p>
        </w:tc>
      </w:tr>
      <w:tr w:rsidR="00681E2B" w:rsidRPr="00681E2B" w14:paraId="6A824FE3" w14:textId="77777777" w:rsidTr="00681E2B">
        <w:tc>
          <w:tcPr>
            <w:tcW w:w="9350" w:type="dxa"/>
          </w:tcPr>
          <w:p w14:paraId="626F7FAF" w14:textId="77777777" w:rsidR="00681E2B" w:rsidRPr="00681E2B" w:rsidRDefault="00681E2B" w:rsidP="0070165F"/>
        </w:tc>
      </w:tr>
      <w:tr w:rsidR="00681E2B" w:rsidRPr="00681E2B" w14:paraId="38D82AED" w14:textId="77777777" w:rsidTr="00681E2B">
        <w:tc>
          <w:tcPr>
            <w:tcW w:w="9350" w:type="dxa"/>
          </w:tcPr>
          <w:p w14:paraId="243FA636" w14:textId="77777777" w:rsidR="00681E2B" w:rsidRPr="00681E2B" w:rsidRDefault="00681E2B" w:rsidP="0070165F"/>
        </w:tc>
      </w:tr>
      <w:tr w:rsidR="00681E2B" w:rsidRPr="00681E2B" w14:paraId="38656AB2" w14:textId="77777777" w:rsidTr="00681E2B">
        <w:tc>
          <w:tcPr>
            <w:tcW w:w="9350" w:type="dxa"/>
          </w:tcPr>
          <w:p w14:paraId="57F3A09C" w14:textId="77777777" w:rsidR="00681E2B" w:rsidRPr="00681E2B" w:rsidRDefault="00681E2B" w:rsidP="0070165F">
            <w:r w:rsidRPr="00681E2B">
              <w:t xml:space="preserve">                    END IF</w:t>
            </w:r>
          </w:p>
        </w:tc>
      </w:tr>
      <w:tr w:rsidR="00681E2B" w:rsidRPr="00681E2B" w14:paraId="1361AD1E" w14:textId="77777777" w:rsidTr="00681E2B">
        <w:tc>
          <w:tcPr>
            <w:tcW w:w="9350" w:type="dxa"/>
          </w:tcPr>
          <w:p w14:paraId="25BB0954" w14:textId="77777777" w:rsidR="00681E2B" w:rsidRPr="00681E2B" w:rsidRDefault="00681E2B" w:rsidP="0070165F">
            <w:r w:rsidRPr="00681E2B">
              <w:t xml:space="preserve">               END IF</w:t>
            </w:r>
          </w:p>
        </w:tc>
      </w:tr>
      <w:tr w:rsidR="00681E2B" w:rsidRPr="00681E2B" w14:paraId="6413A059" w14:textId="77777777" w:rsidTr="00681E2B">
        <w:tc>
          <w:tcPr>
            <w:tcW w:w="9350" w:type="dxa"/>
          </w:tcPr>
          <w:p w14:paraId="253B03F5" w14:textId="77777777" w:rsidR="00681E2B" w:rsidRPr="00681E2B" w:rsidRDefault="00681E2B" w:rsidP="0070165F">
            <w:r w:rsidRPr="00681E2B">
              <w:t xml:space="preserve">                 </w:t>
            </w:r>
          </w:p>
        </w:tc>
      </w:tr>
      <w:tr w:rsidR="00681E2B" w:rsidRPr="00681E2B" w14:paraId="4AD47067" w14:textId="77777777" w:rsidTr="00681E2B">
        <w:tc>
          <w:tcPr>
            <w:tcW w:w="9350" w:type="dxa"/>
          </w:tcPr>
          <w:p w14:paraId="5FFB6812" w14:textId="77777777" w:rsidR="00681E2B" w:rsidRPr="00681E2B" w:rsidRDefault="00681E2B" w:rsidP="0070165F">
            <w:r w:rsidRPr="00681E2B">
              <w:t xml:space="preserve">               return result</w:t>
            </w:r>
          </w:p>
        </w:tc>
      </w:tr>
      <w:tr w:rsidR="00681E2B" w:rsidRPr="00681E2B" w14:paraId="4D141D24" w14:textId="77777777" w:rsidTr="00681E2B">
        <w:tc>
          <w:tcPr>
            <w:tcW w:w="9350" w:type="dxa"/>
          </w:tcPr>
          <w:p w14:paraId="52E8EE8B" w14:textId="77777777" w:rsidR="00681E2B" w:rsidRPr="00681E2B" w:rsidRDefault="00681E2B" w:rsidP="0070165F">
            <w:r w:rsidRPr="00681E2B">
              <w:t xml:space="preserve"> END PROCEDURE</w:t>
            </w:r>
          </w:p>
        </w:tc>
      </w:tr>
    </w:tbl>
    <w:p w14:paraId="757FBE18" w14:textId="77777777" w:rsidR="00681E2B" w:rsidRDefault="00681E2B" w:rsidP="00681E2B"/>
    <w:p w14:paraId="40AC8F30" w14:textId="77777777" w:rsidR="00681E2B" w:rsidRDefault="00681E2B" w:rsidP="00681E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1E2B" w:rsidRPr="00681E2B" w14:paraId="77139D8B" w14:textId="77777777" w:rsidTr="00681E2B">
        <w:tc>
          <w:tcPr>
            <w:tcW w:w="9350" w:type="dxa"/>
          </w:tcPr>
          <w:p w14:paraId="52D2ABBF" w14:textId="77777777" w:rsidR="00681E2B" w:rsidRPr="00681E2B" w:rsidRDefault="00681E2B" w:rsidP="0070165F">
            <w:r w:rsidRPr="00681E2B">
              <w:t xml:space="preserve">Procedure </w:t>
            </w:r>
            <w:proofErr w:type="spellStart"/>
            <w:r w:rsidRPr="00681E2B">
              <w:t>searchIntervalQuery</w:t>
            </w:r>
            <w:proofErr w:type="spellEnd"/>
            <w:r w:rsidRPr="00681E2B">
              <w:t xml:space="preserve"> </w:t>
            </w:r>
            <w:proofErr w:type="gramStart"/>
            <w:r w:rsidRPr="00681E2B">
              <w:t xml:space="preserve">( </w:t>
            </w:r>
            <w:proofErr w:type="spellStart"/>
            <w:r w:rsidRPr="00681E2B">
              <w:t>dafaultSearch</w:t>
            </w:r>
            <w:proofErr w:type="spellEnd"/>
            <w:proofErr w:type="gramEnd"/>
            <w:r w:rsidRPr="00681E2B">
              <w:t xml:space="preserve">, </w:t>
            </w:r>
            <w:proofErr w:type="spellStart"/>
            <w:r w:rsidRPr="00681E2B">
              <w:t>initialValue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finalValue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itemtype</w:t>
            </w:r>
            <w:proofErr w:type="spellEnd"/>
            <w:r w:rsidRPr="00681E2B">
              <w:t>)</w:t>
            </w:r>
          </w:p>
        </w:tc>
      </w:tr>
      <w:tr w:rsidR="00681E2B" w:rsidRPr="00681E2B" w14:paraId="166742BA" w14:textId="77777777" w:rsidTr="00681E2B">
        <w:tc>
          <w:tcPr>
            <w:tcW w:w="9350" w:type="dxa"/>
          </w:tcPr>
          <w:p w14:paraId="468FD18F" w14:textId="77777777" w:rsidR="00681E2B" w:rsidRPr="00681E2B" w:rsidRDefault="00681E2B" w:rsidP="0070165F">
            <w:r w:rsidRPr="00681E2B">
              <w:t xml:space="preserve">                    </w:t>
            </w:r>
          </w:p>
        </w:tc>
      </w:tr>
      <w:tr w:rsidR="00681E2B" w:rsidRPr="00681E2B" w14:paraId="12B51124" w14:textId="77777777" w:rsidTr="00681E2B">
        <w:tc>
          <w:tcPr>
            <w:tcW w:w="9350" w:type="dxa"/>
          </w:tcPr>
          <w:p w14:paraId="1277A301" w14:textId="77777777" w:rsidR="00681E2B" w:rsidRPr="00681E2B" w:rsidRDefault="00681E2B" w:rsidP="0070165F">
            <w:r w:rsidRPr="00681E2B">
              <w:t xml:space="preserve">               result &lt;-- </w:t>
            </w:r>
            <w:proofErr w:type="spellStart"/>
            <w:r w:rsidRPr="00681E2B">
              <w:t>ArrayListNuevo</w:t>
            </w:r>
            <w:proofErr w:type="spellEnd"/>
          </w:p>
        </w:tc>
      </w:tr>
      <w:tr w:rsidR="00681E2B" w:rsidRPr="00681E2B" w14:paraId="2FF0283F" w14:textId="77777777" w:rsidTr="00681E2B">
        <w:tc>
          <w:tcPr>
            <w:tcW w:w="9350" w:type="dxa"/>
          </w:tcPr>
          <w:p w14:paraId="475F5943" w14:textId="77777777" w:rsidR="00681E2B" w:rsidRPr="00681E2B" w:rsidRDefault="00681E2B" w:rsidP="0070165F">
            <w:r w:rsidRPr="00681E2B">
              <w:t xml:space="preserve">      </w:t>
            </w:r>
          </w:p>
        </w:tc>
      </w:tr>
      <w:tr w:rsidR="00681E2B" w:rsidRPr="00681E2B" w14:paraId="08D0ECB4" w14:textId="77777777" w:rsidTr="00681E2B">
        <w:tc>
          <w:tcPr>
            <w:tcW w:w="9350" w:type="dxa"/>
          </w:tcPr>
          <w:p w14:paraId="2B44C89D" w14:textId="77777777" w:rsidR="00681E2B" w:rsidRPr="00681E2B" w:rsidRDefault="00681E2B" w:rsidP="0070165F">
            <w:r w:rsidRPr="00681E2B">
              <w:t xml:space="preserve">               </w:t>
            </w:r>
            <w:proofErr w:type="spellStart"/>
            <w:r w:rsidRPr="00681E2B">
              <w:t>itemArray</w:t>
            </w:r>
            <w:proofErr w:type="spellEnd"/>
            <w:r w:rsidRPr="00681E2B">
              <w:t xml:space="preserve"> &lt;-- </w:t>
            </w:r>
            <w:proofErr w:type="spellStart"/>
            <w:r w:rsidRPr="00681E2B">
              <w:t>ArrayListNuevo</w:t>
            </w:r>
            <w:proofErr w:type="spellEnd"/>
          </w:p>
        </w:tc>
      </w:tr>
      <w:tr w:rsidR="00681E2B" w:rsidRPr="00681E2B" w14:paraId="1D365DDD" w14:textId="77777777" w:rsidTr="00681E2B">
        <w:tc>
          <w:tcPr>
            <w:tcW w:w="9350" w:type="dxa"/>
          </w:tcPr>
          <w:p w14:paraId="52157BAC" w14:textId="77777777" w:rsidR="00681E2B" w:rsidRPr="00681E2B" w:rsidRDefault="00681E2B" w:rsidP="0070165F"/>
        </w:tc>
      </w:tr>
      <w:tr w:rsidR="00681E2B" w:rsidRPr="00681E2B" w14:paraId="3D525AD5" w14:textId="77777777" w:rsidTr="00681E2B">
        <w:tc>
          <w:tcPr>
            <w:tcW w:w="9350" w:type="dxa"/>
          </w:tcPr>
          <w:p w14:paraId="49BB9BBC" w14:textId="77777777" w:rsidR="00681E2B" w:rsidRPr="00681E2B" w:rsidRDefault="00681E2B" w:rsidP="0070165F">
            <w:r w:rsidRPr="00681E2B">
              <w:t xml:space="preserve"> </w:t>
            </w:r>
            <w:r w:rsidRPr="00681E2B">
              <w:tab/>
            </w:r>
            <w:r w:rsidRPr="00681E2B">
              <w:tab/>
              <w:t xml:space="preserve">IF </w:t>
            </w:r>
            <w:proofErr w:type="spellStart"/>
            <w:r w:rsidRPr="00681E2B">
              <w:t>defaultSearch</w:t>
            </w:r>
            <w:proofErr w:type="spellEnd"/>
            <w:r w:rsidRPr="00681E2B">
              <w:t xml:space="preserve"> THEN</w:t>
            </w:r>
          </w:p>
        </w:tc>
      </w:tr>
      <w:tr w:rsidR="00681E2B" w:rsidRPr="00681E2B" w14:paraId="3558AC0C" w14:textId="77777777" w:rsidTr="00681E2B">
        <w:tc>
          <w:tcPr>
            <w:tcW w:w="9350" w:type="dxa"/>
          </w:tcPr>
          <w:p w14:paraId="1B73678F" w14:textId="77777777" w:rsidR="00681E2B" w:rsidRPr="00681E2B" w:rsidRDefault="00681E2B" w:rsidP="0070165F"/>
        </w:tc>
      </w:tr>
      <w:tr w:rsidR="00681E2B" w:rsidRPr="00681E2B" w14:paraId="466CD551" w14:textId="77777777" w:rsidTr="00681E2B">
        <w:tc>
          <w:tcPr>
            <w:tcW w:w="9350" w:type="dxa"/>
          </w:tcPr>
          <w:p w14:paraId="25CD0CB2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  <w:t xml:space="preserve">IF </w:t>
            </w:r>
            <w:proofErr w:type="spellStart"/>
            <w:r w:rsidRPr="00681E2B">
              <w:t>itemType</w:t>
            </w:r>
            <w:proofErr w:type="spellEnd"/>
            <w:r w:rsidRPr="00681E2B">
              <w:t xml:space="preserve"> == </w:t>
            </w:r>
            <w:proofErr w:type="spellStart"/>
            <w:r w:rsidRPr="00681E2B">
              <w:t>RedBlackNodeFieldGoalsPercentage</w:t>
            </w:r>
            <w:proofErr w:type="spellEnd"/>
            <w:r w:rsidRPr="00681E2B">
              <w:t xml:space="preserve"> THEN</w:t>
            </w:r>
          </w:p>
        </w:tc>
      </w:tr>
      <w:tr w:rsidR="00681E2B" w:rsidRPr="00681E2B" w14:paraId="3761D467" w14:textId="77777777" w:rsidTr="00681E2B">
        <w:tc>
          <w:tcPr>
            <w:tcW w:w="9350" w:type="dxa"/>
          </w:tcPr>
          <w:p w14:paraId="5840574C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</w:p>
        </w:tc>
      </w:tr>
      <w:tr w:rsidR="00681E2B" w:rsidRPr="00681E2B" w14:paraId="08671013" w14:textId="77777777" w:rsidTr="00681E2B">
        <w:tc>
          <w:tcPr>
            <w:tcW w:w="9350" w:type="dxa"/>
          </w:tcPr>
          <w:p w14:paraId="3F1E4C6F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  <w:proofErr w:type="spellStart"/>
            <w:r w:rsidRPr="00681E2B">
              <w:t>itemType</w:t>
            </w:r>
            <w:proofErr w:type="spellEnd"/>
            <w:r w:rsidRPr="00681E2B">
              <w:t xml:space="preserve"> == </w:t>
            </w:r>
            <w:proofErr w:type="spellStart"/>
            <w:r w:rsidRPr="00681E2B">
              <w:t>RedBlackNodeThreePointFieldGoalsPercentage</w:t>
            </w:r>
            <w:proofErr w:type="spellEnd"/>
          </w:p>
        </w:tc>
      </w:tr>
      <w:tr w:rsidR="00681E2B" w:rsidRPr="00681E2B" w14:paraId="5F3EDBA8" w14:textId="77777777" w:rsidTr="00681E2B">
        <w:tc>
          <w:tcPr>
            <w:tcW w:w="9350" w:type="dxa"/>
          </w:tcPr>
          <w:p w14:paraId="74E062E5" w14:textId="77777777" w:rsidR="00681E2B" w:rsidRPr="00681E2B" w:rsidRDefault="00681E2B" w:rsidP="0070165F"/>
        </w:tc>
      </w:tr>
      <w:tr w:rsidR="00681E2B" w:rsidRPr="00681E2B" w14:paraId="359FF302" w14:textId="77777777" w:rsidTr="00681E2B">
        <w:tc>
          <w:tcPr>
            <w:tcW w:w="9350" w:type="dxa"/>
          </w:tcPr>
          <w:p w14:paraId="097DAE9A" w14:textId="77777777" w:rsidR="00681E2B" w:rsidRPr="00681E2B" w:rsidRDefault="00681E2B" w:rsidP="0070165F">
            <w:r w:rsidRPr="00681E2B">
              <w:t xml:space="preserve">                                </w:t>
            </w:r>
            <w:proofErr w:type="spellStart"/>
            <w:r w:rsidRPr="00681E2B">
              <w:t>valueInitial</w:t>
            </w:r>
            <w:proofErr w:type="spellEnd"/>
            <w:r w:rsidRPr="00681E2B">
              <w:t xml:space="preserve"> &lt;-- </w:t>
            </w:r>
            <w:proofErr w:type="spellStart"/>
            <w:r w:rsidRPr="00681E2B">
              <w:t>DoubleParseDouble</w:t>
            </w:r>
            <w:proofErr w:type="spellEnd"/>
            <w:r w:rsidRPr="00681E2B">
              <w:t xml:space="preserve"> (</w:t>
            </w:r>
            <w:proofErr w:type="spellStart"/>
            <w:r w:rsidRPr="00681E2B">
              <w:t>InitialValue</w:t>
            </w:r>
            <w:proofErr w:type="spellEnd"/>
            <w:r w:rsidRPr="00681E2B">
              <w:t>)</w:t>
            </w:r>
          </w:p>
        </w:tc>
      </w:tr>
      <w:tr w:rsidR="00681E2B" w:rsidRPr="00681E2B" w14:paraId="5DE3C3DE" w14:textId="77777777" w:rsidTr="00681E2B">
        <w:tc>
          <w:tcPr>
            <w:tcW w:w="9350" w:type="dxa"/>
          </w:tcPr>
          <w:p w14:paraId="543A5BE2" w14:textId="77777777" w:rsidR="00681E2B" w:rsidRPr="00681E2B" w:rsidRDefault="00681E2B" w:rsidP="0070165F">
            <w:r w:rsidRPr="00681E2B">
              <w:t xml:space="preserve">                                </w:t>
            </w:r>
            <w:proofErr w:type="spellStart"/>
            <w:r w:rsidRPr="00681E2B">
              <w:t>valueFinal</w:t>
            </w:r>
            <w:proofErr w:type="spellEnd"/>
            <w:r w:rsidRPr="00681E2B">
              <w:t xml:space="preserve"> &lt;-- </w:t>
            </w:r>
            <w:proofErr w:type="spellStart"/>
            <w:proofErr w:type="gramStart"/>
            <w:r w:rsidRPr="00681E2B">
              <w:t>DoubleParseDouble</w:t>
            </w:r>
            <w:proofErr w:type="spellEnd"/>
            <w:r w:rsidRPr="00681E2B">
              <w:t xml:space="preserve">( </w:t>
            </w:r>
            <w:proofErr w:type="spellStart"/>
            <w:r w:rsidRPr="00681E2B">
              <w:t>finalValue</w:t>
            </w:r>
            <w:proofErr w:type="spellEnd"/>
            <w:proofErr w:type="gramEnd"/>
            <w:r w:rsidRPr="00681E2B">
              <w:t>)</w:t>
            </w:r>
          </w:p>
        </w:tc>
      </w:tr>
      <w:tr w:rsidR="00681E2B" w:rsidRPr="00681E2B" w14:paraId="3113B795" w14:textId="77777777" w:rsidTr="00681E2B">
        <w:tc>
          <w:tcPr>
            <w:tcW w:w="9350" w:type="dxa"/>
          </w:tcPr>
          <w:p w14:paraId="05DE0287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  <w:proofErr w:type="spellStart"/>
            <w:r w:rsidRPr="00681E2B">
              <w:t>itemsArray</w:t>
            </w:r>
            <w:proofErr w:type="spellEnd"/>
            <w:r w:rsidRPr="00681E2B">
              <w:t xml:space="preserve"> &lt;-- </w:t>
            </w:r>
            <w:proofErr w:type="spellStart"/>
            <w:r w:rsidRPr="00681E2B">
              <w:t>searchIntervalValues</w:t>
            </w:r>
            <w:proofErr w:type="spellEnd"/>
            <w:r w:rsidRPr="00681E2B">
              <w:t xml:space="preserve"> (</w:t>
            </w:r>
            <w:proofErr w:type="spellStart"/>
            <w:r w:rsidRPr="00681E2B">
              <w:t>RBTree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valueInitial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ValueFinal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itemType</w:t>
            </w:r>
            <w:proofErr w:type="spellEnd"/>
            <w:r w:rsidRPr="00681E2B">
              <w:t>)</w:t>
            </w:r>
          </w:p>
        </w:tc>
      </w:tr>
      <w:tr w:rsidR="00681E2B" w:rsidRPr="00681E2B" w14:paraId="4B323253" w14:textId="77777777" w:rsidTr="00681E2B">
        <w:tc>
          <w:tcPr>
            <w:tcW w:w="9350" w:type="dxa"/>
          </w:tcPr>
          <w:p w14:paraId="5C768DFE" w14:textId="77777777" w:rsidR="00681E2B" w:rsidRPr="00681E2B" w:rsidRDefault="00681E2B" w:rsidP="0070165F">
            <w:r w:rsidRPr="00681E2B">
              <w:t xml:space="preserve">                         </w:t>
            </w:r>
          </w:p>
        </w:tc>
      </w:tr>
      <w:tr w:rsidR="00681E2B" w:rsidRPr="00681E2B" w14:paraId="19977F73" w14:textId="77777777" w:rsidTr="00681E2B">
        <w:tc>
          <w:tcPr>
            <w:tcW w:w="9350" w:type="dxa"/>
          </w:tcPr>
          <w:p w14:paraId="5FC166F4" w14:textId="77777777" w:rsidR="00681E2B" w:rsidRPr="00681E2B" w:rsidRDefault="00681E2B" w:rsidP="0070165F">
            <w:r w:rsidRPr="00681E2B">
              <w:t xml:space="preserve">                       ELSE IF </w:t>
            </w:r>
            <w:proofErr w:type="spellStart"/>
            <w:r w:rsidRPr="00681E2B">
              <w:t>itemType</w:t>
            </w:r>
            <w:proofErr w:type="spellEnd"/>
            <w:r w:rsidRPr="00681E2B">
              <w:t xml:space="preserve"> ==</w:t>
            </w:r>
            <w:proofErr w:type="spellStart"/>
            <w:r w:rsidRPr="00681E2B">
              <w:t>AVLNodePersonalFouls</w:t>
            </w:r>
            <w:proofErr w:type="spellEnd"/>
            <w:r w:rsidRPr="00681E2B">
              <w:t xml:space="preserve"> THEN</w:t>
            </w:r>
          </w:p>
        </w:tc>
      </w:tr>
      <w:tr w:rsidR="00681E2B" w:rsidRPr="00681E2B" w14:paraId="1C0E6C48" w14:textId="77777777" w:rsidTr="00681E2B">
        <w:tc>
          <w:tcPr>
            <w:tcW w:w="9350" w:type="dxa"/>
          </w:tcPr>
          <w:p w14:paraId="64012C54" w14:textId="77777777" w:rsidR="00681E2B" w:rsidRPr="00681E2B" w:rsidRDefault="00681E2B" w:rsidP="0070165F">
            <w:r w:rsidRPr="00681E2B">
              <w:t xml:space="preserve">                             </w:t>
            </w:r>
          </w:p>
        </w:tc>
      </w:tr>
      <w:tr w:rsidR="00681E2B" w:rsidRPr="00681E2B" w14:paraId="33C5656F" w14:textId="77777777" w:rsidTr="00681E2B">
        <w:tc>
          <w:tcPr>
            <w:tcW w:w="9350" w:type="dxa"/>
          </w:tcPr>
          <w:p w14:paraId="705CD0DB" w14:textId="77777777" w:rsidR="00681E2B" w:rsidRPr="00681E2B" w:rsidRDefault="00681E2B" w:rsidP="0070165F">
            <w:r w:rsidRPr="00681E2B">
              <w:lastRenderedPageBreak/>
              <w:t xml:space="preserve">                               </w:t>
            </w:r>
            <w:proofErr w:type="spellStart"/>
            <w:r w:rsidRPr="00681E2B">
              <w:t>valueInitial</w:t>
            </w:r>
            <w:proofErr w:type="spellEnd"/>
            <w:r w:rsidRPr="00681E2B">
              <w:t xml:space="preserve"> &lt;-- </w:t>
            </w:r>
            <w:proofErr w:type="spellStart"/>
            <w:r w:rsidRPr="00681E2B">
              <w:t>IntegerParseInt</w:t>
            </w:r>
            <w:proofErr w:type="spellEnd"/>
            <w:r w:rsidRPr="00681E2B">
              <w:t>(</w:t>
            </w:r>
            <w:proofErr w:type="spellStart"/>
            <w:r w:rsidRPr="00681E2B">
              <w:t>initialValue</w:t>
            </w:r>
            <w:proofErr w:type="spellEnd"/>
            <w:r w:rsidRPr="00681E2B">
              <w:t>);</w:t>
            </w:r>
          </w:p>
        </w:tc>
      </w:tr>
      <w:tr w:rsidR="00681E2B" w:rsidRPr="00681E2B" w14:paraId="0FF28AA0" w14:textId="77777777" w:rsidTr="00681E2B">
        <w:tc>
          <w:tcPr>
            <w:tcW w:w="9350" w:type="dxa"/>
          </w:tcPr>
          <w:p w14:paraId="36D1212D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  <w:proofErr w:type="spellStart"/>
            <w:r w:rsidRPr="00681E2B">
              <w:t>valueFinal</w:t>
            </w:r>
            <w:proofErr w:type="spellEnd"/>
            <w:r w:rsidRPr="00681E2B">
              <w:t xml:space="preserve"> &lt;-- </w:t>
            </w:r>
            <w:proofErr w:type="spellStart"/>
            <w:r w:rsidRPr="00681E2B">
              <w:t>IntegerParseInt</w:t>
            </w:r>
            <w:proofErr w:type="spellEnd"/>
            <w:r w:rsidRPr="00681E2B">
              <w:t>(</w:t>
            </w:r>
            <w:proofErr w:type="spellStart"/>
            <w:r w:rsidRPr="00681E2B">
              <w:t>finalValue</w:t>
            </w:r>
            <w:proofErr w:type="spellEnd"/>
            <w:r w:rsidRPr="00681E2B">
              <w:t>);</w:t>
            </w:r>
          </w:p>
        </w:tc>
      </w:tr>
      <w:tr w:rsidR="00681E2B" w:rsidRPr="00681E2B" w14:paraId="7577CCFA" w14:textId="77777777" w:rsidTr="00681E2B">
        <w:tc>
          <w:tcPr>
            <w:tcW w:w="9350" w:type="dxa"/>
          </w:tcPr>
          <w:p w14:paraId="66BCD658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  <w:proofErr w:type="spellStart"/>
            <w:r w:rsidRPr="00681E2B">
              <w:t>itemitsArray</w:t>
            </w:r>
            <w:proofErr w:type="spellEnd"/>
            <w:r w:rsidRPr="00681E2B">
              <w:t xml:space="preserve"> &lt;-- </w:t>
            </w:r>
            <w:proofErr w:type="spellStart"/>
            <w:proofErr w:type="gramStart"/>
            <w:r w:rsidRPr="00681E2B">
              <w:t>searchIntervalValues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AVlTree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valueInitial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valueFinal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itemType</w:t>
            </w:r>
            <w:proofErr w:type="spellEnd"/>
            <w:r w:rsidRPr="00681E2B">
              <w:t>);</w:t>
            </w:r>
          </w:p>
        </w:tc>
      </w:tr>
      <w:tr w:rsidR="00681E2B" w:rsidRPr="00681E2B" w14:paraId="56CFCBEE" w14:textId="77777777" w:rsidTr="00681E2B">
        <w:tc>
          <w:tcPr>
            <w:tcW w:w="9350" w:type="dxa"/>
          </w:tcPr>
          <w:p w14:paraId="0FFF78F3" w14:textId="77777777" w:rsidR="00681E2B" w:rsidRPr="00681E2B" w:rsidRDefault="00681E2B" w:rsidP="0070165F"/>
        </w:tc>
      </w:tr>
      <w:tr w:rsidR="00681E2B" w:rsidRPr="00681E2B" w14:paraId="39832E0C" w14:textId="77777777" w:rsidTr="00681E2B">
        <w:tc>
          <w:tcPr>
            <w:tcW w:w="9350" w:type="dxa"/>
          </w:tcPr>
          <w:p w14:paraId="7CCF5880" w14:textId="77777777" w:rsidR="00681E2B" w:rsidRPr="00681E2B" w:rsidRDefault="00681E2B" w:rsidP="0070165F"/>
        </w:tc>
      </w:tr>
      <w:tr w:rsidR="00681E2B" w:rsidRPr="00681E2B" w14:paraId="6CA43D5B" w14:textId="77777777" w:rsidTr="00681E2B">
        <w:tc>
          <w:tcPr>
            <w:tcW w:w="9350" w:type="dxa"/>
          </w:tcPr>
          <w:p w14:paraId="788A4C76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  <w:t>ELSE IF item==</w:t>
            </w:r>
            <w:proofErr w:type="spellStart"/>
            <w:r w:rsidRPr="00681E2B">
              <w:t>AVLNodeFreeThrowPercentage</w:t>
            </w:r>
            <w:proofErr w:type="spellEnd"/>
            <w:r w:rsidRPr="00681E2B">
              <w:t xml:space="preserve"> THEN</w:t>
            </w:r>
          </w:p>
        </w:tc>
      </w:tr>
      <w:tr w:rsidR="00681E2B" w:rsidRPr="00681E2B" w14:paraId="76581616" w14:textId="77777777" w:rsidTr="00681E2B">
        <w:tc>
          <w:tcPr>
            <w:tcW w:w="9350" w:type="dxa"/>
          </w:tcPr>
          <w:p w14:paraId="73D2BAE0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</w:p>
        </w:tc>
      </w:tr>
      <w:tr w:rsidR="00681E2B" w:rsidRPr="00681E2B" w14:paraId="39392BB4" w14:textId="77777777" w:rsidTr="00681E2B">
        <w:tc>
          <w:tcPr>
            <w:tcW w:w="9350" w:type="dxa"/>
          </w:tcPr>
          <w:p w14:paraId="2C544DCB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  <w:proofErr w:type="spellStart"/>
            <w:r w:rsidRPr="00681E2B">
              <w:t>valueInitial</w:t>
            </w:r>
            <w:proofErr w:type="spellEnd"/>
            <w:r w:rsidRPr="00681E2B">
              <w:t xml:space="preserve"> &lt;-- </w:t>
            </w:r>
            <w:proofErr w:type="spellStart"/>
            <w:r w:rsidRPr="00681E2B">
              <w:t>Double.parseDouble</w:t>
            </w:r>
            <w:proofErr w:type="spellEnd"/>
            <w:r w:rsidRPr="00681E2B">
              <w:t>(</w:t>
            </w:r>
            <w:proofErr w:type="spellStart"/>
            <w:r w:rsidRPr="00681E2B">
              <w:t>initialValue</w:t>
            </w:r>
            <w:proofErr w:type="spellEnd"/>
            <w:r w:rsidRPr="00681E2B">
              <w:t>);</w:t>
            </w:r>
          </w:p>
        </w:tc>
      </w:tr>
      <w:tr w:rsidR="00681E2B" w:rsidRPr="00681E2B" w14:paraId="19953234" w14:textId="77777777" w:rsidTr="00681E2B">
        <w:tc>
          <w:tcPr>
            <w:tcW w:w="9350" w:type="dxa"/>
          </w:tcPr>
          <w:p w14:paraId="614E72C1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  <w:proofErr w:type="spellStart"/>
            <w:r w:rsidRPr="00681E2B">
              <w:t>valueFinal</w:t>
            </w:r>
            <w:proofErr w:type="spellEnd"/>
            <w:r w:rsidRPr="00681E2B">
              <w:t xml:space="preserve"> &lt;-- </w:t>
            </w:r>
            <w:proofErr w:type="spellStart"/>
            <w:r w:rsidRPr="00681E2B">
              <w:t>Double.parseDouble</w:t>
            </w:r>
            <w:proofErr w:type="spellEnd"/>
            <w:r w:rsidRPr="00681E2B">
              <w:t>(</w:t>
            </w:r>
            <w:proofErr w:type="spellStart"/>
            <w:r w:rsidRPr="00681E2B">
              <w:t>finalValue</w:t>
            </w:r>
            <w:proofErr w:type="spellEnd"/>
            <w:r w:rsidRPr="00681E2B">
              <w:t>);</w:t>
            </w:r>
          </w:p>
        </w:tc>
      </w:tr>
      <w:tr w:rsidR="00681E2B" w:rsidRPr="00681E2B" w14:paraId="07AAC02D" w14:textId="77777777" w:rsidTr="00681E2B">
        <w:tc>
          <w:tcPr>
            <w:tcW w:w="9350" w:type="dxa"/>
          </w:tcPr>
          <w:p w14:paraId="0BB3B170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  <w:proofErr w:type="spellStart"/>
            <w:r w:rsidRPr="00681E2B">
              <w:t>itemsArray</w:t>
            </w:r>
            <w:proofErr w:type="spellEnd"/>
            <w:r w:rsidRPr="00681E2B">
              <w:t xml:space="preserve"> &lt;-- </w:t>
            </w:r>
            <w:proofErr w:type="spellStart"/>
            <w:proofErr w:type="gramStart"/>
            <w:r w:rsidRPr="00681E2B">
              <w:t>searchIntervalValues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AVlTree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valueInitial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valueFinal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itemType</w:t>
            </w:r>
            <w:proofErr w:type="spellEnd"/>
            <w:r w:rsidRPr="00681E2B">
              <w:t>);</w:t>
            </w:r>
          </w:p>
        </w:tc>
      </w:tr>
      <w:tr w:rsidR="00681E2B" w:rsidRPr="00681E2B" w14:paraId="28C4DDF9" w14:textId="77777777" w:rsidTr="00681E2B">
        <w:tc>
          <w:tcPr>
            <w:tcW w:w="9350" w:type="dxa"/>
          </w:tcPr>
          <w:p w14:paraId="3C9B3173" w14:textId="77777777" w:rsidR="00681E2B" w:rsidRPr="00681E2B" w:rsidRDefault="00681E2B" w:rsidP="0070165F"/>
        </w:tc>
      </w:tr>
      <w:tr w:rsidR="00681E2B" w:rsidRPr="00681E2B" w14:paraId="288D7BB6" w14:textId="77777777" w:rsidTr="00681E2B">
        <w:tc>
          <w:tcPr>
            <w:tcW w:w="9350" w:type="dxa"/>
          </w:tcPr>
          <w:p w14:paraId="23846117" w14:textId="77777777" w:rsidR="00681E2B" w:rsidRPr="00681E2B" w:rsidRDefault="00681E2B" w:rsidP="0070165F">
            <w:r w:rsidRPr="00681E2B">
              <w:t xml:space="preserve">                       END IF</w:t>
            </w:r>
          </w:p>
        </w:tc>
      </w:tr>
      <w:tr w:rsidR="00681E2B" w:rsidRPr="00681E2B" w14:paraId="780ABACF" w14:textId="77777777" w:rsidTr="00681E2B">
        <w:tc>
          <w:tcPr>
            <w:tcW w:w="9350" w:type="dxa"/>
          </w:tcPr>
          <w:p w14:paraId="56CFAC1D" w14:textId="77777777" w:rsidR="00681E2B" w:rsidRPr="00681E2B" w:rsidRDefault="00681E2B" w:rsidP="0070165F">
            <w:r w:rsidRPr="00681E2B">
              <w:t xml:space="preserve">                 END IF</w:t>
            </w:r>
          </w:p>
        </w:tc>
      </w:tr>
      <w:tr w:rsidR="00681E2B" w:rsidRPr="00681E2B" w14:paraId="743D0019" w14:textId="77777777" w:rsidTr="00681E2B">
        <w:tc>
          <w:tcPr>
            <w:tcW w:w="9350" w:type="dxa"/>
          </w:tcPr>
          <w:p w14:paraId="4EAD9514" w14:textId="77777777" w:rsidR="00681E2B" w:rsidRPr="00681E2B" w:rsidRDefault="00681E2B" w:rsidP="0070165F"/>
        </w:tc>
      </w:tr>
      <w:tr w:rsidR="00681E2B" w:rsidRPr="00681E2B" w14:paraId="3580F27A" w14:textId="77777777" w:rsidTr="00681E2B">
        <w:tc>
          <w:tcPr>
            <w:tcW w:w="9350" w:type="dxa"/>
          </w:tcPr>
          <w:p w14:paraId="6339A522" w14:textId="77777777" w:rsidR="00681E2B" w:rsidRPr="00681E2B" w:rsidRDefault="00681E2B" w:rsidP="0070165F">
            <w:r w:rsidRPr="00681E2B">
              <w:tab/>
              <w:t xml:space="preserve"> ELSE</w:t>
            </w:r>
          </w:p>
        </w:tc>
      </w:tr>
      <w:tr w:rsidR="00681E2B" w:rsidRPr="00681E2B" w14:paraId="566D7D0A" w14:textId="77777777" w:rsidTr="00681E2B">
        <w:tc>
          <w:tcPr>
            <w:tcW w:w="9350" w:type="dxa"/>
          </w:tcPr>
          <w:p w14:paraId="2EE30617" w14:textId="77777777" w:rsidR="00681E2B" w:rsidRPr="00681E2B" w:rsidRDefault="00681E2B" w:rsidP="0070165F">
            <w:r w:rsidRPr="00681E2B">
              <w:t xml:space="preserve">                IF </w:t>
            </w:r>
            <w:proofErr w:type="spellStart"/>
            <w:r w:rsidRPr="00681E2B">
              <w:t>itemType</w:t>
            </w:r>
            <w:proofErr w:type="spellEnd"/>
            <w:r w:rsidRPr="00681E2B">
              <w:t xml:space="preserve"> == </w:t>
            </w:r>
            <w:proofErr w:type="spellStart"/>
            <w:r w:rsidRPr="00681E2B">
              <w:t>BTSNodeFIELDGOALSPERCENTAGE</w:t>
            </w:r>
            <w:proofErr w:type="spellEnd"/>
            <w:r w:rsidRPr="00681E2B">
              <w:t xml:space="preserve"> OR </w:t>
            </w:r>
            <w:proofErr w:type="spellStart"/>
            <w:r w:rsidRPr="00681E2B">
              <w:t>itemType</w:t>
            </w:r>
            <w:proofErr w:type="spellEnd"/>
            <w:r w:rsidRPr="00681E2B">
              <w:t xml:space="preserve"> == </w:t>
            </w:r>
            <w:proofErr w:type="spellStart"/>
            <w:r w:rsidRPr="00681E2B">
              <w:t>BTSNodeTHREEPOINTFIELDGOALSPERCENTAGE</w:t>
            </w:r>
            <w:proofErr w:type="spellEnd"/>
          </w:p>
        </w:tc>
      </w:tr>
      <w:tr w:rsidR="00681E2B" w:rsidRPr="00681E2B" w14:paraId="08C21FFB" w14:textId="77777777" w:rsidTr="00681E2B">
        <w:tc>
          <w:tcPr>
            <w:tcW w:w="9350" w:type="dxa"/>
          </w:tcPr>
          <w:p w14:paraId="4162DCEC" w14:textId="77777777" w:rsidR="00681E2B" w:rsidRPr="00681E2B" w:rsidRDefault="00681E2B" w:rsidP="0070165F">
            <w:r w:rsidRPr="00681E2B">
              <w:t xml:space="preserve">                   OR </w:t>
            </w:r>
            <w:proofErr w:type="spellStart"/>
            <w:r w:rsidRPr="00681E2B">
              <w:t>itemType</w:t>
            </w:r>
            <w:proofErr w:type="spellEnd"/>
            <w:r w:rsidRPr="00681E2B">
              <w:t xml:space="preserve"> == </w:t>
            </w:r>
            <w:proofErr w:type="spellStart"/>
            <w:r w:rsidRPr="00681E2B">
              <w:t>BTSNodeTHREEPOINTFIELDGOALSPERCENTAGE</w:t>
            </w:r>
            <w:proofErr w:type="spellEnd"/>
            <w:r w:rsidRPr="00681E2B">
              <w:t xml:space="preserve"> THEN</w:t>
            </w:r>
          </w:p>
        </w:tc>
      </w:tr>
      <w:tr w:rsidR="00681E2B" w:rsidRPr="00681E2B" w14:paraId="46FF278A" w14:textId="77777777" w:rsidTr="00681E2B">
        <w:tc>
          <w:tcPr>
            <w:tcW w:w="9350" w:type="dxa"/>
          </w:tcPr>
          <w:p w14:paraId="1A519649" w14:textId="77777777" w:rsidR="00681E2B" w:rsidRPr="00681E2B" w:rsidRDefault="00681E2B" w:rsidP="0070165F"/>
        </w:tc>
      </w:tr>
      <w:tr w:rsidR="00681E2B" w:rsidRPr="00681E2B" w14:paraId="28DB1D00" w14:textId="77777777" w:rsidTr="00681E2B">
        <w:tc>
          <w:tcPr>
            <w:tcW w:w="9350" w:type="dxa"/>
          </w:tcPr>
          <w:p w14:paraId="459CBBBD" w14:textId="77777777" w:rsidR="00681E2B" w:rsidRPr="00681E2B" w:rsidRDefault="00681E2B" w:rsidP="0070165F">
            <w:r w:rsidRPr="00681E2B">
              <w:t xml:space="preserve"> </w:t>
            </w:r>
            <w:r w:rsidRPr="00681E2B">
              <w:tab/>
            </w:r>
            <w:r w:rsidRPr="00681E2B">
              <w:tab/>
            </w:r>
            <w:r w:rsidRPr="00681E2B">
              <w:tab/>
              <w:t xml:space="preserve">      </w:t>
            </w:r>
            <w:proofErr w:type="spellStart"/>
            <w:r w:rsidRPr="00681E2B">
              <w:t>valueInitial</w:t>
            </w:r>
            <w:proofErr w:type="spellEnd"/>
            <w:r w:rsidRPr="00681E2B">
              <w:t xml:space="preserve"> &lt;-- </w:t>
            </w:r>
            <w:proofErr w:type="spellStart"/>
            <w:r w:rsidRPr="00681E2B">
              <w:t>DoubleParseDouble</w:t>
            </w:r>
            <w:proofErr w:type="spellEnd"/>
            <w:r w:rsidRPr="00681E2B">
              <w:t>(</w:t>
            </w:r>
            <w:proofErr w:type="spellStart"/>
            <w:r w:rsidRPr="00681E2B">
              <w:t>initialValue</w:t>
            </w:r>
            <w:proofErr w:type="spellEnd"/>
            <w:r w:rsidRPr="00681E2B">
              <w:t>);</w:t>
            </w:r>
          </w:p>
        </w:tc>
      </w:tr>
      <w:tr w:rsidR="00681E2B" w:rsidRPr="00681E2B" w14:paraId="4F2AEA30" w14:textId="77777777" w:rsidTr="00681E2B">
        <w:tc>
          <w:tcPr>
            <w:tcW w:w="9350" w:type="dxa"/>
          </w:tcPr>
          <w:p w14:paraId="78F44C95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  <w:t xml:space="preserve">      </w:t>
            </w:r>
            <w:proofErr w:type="spellStart"/>
            <w:r w:rsidRPr="00681E2B">
              <w:t>valueFinal</w:t>
            </w:r>
            <w:proofErr w:type="spellEnd"/>
            <w:r w:rsidRPr="00681E2B">
              <w:t xml:space="preserve"> &lt;-- </w:t>
            </w:r>
            <w:proofErr w:type="spellStart"/>
            <w:r w:rsidRPr="00681E2B">
              <w:t>DoubleParseDouble</w:t>
            </w:r>
            <w:proofErr w:type="spellEnd"/>
            <w:r w:rsidRPr="00681E2B">
              <w:t>(</w:t>
            </w:r>
            <w:proofErr w:type="spellStart"/>
            <w:r w:rsidRPr="00681E2B">
              <w:t>finalValue</w:t>
            </w:r>
            <w:proofErr w:type="spellEnd"/>
            <w:r w:rsidRPr="00681E2B">
              <w:t>);</w:t>
            </w:r>
          </w:p>
        </w:tc>
      </w:tr>
      <w:tr w:rsidR="00681E2B" w:rsidRPr="00681E2B" w14:paraId="57D9F573" w14:textId="77777777" w:rsidTr="00681E2B">
        <w:tc>
          <w:tcPr>
            <w:tcW w:w="9350" w:type="dxa"/>
          </w:tcPr>
          <w:p w14:paraId="3C67093B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  <w:proofErr w:type="spellStart"/>
            <w:r w:rsidRPr="00681E2B">
              <w:t>itemsArray</w:t>
            </w:r>
            <w:proofErr w:type="spellEnd"/>
            <w:r w:rsidRPr="00681E2B">
              <w:t xml:space="preserve"> &lt;-- </w:t>
            </w:r>
            <w:proofErr w:type="spellStart"/>
            <w:proofErr w:type="gramStart"/>
            <w:r w:rsidRPr="00681E2B">
              <w:t>searchIntervalValues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BTSTree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valueInitial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valueFinal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itemType</w:t>
            </w:r>
            <w:proofErr w:type="spellEnd"/>
            <w:r w:rsidRPr="00681E2B">
              <w:t>);</w:t>
            </w:r>
          </w:p>
        </w:tc>
      </w:tr>
      <w:tr w:rsidR="00681E2B" w:rsidRPr="00681E2B" w14:paraId="19FC0B0A" w14:textId="77777777" w:rsidTr="00681E2B">
        <w:tc>
          <w:tcPr>
            <w:tcW w:w="9350" w:type="dxa"/>
          </w:tcPr>
          <w:p w14:paraId="5FAA0E86" w14:textId="77777777" w:rsidR="00681E2B" w:rsidRPr="00681E2B" w:rsidRDefault="00681E2B" w:rsidP="0070165F">
            <w:r w:rsidRPr="00681E2B">
              <w:t xml:space="preserve">                   </w:t>
            </w:r>
          </w:p>
        </w:tc>
      </w:tr>
      <w:tr w:rsidR="00681E2B" w:rsidRPr="00681E2B" w14:paraId="3E3346CA" w14:textId="77777777" w:rsidTr="00681E2B">
        <w:tc>
          <w:tcPr>
            <w:tcW w:w="9350" w:type="dxa"/>
          </w:tcPr>
          <w:p w14:paraId="754048BC" w14:textId="77777777" w:rsidR="00681E2B" w:rsidRPr="00681E2B" w:rsidRDefault="00681E2B" w:rsidP="0070165F"/>
        </w:tc>
      </w:tr>
      <w:tr w:rsidR="00681E2B" w:rsidRPr="00681E2B" w14:paraId="48AEB362" w14:textId="77777777" w:rsidTr="00681E2B">
        <w:tc>
          <w:tcPr>
            <w:tcW w:w="9350" w:type="dxa"/>
          </w:tcPr>
          <w:p w14:paraId="502F7BD6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  <w:t xml:space="preserve">ELSE IF </w:t>
            </w:r>
            <w:proofErr w:type="spellStart"/>
            <w:r w:rsidRPr="00681E2B">
              <w:t>itemType</w:t>
            </w:r>
            <w:proofErr w:type="spellEnd"/>
            <w:r w:rsidRPr="00681E2B">
              <w:t xml:space="preserve"> == </w:t>
            </w:r>
            <w:proofErr w:type="spellStart"/>
            <w:r w:rsidRPr="00681E2B">
              <w:t>BTSNodePersonalFouls</w:t>
            </w:r>
            <w:proofErr w:type="spellEnd"/>
            <w:r w:rsidRPr="00681E2B">
              <w:t xml:space="preserve"> THEN</w:t>
            </w:r>
          </w:p>
        </w:tc>
      </w:tr>
      <w:tr w:rsidR="00681E2B" w:rsidRPr="00681E2B" w14:paraId="2241D6AC" w14:textId="77777777" w:rsidTr="00681E2B">
        <w:tc>
          <w:tcPr>
            <w:tcW w:w="9350" w:type="dxa"/>
          </w:tcPr>
          <w:p w14:paraId="71248CFE" w14:textId="77777777" w:rsidR="00681E2B" w:rsidRPr="00681E2B" w:rsidRDefault="00681E2B" w:rsidP="0070165F"/>
        </w:tc>
      </w:tr>
      <w:tr w:rsidR="00681E2B" w:rsidRPr="00681E2B" w14:paraId="5E28EC7A" w14:textId="77777777" w:rsidTr="00681E2B">
        <w:tc>
          <w:tcPr>
            <w:tcW w:w="9350" w:type="dxa"/>
          </w:tcPr>
          <w:p w14:paraId="52D55BA0" w14:textId="77777777" w:rsidR="00681E2B" w:rsidRPr="00681E2B" w:rsidRDefault="00681E2B" w:rsidP="0070165F">
            <w:r w:rsidRPr="00681E2B">
              <w:t xml:space="preserve">   </w:t>
            </w:r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  <w:t xml:space="preserve"> </w:t>
            </w:r>
            <w:proofErr w:type="spellStart"/>
            <w:r w:rsidRPr="00681E2B">
              <w:t>valueInitial</w:t>
            </w:r>
            <w:proofErr w:type="spellEnd"/>
            <w:r w:rsidRPr="00681E2B">
              <w:t xml:space="preserve"> &lt;-- </w:t>
            </w:r>
            <w:proofErr w:type="spellStart"/>
            <w:r w:rsidRPr="00681E2B">
              <w:t>IntegerParseInt</w:t>
            </w:r>
            <w:proofErr w:type="spellEnd"/>
            <w:r w:rsidRPr="00681E2B">
              <w:t>(</w:t>
            </w:r>
            <w:proofErr w:type="spellStart"/>
            <w:r w:rsidRPr="00681E2B">
              <w:t>initialValue</w:t>
            </w:r>
            <w:proofErr w:type="spellEnd"/>
            <w:r w:rsidRPr="00681E2B">
              <w:t>);</w:t>
            </w:r>
          </w:p>
        </w:tc>
      </w:tr>
      <w:tr w:rsidR="00681E2B" w:rsidRPr="00681E2B" w14:paraId="51B6A3EC" w14:textId="77777777" w:rsidTr="00681E2B">
        <w:tc>
          <w:tcPr>
            <w:tcW w:w="9350" w:type="dxa"/>
          </w:tcPr>
          <w:p w14:paraId="6304FEFA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  <w:t xml:space="preserve"> </w:t>
            </w:r>
            <w:proofErr w:type="spellStart"/>
            <w:r w:rsidRPr="00681E2B">
              <w:t>valueFinal</w:t>
            </w:r>
            <w:proofErr w:type="spellEnd"/>
            <w:r w:rsidRPr="00681E2B">
              <w:t xml:space="preserve"> &lt;-- </w:t>
            </w:r>
            <w:proofErr w:type="spellStart"/>
            <w:r w:rsidRPr="00681E2B">
              <w:t>IntegerParseInt</w:t>
            </w:r>
            <w:proofErr w:type="spellEnd"/>
            <w:r w:rsidRPr="00681E2B">
              <w:t>(</w:t>
            </w:r>
            <w:proofErr w:type="spellStart"/>
            <w:r w:rsidRPr="00681E2B">
              <w:t>finalValue</w:t>
            </w:r>
            <w:proofErr w:type="spellEnd"/>
            <w:r w:rsidRPr="00681E2B">
              <w:t>);</w:t>
            </w:r>
          </w:p>
        </w:tc>
      </w:tr>
      <w:tr w:rsidR="00681E2B" w:rsidRPr="00681E2B" w14:paraId="3F31D337" w14:textId="77777777" w:rsidTr="00681E2B">
        <w:tc>
          <w:tcPr>
            <w:tcW w:w="9350" w:type="dxa"/>
          </w:tcPr>
          <w:p w14:paraId="66BB6C2C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  <w:proofErr w:type="spellStart"/>
            <w:r w:rsidRPr="00681E2B">
              <w:t>itemsArray</w:t>
            </w:r>
            <w:proofErr w:type="spellEnd"/>
            <w:r w:rsidRPr="00681E2B">
              <w:t xml:space="preserve"> &lt;-- </w:t>
            </w:r>
            <w:proofErr w:type="spellStart"/>
            <w:proofErr w:type="gramStart"/>
            <w:r w:rsidRPr="00681E2B">
              <w:t>searchIntervalValues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BTSTree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valueInitial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valueFinal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itemType</w:t>
            </w:r>
            <w:proofErr w:type="spellEnd"/>
            <w:r w:rsidRPr="00681E2B">
              <w:t>);</w:t>
            </w:r>
          </w:p>
        </w:tc>
      </w:tr>
      <w:tr w:rsidR="00681E2B" w:rsidRPr="00681E2B" w14:paraId="63D835FB" w14:textId="77777777" w:rsidTr="00681E2B">
        <w:tc>
          <w:tcPr>
            <w:tcW w:w="9350" w:type="dxa"/>
          </w:tcPr>
          <w:p w14:paraId="7580A8CA" w14:textId="77777777" w:rsidR="00681E2B" w:rsidRPr="00681E2B" w:rsidRDefault="00681E2B" w:rsidP="0070165F"/>
        </w:tc>
      </w:tr>
      <w:tr w:rsidR="00681E2B" w:rsidRPr="00681E2B" w14:paraId="0C36EA18" w14:textId="77777777" w:rsidTr="00681E2B">
        <w:tc>
          <w:tcPr>
            <w:tcW w:w="9350" w:type="dxa"/>
          </w:tcPr>
          <w:p w14:paraId="789BCDE6" w14:textId="77777777" w:rsidR="00681E2B" w:rsidRPr="00681E2B" w:rsidRDefault="00681E2B" w:rsidP="0070165F"/>
        </w:tc>
      </w:tr>
      <w:tr w:rsidR="00681E2B" w:rsidRPr="00681E2B" w14:paraId="10FFBEAB" w14:textId="77777777" w:rsidTr="00681E2B">
        <w:tc>
          <w:tcPr>
            <w:tcW w:w="9350" w:type="dxa"/>
          </w:tcPr>
          <w:p w14:paraId="31BF3FCF" w14:textId="77777777" w:rsidR="00681E2B" w:rsidRPr="00681E2B" w:rsidRDefault="00681E2B" w:rsidP="0070165F">
            <w:r w:rsidRPr="00681E2B">
              <w:t xml:space="preserve">                      END IF</w:t>
            </w:r>
          </w:p>
        </w:tc>
      </w:tr>
      <w:tr w:rsidR="00681E2B" w:rsidRPr="00681E2B" w14:paraId="15FAABA6" w14:textId="77777777" w:rsidTr="00681E2B">
        <w:tc>
          <w:tcPr>
            <w:tcW w:w="9350" w:type="dxa"/>
          </w:tcPr>
          <w:p w14:paraId="3E427120" w14:textId="77777777" w:rsidR="00681E2B" w:rsidRPr="00681E2B" w:rsidRDefault="00681E2B" w:rsidP="0070165F"/>
        </w:tc>
      </w:tr>
      <w:tr w:rsidR="00681E2B" w:rsidRPr="00681E2B" w14:paraId="742DE341" w14:textId="77777777" w:rsidTr="00681E2B">
        <w:tc>
          <w:tcPr>
            <w:tcW w:w="9350" w:type="dxa"/>
          </w:tcPr>
          <w:p w14:paraId="4C97BCAC" w14:textId="77777777" w:rsidR="00681E2B" w:rsidRPr="00681E2B" w:rsidRDefault="00681E2B" w:rsidP="0070165F">
            <w:r w:rsidRPr="00681E2B">
              <w:t xml:space="preserve">                  TRY </w:t>
            </w:r>
          </w:p>
        </w:tc>
      </w:tr>
      <w:tr w:rsidR="00681E2B" w:rsidRPr="00681E2B" w14:paraId="47015459" w14:textId="77777777" w:rsidTr="00681E2B">
        <w:tc>
          <w:tcPr>
            <w:tcW w:w="9350" w:type="dxa"/>
          </w:tcPr>
          <w:p w14:paraId="1F742D7A" w14:textId="77777777" w:rsidR="00681E2B" w:rsidRPr="00681E2B" w:rsidRDefault="00681E2B" w:rsidP="0070165F">
            <w:r w:rsidRPr="00681E2B">
              <w:t xml:space="preserve">                        result &lt;-- </w:t>
            </w:r>
            <w:proofErr w:type="spellStart"/>
            <w:r w:rsidRPr="00681E2B">
              <w:t>generateReport</w:t>
            </w:r>
            <w:proofErr w:type="spellEnd"/>
            <w:r w:rsidRPr="00681E2B">
              <w:t>(</w:t>
            </w:r>
            <w:proofErr w:type="spellStart"/>
            <w:r w:rsidRPr="00681E2B">
              <w:t>itemsArray</w:t>
            </w:r>
            <w:proofErr w:type="spellEnd"/>
            <w:r w:rsidRPr="00681E2B">
              <w:t>)</w:t>
            </w:r>
          </w:p>
        </w:tc>
      </w:tr>
      <w:tr w:rsidR="00681E2B" w:rsidRPr="00681E2B" w14:paraId="3C0841B4" w14:textId="77777777" w:rsidTr="00681E2B">
        <w:tc>
          <w:tcPr>
            <w:tcW w:w="9350" w:type="dxa"/>
          </w:tcPr>
          <w:p w14:paraId="190DA88F" w14:textId="77777777" w:rsidR="00681E2B" w:rsidRPr="00681E2B" w:rsidRDefault="00681E2B" w:rsidP="0070165F"/>
        </w:tc>
      </w:tr>
      <w:tr w:rsidR="00681E2B" w:rsidRPr="00681E2B" w14:paraId="19439109" w14:textId="77777777" w:rsidTr="00681E2B">
        <w:tc>
          <w:tcPr>
            <w:tcW w:w="9350" w:type="dxa"/>
          </w:tcPr>
          <w:p w14:paraId="23CD625F" w14:textId="77777777" w:rsidR="00681E2B" w:rsidRPr="00681E2B" w:rsidRDefault="00681E2B" w:rsidP="0070165F">
            <w:r w:rsidRPr="00681E2B">
              <w:tab/>
              <w:t xml:space="preserve">    </w:t>
            </w:r>
            <w:r w:rsidRPr="00681E2B">
              <w:tab/>
              <w:t xml:space="preserve"> catch (Exception) Then</w:t>
            </w:r>
          </w:p>
        </w:tc>
      </w:tr>
      <w:tr w:rsidR="00681E2B" w:rsidRPr="00681E2B" w14:paraId="6B598F3D" w14:textId="77777777" w:rsidTr="00681E2B">
        <w:tc>
          <w:tcPr>
            <w:tcW w:w="9350" w:type="dxa"/>
          </w:tcPr>
          <w:p w14:paraId="501FB46D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  <w:t>Exception</w:t>
            </w:r>
          </w:p>
        </w:tc>
      </w:tr>
      <w:tr w:rsidR="00681E2B" w:rsidRPr="00681E2B" w14:paraId="522BD615" w14:textId="77777777" w:rsidTr="00681E2B">
        <w:tc>
          <w:tcPr>
            <w:tcW w:w="9350" w:type="dxa"/>
          </w:tcPr>
          <w:p w14:paraId="65D9089A" w14:textId="77777777" w:rsidR="00681E2B" w:rsidRPr="00681E2B" w:rsidRDefault="00681E2B" w:rsidP="0070165F"/>
        </w:tc>
      </w:tr>
      <w:tr w:rsidR="00681E2B" w:rsidRPr="00681E2B" w14:paraId="5E257440" w14:textId="77777777" w:rsidTr="00681E2B">
        <w:tc>
          <w:tcPr>
            <w:tcW w:w="9350" w:type="dxa"/>
          </w:tcPr>
          <w:p w14:paraId="76C0D12C" w14:textId="77777777" w:rsidR="00681E2B" w:rsidRPr="00681E2B" w:rsidRDefault="00681E2B" w:rsidP="0070165F">
            <w:r w:rsidRPr="00681E2B">
              <w:tab/>
            </w:r>
            <w:r w:rsidRPr="00681E2B">
              <w:tab/>
              <w:t>END TRY</w:t>
            </w:r>
          </w:p>
        </w:tc>
      </w:tr>
      <w:tr w:rsidR="00681E2B" w:rsidRPr="00681E2B" w14:paraId="6947F424" w14:textId="77777777" w:rsidTr="00681E2B">
        <w:tc>
          <w:tcPr>
            <w:tcW w:w="9350" w:type="dxa"/>
          </w:tcPr>
          <w:p w14:paraId="5DE9B169" w14:textId="77777777" w:rsidR="00681E2B" w:rsidRPr="00681E2B" w:rsidRDefault="00681E2B" w:rsidP="0070165F"/>
        </w:tc>
      </w:tr>
      <w:tr w:rsidR="00681E2B" w:rsidRPr="00681E2B" w14:paraId="7CDA89B1" w14:textId="77777777" w:rsidTr="00681E2B">
        <w:tc>
          <w:tcPr>
            <w:tcW w:w="9350" w:type="dxa"/>
          </w:tcPr>
          <w:p w14:paraId="086DF19B" w14:textId="77777777" w:rsidR="00681E2B" w:rsidRPr="00681E2B" w:rsidRDefault="00681E2B" w:rsidP="0070165F"/>
        </w:tc>
      </w:tr>
      <w:tr w:rsidR="00681E2B" w:rsidRPr="00681E2B" w14:paraId="6BB8AA01" w14:textId="77777777" w:rsidTr="00681E2B">
        <w:tc>
          <w:tcPr>
            <w:tcW w:w="9350" w:type="dxa"/>
          </w:tcPr>
          <w:p w14:paraId="66E148F4" w14:textId="77777777" w:rsidR="00681E2B" w:rsidRPr="00681E2B" w:rsidRDefault="00681E2B" w:rsidP="0070165F">
            <w:r w:rsidRPr="00681E2B">
              <w:lastRenderedPageBreak/>
              <w:t xml:space="preserve">            return result</w:t>
            </w:r>
          </w:p>
        </w:tc>
      </w:tr>
      <w:tr w:rsidR="00681E2B" w:rsidRPr="00681E2B" w14:paraId="2107401E" w14:textId="77777777" w:rsidTr="00681E2B">
        <w:tc>
          <w:tcPr>
            <w:tcW w:w="9350" w:type="dxa"/>
          </w:tcPr>
          <w:p w14:paraId="265EE1C0" w14:textId="77777777" w:rsidR="00681E2B" w:rsidRPr="00681E2B" w:rsidRDefault="00681E2B" w:rsidP="0070165F"/>
        </w:tc>
      </w:tr>
      <w:tr w:rsidR="00681E2B" w:rsidRPr="00681E2B" w14:paraId="0B1B8BFC" w14:textId="77777777" w:rsidTr="00681E2B">
        <w:tc>
          <w:tcPr>
            <w:tcW w:w="9350" w:type="dxa"/>
          </w:tcPr>
          <w:p w14:paraId="2E338FAC" w14:textId="77777777" w:rsidR="00681E2B" w:rsidRPr="00681E2B" w:rsidRDefault="00681E2B" w:rsidP="0070165F"/>
        </w:tc>
      </w:tr>
      <w:tr w:rsidR="00681E2B" w:rsidRPr="00681E2B" w14:paraId="3D37F6C2" w14:textId="77777777" w:rsidTr="00681E2B">
        <w:tc>
          <w:tcPr>
            <w:tcW w:w="9350" w:type="dxa"/>
          </w:tcPr>
          <w:p w14:paraId="3AD5F580" w14:textId="77777777" w:rsidR="00681E2B" w:rsidRPr="00681E2B" w:rsidRDefault="00681E2B" w:rsidP="0070165F">
            <w:r w:rsidRPr="00681E2B">
              <w:t>END PROCEDURE</w:t>
            </w:r>
          </w:p>
        </w:tc>
      </w:tr>
    </w:tbl>
    <w:p w14:paraId="4961F8BC" w14:textId="77777777" w:rsidR="00681E2B" w:rsidRDefault="00681E2B" w:rsidP="00681E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1E2B" w:rsidRPr="00681E2B" w14:paraId="5820B963" w14:textId="77777777" w:rsidTr="00681E2B">
        <w:tc>
          <w:tcPr>
            <w:tcW w:w="9350" w:type="dxa"/>
          </w:tcPr>
          <w:p w14:paraId="11E9F9CC" w14:textId="77777777" w:rsidR="00681E2B" w:rsidRPr="00681E2B" w:rsidRDefault="00681E2B" w:rsidP="0070165F">
            <w:r w:rsidRPr="00681E2B">
              <w:t xml:space="preserve">Procedure </w:t>
            </w:r>
            <w:proofErr w:type="spellStart"/>
            <w:r w:rsidRPr="00681E2B">
              <w:t>searchIntervalValues</w:t>
            </w:r>
            <w:proofErr w:type="spellEnd"/>
            <w:r w:rsidRPr="00681E2B">
              <w:t xml:space="preserve"> (Tree, </w:t>
            </w:r>
            <w:proofErr w:type="spellStart"/>
            <w:r w:rsidRPr="00681E2B">
              <w:t>initialValue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finalValuable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itemType</w:t>
            </w:r>
            <w:proofErr w:type="spellEnd"/>
            <w:r w:rsidRPr="00681E2B">
              <w:t>)</w:t>
            </w:r>
          </w:p>
        </w:tc>
      </w:tr>
      <w:tr w:rsidR="00681E2B" w:rsidRPr="00681E2B" w14:paraId="70CB2C65" w14:textId="77777777" w:rsidTr="00681E2B">
        <w:tc>
          <w:tcPr>
            <w:tcW w:w="9350" w:type="dxa"/>
          </w:tcPr>
          <w:p w14:paraId="7A74E03B" w14:textId="77777777" w:rsidR="00681E2B" w:rsidRPr="00681E2B" w:rsidRDefault="00681E2B" w:rsidP="0070165F">
            <w:r w:rsidRPr="00681E2B">
              <w:t xml:space="preserve">        </w:t>
            </w:r>
          </w:p>
        </w:tc>
      </w:tr>
      <w:tr w:rsidR="00681E2B" w:rsidRPr="00681E2B" w14:paraId="01D46734" w14:textId="77777777" w:rsidTr="00681E2B">
        <w:tc>
          <w:tcPr>
            <w:tcW w:w="9350" w:type="dxa"/>
          </w:tcPr>
          <w:p w14:paraId="3D730D5C" w14:textId="77777777" w:rsidR="00681E2B" w:rsidRPr="00681E2B" w:rsidRDefault="00681E2B" w:rsidP="0070165F">
            <w:r w:rsidRPr="00681E2B">
              <w:tab/>
            </w:r>
            <w:r w:rsidRPr="00681E2B">
              <w:tab/>
              <w:t xml:space="preserve">result &lt;-- </w:t>
            </w:r>
            <w:proofErr w:type="spellStart"/>
            <w:r w:rsidRPr="00681E2B">
              <w:t>ArrayListNew</w:t>
            </w:r>
            <w:proofErr w:type="spellEnd"/>
          </w:p>
        </w:tc>
      </w:tr>
      <w:tr w:rsidR="00681E2B" w:rsidRPr="00681E2B" w14:paraId="16D3D885" w14:textId="77777777" w:rsidTr="00681E2B">
        <w:tc>
          <w:tcPr>
            <w:tcW w:w="9350" w:type="dxa"/>
          </w:tcPr>
          <w:p w14:paraId="4C87F521" w14:textId="77777777" w:rsidR="00681E2B" w:rsidRPr="00681E2B" w:rsidRDefault="00681E2B" w:rsidP="0070165F"/>
        </w:tc>
      </w:tr>
      <w:tr w:rsidR="00681E2B" w:rsidRPr="00681E2B" w14:paraId="4CDFE291" w14:textId="77777777" w:rsidTr="00681E2B">
        <w:tc>
          <w:tcPr>
            <w:tcW w:w="9350" w:type="dxa"/>
          </w:tcPr>
          <w:p w14:paraId="58263584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  <w:t xml:space="preserve">IF Tree </w:t>
            </w:r>
            <w:proofErr w:type="spellStart"/>
            <w:r w:rsidRPr="00681E2B">
              <w:t>Instanceof</w:t>
            </w:r>
            <w:proofErr w:type="spellEnd"/>
            <w:r w:rsidRPr="00681E2B">
              <w:t xml:space="preserve"> </w:t>
            </w:r>
            <w:proofErr w:type="spellStart"/>
            <w:r w:rsidRPr="00681E2B">
              <w:t>RedBlackTree</w:t>
            </w:r>
            <w:proofErr w:type="spellEnd"/>
            <w:r w:rsidRPr="00681E2B">
              <w:t xml:space="preserve"> THEN</w:t>
            </w:r>
          </w:p>
        </w:tc>
      </w:tr>
      <w:tr w:rsidR="00681E2B" w:rsidRPr="00681E2B" w14:paraId="5DAF3F96" w14:textId="77777777" w:rsidTr="00681E2B">
        <w:tc>
          <w:tcPr>
            <w:tcW w:w="9350" w:type="dxa"/>
          </w:tcPr>
          <w:p w14:paraId="4403B7CE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</w:p>
        </w:tc>
      </w:tr>
      <w:tr w:rsidR="00681E2B" w:rsidRPr="00681E2B" w14:paraId="2A599D53" w14:textId="77777777" w:rsidTr="00681E2B">
        <w:tc>
          <w:tcPr>
            <w:tcW w:w="9350" w:type="dxa"/>
          </w:tcPr>
          <w:p w14:paraId="272750F5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  <w:t xml:space="preserve"> result &lt;-- </w:t>
            </w:r>
            <w:proofErr w:type="spellStart"/>
            <w:r w:rsidRPr="00681E2B">
              <w:t>RBTreeSearchRange</w:t>
            </w:r>
            <w:proofErr w:type="spellEnd"/>
            <w:r w:rsidRPr="00681E2B">
              <w:t xml:space="preserve"> (</w:t>
            </w:r>
            <w:proofErr w:type="spellStart"/>
            <w:r w:rsidRPr="00681E2B">
              <w:t>initialValue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finalValue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itemType</w:t>
            </w:r>
            <w:proofErr w:type="spellEnd"/>
            <w:r w:rsidRPr="00681E2B">
              <w:t>)</w:t>
            </w:r>
          </w:p>
        </w:tc>
      </w:tr>
      <w:tr w:rsidR="00681E2B" w:rsidRPr="00681E2B" w14:paraId="3C2DDD9B" w14:textId="77777777" w:rsidTr="00681E2B">
        <w:tc>
          <w:tcPr>
            <w:tcW w:w="9350" w:type="dxa"/>
          </w:tcPr>
          <w:p w14:paraId="4AF53638" w14:textId="77777777" w:rsidR="00681E2B" w:rsidRPr="00681E2B" w:rsidRDefault="00681E2B" w:rsidP="0070165F"/>
        </w:tc>
      </w:tr>
      <w:tr w:rsidR="00681E2B" w:rsidRPr="00681E2B" w14:paraId="52AFFCB3" w14:textId="77777777" w:rsidTr="00681E2B">
        <w:tc>
          <w:tcPr>
            <w:tcW w:w="9350" w:type="dxa"/>
          </w:tcPr>
          <w:p w14:paraId="469B664A" w14:textId="77777777" w:rsidR="00681E2B" w:rsidRPr="00681E2B" w:rsidRDefault="00681E2B" w:rsidP="0070165F"/>
        </w:tc>
      </w:tr>
      <w:tr w:rsidR="00681E2B" w:rsidRPr="00681E2B" w14:paraId="38ABF615" w14:textId="77777777" w:rsidTr="00681E2B">
        <w:tc>
          <w:tcPr>
            <w:tcW w:w="9350" w:type="dxa"/>
          </w:tcPr>
          <w:p w14:paraId="447E345F" w14:textId="77777777" w:rsidR="00681E2B" w:rsidRPr="00681E2B" w:rsidRDefault="00681E2B" w:rsidP="0070165F">
            <w:r w:rsidRPr="00681E2B">
              <w:t xml:space="preserve">                        ELSE IF tree </w:t>
            </w:r>
            <w:proofErr w:type="spellStart"/>
            <w:r w:rsidRPr="00681E2B">
              <w:t>Instanceof</w:t>
            </w:r>
            <w:proofErr w:type="spellEnd"/>
            <w:r w:rsidRPr="00681E2B">
              <w:t xml:space="preserve"> </w:t>
            </w:r>
            <w:proofErr w:type="spellStart"/>
            <w:r w:rsidRPr="00681E2B">
              <w:t>AVLTree</w:t>
            </w:r>
            <w:proofErr w:type="spellEnd"/>
            <w:r w:rsidRPr="00681E2B">
              <w:t xml:space="preserve"> THEN</w:t>
            </w:r>
          </w:p>
        </w:tc>
      </w:tr>
      <w:tr w:rsidR="00681E2B" w:rsidRPr="00681E2B" w14:paraId="4A28FBC5" w14:textId="77777777" w:rsidTr="00681E2B">
        <w:tc>
          <w:tcPr>
            <w:tcW w:w="9350" w:type="dxa"/>
          </w:tcPr>
          <w:p w14:paraId="380C47BD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</w:p>
        </w:tc>
      </w:tr>
      <w:tr w:rsidR="00681E2B" w:rsidRPr="00681E2B" w14:paraId="04E5F425" w14:textId="77777777" w:rsidTr="00681E2B">
        <w:tc>
          <w:tcPr>
            <w:tcW w:w="9350" w:type="dxa"/>
          </w:tcPr>
          <w:p w14:paraId="214F93CD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  <w:t xml:space="preserve">result &lt;-- </w:t>
            </w:r>
            <w:proofErr w:type="spellStart"/>
            <w:proofErr w:type="gramStart"/>
            <w:r w:rsidRPr="00681E2B">
              <w:t>AVLTreeSearchRange</w:t>
            </w:r>
            <w:proofErr w:type="spellEnd"/>
            <w:r w:rsidRPr="00681E2B">
              <w:t>(</w:t>
            </w:r>
            <w:proofErr w:type="spellStart"/>
            <w:proofErr w:type="gramEnd"/>
            <w:r w:rsidRPr="00681E2B">
              <w:t>initialValue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FinalValue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itemType</w:t>
            </w:r>
            <w:proofErr w:type="spellEnd"/>
            <w:r w:rsidRPr="00681E2B">
              <w:t>)</w:t>
            </w:r>
          </w:p>
        </w:tc>
      </w:tr>
      <w:tr w:rsidR="00681E2B" w:rsidRPr="00681E2B" w14:paraId="512AD23B" w14:textId="77777777" w:rsidTr="00681E2B">
        <w:tc>
          <w:tcPr>
            <w:tcW w:w="9350" w:type="dxa"/>
          </w:tcPr>
          <w:p w14:paraId="04D3ECA9" w14:textId="77777777" w:rsidR="00681E2B" w:rsidRPr="00681E2B" w:rsidRDefault="00681E2B" w:rsidP="0070165F"/>
        </w:tc>
      </w:tr>
      <w:tr w:rsidR="00681E2B" w:rsidRPr="00681E2B" w14:paraId="3009FC8D" w14:textId="77777777" w:rsidTr="00681E2B">
        <w:tc>
          <w:tcPr>
            <w:tcW w:w="9350" w:type="dxa"/>
          </w:tcPr>
          <w:p w14:paraId="72CFFC2B" w14:textId="77777777" w:rsidR="00681E2B" w:rsidRPr="00681E2B" w:rsidRDefault="00681E2B" w:rsidP="0070165F"/>
        </w:tc>
      </w:tr>
      <w:tr w:rsidR="00681E2B" w:rsidRPr="00681E2B" w14:paraId="1AD75625" w14:textId="77777777" w:rsidTr="00681E2B">
        <w:tc>
          <w:tcPr>
            <w:tcW w:w="9350" w:type="dxa"/>
          </w:tcPr>
          <w:p w14:paraId="0A2A7BAD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  <w:t xml:space="preserve">ELSE IF tree </w:t>
            </w:r>
            <w:proofErr w:type="spellStart"/>
            <w:r w:rsidRPr="00681E2B">
              <w:t>Instanceof</w:t>
            </w:r>
            <w:proofErr w:type="spellEnd"/>
            <w:r w:rsidRPr="00681E2B">
              <w:t xml:space="preserve"> </w:t>
            </w:r>
            <w:proofErr w:type="spellStart"/>
            <w:r w:rsidRPr="00681E2B">
              <w:t>BinarySearchTree</w:t>
            </w:r>
            <w:proofErr w:type="spellEnd"/>
            <w:r w:rsidRPr="00681E2B">
              <w:t xml:space="preserve"> Then</w:t>
            </w:r>
          </w:p>
        </w:tc>
      </w:tr>
      <w:tr w:rsidR="00681E2B" w:rsidRPr="00681E2B" w14:paraId="5F66C017" w14:textId="77777777" w:rsidTr="00681E2B">
        <w:tc>
          <w:tcPr>
            <w:tcW w:w="9350" w:type="dxa"/>
          </w:tcPr>
          <w:p w14:paraId="5210890E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</w:r>
          </w:p>
        </w:tc>
      </w:tr>
      <w:tr w:rsidR="00681E2B" w:rsidRPr="00681E2B" w14:paraId="62130509" w14:textId="77777777" w:rsidTr="00681E2B">
        <w:tc>
          <w:tcPr>
            <w:tcW w:w="9350" w:type="dxa"/>
          </w:tcPr>
          <w:p w14:paraId="03E422AD" w14:textId="77777777" w:rsidR="00681E2B" w:rsidRPr="00681E2B" w:rsidRDefault="00681E2B" w:rsidP="0070165F">
            <w:r w:rsidRPr="00681E2B">
              <w:tab/>
            </w:r>
            <w:r w:rsidRPr="00681E2B">
              <w:tab/>
            </w:r>
            <w:r w:rsidRPr="00681E2B">
              <w:tab/>
            </w:r>
            <w:r w:rsidRPr="00681E2B">
              <w:tab/>
              <w:t xml:space="preserve">result &lt;-- </w:t>
            </w:r>
            <w:proofErr w:type="spellStart"/>
            <w:proofErr w:type="gramStart"/>
            <w:r w:rsidRPr="00681E2B">
              <w:t>BTSTreeSearchRange</w:t>
            </w:r>
            <w:proofErr w:type="spellEnd"/>
            <w:r w:rsidRPr="00681E2B">
              <w:t xml:space="preserve">( </w:t>
            </w:r>
            <w:proofErr w:type="spellStart"/>
            <w:r w:rsidRPr="00681E2B">
              <w:t>initialValue</w:t>
            </w:r>
            <w:proofErr w:type="spellEnd"/>
            <w:proofErr w:type="gramEnd"/>
            <w:r w:rsidRPr="00681E2B">
              <w:t xml:space="preserve">, </w:t>
            </w:r>
            <w:proofErr w:type="spellStart"/>
            <w:r w:rsidRPr="00681E2B">
              <w:t>finalValue</w:t>
            </w:r>
            <w:proofErr w:type="spellEnd"/>
            <w:r w:rsidRPr="00681E2B">
              <w:t xml:space="preserve">, </w:t>
            </w:r>
            <w:proofErr w:type="spellStart"/>
            <w:r w:rsidRPr="00681E2B">
              <w:t>itemType</w:t>
            </w:r>
            <w:proofErr w:type="spellEnd"/>
            <w:r w:rsidRPr="00681E2B">
              <w:t>)</w:t>
            </w:r>
          </w:p>
        </w:tc>
      </w:tr>
      <w:tr w:rsidR="00681E2B" w:rsidRPr="00681E2B" w14:paraId="55CC8568" w14:textId="77777777" w:rsidTr="00681E2B">
        <w:tc>
          <w:tcPr>
            <w:tcW w:w="9350" w:type="dxa"/>
          </w:tcPr>
          <w:p w14:paraId="0EB52155" w14:textId="77777777" w:rsidR="00681E2B" w:rsidRPr="00681E2B" w:rsidRDefault="00681E2B" w:rsidP="0070165F"/>
        </w:tc>
      </w:tr>
      <w:tr w:rsidR="00681E2B" w:rsidRPr="00681E2B" w14:paraId="44425F3A" w14:textId="77777777" w:rsidTr="00681E2B">
        <w:tc>
          <w:tcPr>
            <w:tcW w:w="9350" w:type="dxa"/>
          </w:tcPr>
          <w:p w14:paraId="2226C438" w14:textId="77777777" w:rsidR="00681E2B" w:rsidRPr="00681E2B" w:rsidRDefault="00681E2B" w:rsidP="0070165F"/>
        </w:tc>
      </w:tr>
      <w:tr w:rsidR="00681E2B" w:rsidRPr="00681E2B" w14:paraId="1CC74071" w14:textId="77777777" w:rsidTr="00681E2B">
        <w:tc>
          <w:tcPr>
            <w:tcW w:w="9350" w:type="dxa"/>
          </w:tcPr>
          <w:p w14:paraId="414C0777" w14:textId="77777777" w:rsidR="00681E2B" w:rsidRPr="00681E2B" w:rsidRDefault="00681E2B" w:rsidP="0070165F">
            <w:r w:rsidRPr="00681E2B">
              <w:t xml:space="preserve">                        END IF</w:t>
            </w:r>
          </w:p>
        </w:tc>
      </w:tr>
      <w:tr w:rsidR="00681E2B" w:rsidRPr="00681E2B" w14:paraId="4EEF97B6" w14:textId="77777777" w:rsidTr="00681E2B">
        <w:tc>
          <w:tcPr>
            <w:tcW w:w="9350" w:type="dxa"/>
          </w:tcPr>
          <w:p w14:paraId="22FFEB38" w14:textId="77777777" w:rsidR="00681E2B" w:rsidRPr="00681E2B" w:rsidRDefault="00681E2B" w:rsidP="0070165F">
            <w:r w:rsidRPr="00681E2B">
              <w:t xml:space="preserve">               </w:t>
            </w:r>
          </w:p>
        </w:tc>
      </w:tr>
      <w:tr w:rsidR="00681E2B" w:rsidRPr="00681E2B" w14:paraId="75FF77C1" w14:textId="77777777" w:rsidTr="00681E2B">
        <w:tc>
          <w:tcPr>
            <w:tcW w:w="9350" w:type="dxa"/>
          </w:tcPr>
          <w:p w14:paraId="589C0F30" w14:textId="77777777" w:rsidR="00681E2B" w:rsidRPr="00681E2B" w:rsidRDefault="00681E2B" w:rsidP="0070165F">
            <w:r w:rsidRPr="00681E2B">
              <w:t xml:space="preserve">          </w:t>
            </w:r>
            <w:r w:rsidRPr="00681E2B">
              <w:tab/>
              <w:t>return result</w:t>
            </w:r>
          </w:p>
        </w:tc>
      </w:tr>
      <w:tr w:rsidR="00681E2B" w:rsidRPr="00681E2B" w14:paraId="3BB42135" w14:textId="77777777" w:rsidTr="00681E2B">
        <w:tc>
          <w:tcPr>
            <w:tcW w:w="9350" w:type="dxa"/>
          </w:tcPr>
          <w:p w14:paraId="64A226B7" w14:textId="77777777" w:rsidR="00681E2B" w:rsidRPr="00681E2B" w:rsidRDefault="00681E2B" w:rsidP="0070165F">
            <w:r w:rsidRPr="00681E2B">
              <w:t>END PROCEDURE</w:t>
            </w:r>
          </w:p>
        </w:tc>
      </w:tr>
      <w:tr w:rsidR="00681E2B" w:rsidRPr="00681E2B" w14:paraId="03B63074" w14:textId="77777777" w:rsidTr="00681E2B">
        <w:tc>
          <w:tcPr>
            <w:tcW w:w="9350" w:type="dxa"/>
          </w:tcPr>
          <w:p w14:paraId="086AC938" w14:textId="77777777" w:rsidR="00681E2B" w:rsidRPr="00681E2B" w:rsidRDefault="00681E2B" w:rsidP="0070165F"/>
        </w:tc>
      </w:tr>
    </w:tbl>
    <w:p w14:paraId="7D04DA33" w14:textId="7F6D9413" w:rsidR="00681E2B" w:rsidRDefault="00681E2B" w:rsidP="00681E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0E60" w:rsidRPr="000D0E60" w14:paraId="2E99D715" w14:textId="77777777" w:rsidTr="000D0E60">
        <w:tc>
          <w:tcPr>
            <w:tcW w:w="9350" w:type="dxa"/>
          </w:tcPr>
          <w:p w14:paraId="4CA9F146" w14:textId="77777777" w:rsidR="000D0E60" w:rsidRPr="000D0E60" w:rsidRDefault="000D0E60" w:rsidP="009B7A26">
            <w:r w:rsidRPr="000D0E60">
              <w:t xml:space="preserve">Procedure </w:t>
            </w:r>
            <w:proofErr w:type="spellStart"/>
            <w:r w:rsidRPr="000D0E60">
              <w:t>searchValueQuery</w:t>
            </w:r>
            <w:proofErr w:type="spellEnd"/>
            <w:r w:rsidRPr="000D0E60">
              <w:t xml:space="preserve"> </w:t>
            </w:r>
            <w:proofErr w:type="gramStart"/>
            <w:r w:rsidRPr="000D0E60">
              <w:t xml:space="preserve">( </w:t>
            </w:r>
            <w:proofErr w:type="spellStart"/>
            <w:r w:rsidRPr="000D0E60">
              <w:t>defaultSearch</w:t>
            </w:r>
            <w:proofErr w:type="spellEnd"/>
            <w:proofErr w:type="gramEnd"/>
            <w:r w:rsidRPr="000D0E60">
              <w:t xml:space="preserve">, </w:t>
            </w:r>
            <w:proofErr w:type="spellStart"/>
            <w:r w:rsidRPr="000D0E60">
              <w:t>value,itemType</w:t>
            </w:r>
            <w:proofErr w:type="spellEnd"/>
            <w:r w:rsidRPr="000D0E60">
              <w:t xml:space="preserve"> )</w:t>
            </w:r>
          </w:p>
        </w:tc>
      </w:tr>
      <w:tr w:rsidR="000D0E60" w:rsidRPr="000D0E60" w14:paraId="6241EB4B" w14:textId="77777777" w:rsidTr="000D0E60">
        <w:tc>
          <w:tcPr>
            <w:tcW w:w="9350" w:type="dxa"/>
          </w:tcPr>
          <w:p w14:paraId="5EDD137F" w14:textId="77777777" w:rsidR="000D0E60" w:rsidRPr="000D0E60" w:rsidRDefault="000D0E60" w:rsidP="009B7A26"/>
        </w:tc>
      </w:tr>
      <w:tr w:rsidR="000D0E60" w:rsidRPr="000D0E60" w14:paraId="2B5B5D17" w14:textId="77777777" w:rsidTr="000D0E60">
        <w:tc>
          <w:tcPr>
            <w:tcW w:w="9350" w:type="dxa"/>
          </w:tcPr>
          <w:p w14:paraId="15EC7544" w14:textId="77777777" w:rsidR="000D0E60" w:rsidRPr="000D0E60" w:rsidRDefault="000D0E60" w:rsidP="009B7A26">
            <w:r w:rsidRPr="000D0E60">
              <w:t xml:space="preserve">        result &lt;-- </w:t>
            </w:r>
            <w:proofErr w:type="spellStart"/>
            <w:r w:rsidRPr="000D0E60">
              <w:t>ArrayListNew</w:t>
            </w:r>
            <w:proofErr w:type="spellEnd"/>
          </w:p>
        </w:tc>
      </w:tr>
      <w:tr w:rsidR="000D0E60" w:rsidRPr="000D0E60" w14:paraId="37E747CD" w14:textId="77777777" w:rsidTr="000D0E60">
        <w:tc>
          <w:tcPr>
            <w:tcW w:w="9350" w:type="dxa"/>
          </w:tcPr>
          <w:p w14:paraId="6B0EF559" w14:textId="77777777" w:rsidR="000D0E60" w:rsidRPr="000D0E60" w:rsidRDefault="000D0E60" w:rsidP="009B7A26"/>
        </w:tc>
      </w:tr>
      <w:tr w:rsidR="000D0E60" w:rsidRPr="000D0E60" w14:paraId="0C8F6F46" w14:textId="77777777" w:rsidTr="000D0E60">
        <w:tc>
          <w:tcPr>
            <w:tcW w:w="9350" w:type="dxa"/>
          </w:tcPr>
          <w:p w14:paraId="3EBA4FAD" w14:textId="77777777" w:rsidR="000D0E60" w:rsidRPr="000D0E60" w:rsidRDefault="000D0E60" w:rsidP="009B7A26">
            <w:r w:rsidRPr="000D0E60">
              <w:t xml:space="preserve">        IF </w:t>
            </w:r>
            <w:proofErr w:type="spellStart"/>
            <w:r w:rsidRPr="000D0E60">
              <w:t>defaultSearch</w:t>
            </w:r>
            <w:proofErr w:type="spellEnd"/>
            <w:r w:rsidRPr="000D0E60">
              <w:t xml:space="preserve"> Then</w:t>
            </w:r>
          </w:p>
        </w:tc>
      </w:tr>
      <w:tr w:rsidR="000D0E60" w:rsidRPr="000D0E60" w14:paraId="79668942" w14:textId="77777777" w:rsidTr="000D0E60">
        <w:tc>
          <w:tcPr>
            <w:tcW w:w="9350" w:type="dxa"/>
          </w:tcPr>
          <w:p w14:paraId="75AC9895" w14:textId="77777777" w:rsidR="000D0E60" w:rsidRPr="000D0E60" w:rsidRDefault="000D0E60" w:rsidP="009B7A26"/>
        </w:tc>
      </w:tr>
      <w:tr w:rsidR="000D0E60" w:rsidRPr="000D0E60" w14:paraId="101D46EA" w14:textId="77777777" w:rsidTr="000D0E60">
        <w:tc>
          <w:tcPr>
            <w:tcW w:w="9350" w:type="dxa"/>
          </w:tcPr>
          <w:p w14:paraId="6DAC9000" w14:textId="77777777" w:rsidR="000D0E60" w:rsidRPr="000D0E60" w:rsidRDefault="000D0E60" w:rsidP="009B7A26">
            <w:r w:rsidRPr="000D0E60">
              <w:t xml:space="preserve">                IF </w:t>
            </w:r>
            <w:proofErr w:type="spellStart"/>
            <w:r w:rsidRPr="000D0E60">
              <w:t>itemType</w:t>
            </w:r>
            <w:proofErr w:type="spellEnd"/>
            <w:r w:rsidRPr="000D0E60">
              <w:t xml:space="preserve"> == </w:t>
            </w:r>
            <w:proofErr w:type="spellStart"/>
            <w:r w:rsidRPr="000D0E60">
              <w:t>RedBlackNodeFieldGoalsPercentage</w:t>
            </w:r>
            <w:proofErr w:type="spellEnd"/>
            <w:r w:rsidRPr="000D0E60">
              <w:t xml:space="preserve"> THEN</w:t>
            </w:r>
          </w:p>
        </w:tc>
      </w:tr>
      <w:tr w:rsidR="000D0E60" w:rsidRPr="000D0E60" w14:paraId="11C27F22" w14:textId="77777777" w:rsidTr="000D0E60">
        <w:tc>
          <w:tcPr>
            <w:tcW w:w="9350" w:type="dxa"/>
          </w:tcPr>
          <w:p w14:paraId="4E363CAC" w14:textId="77777777" w:rsidR="000D0E60" w:rsidRPr="000D0E60" w:rsidRDefault="000D0E60" w:rsidP="009B7A26">
            <w:r w:rsidRPr="000D0E60">
              <w:tab/>
            </w:r>
            <w:r w:rsidRPr="000D0E60">
              <w:tab/>
              <w:t xml:space="preserve">    </w:t>
            </w:r>
          </w:p>
        </w:tc>
      </w:tr>
      <w:tr w:rsidR="000D0E60" w:rsidRPr="000D0E60" w14:paraId="616BB399" w14:textId="77777777" w:rsidTr="000D0E60">
        <w:tc>
          <w:tcPr>
            <w:tcW w:w="9350" w:type="dxa"/>
          </w:tcPr>
          <w:p w14:paraId="6D93FD5C" w14:textId="77777777" w:rsidR="000D0E60" w:rsidRPr="000D0E60" w:rsidRDefault="000D0E60" w:rsidP="009B7A26">
            <w:r w:rsidRPr="000D0E60">
              <w:tab/>
            </w:r>
            <w:r w:rsidRPr="000D0E60">
              <w:tab/>
            </w:r>
            <w:r w:rsidRPr="000D0E60">
              <w:tab/>
              <w:t xml:space="preserve">value1 &lt;-- </w:t>
            </w:r>
            <w:proofErr w:type="spellStart"/>
            <w:r w:rsidRPr="000D0E60">
              <w:t>DoubleParseDouble</w:t>
            </w:r>
            <w:proofErr w:type="spellEnd"/>
            <w:r w:rsidRPr="000D0E60">
              <w:t>(value)</w:t>
            </w:r>
          </w:p>
        </w:tc>
      </w:tr>
      <w:tr w:rsidR="000D0E60" w:rsidRPr="000D0E60" w14:paraId="55374D14" w14:textId="77777777" w:rsidTr="000D0E60">
        <w:tc>
          <w:tcPr>
            <w:tcW w:w="9350" w:type="dxa"/>
          </w:tcPr>
          <w:p w14:paraId="7BD5D41D" w14:textId="77777777" w:rsidR="000D0E60" w:rsidRPr="000D0E60" w:rsidRDefault="000D0E60" w:rsidP="009B7A26">
            <w:r w:rsidRPr="000D0E60">
              <w:tab/>
            </w:r>
            <w:r w:rsidRPr="000D0E60">
              <w:tab/>
            </w:r>
            <w:r w:rsidRPr="000D0E60">
              <w:tab/>
            </w:r>
            <w:proofErr w:type="spellStart"/>
            <w:r w:rsidRPr="000D0E60">
              <w:t>itemsArray</w:t>
            </w:r>
            <w:proofErr w:type="spellEnd"/>
            <w:r w:rsidRPr="000D0E60">
              <w:t xml:space="preserve"> &lt;-- </w:t>
            </w:r>
            <w:proofErr w:type="spellStart"/>
            <w:proofErr w:type="gramStart"/>
            <w:r w:rsidRPr="000D0E60">
              <w:t>searchValue</w:t>
            </w:r>
            <w:proofErr w:type="spellEnd"/>
            <w:r w:rsidRPr="000D0E60">
              <w:t>(</w:t>
            </w:r>
            <w:proofErr w:type="spellStart"/>
            <w:proofErr w:type="gramEnd"/>
            <w:r w:rsidRPr="000D0E60">
              <w:t>RBTree</w:t>
            </w:r>
            <w:proofErr w:type="spellEnd"/>
            <w:r w:rsidRPr="000D0E60">
              <w:t xml:space="preserve">, value1, </w:t>
            </w:r>
            <w:proofErr w:type="spellStart"/>
            <w:r w:rsidRPr="000D0E60">
              <w:t>itemType</w:t>
            </w:r>
            <w:proofErr w:type="spellEnd"/>
            <w:r w:rsidRPr="000D0E60">
              <w:t>)</w:t>
            </w:r>
          </w:p>
        </w:tc>
      </w:tr>
      <w:tr w:rsidR="000D0E60" w:rsidRPr="000D0E60" w14:paraId="785032DC" w14:textId="77777777" w:rsidTr="000D0E60">
        <w:tc>
          <w:tcPr>
            <w:tcW w:w="9350" w:type="dxa"/>
          </w:tcPr>
          <w:p w14:paraId="4594CB83" w14:textId="77777777" w:rsidR="000D0E60" w:rsidRPr="000D0E60" w:rsidRDefault="000D0E60" w:rsidP="009B7A26"/>
        </w:tc>
      </w:tr>
      <w:tr w:rsidR="000D0E60" w:rsidRPr="000D0E60" w14:paraId="443FDC5C" w14:textId="77777777" w:rsidTr="000D0E60">
        <w:tc>
          <w:tcPr>
            <w:tcW w:w="9350" w:type="dxa"/>
          </w:tcPr>
          <w:p w14:paraId="37BC0CB2" w14:textId="77777777" w:rsidR="000D0E60" w:rsidRPr="000D0E60" w:rsidRDefault="000D0E60" w:rsidP="009B7A26"/>
        </w:tc>
      </w:tr>
      <w:tr w:rsidR="000D0E60" w:rsidRPr="000D0E60" w14:paraId="46E7B620" w14:textId="77777777" w:rsidTr="000D0E60">
        <w:tc>
          <w:tcPr>
            <w:tcW w:w="9350" w:type="dxa"/>
          </w:tcPr>
          <w:p w14:paraId="60F58B23" w14:textId="77777777" w:rsidR="000D0E60" w:rsidRPr="000D0E60" w:rsidRDefault="000D0E60" w:rsidP="009B7A26"/>
        </w:tc>
      </w:tr>
      <w:tr w:rsidR="000D0E60" w:rsidRPr="000D0E60" w14:paraId="15B924C2" w14:textId="77777777" w:rsidTr="000D0E60">
        <w:tc>
          <w:tcPr>
            <w:tcW w:w="9350" w:type="dxa"/>
          </w:tcPr>
          <w:p w14:paraId="4242BF7E" w14:textId="77777777" w:rsidR="000D0E60" w:rsidRPr="000D0E60" w:rsidRDefault="000D0E60" w:rsidP="009B7A26">
            <w:r w:rsidRPr="000D0E60">
              <w:tab/>
            </w:r>
            <w:r w:rsidRPr="000D0E60">
              <w:tab/>
              <w:t xml:space="preserve">ELSE IF </w:t>
            </w:r>
            <w:proofErr w:type="spellStart"/>
            <w:r w:rsidRPr="000D0E60">
              <w:t>itemType</w:t>
            </w:r>
            <w:proofErr w:type="spellEnd"/>
            <w:r w:rsidRPr="000D0E60">
              <w:t xml:space="preserve">== </w:t>
            </w:r>
            <w:proofErr w:type="spellStart"/>
            <w:r w:rsidRPr="000D0E60">
              <w:t>AVLNodePersonalFouls</w:t>
            </w:r>
            <w:proofErr w:type="spellEnd"/>
            <w:r w:rsidRPr="000D0E60">
              <w:t xml:space="preserve"> THEN</w:t>
            </w:r>
          </w:p>
        </w:tc>
      </w:tr>
      <w:tr w:rsidR="000D0E60" w:rsidRPr="000D0E60" w14:paraId="4A786A2D" w14:textId="77777777" w:rsidTr="000D0E60">
        <w:tc>
          <w:tcPr>
            <w:tcW w:w="9350" w:type="dxa"/>
          </w:tcPr>
          <w:p w14:paraId="7AC3F419" w14:textId="77777777" w:rsidR="000D0E60" w:rsidRPr="000D0E60" w:rsidRDefault="000D0E60" w:rsidP="009B7A26">
            <w:r w:rsidRPr="000D0E60">
              <w:tab/>
              <w:t xml:space="preserve">              </w:t>
            </w:r>
          </w:p>
        </w:tc>
      </w:tr>
      <w:tr w:rsidR="000D0E60" w:rsidRPr="000D0E60" w14:paraId="516F5400" w14:textId="77777777" w:rsidTr="000D0E60">
        <w:tc>
          <w:tcPr>
            <w:tcW w:w="9350" w:type="dxa"/>
          </w:tcPr>
          <w:p w14:paraId="088E2D5F" w14:textId="77777777" w:rsidR="000D0E60" w:rsidRPr="000D0E60" w:rsidRDefault="000D0E60" w:rsidP="009B7A26">
            <w:r w:rsidRPr="000D0E60">
              <w:lastRenderedPageBreak/>
              <w:tab/>
            </w:r>
            <w:r w:rsidRPr="000D0E60">
              <w:tab/>
            </w:r>
            <w:r w:rsidRPr="000D0E60">
              <w:tab/>
              <w:t xml:space="preserve">int value1 &lt;-- </w:t>
            </w:r>
            <w:proofErr w:type="spellStart"/>
            <w:r w:rsidRPr="000D0E60">
              <w:t>IntegerParseInt</w:t>
            </w:r>
            <w:proofErr w:type="spellEnd"/>
            <w:r w:rsidRPr="000D0E60">
              <w:t>(value);</w:t>
            </w:r>
          </w:p>
        </w:tc>
      </w:tr>
      <w:tr w:rsidR="000D0E60" w:rsidRPr="000D0E60" w14:paraId="27497273" w14:textId="77777777" w:rsidTr="000D0E60">
        <w:tc>
          <w:tcPr>
            <w:tcW w:w="9350" w:type="dxa"/>
          </w:tcPr>
          <w:p w14:paraId="36F67092" w14:textId="77777777" w:rsidR="000D0E60" w:rsidRPr="000D0E60" w:rsidRDefault="000D0E60" w:rsidP="009B7A26">
            <w:r w:rsidRPr="000D0E60">
              <w:tab/>
            </w:r>
            <w:r w:rsidRPr="000D0E60">
              <w:tab/>
              <w:t xml:space="preserve">      </w:t>
            </w:r>
            <w:proofErr w:type="spellStart"/>
            <w:r w:rsidRPr="000D0E60">
              <w:t>itemsArray</w:t>
            </w:r>
            <w:proofErr w:type="spellEnd"/>
            <w:r w:rsidRPr="000D0E60">
              <w:t xml:space="preserve"> &lt;-- </w:t>
            </w:r>
            <w:proofErr w:type="spellStart"/>
            <w:proofErr w:type="gramStart"/>
            <w:r w:rsidRPr="000D0E60">
              <w:t>searchValue</w:t>
            </w:r>
            <w:proofErr w:type="spellEnd"/>
            <w:r w:rsidRPr="000D0E60">
              <w:t>(</w:t>
            </w:r>
            <w:proofErr w:type="spellStart"/>
            <w:proofErr w:type="gramEnd"/>
            <w:r w:rsidRPr="000D0E60">
              <w:t>AVlTree</w:t>
            </w:r>
            <w:proofErr w:type="spellEnd"/>
            <w:r w:rsidRPr="000D0E60">
              <w:t xml:space="preserve">, value1, </w:t>
            </w:r>
            <w:proofErr w:type="spellStart"/>
            <w:r w:rsidRPr="000D0E60">
              <w:t>itemType</w:t>
            </w:r>
            <w:proofErr w:type="spellEnd"/>
            <w:r w:rsidRPr="000D0E60">
              <w:t>);</w:t>
            </w:r>
          </w:p>
        </w:tc>
      </w:tr>
      <w:tr w:rsidR="000D0E60" w:rsidRPr="000D0E60" w14:paraId="07085B7F" w14:textId="77777777" w:rsidTr="000D0E60">
        <w:tc>
          <w:tcPr>
            <w:tcW w:w="9350" w:type="dxa"/>
          </w:tcPr>
          <w:p w14:paraId="47B85E59" w14:textId="77777777" w:rsidR="000D0E60" w:rsidRPr="000D0E60" w:rsidRDefault="000D0E60" w:rsidP="009B7A26"/>
        </w:tc>
      </w:tr>
      <w:tr w:rsidR="000D0E60" w:rsidRPr="000D0E60" w14:paraId="3F5A0FA8" w14:textId="77777777" w:rsidTr="000D0E60">
        <w:tc>
          <w:tcPr>
            <w:tcW w:w="9350" w:type="dxa"/>
          </w:tcPr>
          <w:p w14:paraId="66AABE79" w14:textId="77777777" w:rsidR="000D0E60" w:rsidRPr="000D0E60" w:rsidRDefault="000D0E60" w:rsidP="009B7A26">
            <w:r w:rsidRPr="000D0E60">
              <w:tab/>
            </w:r>
            <w:r w:rsidRPr="000D0E60">
              <w:tab/>
              <w:t xml:space="preserve">ELSE IF </w:t>
            </w:r>
            <w:proofErr w:type="spellStart"/>
            <w:r w:rsidRPr="000D0E60">
              <w:t>itemType</w:t>
            </w:r>
            <w:proofErr w:type="spellEnd"/>
            <w:r w:rsidRPr="000D0E60">
              <w:t xml:space="preserve"> == </w:t>
            </w:r>
            <w:proofErr w:type="spellStart"/>
            <w:r w:rsidRPr="000D0E60">
              <w:t>AVLNodeFREETHROWPERCENTAGE</w:t>
            </w:r>
            <w:proofErr w:type="spellEnd"/>
            <w:r w:rsidRPr="000D0E60">
              <w:t xml:space="preserve"> THEN</w:t>
            </w:r>
            <w:r w:rsidRPr="000D0E60">
              <w:tab/>
            </w:r>
            <w:r w:rsidRPr="000D0E60">
              <w:tab/>
            </w:r>
          </w:p>
        </w:tc>
      </w:tr>
      <w:tr w:rsidR="000D0E60" w:rsidRPr="000D0E60" w14:paraId="0AEA17D2" w14:textId="77777777" w:rsidTr="000D0E60">
        <w:tc>
          <w:tcPr>
            <w:tcW w:w="9350" w:type="dxa"/>
          </w:tcPr>
          <w:p w14:paraId="7D1788DA" w14:textId="77777777" w:rsidR="000D0E60" w:rsidRPr="000D0E60" w:rsidRDefault="000D0E60" w:rsidP="009B7A26"/>
        </w:tc>
      </w:tr>
      <w:tr w:rsidR="000D0E60" w:rsidRPr="000D0E60" w14:paraId="194A3D41" w14:textId="77777777" w:rsidTr="000D0E60">
        <w:tc>
          <w:tcPr>
            <w:tcW w:w="9350" w:type="dxa"/>
          </w:tcPr>
          <w:p w14:paraId="51A09A3F" w14:textId="77777777" w:rsidR="000D0E60" w:rsidRPr="000D0E60" w:rsidRDefault="000D0E60" w:rsidP="009B7A26">
            <w:r w:rsidRPr="000D0E60">
              <w:tab/>
            </w:r>
            <w:r w:rsidRPr="000D0E60">
              <w:tab/>
            </w:r>
            <w:r w:rsidRPr="000D0E60">
              <w:tab/>
              <w:t xml:space="preserve">value1 &lt;-- </w:t>
            </w:r>
            <w:proofErr w:type="spellStart"/>
            <w:r w:rsidRPr="000D0E60">
              <w:t>Double.parseDouble</w:t>
            </w:r>
            <w:proofErr w:type="spellEnd"/>
            <w:r w:rsidRPr="000D0E60">
              <w:t>(value);</w:t>
            </w:r>
          </w:p>
        </w:tc>
      </w:tr>
      <w:tr w:rsidR="000D0E60" w:rsidRPr="000D0E60" w14:paraId="74A67225" w14:textId="77777777" w:rsidTr="000D0E60">
        <w:tc>
          <w:tcPr>
            <w:tcW w:w="9350" w:type="dxa"/>
          </w:tcPr>
          <w:p w14:paraId="501C9C56" w14:textId="77777777" w:rsidR="000D0E60" w:rsidRPr="000D0E60" w:rsidRDefault="000D0E60" w:rsidP="009B7A26">
            <w:r w:rsidRPr="000D0E60">
              <w:tab/>
            </w:r>
            <w:r w:rsidRPr="000D0E60">
              <w:tab/>
              <w:t xml:space="preserve">       </w:t>
            </w:r>
            <w:proofErr w:type="spellStart"/>
            <w:r w:rsidRPr="000D0E60">
              <w:t>itemsArray</w:t>
            </w:r>
            <w:proofErr w:type="spellEnd"/>
            <w:r w:rsidRPr="000D0E60">
              <w:t xml:space="preserve"> &lt;-- </w:t>
            </w:r>
            <w:proofErr w:type="spellStart"/>
            <w:proofErr w:type="gramStart"/>
            <w:r w:rsidRPr="000D0E60">
              <w:t>searchValue</w:t>
            </w:r>
            <w:proofErr w:type="spellEnd"/>
            <w:r w:rsidRPr="000D0E60">
              <w:t>(</w:t>
            </w:r>
            <w:proofErr w:type="spellStart"/>
            <w:proofErr w:type="gramEnd"/>
            <w:r w:rsidRPr="000D0E60">
              <w:t>AVlTree</w:t>
            </w:r>
            <w:proofErr w:type="spellEnd"/>
            <w:r w:rsidRPr="000D0E60">
              <w:t xml:space="preserve">, value1, </w:t>
            </w:r>
            <w:proofErr w:type="spellStart"/>
            <w:r w:rsidRPr="000D0E60">
              <w:t>itemType</w:t>
            </w:r>
            <w:proofErr w:type="spellEnd"/>
            <w:r w:rsidRPr="000D0E60">
              <w:t>);</w:t>
            </w:r>
          </w:p>
        </w:tc>
      </w:tr>
      <w:tr w:rsidR="000D0E60" w:rsidRPr="000D0E60" w14:paraId="37049C35" w14:textId="77777777" w:rsidTr="000D0E60">
        <w:tc>
          <w:tcPr>
            <w:tcW w:w="9350" w:type="dxa"/>
          </w:tcPr>
          <w:p w14:paraId="3075ECA7" w14:textId="77777777" w:rsidR="000D0E60" w:rsidRPr="000D0E60" w:rsidRDefault="000D0E60" w:rsidP="009B7A26"/>
        </w:tc>
      </w:tr>
      <w:tr w:rsidR="000D0E60" w:rsidRPr="000D0E60" w14:paraId="05E3C163" w14:textId="77777777" w:rsidTr="000D0E60">
        <w:tc>
          <w:tcPr>
            <w:tcW w:w="9350" w:type="dxa"/>
          </w:tcPr>
          <w:p w14:paraId="46E9796A" w14:textId="77777777" w:rsidR="000D0E60" w:rsidRPr="000D0E60" w:rsidRDefault="000D0E60" w:rsidP="009B7A26">
            <w:r w:rsidRPr="000D0E60">
              <w:t xml:space="preserve">                 END IF</w:t>
            </w:r>
          </w:p>
        </w:tc>
      </w:tr>
      <w:tr w:rsidR="000D0E60" w:rsidRPr="000D0E60" w14:paraId="4CCD055B" w14:textId="77777777" w:rsidTr="000D0E60">
        <w:tc>
          <w:tcPr>
            <w:tcW w:w="9350" w:type="dxa"/>
          </w:tcPr>
          <w:p w14:paraId="0D7E9955" w14:textId="77777777" w:rsidR="000D0E60" w:rsidRPr="000D0E60" w:rsidRDefault="000D0E60" w:rsidP="009B7A26"/>
        </w:tc>
      </w:tr>
      <w:tr w:rsidR="000D0E60" w:rsidRPr="000D0E60" w14:paraId="45A6F053" w14:textId="77777777" w:rsidTr="000D0E60">
        <w:tc>
          <w:tcPr>
            <w:tcW w:w="9350" w:type="dxa"/>
          </w:tcPr>
          <w:p w14:paraId="705345BA" w14:textId="77777777" w:rsidR="000D0E60" w:rsidRPr="000D0E60" w:rsidRDefault="000D0E60" w:rsidP="009B7A26">
            <w:r w:rsidRPr="000D0E60">
              <w:t xml:space="preserve">       ELSE </w:t>
            </w:r>
          </w:p>
        </w:tc>
      </w:tr>
      <w:tr w:rsidR="000D0E60" w:rsidRPr="000D0E60" w14:paraId="31C02ADD" w14:textId="77777777" w:rsidTr="000D0E60">
        <w:tc>
          <w:tcPr>
            <w:tcW w:w="9350" w:type="dxa"/>
          </w:tcPr>
          <w:p w14:paraId="305E6E74" w14:textId="77777777" w:rsidR="000D0E60" w:rsidRPr="000D0E60" w:rsidRDefault="000D0E60" w:rsidP="009B7A26">
            <w:r w:rsidRPr="000D0E60">
              <w:tab/>
            </w:r>
            <w:r w:rsidRPr="000D0E60">
              <w:tab/>
              <w:t xml:space="preserve">IF </w:t>
            </w:r>
            <w:proofErr w:type="spellStart"/>
            <w:r w:rsidRPr="000D0E60">
              <w:t>itemType</w:t>
            </w:r>
            <w:proofErr w:type="spellEnd"/>
            <w:r w:rsidRPr="000D0E60">
              <w:t xml:space="preserve"> == </w:t>
            </w:r>
            <w:proofErr w:type="spellStart"/>
            <w:r w:rsidRPr="000D0E60">
              <w:t>BTSNodeFIELDGOALSPERCENTAGE</w:t>
            </w:r>
            <w:proofErr w:type="spellEnd"/>
            <w:r w:rsidRPr="000D0E60">
              <w:t xml:space="preserve"> OR </w:t>
            </w:r>
            <w:proofErr w:type="spellStart"/>
            <w:r w:rsidRPr="000D0E60">
              <w:t>itemType</w:t>
            </w:r>
            <w:proofErr w:type="spellEnd"/>
            <w:r w:rsidRPr="000D0E60">
              <w:t xml:space="preserve"> == </w:t>
            </w:r>
            <w:proofErr w:type="spellStart"/>
            <w:r w:rsidRPr="000D0E60">
              <w:t>BTSNodeTHREEPOINTFIELDGOALSPERCENTAGE</w:t>
            </w:r>
            <w:proofErr w:type="spellEnd"/>
          </w:p>
        </w:tc>
      </w:tr>
      <w:tr w:rsidR="000D0E60" w:rsidRPr="000D0E60" w14:paraId="0FC5CE57" w14:textId="77777777" w:rsidTr="000D0E60">
        <w:tc>
          <w:tcPr>
            <w:tcW w:w="9350" w:type="dxa"/>
          </w:tcPr>
          <w:p w14:paraId="34392824" w14:textId="77777777" w:rsidR="000D0E60" w:rsidRPr="000D0E60" w:rsidRDefault="000D0E60" w:rsidP="009B7A26">
            <w:r w:rsidRPr="000D0E60">
              <w:tab/>
            </w:r>
            <w:r w:rsidRPr="000D0E60">
              <w:tab/>
            </w:r>
            <w:r w:rsidRPr="000D0E60">
              <w:tab/>
            </w:r>
            <w:r w:rsidRPr="000D0E60">
              <w:tab/>
            </w:r>
            <w:r w:rsidRPr="000D0E60">
              <w:tab/>
              <w:t xml:space="preserve">OR </w:t>
            </w:r>
            <w:proofErr w:type="spellStart"/>
            <w:r w:rsidRPr="000D0E60">
              <w:t>itemType</w:t>
            </w:r>
            <w:proofErr w:type="spellEnd"/>
            <w:r w:rsidRPr="000D0E60">
              <w:t xml:space="preserve"> == </w:t>
            </w:r>
            <w:proofErr w:type="spellStart"/>
            <w:r w:rsidRPr="000D0E60">
              <w:t>BTSNodeTHREEPOINTFIELDGOALSPERCENTAGE</w:t>
            </w:r>
            <w:proofErr w:type="spellEnd"/>
            <w:r w:rsidRPr="000D0E60">
              <w:t xml:space="preserve">   THEN</w:t>
            </w:r>
          </w:p>
        </w:tc>
      </w:tr>
      <w:tr w:rsidR="000D0E60" w:rsidRPr="000D0E60" w14:paraId="61892D8F" w14:textId="77777777" w:rsidTr="000D0E60">
        <w:tc>
          <w:tcPr>
            <w:tcW w:w="9350" w:type="dxa"/>
          </w:tcPr>
          <w:p w14:paraId="32898A3E" w14:textId="77777777" w:rsidR="000D0E60" w:rsidRPr="000D0E60" w:rsidRDefault="000D0E60" w:rsidP="009B7A26">
            <w:r w:rsidRPr="000D0E60">
              <w:t xml:space="preserve">                        </w:t>
            </w:r>
          </w:p>
        </w:tc>
      </w:tr>
      <w:tr w:rsidR="000D0E60" w:rsidRPr="000D0E60" w14:paraId="7EE78B15" w14:textId="77777777" w:rsidTr="000D0E60">
        <w:tc>
          <w:tcPr>
            <w:tcW w:w="9350" w:type="dxa"/>
          </w:tcPr>
          <w:p w14:paraId="66A5BA43" w14:textId="77777777" w:rsidR="000D0E60" w:rsidRPr="000D0E60" w:rsidRDefault="000D0E60" w:rsidP="009B7A26">
            <w:r w:rsidRPr="000D0E60">
              <w:t xml:space="preserve">                               value1 &lt;-- </w:t>
            </w:r>
            <w:proofErr w:type="spellStart"/>
            <w:r w:rsidRPr="000D0E60">
              <w:t>DoubleparseDouble</w:t>
            </w:r>
            <w:proofErr w:type="spellEnd"/>
            <w:r w:rsidRPr="000D0E60">
              <w:t>(value);</w:t>
            </w:r>
          </w:p>
        </w:tc>
      </w:tr>
      <w:tr w:rsidR="000D0E60" w:rsidRPr="000D0E60" w14:paraId="1CDFB490" w14:textId="77777777" w:rsidTr="000D0E60">
        <w:tc>
          <w:tcPr>
            <w:tcW w:w="9350" w:type="dxa"/>
          </w:tcPr>
          <w:p w14:paraId="13CF904E" w14:textId="77777777" w:rsidR="000D0E60" w:rsidRPr="000D0E60" w:rsidRDefault="000D0E60" w:rsidP="009B7A26">
            <w:r w:rsidRPr="000D0E60">
              <w:tab/>
            </w:r>
            <w:r w:rsidRPr="000D0E60">
              <w:tab/>
            </w:r>
            <w:r w:rsidRPr="000D0E60">
              <w:tab/>
            </w:r>
            <w:r w:rsidRPr="000D0E60">
              <w:tab/>
            </w:r>
            <w:proofErr w:type="spellStart"/>
            <w:r w:rsidRPr="000D0E60">
              <w:t>itemsArray</w:t>
            </w:r>
            <w:proofErr w:type="spellEnd"/>
            <w:r w:rsidRPr="000D0E60">
              <w:t xml:space="preserve"> &lt;-- </w:t>
            </w:r>
            <w:proofErr w:type="spellStart"/>
            <w:proofErr w:type="gramStart"/>
            <w:r w:rsidRPr="000D0E60">
              <w:t>searchValue</w:t>
            </w:r>
            <w:proofErr w:type="spellEnd"/>
            <w:r w:rsidRPr="000D0E60">
              <w:t>(</w:t>
            </w:r>
            <w:proofErr w:type="spellStart"/>
            <w:proofErr w:type="gramEnd"/>
            <w:r w:rsidRPr="000D0E60">
              <w:t>BTSTree</w:t>
            </w:r>
            <w:proofErr w:type="spellEnd"/>
            <w:r w:rsidRPr="000D0E60">
              <w:t xml:space="preserve">, value1, </w:t>
            </w:r>
            <w:proofErr w:type="spellStart"/>
            <w:r w:rsidRPr="000D0E60">
              <w:t>itemType</w:t>
            </w:r>
            <w:proofErr w:type="spellEnd"/>
            <w:r w:rsidRPr="000D0E60">
              <w:t>);</w:t>
            </w:r>
          </w:p>
        </w:tc>
      </w:tr>
      <w:tr w:rsidR="000D0E60" w:rsidRPr="000D0E60" w14:paraId="30296E18" w14:textId="77777777" w:rsidTr="000D0E60">
        <w:tc>
          <w:tcPr>
            <w:tcW w:w="9350" w:type="dxa"/>
          </w:tcPr>
          <w:p w14:paraId="4D1EC2F1" w14:textId="77777777" w:rsidR="000D0E60" w:rsidRPr="000D0E60" w:rsidRDefault="000D0E60" w:rsidP="009B7A26">
            <w:r w:rsidRPr="000D0E60">
              <w:tab/>
            </w:r>
            <w:r w:rsidRPr="000D0E60">
              <w:tab/>
            </w:r>
          </w:p>
        </w:tc>
      </w:tr>
      <w:tr w:rsidR="000D0E60" w:rsidRPr="000D0E60" w14:paraId="58973533" w14:textId="77777777" w:rsidTr="000D0E60">
        <w:tc>
          <w:tcPr>
            <w:tcW w:w="9350" w:type="dxa"/>
          </w:tcPr>
          <w:p w14:paraId="407160B1" w14:textId="77777777" w:rsidR="000D0E60" w:rsidRPr="000D0E60" w:rsidRDefault="000D0E60" w:rsidP="009B7A26">
            <w:r w:rsidRPr="000D0E60">
              <w:tab/>
            </w:r>
            <w:r w:rsidRPr="000D0E60">
              <w:tab/>
              <w:t xml:space="preserve">ELSE IF </w:t>
            </w:r>
            <w:proofErr w:type="spellStart"/>
            <w:r w:rsidRPr="000D0E60">
              <w:t>itemType</w:t>
            </w:r>
            <w:proofErr w:type="spellEnd"/>
            <w:r w:rsidRPr="000D0E60">
              <w:t xml:space="preserve"> == </w:t>
            </w:r>
            <w:proofErr w:type="spellStart"/>
            <w:proofErr w:type="gramStart"/>
            <w:r w:rsidRPr="000D0E60">
              <w:t>BTSNodePERSONALFOULS</w:t>
            </w:r>
            <w:proofErr w:type="spellEnd"/>
            <w:r w:rsidRPr="000D0E60">
              <w:t xml:space="preserve">  THEN</w:t>
            </w:r>
            <w:proofErr w:type="gramEnd"/>
          </w:p>
        </w:tc>
      </w:tr>
      <w:tr w:rsidR="000D0E60" w:rsidRPr="000D0E60" w14:paraId="39A4191A" w14:textId="77777777" w:rsidTr="000D0E60">
        <w:tc>
          <w:tcPr>
            <w:tcW w:w="9350" w:type="dxa"/>
          </w:tcPr>
          <w:p w14:paraId="3BE0C9A2" w14:textId="77777777" w:rsidR="000D0E60" w:rsidRPr="000D0E60" w:rsidRDefault="000D0E60" w:rsidP="009B7A26"/>
        </w:tc>
      </w:tr>
      <w:tr w:rsidR="000D0E60" w:rsidRPr="000D0E60" w14:paraId="7D635436" w14:textId="77777777" w:rsidTr="000D0E60">
        <w:tc>
          <w:tcPr>
            <w:tcW w:w="9350" w:type="dxa"/>
          </w:tcPr>
          <w:p w14:paraId="6763DEB3" w14:textId="77777777" w:rsidR="000D0E60" w:rsidRPr="000D0E60" w:rsidRDefault="000D0E60" w:rsidP="009B7A26">
            <w:r w:rsidRPr="000D0E60">
              <w:tab/>
            </w:r>
            <w:r w:rsidRPr="000D0E60">
              <w:tab/>
            </w:r>
            <w:r w:rsidRPr="000D0E60">
              <w:tab/>
              <w:t xml:space="preserve">value1 &lt;-- </w:t>
            </w:r>
            <w:proofErr w:type="spellStart"/>
            <w:r w:rsidRPr="000D0E60">
              <w:t>IntegerParseInt</w:t>
            </w:r>
            <w:proofErr w:type="spellEnd"/>
            <w:r w:rsidRPr="000D0E60">
              <w:t>(value);</w:t>
            </w:r>
          </w:p>
        </w:tc>
      </w:tr>
      <w:tr w:rsidR="000D0E60" w:rsidRPr="000D0E60" w14:paraId="0793F537" w14:textId="77777777" w:rsidTr="000D0E60">
        <w:tc>
          <w:tcPr>
            <w:tcW w:w="9350" w:type="dxa"/>
          </w:tcPr>
          <w:p w14:paraId="66A29DFE" w14:textId="77777777" w:rsidR="000D0E60" w:rsidRPr="000D0E60" w:rsidRDefault="000D0E60" w:rsidP="009B7A26">
            <w:r w:rsidRPr="000D0E60">
              <w:tab/>
            </w:r>
            <w:r w:rsidRPr="000D0E60">
              <w:tab/>
            </w:r>
            <w:r w:rsidRPr="000D0E60">
              <w:tab/>
            </w:r>
            <w:proofErr w:type="spellStart"/>
            <w:r w:rsidRPr="000D0E60">
              <w:t>itemsArray</w:t>
            </w:r>
            <w:proofErr w:type="spellEnd"/>
            <w:r w:rsidRPr="000D0E60">
              <w:t xml:space="preserve"> &lt;-- </w:t>
            </w:r>
            <w:proofErr w:type="spellStart"/>
            <w:proofErr w:type="gramStart"/>
            <w:r w:rsidRPr="000D0E60">
              <w:t>searchValue</w:t>
            </w:r>
            <w:proofErr w:type="spellEnd"/>
            <w:r w:rsidRPr="000D0E60">
              <w:t>(</w:t>
            </w:r>
            <w:proofErr w:type="spellStart"/>
            <w:proofErr w:type="gramEnd"/>
            <w:r w:rsidRPr="000D0E60">
              <w:t>BTSTree</w:t>
            </w:r>
            <w:proofErr w:type="spellEnd"/>
            <w:r w:rsidRPr="000D0E60">
              <w:t xml:space="preserve">, value1, </w:t>
            </w:r>
            <w:proofErr w:type="spellStart"/>
            <w:r w:rsidRPr="000D0E60">
              <w:t>itemType</w:t>
            </w:r>
            <w:proofErr w:type="spellEnd"/>
            <w:r w:rsidRPr="000D0E60">
              <w:t>);</w:t>
            </w:r>
          </w:p>
        </w:tc>
      </w:tr>
      <w:tr w:rsidR="000D0E60" w:rsidRPr="000D0E60" w14:paraId="06D16C96" w14:textId="77777777" w:rsidTr="000D0E60">
        <w:tc>
          <w:tcPr>
            <w:tcW w:w="9350" w:type="dxa"/>
          </w:tcPr>
          <w:p w14:paraId="5232ED96" w14:textId="77777777" w:rsidR="000D0E60" w:rsidRPr="000D0E60" w:rsidRDefault="000D0E60" w:rsidP="009B7A26"/>
        </w:tc>
      </w:tr>
      <w:tr w:rsidR="000D0E60" w:rsidRPr="000D0E60" w14:paraId="3AA602B5" w14:textId="77777777" w:rsidTr="000D0E60">
        <w:tc>
          <w:tcPr>
            <w:tcW w:w="9350" w:type="dxa"/>
          </w:tcPr>
          <w:p w14:paraId="2B3F68D8" w14:textId="77777777" w:rsidR="000D0E60" w:rsidRPr="000D0E60" w:rsidRDefault="000D0E60" w:rsidP="009B7A26"/>
        </w:tc>
      </w:tr>
      <w:tr w:rsidR="000D0E60" w:rsidRPr="000D0E60" w14:paraId="7F235A66" w14:textId="77777777" w:rsidTr="000D0E60">
        <w:tc>
          <w:tcPr>
            <w:tcW w:w="9350" w:type="dxa"/>
          </w:tcPr>
          <w:p w14:paraId="0DC2A43C" w14:textId="77777777" w:rsidR="000D0E60" w:rsidRPr="000D0E60" w:rsidRDefault="000D0E60" w:rsidP="009B7A26"/>
        </w:tc>
      </w:tr>
      <w:tr w:rsidR="000D0E60" w:rsidRPr="000D0E60" w14:paraId="39754401" w14:textId="77777777" w:rsidTr="000D0E60">
        <w:tc>
          <w:tcPr>
            <w:tcW w:w="9350" w:type="dxa"/>
          </w:tcPr>
          <w:p w14:paraId="0A4FFBA3" w14:textId="77777777" w:rsidR="000D0E60" w:rsidRPr="000D0E60" w:rsidRDefault="000D0E60" w:rsidP="009B7A26">
            <w:r w:rsidRPr="000D0E60">
              <w:t xml:space="preserve">        END IF</w:t>
            </w:r>
          </w:p>
        </w:tc>
      </w:tr>
      <w:tr w:rsidR="000D0E60" w:rsidRPr="000D0E60" w14:paraId="45EC44E7" w14:textId="77777777" w:rsidTr="000D0E60">
        <w:tc>
          <w:tcPr>
            <w:tcW w:w="9350" w:type="dxa"/>
          </w:tcPr>
          <w:p w14:paraId="62BE9F25" w14:textId="77777777" w:rsidR="000D0E60" w:rsidRPr="000D0E60" w:rsidRDefault="000D0E60" w:rsidP="009B7A26"/>
        </w:tc>
      </w:tr>
      <w:tr w:rsidR="000D0E60" w:rsidRPr="000D0E60" w14:paraId="18C757A4" w14:textId="77777777" w:rsidTr="000D0E60">
        <w:tc>
          <w:tcPr>
            <w:tcW w:w="9350" w:type="dxa"/>
          </w:tcPr>
          <w:p w14:paraId="141C326E" w14:textId="77777777" w:rsidR="000D0E60" w:rsidRPr="000D0E60" w:rsidRDefault="000D0E60" w:rsidP="009B7A26">
            <w:r w:rsidRPr="000D0E60">
              <w:t xml:space="preserve">                  TRY</w:t>
            </w:r>
          </w:p>
        </w:tc>
      </w:tr>
      <w:tr w:rsidR="000D0E60" w:rsidRPr="000D0E60" w14:paraId="0B578870" w14:textId="77777777" w:rsidTr="000D0E60">
        <w:tc>
          <w:tcPr>
            <w:tcW w:w="9350" w:type="dxa"/>
          </w:tcPr>
          <w:p w14:paraId="3279F277" w14:textId="77777777" w:rsidR="000D0E60" w:rsidRPr="000D0E60" w:rsidRDefault="000D0E60" w:rsidP="009B7A26">
            <w:r w:rsidRPr="000D0E60">
              <w:t xml:space="preserve">                       result &lt;-- </w:t>
            </w:r>
            <w:proofErr w:type="spellStart"/>
            <w:r w:rsidRPr="000D0E60">
              <w:t>generateReport</w:t>
            </w:r>
            <w:proofErr w:type="spellEnd"/>
            <w:r w:rsidRPr="000D0E60">
              <w:t>(</w:t>
            </w:r>
            <w:proofErr w:type="spellStart"/>
            <w:r w:rsidRPr="000D0E60">
              <w:t>itemsArray</w:t>
            </w:r>
            <w:proofErr w:type="spellEnd"/>
            <w:r w:rsidRPr="000D0E60">
              <w:t>);</w:t>
            </w:r>
          </w:p>
        </w:tc>
      </w:tr>
      <w:tr w:rsidR="000D0E60" w:rsidRPr="000D0E60" w14:paraId="56FC3247" w14:textId="77777777" w:rsidTr="000D0E60">
        <w:tc>
          <w:tcPr>
            <w:tcW w:w="9350" w:type="dxa"/>
          </w:tcPr>
          <w:p w14:paraId="3819F5EC" w14:textId="77777777" w:rsidR="000D0E60" w:rsidRPr="000D0E60" w:rsidRDefault="000D0E60" w:rsidP="009B7A26"/>
        </w:tc>
      </w:tr>
      <w:tr w:rsidR="000D0E60" w:rsidRPr="000D0E60" w14:paraId="3D33C07A" w14:textId="77777777" w:rsidTr="000D0E60">
        <w:tc>
          <w:tcPr>
            <w:tcW w:w="9350" w:type="dxa"/>
          </w:tcPr>
          <w:p w14:paraId="2421BBF1" w14:textId="77777777" w:rsidR="000D0E60" w:rsidRPr="000D0E60" w:rsidRDefault="000D0E60" w:rsidP="009B7A26">
            <w:r w:rsidRPr="000D0E60">
              <w:t xml:space="preserve">                  CATCH(EXCEPTION)</w:t>
            </w:r>
          </w:p>
        </w:tc>
      </w:tr>
      <w:tr w:rsidR="000D0E60" w:rsidRPr="000D0E60" w14:paraId="161AF8B7" w14:textId="77777777" w:rsidTr="000D0E60">
        <w:tc>
          <w:tcPr>
            <w:tcW w:w="9350" w:type="dxa"/>
          </w:tcPr>
          <w:p w14:paraId="056BDD71" w14:textId="77777777" w:rsidR="000D0E60" w:rsidRPr="000D0E60" w:rsidRDefault="000D0E60" w:rsidP="009B7A26"/>
        </w:tc>
      </w:tr>
      <w:tr w:rsidR="000D0E60" w:rsidRPr="000D0E60" w14:paraId="3DFBF1A1" w14:textId="77777777" w:rsidTr="000D0E60">
        <w:tc>
          <w:tcPr>
            <w:tcW w:w="9350" w:type="dxa"/>
          </w:tcPr>
          <w:p w14:paraId="23C454F5" w14:textId="77777777" w:rsidR="000D0E60" w:rsidRPr="000D0E60" w:rsidRDefault="000D0E60" w:rsidP="009B7A26">
            <w:r w:rsidRPr="000D0E60">
              <w:t xml:space="preserve">                       ERROR</w:t>
            </w:r>
          </w:p>
        </w:tc>
      </w:tr>
      <w:tr w:rsidR="000D0E60" w:rsidRPr="000D0E60" w14:paraId="6C05F9DB" w14:textId="77777777" w:rsidTr="000D0E60">
        <w:tc>
          <w:tcPr>
            <w:tcW w:w="9350" w:type="dxa"/>
          </w:tcPr>
          <w:p w14:paraId="057170ED" w14:textId="77777777" w:rsidR="000D0E60" w:rsidRPr="000D0E60" w:rsidRDefault="000D0E60" w:rsidP="009B7A26"/>
        </w:tc>
      </w:tr>
      <w:tr w:rsidR="000D0E60" w:rsidRPr="000D0E60" w14:paraId="4338D3C3" w14:textId="77777777" w:rsidTr="000D0E60">
        <w:tc>
          <w:tcPr>
            <w:tcW w:w="9350" w:type="dxa"/>
          </w:tcPr>
          <w:p w14:paraId="3C4F2485" w14:textId="77777777" w:rsidR="000D0E60" w:rsidRPr="000D0E60" w:rsidRDefault="000D0E60" w:rsidP="009B7A26">
            <w:r w:rsidRPr="000D0E60">
              <w:tab/>
            </w:r>
            <w:r w:rsidRPr="000D0E60">
              <w:tab/>
              <w:t xml:space="preserve"> END TRY</w:t>
            </w:r>
          </w:p>
        </w:tc>
      </w:tr>
      <w:tr w:rsidR="000D0E60" w:rsidRPr="000D0E60" w14:paraId="630C9C86" w14:textId="77777777" w:rsidTr="000D0E60">
        <w:tc>
          <w:tcPr>
            <w:tcW w:w="9350" w:type="dxa"/>
          </w:tcPr>
          <w:p w14:paraId="7620CAAF" w14:textId="77777777" w:rsidR="000D0E60" w:rsidRPr="000D0E60" w:rsidRDefault="000D0E60" w:rsidP="009B7A26"/>
        </w:tc>
      </w:tr>
      <w:tr w:rsidR="000D0E60" w:rsidRPr="000D0E60" w14:paraId="54F8C9E5" w14:textId="77777777" w:rsidTr="000D0E60">
        <w:tc>
          <w:tcPr>
            <w:tcW w:w="9350" w:type="dxa"/>
          </w:tcPr>
          <w:p w14:paraId="75DDB1BE" w14:textId="77777777" w:rsidR="000D0E60" w:rsidRPr="000D0E60" w:rsidRDefault="000D0E60" w:rsidP="009B7A26">
            <w:r w:rsidRPr="000D0E60">
              <w:tab/>
              <w:t>return result</w:t>
            </w:r>
          </w:p>
        </w:tc>
      </w:tr>
      <w:tr w:rsidR="000D0E60" w:rsidRPr="000D0E60" w14:paraId="5A41470E" w14:textId="77777777" w:rsidTr="000D0E60">
        <w:tc>
          <w:tcPr>
            <w:tcW w:w="9350" w:type="dxa"/>
          </w:tcPr>
          <w:p w14:paraId="67664A67" w14:textId="77777777" w:rsidR="000D0E60" w:rsidRPr="000D0E60" w:rsidRDefault="000D0E60" w:rsidP="009B7A26"/>
        </w:tc>
      </w:tr>
      <w:tr w:rsidR="000D0E60" w:rsidRPr="000D0E60" w14:paraId="3038B322" w14:textId="77777777" w:rsidTr="000D0E60">
        <w:tc>
          <w:tcPr>
            <w:tcW w:w="9350" w:type="dxa"/>
          </w:tcPr>
          <w:p w14:paraId="154FC4AC" w14:textId="77777777" w:rsidR="000D0E60" w:rsidRPr="000D0E60" w:rsidRDefault="000D0E60" w:rsidP="009B7A26">
            <w:r w:rsidRPr="000D0E60">
              <w:t>END PROCEDURE</w:t>
            </w:r>
          </w:p>
        </w:tc>
      </w:tr>
    </w:tbl>
    <w:p w14:paraId="0F0A03F8" w14:textId="77777777" w:rsidR="000D0E60" w:rsidRDefault="000D0E60" w:rsidP="000D0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0E60" w:rsidRPr="000D0E60" w14:paraId="19782DD5" w14:textId="77777777" w:rsidTr="000D0E60">
        <w:tc>
          <w:tcPr>
            <w:tcW w:w="9350" w:type="dxa"/>
          </w:tcPr>
          <w:p w14:paraId="3345D7E5" w14:textId="77777777" w:rsidR="000D0E60" w:rsidRPr="000D0E60" w:rsidRDefault="000D0E60" w:rsidP="00B7511B">
            <w:r w:rsidRPr="000D0E60">
              <w:t xml:space="preserve">Procedure </w:t>
            </w:r>
            <w:proofErr w:type="spellStart"/>
            <w:r w:rsidRPr="000D0E60">
              <w:t>searchValue</w:t>
            </w:r>
            <w:proofErr w:type="spellEnd"/>
            <w:r w:rsidRPr="000D0E60">
              <w:t xml:space="preserve"> (Tree, Value, ItemType)</w:t>
            </w:r>
          </w:p>
        </w:tc>
      </w:tr>
      <w:tr w:rsidR="000D0E60" w:rsidRPr="000D0E60" w14:paraId="6617D678" w14:textId="77777777" w:rsidTr="000D0E60">
        <w:tc>
          <w:tcPr>
            <w:tcW w:w="9350" w:type="dxa"/>
          </w:tcPr>
          <w:p w14:paraId="3282FC5A" w14:textId="77777777" w:rsidR="000D0E60" w:rsidRPr="000D0E60" w:rsidRDefault="000D0E60" w:rsidP="00B7511B"/>
        </w:tc>
      </w:tr>
      <w:tr w:rsidR="000D0E60" w:rsidRPr="000D0E60" w14:paraId="77C2F70A" w14:textId="77777777" w:rsidTr="000D0E60">
        <w:tc>
          <w:tcPr>
            <w:tcW w:w="9350" w:type="dxa"/>
          </w:tcPr>
          <w:p w14:paraId="3B8BA843" w14:textId="77777777" w:rsidR="000D0E60" w:rsidRPr="000D0E60" w:rsidRDefault="000D0E60" w:rsidP="00B7511B">
            <w:r w:rsidRPr="000D0E60">
              <w:tab/>
              <w:t xml:space="preserve">result &lt;-- </w:t>
            </w:r>
            <w:proofErr w:type="spellStart"/>
            <w:r w:rsidRPr="000D0E60">
              <w:t>ArrayListNew</w:t>
            </w:r>
            <w:proofErr w:type="spellEnd"/>
          </w:p>
        </w:tc>
      </w:tr>
      <w:tr w:rsidR="000D0E60" w:rsidRPr="000D0E60" w14:paraId="5871ED36" w14:textId="77777777" w:rsidTr="000D0E60">
        <w:tc>
          <w:tcPr>
            <w:tcW w:w="9350" w:type="dxa"/>
          </w:tcPr>
          <w:p w14:paraId="0D8C3FA2" w14:textId="77777777" w:rsidR="000D0E60" w:rsidRPr="000D0E60" w:rsidRDefault="000D0E60" w:rsidP="00B7511B"/>
        </w:tc>
      </w:tr>
      <w:tr w:rsidR="000D0E60" w:rsidRPr="000D0E60" w14:paraId="6F9E08A5" w14:textId="77777777" w:rsidTr="000D0E60">
        <w:tc>
          <w:tcPr>
            <w:tcW w:w="9350" w:type="dxa"/>
          </w:tcPr>
          <w:p w14:paraId="25A615C6" w14:textId="77777777" w:rsidR="000D0E60" w:rsidRPr="000D0E60" w:rsidRDefault="000D0E60" w:rsidP="00B7511B">
            <w:r w:rsidRPr="000D0E60">
              <w:lastRenderedPageBreak/>
              <w:tab/>
              <w:t xml:space="preserve">IF tree </w:t>
            </w:r>
            <w:proofErr w:type="spellStart"/>
            <w:r w:rsidRPr="000D0E60">
              <w:t>instanceof</w:t>
            </w:r>
            <w:proofErr w:type="spellEnd"/>
            <w:r w:rsidRPr="000D0E60">
              <w:t xml:space="preserve"> </w:t>
            </w:r>
            <w:proofErr w:type="spellStart"/>
            <w:r w:rsidRPr="000D0E60">
              <w:t>RedBlackTree</w:t>
            </w:r>
            <w:proofErr w:type="spellEnd"/>
            <w:r w:rsidRPr="000D0E60">
              <w:t xml:space="preserve"> THEN</w:t>
            </w:r>
          </w:p>
        </w:tc>
      </w:tr>
      <w:tr w:rsidR="000D0E60" w:rsidRPr="000D0E60" w14:paraId="57092680" w14:textId="77777777" w:rsidTr="000D0E60">
        <w:tc>
          <w:tcPr>
            <w:tcW w:w="9350" w:type="dxa"/>
          </w:tcPr>
          <w:p w14:paraId="1CBE993B" w14:textId="77777777" w:rsidR="000D0E60" w:rsidRPr="000D0E60" w:rsidRDefault="000D0E60" w:rsidP="00B7511B">
            <w:r w:rsidRPr="000D0E60">
              <w:tab/>
            </w:r>
            <w:r w:rsidRPr="000D0E60">
              <w:tab/>
            </w:r>
          </w:p>
        </w:tc>
      </w:tr>
      <w:tr w:rsidR="000D0E60" w:rsidRPr="000D0E60" w14:paraId="2C990632" w14:textId="77777777" w:rsidTr="000D0E60">
        <w:tc>
          <w:tcPr>
            <w:tcW w:w="9350" w:type="dxa"/>
          </w:tcPr>
          <w:p w14:paraId="1516F3F0" w14:textId="77777777" w:rsidR="000D0E60" w:rsidRPr="000D0E60" w:rsidRDefault="000D0E60" w:rsidP="00B7511B">
            <w:r w:rsidRPr="000D0E60">
              <w:tab/>
              <w:t xml:space="preserve">result &lt;-- </w:t>
            </w:r>
            <w:proofErr w:type="spellStart"/>
            <w:proofErr w:type="gramStart"/>
            <w:r w:rsidRPr="000D0E60">
              <w:t>RBTreeSearchValue</w:t>
            </w:r>
            <w:proofErr w:type="spellEnd"/>
            <w:r w:rsidRPr="000D0E60">
              <w:t>(</w:t>
            </w:r>
            <w:proofErr w:type="gramEnd"/>
            <w:r w:rsidRPr="000D0E60">
              <w:t xml:space="preserve">value, </w:t>
            </w:r>
            <w:proofErr w:type="spellStart"/>
            <w:r w:rsidRPr="000D0E60">
              <w:t>itemType</w:t>
            </w:r>
            <w:proofErr w:type="spellEnd"/>
            <w:r w:rsidRPr="000D0E60">
              <w:t>)</w:t>
            </w:r>
          </w:p>
        </w:tc>
      </w:tr>
      <w:tr w:rsidR="000D0E60" w:rsidRPr="000D0E60" w14:paraId="6B882364" w14:textId="77777777" w:rsidTr="000D0E60">
        <w:tc>
          <w:tcPr>
            <w:tcW w:w="9350" w:type="dxa"/>
          </w:tcPr>
          <w:p w14:paraId="058F7500" w14:textId="77777777" w:rsidR="000D0E60" w:rsidRPr="000D0E60" w:rsidRDefault="000D0E60" w:rsidP="00B7511B"/>
        </w:tc>
      </w:tr>
      <w:tr w:rsidR="000D0E60" w:rsidRPr="000D0E60" w14:paraId="24D383BE" w14:textId="77777777" w:rsidTr="000D0E60">
        <w:tc>
          <w:tcPr>
            <w:tcW w:w="9350" w:type="dxa"/>
          </w:tcPr>
          <w:p w14:paraId="60C29B7A" w14:textId="77777777" w:rsidR="000D0E60" w:rsidRPr="000D0E60" w:rsidRDefault="000D0E60" w:rsidP="00B7511B">
            <w:r w:rsidRPr="000D0E60">
              <w:tab/>
              <w:t xml:space="preserve">ELSE IF tree </w:t>
            </w:r>
            <w:proofErr w:type="spellStart"/>
            <w:r w:rsidRPr="000D0E60">
              <w:t>Instanceof</w:t>
            </w:r>
            <w:proofErr w:type="spellEnd"/>
            <w:r w:rsidRPr="000D0E60">
              <w:t xml:space="preserve"> </w:t>
            </w:r>
            <w:proofErr w:type="spellStart"/>
            <w:r w:rsidRPr="000D0E60">
              <w:t>AVLTree</w:t>
            </w:r>
            <w:proofErr w:type="spellEnd"/>
            <w:r w:rsidRPr="000D0E60">
              <w:t xml:space="preserve"> THEN</w:t>
            </w:r>
          </w:p>
        </w:tc>
      </w:tr>
      <w:tr w:rsidR="000D0E60" w:rsidRPr="000D0E60" w14:paraId="69313FF3" w14:textId="77777777" w:rsidTr="000D0E60">
        <w:tc>
          <w:tcPr>
            <w:tcW w:w="9350" w:type="dxa"/>
          </w:tcPr>
          <w:p w14:paraId="6171E37E" w14:textId="77777777" w:rsidR="000D0E60" w:rsidRPr="000D0E60" w:rsidRDefault="000D0E60" w:rsidP="00B7511B"/>
        </w:tc>
      </w:tr>
      <w:tr w:rsidR="000D0E60" w:rsidRPr="000D0E60" w14:paraId="40EBD3AF" w14:textId="77777777" w:rsidTr="000D0E60">
        <w:tc>
          <w:tcPr>
            <w:tcW w:w="9350" w:type="dxa"/>
          </w:tcPr>
          <w:p w14:paraId="216F2BB0" w14:textId="77777777" w:rsidR="000D0E60" w:rsidRPr="000D0E60" w:rsidRDefault="000D0E60" w:rsidP="00B7511B">
            <w:r w:rsidRPr="000D0E60">
              <w:tab/>
            </w:r>
            <w:r w:rsidRPr="000D0E60">
              <w:tab/>
              <w:t xml:space="preserve">result &lt;-- </w:t>
            </w:r>
            <w:proofErr w:type="spellStart"/>
            <w:proofErr w:type="gramStart"/>
            <w:r w:rsidRPr="000D0E60">
              <w:t>AVLTreeSearchValue</w:t>
            </w:r>
            <w:proofErr w:type="spellEnd"/>
            <w:r w:rsidRPr="000D0E60">
              <w:t>(</w:t>
            </w:r>
            <w:proofErr w:type="gramEnd"/>
            <w:r w:rsidRPr="000D0E60">
              <w:t xml:space="preserve">value, </w:t>
            </w:r>
            <w:proofErr w:type="spellStart"/>
            <w:r w:rsidRPr="000D0E60">
              <w:t>itemType</w:t>
            </w:r>
            <w:proofErr w:type="spellEnd"/>
            <w:r w:rsidRPr="000D0E60">
              <w:t>)</w:t>
            </w:r>
          </w:p>
        </w:tc>
      </w:tr>
      <w:tr w:rsidR="000D0E60" w:rsidRPr="000D0E60" w14:paraId="42D18B8E" w14:textId="77777777" w:rsidTr="000D0E60">
        <w:tc>
          <w:tcPr>
            <w:tcW w:w="9350" w:type="dxa"/>
          </w:tcPr>
          <w:p w14:paraId="3224A4C3" w14:textId="77777777" w:rsidR="000D0E60" w:rsidRPr="000D0E60" w:rsidRDefault="000D0E60" w:rsidP="00B7511B"/>
        </w:tc>
      </w:tr>
      <w:tr w:rsidR="000D0E60" w:rsidRPr="000D0E60" w14:paraId="66BF2512" w14:textId="77777777" w:rsidTr="000D0E60">
        <w:tc>
          <w:tcPr>
            <w:tcW w:w="9350" w:type="dxa"/>
          </w:tcPr>
          <w:p w14:paraId="7BE3A1B2" w14:textId="77777777" w:rsidR="000D0E60" w:rsidRPr="000D0E60" w:rsidRDefault="000D0E60" w:rsidP="00B7511B">
            <w:r w:rsidRPr="000D0E60">
              <w:tab/>
              <w:t xml:space="preserve">ELSE IF tree </w:t>
            </w:r>
            <w:proofErr w:type="spellStart"/>
            <w:r w:rsidRPr="000D0E60">
              <w:t>Instanceof</w:t>
            </w:r>
            <w:proofErr w:type="spellEnd"/>
            <w:r w:rsidRPr="000D0E60">
              <w:t xml:space="preserve"> </w:t>
            </w:r>
            <w:proofErr w:type="spellStart"/>
            <w:r w:rsidRPr="000D0E60">
              <w:t>BinarySearchTree</w:t>
            </w:r>
            <w:proofErr w:type="spellEnd"/>
            <w:r w:rsidRPr="000D0E60">
              <w:t xml:space="preserve"> THEN</w:t>
            </w:r>
          </w:p>
        </w:tc>
      </w:tr>
      <w:tr w:rsidR="000D0E60" w:rsidRPr="000D0E60" w14:paraId="24DFB90C" w14:textId="77777777" w:rsidTr="000D0E60">
        <w:tc>
          <w:tcPr>
            <w:tcW w:w="9350" w:type="dxa"/>
          </w:tcPr>
          <w:p w14:paraId="4DFE03AC" w14:textId="77777777" w:rsidR="000D0E60" w:rsidRPr="000D0E60" w:rsidRDefault="000D0E60" w:rsidP="00B7511B"/>
        </w:tc>
      </w:tr>
      <w:tr w:rsidR="000D0E60" w:rsidRPr="000D0E60" w14:paraId="42144787" w14:textId="77777777" w:rsidTr="000D0E60">
        <w:tc>
          <w:tcPr>
            <w:tcW w:w="9350" w:type="dxa"/>
          </w:tcPr>
          <w:p w14:paraId="35CAD9DA" w14:textId="77777777" w:rsidR="000D0E60" w:rsidRPr="000D0E60" w:rsidRDefault="000D0E60" w:rsidP="00B7511B">
            <w:r w:rsidRPr="000D0E60">
              <w:t xml:space="preserve">  </w:t>
            </w:r>
            <w:r w:rsidRPr="000D0E60">
              <w:tab/>
            </w:r>
            <w:r w:rsidRPr="000D0E60">
              <w:tab/>
              <w:t xml:space="preserve">result &lt;-- </w:t>
            </w:r>
            <w:proofErr w:type="spellStart"/>
            <w:proofErr w:type="gramStart"/>
            <w:r w:rsidRPr="000D0E60">
              <w:t>BTSTreeSearchValue</w:t>
            </w:r>
            <w:proofErr w:type="spellEnd"/>
            <w:r w:rsidRPr="000D0E60">
              <w:t>(</w:t>
            </w:r>
            <w:proofErr w:type="gramEnd"/>
            <w:r w:rsidRPr="000D0E60">
              <w:t xml:space="preserve">value, </w:t>
            </w:r>
            <w:proofErr w:type="spellStart"/>
            <w:r w:rsidRPr="000D0E60">
              <w:t>itemType</w:t>
            </w:r>
            <w:proofErr w:type="spellEnd"/>
            <w:r w:rsidRPr="000D0E60">
              <w:t>)</w:t>
            </w:r>
          </w:p>
        </w:tc>
      </w:tr>
      <w:tr w:rsidR="000D0E60" w:rsidRPr="000D0E60" w14:paraId="320EB7F3" w14:textId="77777777" w:rsidTr="000D0E60">
        <w:tc>
          <w:tcPr>
            <w:tcW w:w="9350" w:type="dxa"/>
          </w:tcPr>
          <w:p w14:paraId="1F08DCE3" w14:textId="77777777" w:rsidR="000D0E60" w:rsidRPr="000D0E60" w:rsidRDefault="000D0E60" w:rsidP="00B7511B"/>
        </w:tc>
      </w:tr>
      <w:tr w:rsidR="000D0E60" w:rsidRPr="000D0E60" w14:paraId="7B9BA2E6" w14:textId="77777777" w:rsidTr="000D0E60">
        <w:tc>
          <w:tcPr>
            <w:tcW w:w="9350" w:type="dxa"/>
          </w:tcPr>
          <w:p w14:paraId="79B3A3B0" w14:textId="77777777" w:rsidR="000D0E60" w:rsidRPr="000D0E60" w:rsidRDefault="000D0E60" w:rsidP="00B7511B">
            <w:r w:rsidRPr="000D0E60">
              <w:tab/>
              <w:t>END IF</w:t>
            </w:r>
          </w:p>
        </w:tc>
      </w:tr>
      <w:tr w:rsidR="000D0E60" w:rsidRPr="000D0E60" w14:paraId="5A9EBD0C" w14:textId="77777777" w:rsidTr="000D0E60">
        <w:tc>
          <w:tcPr>
            <w:tcW w:w="9350" w:type="dxa"/>
          </w:tcPr>
          <w:p w14:paraId="1CC55D73" w14:textId="77777777" w:rsidR="000D0E60" w:rsidRPr="000D0E60" w:rsidRDefault="000D0E60" w:rsidP="00B7511B"/>
        </w:tc>
      </w:tr>
      <w:tr w:rsidR="000D0E60" w:rsidRPr="000D0E60" w14:paraId="7994ADE9" w14:textId="77777777" w:rsidTr="000D0E60">
        <w:tc>
          <w:tcPr>
            <w:tcW w:w="9350" w:type="dxa"/>
          </w:tcPr>
          <w:p w14:paraId="16C75F03" w14:textId="77777777" w:rsidR="000D0E60" w:rsidRPr="000D0E60" w:rsidRDefault="000D0E60" w:rsidP="00B7511B">
            <w:r w:rsidRPr="000D0E60">
              <w:tab/>
            </w:r>
            <w:proofErr w:type="spellStart"/>
            <w:r w:rsidRPr="000D0E60">
              <w:t>retunr</w:t>
            </w:r>
            <w:proofErr w:type="spellEnd"/>
            <w:r w:rsidRPr="000D0E60">
              <w:t xml:space="preserve"> result</w:t>
            </w:r>
          </w:p>
        </w:tc>
      </w:tr>
      <w:tr w:rsidR="000D0E60" w:rsidRPr="000D0E60" w14:paraId="60E0BA61" w14:textId="77777777" w:rsidTr="000D0E60">
        <w:tc>
          <w:tcPr>
            <w:tcW w:w="9350" w:type="dxa"/>
          </w:tcPr>
          <w:p w14:paraId="57E0A9D8" w14:textId="77777777" w:rsidR="000D0E60" w:rsidRPr="000D0E60" w:rsidRDefault="000D0E60" w:rsidP="00B7511B"/>
        </w:tc>
      </w:tr>
      <w:tr w:rsidR="000D0E60" w:rsidRPr="000D0E60" w14:paraId="45FCE07A" w14:textId="77777777" w:rsidTr="000D0E60">
        <w:tc>
          <w:tcPr>
            <w:tcW w:w="9350" w:type="dxa"/>
          </w:tcPr>
          <w:p w14:paraId="285AFF32" w14:textId="77777777" w:rsidR="000D0E60" w:rsidRPr="000D0E60" w:rsidRDefault="000D0E60" w:rsidP="00B7511B">
            <w:r w:rsidRPr="000D0E60">
              <w:t>END PROCEDURE</w:t>
            </w:r>
          </w:p>
        </w:tc>
      </w:tr>
    </w:tbl>
    <w:p w14:paraId="55F2D640" w14:textId="77777777" w:rsidR="000D0E60" w:rsidRDefault="000D0E60" w:rsidP="000D0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0E60" w:rsidRPr="000D0E60" w14:paraId="28F0AA0A" w14:textId="77777777" w:rsidTr="000D0E60">
        <w:tc>
          <w:tcPr>
            <w:tcW w:w="9350" w:type="dxa"/>
          </w:tcPr>
          <w:p w14:paraId="586B56E0" w14:textId="77777777" w:rsidR="000D0E60" w:rsidRPr="000D0E60" w:rsidRDefault="000D0E60" w:rsidP="00E018F0">
            <w:r w:rsidRPr="000D0E60">
              <w:t xml:space="preserve">Procedure </w:t>
            </w:r>
            <w:proofErr w:type="spellStart"/>
            <w:r w:rsidRPr="000D0E60">
              <w:t>searchPlayer</w:t>
            </w:r>
            <w:proofErr w:type="spellEnd"/>
            <w:r w:rsidRPr="000D0E60">
              <w:t xml:space="preserve"> (Name)</w:t>
            </w:r>
          </w:p>
        </w:tc>
      </w:tr>
      <w:tr w:rsidR="000D0E60" w:rsidRPr="000D0E60" w14:paraId="37C690DB" w14:textId="77777777" w:rsidTr="000D0E60">
        <w:tc>
          <w:tcPr>
            <w:tcW w:w="9350" w:type="dxa"/>
          </w:tcPr>
          <w:p w14:paraId="33B8133B" w14:textId="77777777" w:rsidR="000D0E60" w:rsidRPr="000D0E60" w:rsidRDefault="000D0E60" w:rsidP="00E018F0"/>
        </w:tc>
      </w:tr>
      <w:tr w:rsidR="000D0E60" w:rsidRPr="000D0E60" w14:paraId="142CD6AA" w14:textId="77777777" w:rsidTr="000D0E60">
        <w:tc>
          <w:tcPr>
            <w:tcW w:w="9350" w:type="dxa"/>
          </w:tcPr>
          <w:p w14:paraId="57AFF3E7" w14:textId="77777777" w:rsidR="000D0E60" w:rsidRPr="000D0E60" w:rsidRDefault="000D0E60" w:rsidP="00E018F0">
            <w:r w:rsidRPr="000D0E60">
              <w:tab/>
              <w:t>Player &lt;-- null</w:t>
            </w:r>
          </w:p>
        </w:tc>
      </w:tr>
      <w:tr w:rsidR="000D0E60" w:rsidRPr="000D0E60" w14:paraId="3C478051" w14:textId="77777777" w:rsidTr="000D0E60">
        <w:tc>
          <w:tcPr>
            <w:tcW w:w="9350" w:type="dxa"/>
          </w:tcPr>
          <w:p w14:paraId="1733E0E5" w14:textId="77777777" w:rsidR="000D0E60" w:rsidRPr="000D0E60" w:rsidRDefault="000D0E60" w:rsidP="00E018F0"/>
        </w:tc>
      </w:tr>
      <w:tr w:rsidR="000D0E60" w:rsidRPr="000D0E60" w14:paraId="454877CA" w14:textId="77777777" w:rsidTr="000D0E60">
        <w:tc>
          <w:tcPr>
            <w:tcW w:w="9350" w:type="dxa"/>
          </w:tcPr>
          <w:p w14:paraId="1E127613" w14:textId="77777777" w:rsidR="000D0E60" w:rsidRPr="000D0E60" w:rsidRDefault="000D0E60" w:rsidP="00E018F0">
            <w:r w:rsidRPr="000D0E60">
              <w:tab/>
              <w:t xml:space="preserve">IF </w:t>
            </w:r>
            <w:proofErr w:type="spellStart"/>
            <w:proofErr w:type="gramStart"/>
            <w:r w:rsidRPr="000D0E60">
              <w:t>PlayerAddedCointains</w:t>
            </w:r>
            <w:proofErr w:type="spellEnd"/>
            <w:r w:rsidRPr="000D0E60">
              <w:t>(</w:t>
            </w:r>
            <w:proofErr w:type="gramEnd"/>
            <w:r w:rsidRPr="000D0E60">
              <w:t>Name) THEN</w:t>
            </w:r>
          </w:p>
        </w:tc>
      </w:tr>
      <w:tr w:rsidR="000D0E60" w:rsidRPr="000D0E60" w14:paraId="10D4BA77" w14:textId="77777777" w:rsidTr="000D0E60">
        <w:tc>
          <w:tcPr>
            <w:tcW w:w="9350" w:type="dxa"/>
          </w:tcPr>
          <w:p w14:paraId="082865C4" w14:textId="77777777" w:rsidR="000D0E60" w:rsidRPr="000D0E60" w:rsidRDefault="000D0E60" w:rsidP="00E018F0">
            <w:r w:rsidRPr="000D0E60">
              <w:tab/>
            </w:r>
            <w:r w:rsidRPr="000D0E60">
              <w:tab/>
            </w:r>
          </w:p>
        </w:tc>
      </w:tr>
      <w:tr w:rsidR="000D0E60" w:rsidRPr="000D0E60" w14:paraId="0A56C5F1" w14:textId="77777777" w:rsidTr="000D0E60">
        <w:tc>
          <w:tcPr>
            <w:tcW w:w="9350" w:type="dxa"/>
          </w:tcPr>
          <w:p w14:paraId="4C022BCA" w14:textId="77777777" w:rsidR="000D0E60" w:rsidRPr="000D0E60" w:rsidRDefault="000D0E60" w:rsidP="00E018F0">
            <w:r w:rsidRPr="000D0E60">
              <w:tab/>
              <w:t xml:space="preserve">  Player &lt;-- </w:t>
            </w:r>
            <w:proofErr w:type="spellStart"/>
            <w:proofErr w:type="gramStart"/>
            <w:r w:rsidRPr="000D0E60">
              <w:t>getPlayer</w:t>
            </w:r>
            <w:proofErr w:type="spellEnd"/>
            <w:r w:rsidRPr="000D0E60">
              <w:t>(</w:t>
            </w:r>
            <w:proofErr w:type="spellStart"/>
            <w:proofErr w:type="gramEnd"/>
            <w:r w:rsidRPr="000D0E60">
              <w:t>PlayerAddedsget</w:t>
            </w:r>
            <w:proofErr w:type="spellEnd"/>
            <w:r w:rsidRPr="000D0E60">
              <w:t>(Name))</w:t>
            </w:r>
          </w:p>
        </w:tc>
      </w:tr>
      <w:tr w:rsidR="000D0E60" w:rsidRPr="000D0E60" w14:paraId="663B975D" w14:textId="77777777" w:rsidTr="000D0E60">
        <w:tc>
          <w:tcPr>
            <w:tcW w:w="9350" w:type="dxa"/>
          </w:tcPr>
          <w:p w14:paraId="3DF4750F" w14:textId="77777777" w:rsidR="000D0E60" w:rsidRPr="000D0E60" w:rsidRDefault="000D0E60" w:rsidP="00E018F0"/>
        </w:tc>
      </w:tr>
      <w:tr w:rsidR="000D0E60" w:rsidRPr="000D0E60" w14:paraId="5E05313D" w14:textId="77777777" w:rsidTr="000D0E60">
        <w:tc>
          <w:tcPr>
            <w:tcW w:w="9350" w:type="dxa"/>
          </w:tcPr>
          <w:p w14:paraId="172ABF9A" w14:textId="77777777" w:rsidR="000D0E60" w:rsidRPr="000D0E60" w:rsidRDefault="000D0E60" w:rsidP="00E018F0">
            <w:r w:rsidRPr="000D0E60">
              <w:tab/>
              <w:t xml:space="preserve">ELSE </w:t>
            </w:r>
          </w:p>
        </w:tc>
      </w:tr>
      <w:tr w:rsidR="000D0E60" w:rsidRPr="000D0E60" w14:paraId="6DD03BB8" w14:textId="77777777" w:rsidTr="000D0E60">
        <w:tc>
          <w:tcPr>
            <w:tcW w:w="9350" w:type="dxa"/>
          </w:tcPr>
          <w:p w14:paraId="083ED724" w14:textId="77777777" w:rsidR="000D0E60" w:rsidRPr="000D0E60" w:rsidRDefault="000D0E60" w:rsidP="00E018F0"/>
        </w:tc>
      </w:tr>
      <w:tr w:rsidR="000D0E60" w:rsidRPr="000D0E60" w14:paraId="7549F385" w14:textId="77777777" w:rsidTr="000D0E60">
        <w:tc>
          <w:tcPr>
            <w:tcW w:w="9350" w:type="dxa"/>
          </w:tcPr>
          <w:p w14:paraId="688FF229" w14:textId="77777777" w:rsidR="000D0E60" w:rsidRPr="000D0E60" w:rsidRDefault="000D0E60" w:rsidP="00E018F0">
            <w:r w:rsidRPr="000D0E60">
              <w:tab/>
            </w:r>
            <w:r w:rsidRPr="000D0E60">
              <w:tab/>
            </w:r>
            <w:proofErr w:type="spellStart"/>
            <w:r w:rsidRPr="000D0E60">
              <w:t>PlayerNotFoundException</w:t>
            </w:r>
            <w:proofErr w:type="spellEnd"/>
            <w:r w:rsidRPr="000D0E60">
              <w:t xml:space="preserve"> &lt;-- The </w:t>
            </w:r>
            <w:proofErr w:type="spellStart"/>
            <w:r w:rsidRPr="000D0E60">
              <w:t>PLayer</w:t>
            </w:r>
            <w:proofErr w:type="spellEnd"/>
            <w:r w:rsidRPr="000D0E60">
              <w:t xml:space="preserve"> was not found</w:t>
            </w:r>
          </w:p>
        </w:tc>
      </w:tr>
      <w:tr w:rsidR="000D0E60" w:rsidRPr="000D0E60" w14:paraId="558EA4E3" w14:textId="77777777" w:rsidTr="000D0E60">
        <w:tc>
          <w:tcPr>
            <w:tcW w:w="9350" w:type="dxa"/>
          </w:tcPr>
          <w:p w14:paraId="31103359" w14:textId="77777777" w:rsidR="000D0E60" w:rsidRPr="000D0E60" w:rsidRDefault="000D0E60" w:rsidP="00E018F0"/>
        </w:tc>
      </w:tr>
      <w:tr w:rsidR="000D0E60" w:rsidRPr="000D0E60" w14:paraId="4AD4ED19" w14:textId="77777777" w:rsidTr="000D0E60">
        <w:tc>
          <w:tcPr>
            <w:tcW w:w="9350" w:type="dxa"/>
          </w:tcPr>
          <w:p w14:paraId="5C588436" w14:textId="77777777" w:rsidR="000D0E60" w:rsidRPr="000D0E60" w:rsidRDefault="000D0E60" w:rsidP="00E018F0">
            <w:r w:rsidRPr="000D0E60">
              <w:tab/>
            </w:r>
          </w:p>
        </w:tc>
      </w:tr>
      <w:tr w:rsidR="000D0E60" w:rsidRPr="000D0E60" w14:paraId="2FBD4796" w14:textId="77777777" w:rsidTr="000D0E60">
        <w:tc>
          <w:tcPr>
            <w:tcW w:w="9350" w:type="dxa"/>
          </w:tcPr>
          <w:p w14:paraId="6598BDFC" w14:textId="77777777" w:rsidR="000D0E60" w:rsidRPr="000D0E60" w:rsidRDefault="000D0E60" w:rsidP="00E018F0">
            <w:r w:rsidRPr="000D0E60">
              <w:tab/>
              <w:t>END IF</w:t>
            </w:r>
          </w:p>
        </w:tc>
      </w:tr>
      <w:tr w:rsidR="000D0E60" w:rsidRPr="000D0E60" w14:paraId="65AB85DA" w14:textId="77777777" w:rsidTr="000D0E60">
        <w:tc>
          <w:tcPr>
            <w:tcW w:w="9350" w:type="dxa"/>
          </w:tcPr>
          <w:p w14:paraId="0B701392" w14:textId="77777777" w:rsidR="000D0E60" w:rsidRPr="000D0E60" w:rsidRDefault="000D0E60" w:rsidP="00E018F0"/>
        </w:tc>
      </w:tr>
      <w:tr w:rsidR="000D0E60" w:rsidRPr="000D0E60" w14:paraId="711A106C" w14:textId="77777777" w:rsidTr="000D0E60">
        <w:tc>
          <w:tcPr>
            <w:tcW w:w="9350" w:type="dxa"/>
          </w:tcPr>
          <w:p w14:paraId="003AF6C8" w14:textId="77777777" w:rsidR="000D0E60" w:rsidRPr="000D0E60" w:rsidRDefault="000D0E60" w:rsidP="00E018F0">
            <w:r w:rsidRPr="000D0E60">
              <w:tab/>
            </w:r>
            <w:proofErr w:type="spellStart"/>
            <w:r w:rsidRPr="000D0E60">
              <w:t>retunr</w:t>
            </w:r>
            <w:proofErr w:type="spellEnd"/>
            <w:r w:rsidRPr="000D0E60">
              <w:t xml:space="preserve"> </w:t>
            </w:r>
            <w:proofErr w:type="spellStart"/>
            <w:r w:rsidRPr="000D0E60">
              <w:t>PLayer</w:t>
            </w:r>
            <w:proofErr w:type="spellEnd"/>
          </w:p>
        </w:tc>
      </w:tr>
      <w:tr w:rsidR="000D0E60" w:rsidRPr="000D0E60" w14:paraId="453A68C5" w14:textId="77777777" w:rsidTr="000D0E60">
        <w:tc>
          <w:tcPr>
            <w:tcW w:w="9350" w:type="dxa"/>
          </w:tcPr>
          <w:p w14:paraId="0FF5012A" w14:textId="77777777" w:rsidR="000D0E60" w:rsidRPr="000D0E60" w:rsidRDefault="000D0E60" w:rsidP="00E018F0"/>
        </w:tc>
      </w:tr>
      <w:tr w:rsidR="000D0E60" w:rsidRPr="000D0E60" w14:paraId="57805875" w14:textId="77777777" w:rsidTr="000D0E60">
        <w:tc>
          <w:tcPr>
            <w:tcW w:w="9350" w:type="dxa"/>
          </w:tcPr>
          <w:p w14:paraId="6CD23677" w14:textId="77777777" w:rsidR="000D0E60" w:rsidRPr="000D0E60" w:rsidRDefault="000D0E60" w:rsidP="00E018F0">
            <w:r w:rsidRPr="000D0E60">
              <w:t>END PROCEDURE</w:t>
            </w:r>
          </w:p>
        </w:tc>
      </w:tr>
    </w:tbl>
    <w:p w14:paraId="3E33DB00" w14:textId="77777777" w:rsidR="00681E2B" w:rsidRDefault="00681E2B" w:rsidP="00681E2B"/>
    <w:p w14:paraId="4E901C90" w14:textId="77777777" w:rsidR="00681E2B" w:rsidRDefault="00681E2B" w:rsidP="00681E2B"/>
    <w:p w14:paraId="09A4991B" w14:textId="70D38EE8" w:rsidR="00681E2B" w:rsidRDefault="000D0E60" w:rsidP="000D0E60">
      <w:pPr>
        <w:pStyle w:val="Heading1"/>
      </w:pPr>
      <w:r>
        <w:t>RED AND BLACK TREE</w:t>
      </w:r>
    </w:p>
    <w:p w14:paraId="7F1E52EA" w14:textId="495FC5EE" w:rsidR="000D0E60" w:rsidRDefault="000D0E60" w:rsidP="000D0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0E60" w:rsidRPr="000D0E60" w14:paraId="4A505466" w14:textId="77777777" w:rsidTr="000D0E60">
        <w:tc>
          <w:tcPr>
            <w:tcW w:w="9350" w:type="dxa"/>
          </w:tcPr>
          <w:p w14:paraId="0A1B09B6" w14:textId="77777777" w:rsidR="000D0E60" w:rsidRPr="000D0E60" w:rsidRDefault="000D0E60" w:rsidP="0076058C">
            <w:r w:rsidRPr="000D0E60">
              <w:t xml:space="preserve">Procedure </w:t>
            </w:r>
            <w:proofErr w:type="spellStart"/>
            <w:r w:rsidRPr="000D0E60">
              <w:t>addPLayerItems</w:t>
            </w:r>
            <w:proofErr w:type="spellEnd"/>
            <w:r w:rsidRPr="000D0E60">
              <w:t xml:space="preserve"> (</w:t>
            </w:r>
            <w:proofErr w:type="spellStart"/>
            <w:r w:rsidRPr="000D0E60">
              <w:t>PLayer</w:t>
            </w:r>
            <w:proofErr w:type="spellEnd"/>
            <w:r w:rsidRPr="000D0E60">
              <w:t xml:space="preserve">, </w:t>
            </w:r>
            <w:proofErr w:type="spellStart"/>
            <w:r w:rsidRPr="000D0E60">
              <w:t>txtIndex</w:t>
            </w:r>
            <w:proofErr w:type="spellEnd"/>
            <w:r w:rsidRPr="000D0E60">
              <w:t>)</w:t>
            </w:r>
          </w:p>
        </w:tc>
      </w:tr>
      <w:tr w:rsidR="000D0E60" w:rsidRPr="000D0E60" w14:paraId="727E4866" w14:textId="77777777" w:rsidTr="000D0E60">
        <w:tc>
          <w:tcPr>
            <w:tcW w:w="9350" w:type="dxa"/>
          </w:tcPr>
          <w:p w14:paraId="06C29943" w14:textId="77777777" w:rsidR="000D0E60" w:rsidRPr="000D0E60" w:rsidRDefault="000D0E60" w:rsidP="0076058C"/>
        </w:tc>
      </w:tr>
      <w:tr w:rsidR="000D0E60" w:rsidRPr="000D0E60" w14:paraId="7CDB613E" w14:textId="77777777" w:rsidTr="000D0E60">
        <w:tc>
          <w:tcPr>
            <w:tcW w:w="9350" w:type="dxa"/>
          </w:tcPr>
          <w:p w14:paraId="71AC5F92" w14:textId="77777777" w:rsidR="000D0E60" w:rsidRPr="000D0E60" w:rsidRDefault="000D0E60" w:rsidP="0076058C">
            <w:r w:rsidRPr="000D0E60">
              <w:t xml:space="preserve">   </w:t>
            </w:r>
            <w:r w:rsidRPr="000D0E60">
              <w:tab/>
            </w:r>
            <w:proofErr w:type="spellStart"/>
            <w:r w:rsidRPr="000D0E60">
              <w:t>fieldGoalsPercentageItem</w:t>
            </w:r>
            <w:proofErr w:type="spellEnd"/>
            <w:r w:rsidRPr="000D0E60">
              <w:t xml:space="preserve"> &lt;-- Item&lt;Double&gt;New(</w:t>
            </w:r>
            <w:proofErr w:type="spellStart"/>
            <w:proofErr w:type="gramStart"/>
            <w:r w:rsidRPr="000D0E60">
              <w:t>playerGetFieldGoalsPercentage</w:t>
            </w:r>
            <w:proofErr w:type="spellEnd"/>
            <w:r w:rsidRPr="000D0E60">
              <w:t>(</w:t>
            </w:r>
            <w:proofErr w:type="gramEnd"/>
            <w:r w:rsidRPr="000D0E60">
              <w:t xml:space="preserve">), </w:t>
            </w:r>
            <w:proofErr w:type="spellStart"/>
            <w:r w:rsidRPr="000D0E60">
              <w:t>txtIndex</w:t>
            </w:r>
            <w:proofErr w:type="spellEnd"/>
            <w:r w:rsidRPr="000D0E60">
              <w:t>);</w:t>
            </w:r>
          </w:p>
        </w:tc>
      </w:tr>
      <w:tr w:rsidR="000D0E60" w:rsidRPr="000D0E60" w14:paraId="1C5C5BE0" w14:textId="77777777" w:rsidTr="000D0E60">
        <w:tc>
          <w:tcPr>
            <w:tcW w:w="9350" w:type="dxa"/>
          </w:tcPr>
          <w:p w14:paraId="072E7572" w14:textId="77777777" w:rsidR="000D0E60" w:rsidRPr="000D0E60" w:rsidRDefault="000D0E60" w:rsidP="0076058C">
            <w:r w:rsidRPr="000D0E60">
              <w:lastRenderedPageBreak/>
              <w:tab/>
            </w:r>
            <w:proofErr w:type="spellStart"/>
            <w:r w:rsidRPr="000D0E60">
              <w:t>threePointsFieldItem</w:t>
            </w:r>
            <w:proofErr w:type="spellEnd"/>
            <w:r w:rsidRPr="000D0E60">
              <w:t xml:space="preserve"> &lt;-- Item&lt;Double&gt;New (</w:t>
            </w:r>
            <w:proofErr w:type="spellStart"/>
            <w:proofErr w:type="gramStart"/>
            <w:r w:rsidRPr="000D0E60">
              <w:t>playerGetThreePointsFieldPercentage</w:t>
            </w:r>
            <w:proofErr w:type="spellEnd"/>
            <w:r w:rsidRPr="000D0E60">
              <w:t>(</w:t>
            </w:r>
            <w:proofErr w:type="gramEnd"/>
            <w:r w:rsidRPr="000D0E60">
              <w:t xml:space="preserve">), </w:t>
            </w:r>
            <w:proofErr w:type="spellStart"/>
            <w:r w:rsidRPr="000D0E60">
              <w:t>txtIndex</w:t>
            </w:r>
            <w:proofErr w:type="spellEnd"/>
            <w:r w:rsidRPr="000D0E60">
              <w:t>);</w:t>
            </w:r>
          </w:p>
        </w:tc>
      </w:tr>
      <w:tr w:rsidR="000D0E60" w:rsidRPr="000D0E60" w14:paraId="33F72AA6" w14:textId="77777777" w:rsidTr="000D0E60">
        <w:tc>
          <w:tcPr>
            <w:tcW w:w="9350" w:type="dxa"/>
          </w:tcPr>
          <w:p w14:paraId="1E3D6277" w14:textId="77777777" w:rsidR="000D0E60" w:rsidRPr="000D0E60" w:rsidRDefault="000D0E60" w:rsidP="0076058C"/>
        </w:tc>
      </w:tr>
      <w:tr w:rsidR="000D0E60" w:rsidRPr="000D0E60" w14:paraId="2EB14666" w14:textId="77777777" w:rsidTr="000D0E60">
        <w:tc>
          <w:tcPr>
            <w:tcW w:w="9350" w:type="dxa"/>
          </w:tcPr>
          <w:p w14:paraId="2C2BFDB8" w14:textId="77777777" w:rsidR="000D0E60" w:rsidRPr="000D0E60" w:rsidRDefault="000D0E60" w:rsidP="0076058C">
            <w:r w:rsidRPr="000D0E60">
              <w:t xml:space="preserve">        node &lt;-- </w:t>
            </w:r>
            <w:proofErr w:type="spellStart"/>
            <w:r w:rsidRPr="000D0E60">
              <w:t>NodeNew</w:t>
            </w:r>
            <w:proofErr w:type="spellEnd"/>
            <w:r w:rsidRPr="000D0E60">
              <w:t>&lt;</w:t>
            </w:r>
            <w:proofErr w:type="gramStart"/>
            <w:r w:rsidRPr="000D0E60">
              <w:t>&gt;(</w:t>
            </w:r>
            <w:proofErr w:type="spellStart"/>
            <w:proofErr w:type="gramEnd"/>
            <w:r w:rsidRPr="000D0E60">
              <w:t>fieldGoalsPercentageItem</w:t>
            </w:r>
            <w:proofErr w:type="spellEnd"/>
            <w:r w:rsidRPr="000D0E60">
              <w:t xml:space="preserve">, </w:t>
            </w:r>
            <w:proofErr w:type="spellStart"/>
            <w:r w:rsidRPr="000D0E60">
              <w:t>RedBlackNode.RED_NODE</w:t>
            </w:r>
            <w:proofErr w:type="spellEnd"/>
            <w:r w:rsidRPr="000D0E60">
              <w:t>);</w:t>
            </w:r>
          </w:p>
        </w:tc>
      </w:tr>
      <w:tr w:rsidR="000D0E60" w:rsidRPr="000D0E60" w14:paraId="63C7A494" w14:textId="77777777" w:rsidTr="000D0E60">
        <w:tc>
          <w:tcPr>
            <w:tcW w:w="9350" w:type="dxa"/>
          </w:tcPr>
          <w:p w14:paraId="61E686A0" w14:textId="77777777" w:rsidR="000D0E60" w:rsidRPr="000D0E60" w:rsidRDefault="000D0E60" w:rsidP="0076058C">
            <w:r w:rsidRPr="000D0E60">
              <w:tab/>
              <w:t>r2 &lt;-- null;</w:t>
            </w:r>
          </w:p>
        </w:tc>
      </w:tr>
      <w:tr w:rsidR="000D0E60" w:rsidRPr="000D0E60" w14:paraId="45C90C4B" w14:textId="77777777" w:rsidTr="000D0E60">
        <w:tc>
          <w:tcPr>
            <w:tcW w:w="9350" w:type="dxa"/>
          </w:tcPr>
          <w:p w14:paraId="7D01B6A6" w14:textId="77777777" w:rsidR="000D0E60" w:rsidRPr="000D0E60" w:rsidRDefault="000D0E60" w:rsidP="0076058C"/>
        </w:tc>
      </w:tr>
      <w:tr w:rsidR="000D0E60" w:rsidRPr="000D0E60" w14:paraId="342756B3" w14:textId="77777777" w:rsidTr="000D0E60">
        <w:tc>
          <w:tcPr>
            <w:tcW w:w="9350" w:type="dxa"/>
          </w:tcPr>
          <w:p w14:paraId="4CE97B2D" w14:textId="77777777" w:rsidR="000D0E60" w:rsidRPr="000D0E60" w:rsidRDefault="000D0E60" w:rsidP="0076058C">
            <w:r w:rsidRPr="000D0E60">
              <w:tab/>
              <w:t xml:space="preserve">IF </w:t>
            </w:r>
            <w:proofErr w:type="spellStart"/>
            <w:r w:rsidRPr="000D0E60">
              <w:t>RootFieldGoalsIndex</w:t>
            </w:r>
            <w:proofErr w:type="spellEnd"/>
            <w:r w:rsidRPr="000D0E60">
              <w:t xml:space="preserve"> == null THEN</w:t>
            </w:r>
          </w:p>
        </w:tc>
      </w:tr>
      <w:tr w:rsidR="000D0E60" w:rsidRPr="000D0E60" w14:paraId="7FF980ED" w14:textId="77777777" w:rsidTr="000D0E60">
        <w:tc>
          <w:tcPr>
            <w:tcW w:w="9350" w:type="dxa"/>
          </w:tcPr>
          <w:p w14:paraId="6435D356" w14:textId="77777777" w:rsidR="000D0E60" w:rsidRPr="000D0E60" w:rsidRDefault="000D0E60" w:rsidP="0076058C">
            <w:r w:rsidRPr="000D0E60">
              <w:t xml:space="preserve">  </w:t>
            </w:r>
          </w:p>
        </w:tc>
      </w:tr>
      <w:tr w:rsidR="000D0E60" w:rsidRPr="000D0E60" w14:paraId="5C17E257" w14:textId="77777777" w:rsidTr="000D0E60">
        <w:tc>
          <w:tcPr>
            <w:tcW w:w="9350" w:type="dxa"/>
          </w:tcPr>
          <w:p w14:paraId="21D3F983" w14:textId="77777777" w:rsidR="000D0E60" w:rsidRPr="000D0E60" w:rsidRDefault="000D0E60" w:rsidP="0076058C">
            <w:r w:rsidRPr="000D0E60">
              <w:tab/>
            </w:r>
            <w:r w:rsidRPr="000D0E60">
              <w:tab/>
            </w:r>
            <w:proofErr w:type="spellStart"/>
            <w:r w:rsidRPr="000D0E60">
              <w:t>RootFieldGoalsIndex</w:t>
            </w:r>
            <w:proofErr w:type="spellEnd"/>
            <w:r w:rsidRPr="000D0E60">
              <w:t xml:space="preserve"> &lt;-- node;</w:t>
            </w:r>
          </w:p>
        </w:tc>
      </w:tr>
      <w:tr w:rsidR="000D0E60" w:rsidRPr="000D0E60" w14:paraId="5D7DC5CB" w14:textId="77777777" w:rsidTr="000D0E60">
        <w:tc>
          <w:tcPr>
            <w:tcW w:w="9350" w:type="dxa"/>
          </w:tcPr>
          <w:p w14:paraId="1B5315F3" w14:textId="77777777" w:rsidR="000D0E60" w:rsidRPr="000D0E60" w:rsidRDefault="000D0E60" w:rsidP="0076058C">
            <w:r w:rsidRPr="000D0E60">
              <w:tab/>
            </w:r>
            <w:r w:rsidRPr="000D0E60">
              <w:tab/>
            </w:r>
            <w:proofErr w:type="spellStart"/>
            <w:proofErr w:type="gramStart"/>
            <w:r w:rsidRPr="000D0E60">
              <w:t>RootFieldGoalsIndexSetColor</w:t>
            </w:r>
            <w:proofErr w:type="spellEnd"/>
            <w:r w:rsidRPr="000D0E60">
              <w:t>(</w:t>
            </w:r>
            <w:proofErr w:type="spellStart"/>
            <w:proofErr w:type="gramEnd"/>
            <w:r w:rsidRPr="000D0E60">
              <w:t>RedBlackNodeBLACKNODE</w:t>
            </w:r>
            <w:proofErr w:type="spellEnd"/>
            <w:r w:rsidRPr="000D0E60">
              <w:t>);</w:t>
            </w:r>
          </w:p>
        </w:tc>
      </w:tr>
      <w:tr w:rsidR="000D0E60" w:rsidRPr="000D0E60" w14:paraId="283DB122" w14:textId="77777777" w:rsidTr="000D0E60">
        <w:tc>
          <w:tcPr>
            <w:tcW w:w="9350" w:type="dxa"/>
          </w:tcPr>
          <w:p w14:paraId="3D19F7A1" w14:textId="77777777" w:rsidR="000D0E60" w:rsidRPr="000D0E60" w:rsidRDefault="000D0E60" w:rsidP="0076058C">
            <w:r w:rsidRPr="000D0E60">
              <w:t xml:space="preserve">        ELSE </w:t>
            </w:r>
          </w:p>
        </w:tc>
      </w:tr>
      <w:tr w:rsidR="000D0E60" w:rsidRPr="000D0E60" w14:paraId="4B6BC5F3" w14:textId="77777777" w:rsidTr="000D0E60">
        <w:tc>
          <w:tcPr>
            <w:tcW w:w="9350" w:type="dxa"/>
          </w:tcPr>
          <w:p w14:paraId="61C1306E" w14:textId="77777777" w:rsidR="000D0E60" w:rsidRPr="000D0E60" w:rsidRDefault="000D0E60" w:rsidP="0076058C">
            <w:r w:rsidRPr="000D0E60">
              <w:t xml:space="preserve">            r2 &lt;--</w:t>
            </w:r>
            <w:proofErr w:type="spellStart"/>
            <w:proofErr w:type="gramStart"/>
            <w:r w:rsidRPr="000D0E60">
              <w:t>RootFieldGoalsIndexInser</w:t>
            </w:r>
            <w:proofErr w:type="spellEnd"/>
            <w:r w:rsidRPr="000D0E60">
              <w:t>(</w:t>
            </w:r>
            <w:proofErr w:type="gramEnd"/>
            <w:r w:rsidRPr="000D0E60">
              <w:t>Node)</w:t>
            </w:r>
          </w:p>
        </w:tc>
      </w:tr>
      <w:tr w:rsidR="000D0E60" w:rsidRPr="000D0E60" w14:paraId="0FFB079E" w14:textId="77777777" w:rsidTr="000D0E60">
        <w:tc>
          <w:tcPr>
            <w:tcW w:w="9350" w:type="dxa"/>
          </w:tcPr>
          <w:p w14:paraId="0095DAE4" w14:textId="77777777" w:rsidR="000D0E60" w:rsidRPr="000D0E60" w:rsidRDefault="000D0E60" w:rsidP="0076058C">
            <w:r w:rsidRPr="000D0E60">
              <w:t xml:space="preserve">        END IF</w:t>
            </w:r>
          </w:p>
        </w:tc>
      </w:tr>
      <w:tr w:rsidR="000D0E60" w:rsidRPr="000D0E60" w14:paraId="7548004C" w14:textId="77777777" w:rsidTr="000D0E60">
        <w:tc>
          <w:tcPr>
            <w:tcW w:w="9350" w:type="dxa"/>
          </w:tcPr>
          <w:p w14:paraId="2C5FE103" w14:textId="77777777" w:rsidR="000D0E60" w:rsidRPr="000D0E60" w:rsidRDefault="000D0E60" w:rsidP="0076058C"/>
        </w:tc>
      </w:tr>
      <w:tr w:rsidR="000D0E60" w:rsidRPr="000D0E60" w14:paraId="4EF2E7D4" w14:textId="77777777" w:rsidTr="000D0E60">
        <w:tc>
          <w:tcPr>
            <w:tcW w:w="9350" w:type="dxa"/>
          </w:tcPr>
          <w:p w14:paraId="664061C0" w14:textId="77777777" w:rsidR="000D0E60" w:rsidRPr="000D0E60" w:rsidRDefault="000D0E60" w:rsidP="0076058C">
            <w:r w:rsidRPr="000D0E60">
              <w:tab/>
              <w:t xml:space="preserve">IF </w:t>
            </w:r>
            <w:proofErr w:type="spellStart"/>
            <w:r w:rsidRPr="000D0E60">
              <w:t>rootFieldGoalsIndex</w:t>
            </w:r>
            <w:proofErr w:type="spellEnd"/>
            <w:r w:rsidRPr="000D0E60">
              <w:t xml:space="preserve"> = r2 AND r2</w:t>
            </w:r>
            <w:proofErr w:type="gramStart"/>
            <w:r w:rsidRPr="000D0E60">
              <w:t>GetFather(</w:t>
            </w:r>
            <w:proofErr w:type="gramEnd"/>
            <w:r w:rsidRPr="000D0E60">
              <w:t>) == null THEN</w:t>
            </w:r>
          </w:p>
        </w:tc>
      </w:tr>
      <w:tr w:rsidR="000D0E60" w:rsidRPr="000D0E60" w14:paraId="444A4608" w14:textId="77777777" w:rsidTr="000D0E60">
        <w:tc>
          <w:tcPr>
            <w:tcW w:w="9350" w:type="dxa"/>
          </w:tcPr>
          <w:p w14:paraId="57B48B21" w14:textId="77777777" w:rsidR="000D0E60" w:rsidRPr="000D0E60" w:rsidRDefault="000D0E60" w:rsidP="0076058C">
            <w:r w:rsidRPr="000D0E60">
              <w:t xml:space="preserve">               </w:t>
            </w:r>
          </w:p>
        </w:tc>
      </w:tr>
      <w:tr w:rsidR="000D0E60" w:rsidRPr="000D0E60" w14:paraId="33F95853" w14:textId="77777777" w:rsidTr="000D0E60">
        <w:tc>
          <w:tcPr>
            <w:tcW w:w="9350" w:type="dxa"/>
          </w:tcPr>
          <w:p w14:paraId="706D80F6" w14:textId="77777777" w:rsidR="000D0E60" w:rsidRPr="000D0E60" w:rsidRDefault="000D0E60" w:rsidP="0076058C">
            <w:r w:rsidRPr="000D0E60">
              <w:t xml:space="preserve">              r2</w:t>
            </w:r>
          </w:p>
        </w:tc>
      </w:tr>
      <w:tr w:rsidR="000D0E60" w:rsidRPr="000D0E60" w14:paraId="4163BA08" w14:textId="77777777" w:rsidTr="000D0E60">
        <w:tc>
          <w:tcPr>
            <w:tcW w:w="9350" w:type="dxa"/>
          </w:tcPr>
          <w:p w14:paraId="7FBE44D6" w14:textId="77777777" w:rsidR="000D0E60" w:rsidRPr="000D0E60" w:rsidRDefault="000D0E60" w:rsidP="0076058C"/>
        </w:tc>
      </w:tr>
      <w:tr w:rsidR="000D0E60" w:rsidRPr="000D0E60" w14:paraId="4220DD44" w14:textId="77777777" w:rsidTr="000D0E60">
        <w:tc>
          <w:tcPr>
            <w:tcW w:w="9350" w:type="dxa"/>
          </w:tcPr>
          <w:p w14:paraId="29E49B26" w14:textId="77777777" w:rsidR="000D0E60" w:rsidRPr="000D0E60" w:rsidRDefault="000D0E60" w:rsidP="0076058C">
            <w:r w:rsidRPr="000D0E60">
              <w:tab/>
              <w:t xml:space="preserve">ELSE </w:t>
            </w:r>
          </w:p>
        </w:tc>
      </w:tr>
      <w:tr w:rsidR="000D0E60" w:rsidRPr="000D0E60" w14:paraId="70C78398" w14:textId="77777777" w:rsidTr="000D0E60">
        <w:tc>
          <w:tcPr>
            <w:tcW w:w="9350" w:type="dxa"/>
          </w:tcPr>
          <w:p w14:paraId="01D55917" w14:textId="77777777" w:rsidR="000D0E60" w:rsidRPr="000D0E60" w:rsidRDefault="000D0E60" w:rsidP="0076058C">
            <w:r w:rsidRPr="000D0E60">
              <w:tab/>
            </w:r>
            <w:r w:rsidRPr="000D0E60">
              <w:tab/>
            </w:r>
            <w:proofErr w:type="spellStart"/>
            <w:r w:rsidRPr="000D0E60">
              <w:t>RootFieldGoalsIndex</w:t>
            </w:r>
            <w:proofErr w:type="spellEnd"/>
          </w:p>
        </w:tc>
      </w:tr>
      <w:tr w:rsidR="000D0E60" w:rsidRPr="000D0E60" w14:paraId="5C3CBB52" w14:textId="77777777" w:rsidTr="000D0E60">
        <w:tc>
          <w:tcPr>
            <w:tcW w:w="9350" w:type="dxa"/>
          </w:tcPr>
          <w:p w14:paraId="31105FEC" w14:textId="77777777" w:rsidR="000D0E60" w:rsidRPr="000D0E60" w:rsidRDefault="000D0E60" w:rsidP="0076058C">
            <w:r w:rsidRPr="000D0E60">
              <w:tab/>
              <w:t>END IF</w:t>
            </w:r>
            <w:r w:rsidRPr="000D0E60">
              <w:tab/>
            </w:r>
          </w:p>
        </w:tc>
      </w:tr>
      <w:tr w:rsidR="000D0E60" w:rsidRPr="000D0E60" w14:paraId="78AEB432" w14:textId="77777777" w:rsidTr="000D0E60">
        <w:tc>
          <w:tcPr>
            <w:tcW w:w="9350" w:type="dxa"/>
          </w:tcPr>
          <w:p w14:paraId="20EB29C8" w14:textId="77777777" w:rsidR="000D0E60" w:rsidRPr="000D0E60" w:rsidRDefault="000D0E60" w:rsidP="0076058C">
            <w:r w:rsidRPr="000D0E60">
              <w:tab/>
            </w:r>
          </w:p>
        </w:tc>
      </w:tr>
      <w:tr w:rsidR="000D0E60" w:rsidRPr="000D0E60" w14:paraId="03222F8E" w14:textId="77777777" w:rsidTr="000D0E60">
        <w:tc>
          <w:tcPr>
            <w:tcW w:w="9350" w:type="dxa"/>
          </w:tcPr>
          <w:p w14:paraId="6143DA7F" w14:textId="77777777" w:rsidR="000D0E60" w:rsidRPr="000D0E60" w:rsidRDefault="000D0E60" w:rsidP="0076058C">
            <w:r w:rsidRPr="000D0E60">
              <w:tab/>
              <w:t>node &lt;-- (</w:t>
            </w:r>
            <w:proofErr w:type="spellStart"/>
            <w:r w:rsidRPr="000D0E60">
              <w:t>RedBlackNode</w:t>
            </w:r>
            <w:proofErr w:type="spellEnd"/>
            <w:r w:rsidRPr="000D0E60">
              <w:t xml:space="preserve">&lt;Double&gt;) </w:t>
            </w:r>
            <w:proofErr w:type="spellStart"/>
            <w:r w:rsidRPr="000D0E60">
              <w:t>NodeNew</w:t>
            </w:r>
            <w:proofErr w:type="spellEnd"/>
            <w:r w:rsidRPr="000D0E60">
              <w:t>&lt;</w:t>
            </w:r>
            <w:proofErr w:type="gramStart"/>
            <w:r w:rsidRPr="000D0E60">
              <w:t>&gt;(</w:t>
            </w:r>
            <w:proofErr w:type="spellStart"/>
            <w:proofErr w:type="gramEnd"/>
            <w:r w:rsidRPr="000D0E60">
              <w:t>threePointsFieldItem</w:t>
            </w:r>
            <w:proofErr w:type="spellEnd"/>
            <w:r w:rsidRPr="000D0E60">
              <w:t xml:space="preserve">, </w:t>
            </w:r>
            <w:proofErr w:type="spellStart"/>
            <w:r w:rsidRPr="000D0E60">
              <w:t>RedBlackNodeREDNODE</w:t>
            </w:r>
            <w:proofErr w:type="spellEnd"/>
            <w:r w:rsidRPr="000D0E60">
              <w:t>);</w:t>
            </w:r>
          </w:p>
        </w:tc>
      </w:tr>
      <w:tr w:rsidR="000D0E60" w:rsidRPr="000D0E60" w14:paraId="431405EE" w14:textId="77777777" w:rsidTr="000D0E60">
        <w:tc>
          <w:tcPr>
            <w:tcW w:w="9350" w:type="dxa"/>
          </w:tcPr>
          <w:p w14:paraId="5186FFE6" w14:textId="77777777" w:rsidR="000D0E60" w:rsidRPr="000D0E60" w:rsidRDefault="000D0E60" w:rsidP="0076058C">
            <w:r w:rsidRPr="000D0E60">
              <w:tab/>
              <w:t>r2 &lt;-- null;</w:t>
            </w:r>
          </w:p>
        </w:tc>
      </w:tr>
      <w:tr w:rsidR="000D0E60" w:rsidRPr="000D0E60" w14:paraId="5C1843E3" w14:textId="77777777" w:rsidTr="000D0E60">
        <w:tc>
          <w:tcPr>
            <w:tcW w:w="9350" w:type="dxa"/>
          </w:tcPr>
          <w:p w14:paraId="7234511A" w14:textId="77777777" w:rsidR="000D0E60" w:rsidRPr="000D0E60" w:rsidRDefault="000D0E60" w:rsidP="0076058C"/>
        </w:tc>
      </w:tr>
      <w:tr w:rsidR="000D0E60" w:rsidRPr="000D0E60" w14:paraId="25A2427E" w14:textId="77777777" w:rsidTr="000D0E60">
        <w:tc>
          <w:tcPr>
            <w:tcW w:w="9350" w:type="dxa"/>
          </w:tcPr>
          <w:p w14:paraId="29F1359B" w14:textId="77777777" w:rsidR="000D0E60" w:rsidRPr="000D0E60" w:rsidRDefault="000D0E60" w:rsidP="0076058C">
            <w:r w:rsidRPr="000D0E60">
              <w:tab/>
              <w:t xml:space="preserve">IF </w:t>
            </w:r>
            <w:proofErr w:type="spellStart"/>
            <w:r w:rsidRPr="000D0E60">
              <w:t>RootThreePointsIndex</w:t>
            </w:r>
            <w:proofErr w:type="spellEnd"/>
            <w:r w:rsidRPr="000D0E60">
              <w:t xml:space="preserve"> == null THEN</w:t>
            </w:r>
          </w:p>
        </w:tc>
      </w:tr>
      <w:tr w:rsidR="000D0E60" w:rsidRPr="000D0E60" w14:paraId="3E0376EF" w14:textId="77777777" w:rsidTr="000D0E60">
        <w:tc>
          <w:tcPr>
            <w:tcW w:w="9350" w:type="dxa"/>
          </w:tcPr>
          <w:p w14:paraId="5CDDA4AD" w14:textId="77777777" w:rsidR="000D0E60" w:rsidRPr="000D0E60" w:rsidRDefault="000D0E60" w:rsidP="0076058C"/>
        </w:tc>
      </w:tr>
      <w:tr w:rsidR="000D0E60" w:rsidRPr="000D0E60" w14:paraId="7F6CA1D6" w14:textId="77777777" w:rsidTr="000D0E60">
        <w:tc>
          <w:tcPr>
            <w:tcW w:w="9350" w:type="dxa"/>
          </w:tcPr>
          <w:p w14:paraId="25F692DB" w14:textId="77777777" w:rsidR="000D0E60" w:rsidRPr="000D0E60" w:rsidRDefault="000D0E60" w:rsidP="0076058C">
            <w:r w:rsidRPr="000D0E60">
              <w:tab/>
            </w:r>
            <w:r w:rsidRPr="000D0E60">
              <w:tab/>
            </w:r>
            <w:proofErr w:type="spellStart"/>
            <w:r w:rsidRPr="000D0E60">
              <w:t>RootThreePointsIndex</w:t>
            </w:r>
            <w:proofErr w:type="spellEnd"/>
            <w:r w:rsidRPr="000D0E60">
              <w:t xml:space="preserve"> &lt;-- node;</w:t>
            </w:r>
          </w:p>
        </w:tc>
      </w:tr>
      <w:tr w:rsidR="000D0E60" w:rsidRPr="000D0E60" w14:paraId="0B6B5293" w14:textId="77777777" w:rsidTr="000D0E60">
        <w:tc>
          <w:tcPr>
            <w:tcW w:w="9350" w:type="dxa"/>
          </w:tcPr>
          <w:p w14:paraId="05899D7C" w14:textId="77777777" w:rsidR="000D0E60" w:rsidRPr="000D0E60" w:rsidRDefault="000D0E60" w:rsidP="0076058C">
            <w:r w:rsidRPr="000D0E60">
              <w:tab/>
            </w:r>
            <w:r w:rsidRPr="000D0E60">
              <w:tab/>
            </w:r>
            <w:proofErr w:type="spellStart"/>
            <w:proofErr w:type="gramStart"/>
            <w:r w:rsidRPr="000D0E60">
              <w:t>RootThreePointsIndexSetColor</w:t>
            </w:r>
            <w:proofErr w:type="spellEnd"/>
            <w:r w:rsidRPr="000D0E60">
              <w:t>(</w:t>
            </w:r>
            <w:proofErr w:type="spellStart"/>
            <w:proofErr w:type="gramEnd"/>
            <w:r w:rsidRPr="000D0E60">
              <w:t>RedBlackNodeBLACKNODE</w:t>
            </w:r>
            <w:proofErr w:type="spellEnd"/>
            <w:r w:rsidRPr="000D0E60">
              <w:t>);</w:t>
            </w:r>
          </w:p>
        </w:tc>
      </w:tr>
      <w:tr w:rsidR="000D0E60" w:rsidRPr="000D0E60" w14:paraId="011B478F" w14:textId="77777777" w:rsidTr="000D0E60">
        <w:tc>
          <w:tcPr>
            <w:tcW w:w="9350" w:type="dxa"/>
          </w:tcPr>
          <w:p w14:paraId="2F4B918B" w14:textId="77777777" w:rsidR="000D0E60" w:rsidRPr="000D0E60" w:rsidRDefault="000D0E60" w:rsidP="0076058C">
            <w:r w:rsidRPr="000D0E60">
              <w:tab/>
              <w:t>ELSE</w:t>
            </w:r>
          </w:p>
        </w:tc>
      </w:tr>
      <w:tr w:rsidR="000D0E60" w:rsidRPr="000D0E60" w14:paraId="014A8E44" w14:textId="77777777" w:rsidTr="000D0E60">
        <w:tc>
          <w:tcPr>
            <w:tcW w:w="9350" w:type="dxa"/>
          </w:tcPr>
          <w:p w14:paraId="0E94E60F" w14:textId="77777777" w:rsidR="000D0E60" w:rsidRPr="000D0E60" w:rsidRDefault="000D0E60" w:rsidP="0076058C">
            <w:r w:rsidRPr="000D0E60">
              <w:tab/>
            </w:r>
            <w:r w:rsidRPr="000D0E60">
              <w:tab/>
            </w:r>
          </w:p>
        </w:tc>
      </w:tr>
      <w:tr w:rsidR="000D0E60" w:rsidRPr="000D0E60" w14:paraId="5B049CA4" w14:textId="77777777" w:rsidTr="000D0E60">
        <w:tc>
          <w:tcPr>
            <w:tcW w:w="9350" w:type="dxa"/>
          </w:tcPr>
          <w:p w14:paraId="24408A41" w14:textId="77777777" w:rsidR="000D0E60" w:rsidRPr="000D0E60" w:rsidRDefault="000D0E60" w:rsidP="0076058C">
            <w:r w:rsidRPr="000D0E60">
              <w:tab/>
            </w:r>
            <w:r w:rsidRPr="000D0E60">
              <w:tab/>
              <w:t>r2 &lt;--</w:t>
            </w:r>
            <w:proofErr w:type="spellStart"/>
            <w:proofErr w:type="gramStart"/>
            <w:r w:rsidRPr="000D0E60">
              <w:t>RootThreePointsIndexInsert</w:t>
            </w:r>
            <w:proofErr w:type="spellEnd"/>
            <w:r w:rsidRPr="000D0E60">
              <w:t>(</w:t>
            </w:r>
            <w:proofErr w:type="gramEnd"/>
            <w:r w:rsidRPr="000D0E60">
              <w:t>Node)</w:t>
            </w:r>
          </w:p>
        </w:tc>
      </w:tr>
      <w:tr w:rsidR="000D0E60" w:rsidRPr="000D0E60" w14:paraId="4BF7FE24" w14:textId="77777777" w:rsidTr="000D0E60">
        <w:tc>
          <w:tcPr>
            <w:tcW w:w="9350" w:type="dxa"/>
          </w:tcPr>
          <w:p w14:paraId="5AFA360A" w14:textId="77777777" w:rsidR="000D0E60" w:rsidRPr="000D0E60" w:rsidRDefault="000D0E60" w:rsidP="0076058C"/>
        </w:tc>
      </w:tr>
      <w:tr w:rsidR="000D0E60" w:rsidRPr="000D0E60" w14:paraId="63FC0025" w14:textId="77777777" w:rsidTr="000D0E60">
        <w:tc>
          <w:tcPr>
            <w:tcW w:w="9350" w:type="dxa"/>
          </w:tcPr>
          <w:p w14:paraId="03DD831F" w14:textId="77777777" w:rsidR="000D0E60" w:rsidRPr="000D0E60" w:rsidRDefault="000D0E60" w:rsidP="0076058C">
            <w:r w:rsidRPr="000D0E60">
              <w:tab/>
              <w:t>END IF</w:t>
            </w:r>
          </w:p>
        </w:tc>
      </w:tr>
      <w:tr w:rsidR="000D0E60" w:rsidRPr="000D0E60" w14:paraId="3BE1E753" w14:textId="77777777" w:rsidTr="000D0E60">
        <w:tc>
          <w:tcPr>
            <w:tcW w:w="9350" w:type="dxa"/>
          </w:tcPr>
          <w:p w14:paraId="559E7B02" w14:textId="77777777" w:rsidR="000D0E60" w:rsidRPr="000D0E60" w:rsidRDefault="000D0E60" w:rsidP="0076058C"/>
        </w:tc>
      </w:tr>
      <w:tr w:rsidR="000D0E60" w:rsidRPr="000D0E60" w14:paraId="583050CF" w14:textId="77777777" w:rsidTr="000D0E60">
        <w:tc>
          <w:tcPr>
            <w:tcW w:w="9350" w:type="dxa"/>
          </w:tcPr>
          <w:p w14:paraId="64742EB2" w14:textId="77777777" w:rsidR="000D0E60" w:rsidRPr="000D0E60" w:rsidRDefault="000D0E60" w:rsidP="0076058C">
            <w:r w:rsidRPr="000D0E60">
              <w:tab/>
              <w:t xml:space="preserve">IF </w:t>
            </w:r>
            <w:proofErr w:type="spellStart"/>
            <w:proofErr w:type="gramStart"/>
            <w:r w:rsidRPr="000D0E60">
              <w:t>this.rootThreePointsIndex</w:t>
            </w:r>
            <w:proofErr w:type="spellEnd"/>
            <w:proofErr w:type="gramEnd"/>
            <w:r w:rsidRPr="000D0E60">
              <w:t xml:space="preserve"> = r2  AND r2GetFather() == null THEN </w:t>
            </w:r>
          </w:p>
        </w:tc>
      </w:tr>
      <w:tr w:rsidR="000D0E60" w:rsidRPr="000D0E60" w14:paraId="16286388" w14:textId="77777777" w:rsidTr="000D0E60">
        <w:tc>
          <w:tcPr>
            <w:tcW w:w="9350" w:type="dxa"/>
          </w:tcPr>
          <w:p w14:paraId="5098EF7D" w14:textId="77777777" w:rsidR="000D0E60" w:rsidRPr="000D0E60" w:rsidRDefault="000D0E60" w:rsidP="0076058C"/>
        </w:tc>
      </w:tr>
      <w:tr w:rsidR="000D0E60" w:rsidRPr="000D0E60" w14:paraId="74F19802" w14:textId="77777777" w:rsidTr="000D0E60">
        <w:tc>
          <w:tcPr>
            <w:tcW w:w="9350" w:type="dxa"/>
          </w:tcPr>
          <w:p w14:paraId="267F1912" w14:textId="77777777" w:rsidR="000D0E60" w:rsidRPr="000D0E60" w:rsidRDefault="000D0E60" w:rsidP="0076058C">
            <w:r w:rsidRPr="000D0E60">
              <w:t xml:space="preserve">            r2</w:t>
            </w:r>
          </w:p>
        </w:tc>
      </w:tr>
      <w:tr w:rsidR="000D0E60" w:rsidRPr="000D0E60" w14:paraId="7FAE2AC6" w14:textId="77777777" w:rsidTr="000D0E60">
        <w:tc>
          <w:tcPr>
            <w:tcW w:w="9350" w:type="dxa"/>
          </w:tcPr>
          <w:p w14:paraId="73618813" w14:textId="77777777" w:rsidR="000D0E60" w:rsidRPr="000D0E60" w:rsidRDefault="000D0E60" w:rsidP="0076058C"/>
        </w:tc>
      </w:tr>
      <w:tr w:rsidR="000D0E60" w:rsidRPr="000D0E60" w14:paraId="77E73699" w14:textId="77777777" w:rsidTr="000D0E60">
        <w:tc>
          <w:tcPr>
            <w:tcW w:w="9350" w:type="dxa"/>
          </w:tcPr>
          <w:p w14:paraId="57ABE118" w14:textId="77777777" w:rsidR="000D0E60" w:rsidRPr="000D0E60" w:rsidRDefault="000D0E60" w:rsidP="0076058C">
            <w:r w:rsidRPr="000D0E60">
              <w:t xml:space="preserve">        ELSE</w:t>
            </w:r>
          </w:p>
        </w:tc>
      </w:tr>
      <w:tr w:rsidR="000D0E60" w:rsidRPr="000D0E60" w14:paraId="6D0158DF" w14:textId="77777777" w:rsidTr="000D0E60">
        <w:tc>
          <w:tcPr>
            <w:tcW w:w="9350" w:type="dxa"/>
          </w:tcPr>
          <w:p w14:paraId="7C268676" w14:textId="77777777" w:rsidR="000D0E60" w:rsidRPr="000D0E60" w:rsidRDefault="000D0E60" w:rsidP="0076058C">
            <w:r w:rsidRPr="000D0E60">
              <w:tab/>
            </w:r>
            <w:r w:rsidRPr="000D0E60">
              <w:tab/>
            </w:r>
            <w:proofErr w:type="spellStart"/>
            <w:r w:rsidRPr="000D0E60">
              <w:t>RootFieldGoalsIndex</w:t>
            </w:r>
            <w:proofErr w:type="spellEnd"/>
            <w:r w:rsidRPr="000D0E60">
              <w:t>;</w:t>
            </w:r>
          </w:p>
        </w:tc>
      </w:tr>
      <w:tr w:rsidR="000D0E60" w:rsidRPr="000D0E60" w14:paraId="18A6A014" w14:textId="77777777" w:rsidTr="000D0E60">
        <w:tc>
          <w:tcPr>
            <w:tcW w:w="9350" w:type="dxa"/>
          </w:tcPr>
          <w:p w14:paraId="67BB5487" w14:textId="77777777" w:rsidR="000D0E60" w:rsidRPr="000D0E60" w:rsidRDefault="000D0E60" w:rsidP="0076058C"/>
        </w:tc>
      </w:tr>
      <w:tr w:rsidR="000D0E60" w:rsidRPr="000D0E60" w14:paraId="048725D4" w14:textId="77777777" w:rsidTr="000D0E60">
        <w:tc>
          <w:tcPr>
            <w:tcW w:w="9350" w:type="dxa"/>
          </w:tcPr>
          <w:p w14:paraId="4B57DB5C" w14:textId="77777777" w:rsidR="000D0E60" w:rsidRPr="000D0E60" w:rsidRDefault="000D0E60" w:rsidP="0076058C">
            <w:r w:rsidRPr="000D0E60">
              <w:tab/>
            </w:r>
            <w:r w:rsidRPr="000D0E60">
              <w:tab/>
            </w:r>
          </w:p>
        </w:tc>
      </w:tr>
      <w:tr w:rsidR="000D0E60" w:rsidRPr="000D0E60" w14:paraId="016AD0A2" w14:textId="77777777" w:rsidTr="000D0E60">
        <w:tc>
          <w:tcPr>
            <w:tcW w:w="9350" w:type="dxa"/>
          </w:tcPr>
          <w:p w14:paraId="4FC2DB7B" w14:textId="77777777" w:rsidR="000D0E60" w:rsidRPr="000D0E60" w:rsidRDefault="000D0E60" w:rsidP="0076058C">
            <w:r w:rsidRPr="000D0E60">
              <w:tab/>
              <w:t>END IF</w:t>
            </w:r>
          </w:p>
        </w:tc>
      </w:tr>
      <w:tr w:rsidR="000D0E60" w:rsidRPr="000D0E60" w14:paraId="1D81A526" w14:textId="77777777" w:rsidTr="000D0E60">
        <w:tc>
          <w:tcPr>
            <w:tcW w:w="9350" w:type="dxa"/>
          </w:tcPr>
          <w:p w14:paraId="79D28D3F" w14:textId="77777777" w:rsidR="000D0E60" w:rsidRPr="000D0E60" w:rsidRDefault="000D0E60" w:rsidP="0076058C"/>
        </w:tc>
      </w:tr>
      <w:tr w:rsidR="000D0E60" w:rsidRPr="000D0E60" w14:paraId="28F5531B" w14:textId="77777777" w:rsidTr="000D0E60">
        <w:tc>
          <w:tcPr>
            <w:tcW w:w="9350" w:type="dxa"/>
          </w:tcPr>
          <w:p w14:paraId="11A95A2E" w14:textId="77777777" w:rsidR="000D0E60" w:rsidRPr="000D0E60" w:rsidRDefault="000D0E60" w:rsidP="0076058C">
            <w:r w:rsidRPr="000D0E60">
              <w:lastRenderedPageBreak/>
              <w:t>END PROCEDURE</w:t>
            </w:r>
          </w:p>
        </w:tc>
        <w:bookmarkStart w:id="0" w:name="_GoBack"/>
        <w:bookmarkEnd w:id="0"/>
      </w:tr>
    </w:tbl>
    <w:p w14:paraId="0A925DA7" w14:textId="77777777" w:rsidR="00681E2B" w:rsidRDefault="00681E2B" w:rsidP="00681E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0E60" w:rsidRPr="000D0E60" w14:paraId="73D3D07F" w14:textId="77777777" w:rsidTr="000D0E60">
        <w:tc>
          <w:tcPr>
            <w:tcW w:w="9350" w:type="dxa"/>
          </w:tcPr>
          <w:p w14:paraId="7C2D6049" w14:textId="77777777" w:rsidR="000D0E60" w:rsidRPr="000D0E60" w:rsidRDefault="000D0E60" w:rsidP="00C00BA2">
            <w:r w:rsidRPr="000D0E60">
              <w:t xml:space="preserve">Procedure </w:t>
            </w:r>
            <w:proofErr w:type="spellStart"/>
            <w:r w:rsidRPr="000D0E60">
              <w:t>removePlayer</w:t>
            </w:r>
            <w:proofErr w:type="spellEnd"/>
            <w:r w:rsidRPr="000D0E60">
              <w:t xml:space="preserve"> (</w:t>
            </w:r>
            <w:proofErr w:type="spellStart"/>
            <w:r w:rsidRPr="000D0E60">
              <w:t>PLayer</w:t>
            </w:r>
            <w:proofErr w:type="spellEnd"/>
            <w:r w:rsidRPr="000D0E60">
              <w:t xml:space="preserve">, </w:t>
            </w:r>
            <w:proofErr w:type="spellStart"/>
            <w:r w:rsidRPr="000D0E60">
              <w:t>txtIndex</w:t>
            </w:r>
            <w:proofErr w:type="spellEnd"/>
            <w:r w:rsidRPr="000D0E60">
              <w:t>)</w:t>
            </w:r>
          </w:p>
        </w:tc>
      </w:tr>
      <w:tr w:rsidR="000D0E60" w:rsidRPr="000D0E60" w14:paraId="346FC588" w14:textId="77777777" w:rsidTr="000D0E60">
        <w:tc>
          <w:tcPr>
            <w:tcW w:w="9350" w:type="dxa"/>
          </w:tcPr>
          <w:p w14:paraId="1FF27B45" w14:textId="77777777" w:rsidR="000D0E60" w:rsidRPr="000D0E60" w:rsidRDefault="000D0E60" w:rsidP="00C00BA2"/>
        </w:tc>
      </w:tr>
      <w:tr w:rsidR="000D0E60" w:rsidRPr="000D0E60" w14:paraId="0F400885" w14:textId="77777777" w:rsidTr="000D0E60">
        <w:tc>
          <w:tcPr>
            <w:tcW w:w="9350" w:type="dxa"/>
          </w:tcPr>
          <w:p w14:paraId="3EF9C67A" w14:textId="77777777" w:rsidR="000D0E60" w:rsidRPr="000D0E60" w:rsidRDefault="000D0E60" w:rsidP="00C00BA2">
            <w:r w:rsidRPr="000D0E60">
              <w:t xml:space="preserve">   </w:t>
            </w:r>
            <w:r w:rsidRPr="000D0E60">
              <w:tab/>
            </w:r>
            <w:proofErr w:type="spellStart"/>
            <w:r w:rsidRPr="000D0E60">
              <w:t>fieldGoalsPercentageItem</w:t>
            </w:r>
            <w:proofErr w:type="spellEnd"/>
            <w:r w:rsidRPr="000D0E60">
              <w:t xml:space="preserve"> &lt;-- Item&lt;Double&gt;New(</w:t>
            </w:r>
            <w:proofErr w:type="spellStart"/>
            <w:proofErr w:type="gramStart"/>
            <w:r w:rsidRPr="000D0E60">
              <w:t>playerGetFieldGoalsPercentage</w:t>
            </w:r>
            <w:proofErr w:type="spellEnd"/>
            <w:r w:rsidRPr="000D0E60">
              <w:t>(</w:t>
            </w:r>
            <w:proofErr w:type="gramEnd"/>
            <w:r w:rsidRPr="000D0E60">
              <w:t xml:space="preserve">), </w:t>
            </w:r>
            <w:proofErr w:type="spellStart"/>
            <w:r w:rsidRPr="000D0E60">
              <w:t>txtIndex</w:t>
            </w:r>
            <w:proofErr w:type="spellEnd"/>
            <w:r w:rsidRPr="000D0E60">
              <w:t>);</w:t>
            </w:r>
          </w:p>
        </w:tc>
      </w:tr>
      <w:tr w:rsidR="000D0E60" w:rsidRPr="000D0E60" w14:paraId="06985139" w14:textId="77777777" w:rsidTr="000D0E60">
        <w:tc>
          <w:tcPr>
            <w:tcW w:w="9350" w:type="dxa"/>
          </w:tcPr>
          <w:p w14:paraId="269393C2" w14:textId="77777777" w:rsidR="000D0E60" w:rsidRPr="000D0E60" w:rsidRDefault="000D0E60" w:rsidP="00C00BA2">
            <w:r w:rsidRPr="000D0E60">
              <w:tab/>
            </w:r>
            <w:proofErr w:type="spellStart"/>
            <w:r w:rsidRPr="000D0E60">
              <w:t>threePointsFieldItem</w:t>
            </w:r>
            <w:proofErr w:type="spellEnd"/>
            <w:r w:rsidRPr="000D0E60">
              <w:t xml:space="preserve"> &lt;-- Item&lt;Double&gt;New (</w:t>
            </w:r>
            <w:proofErr w:type="spellStart"/>
            <w:proofErr w:type="gramStart"/>
            <w:r w:rsidRPr="000D0E60">
              <w:t>playerGetThreePointsFieldPercentage</w:t>
            </w:r>
            <w:proofErr w:type="spellEnd"/>
            <w:r w:rsidRPr="000D0E60">
              <w:t>(</w:t>
            </w:r>
            <w:proofErr w:type="gramEnd"/>
            <w:r w:rsidRPr="000D0E60">
              <w:t xml:space="preserve">), </w:t>
            </w:r>
            <w:proofErr w:type="spellStart"/>
            <w:r w:rsidRPr="000D0E60">
              <w:t>txtIndex</w:t>
            </w:r>
            <w:proofErr w:type="spellEnd"/>
            <w:r w:rsidRPr="000D0E60">
              <w:t>);</w:t>
            </w:r>
          </w:p>
        </w:tc>
      </w:tr>
      <w:tr w:rsidR="000D0E60" w:rsidRPr="000D0E60" w14:paraId="27AC2F89" w14:textId="77777777" w:rsidTr="000D0E60">
        <w:tc>
          <w:tcPr>
            <w:tcW w:w="9350" w:type="dxa"/>
          </w:tcPr>
          <w:p w14:paraId="1C709FB9" w14:textId="77777777" w:rsidR="000D0E60" w:rsidRPr="000D0E60" w:rsidRDefault="000D0E60" w:rsidP="00C00BA2"/>
        </w:tc>
      </w:tr>
      <w:tr w:rsidR="000D0E60" w:rsidRPr="000D0E60" w14:paraId="3D3E5C7F" w14:textId="77777777" w:rsidTr="000D0E60">
        <w:tc>
          <w:tcPr>
            <w:tcW w:w="9350" w:type="dxa"/>
          </w:tcPr>
          <w:p w14:paraId="13A85E82" w14:textId="77777777" w:rsidR="000D0E60" w:rsidRPr="000D0E60" w:rsidRDefault="000D0E60" w:rsidP="00C00BA2">
            <w:r w:rsidRPr="000D0E60">
              <w:t xml:space="preserve">        node &lt;-- </w:t>
            </w:r>
            <w:proofErr w:type="spellStart"/>
            <w:r w:rsidRPr="000D0E60">
              <w:t>NodeNew</w:t>
            </w:r>
            <w:proofErr w:type="spellEnd"/>
            <w:r w:rsidRPr="000D0E60">
              <w:t>&lt;</w:t>
            </w:r>
            <w:proofErr w:type="gramStart"/>
            <w:r w:rsidRPr="000D0E60">
              <w:t>&gt;(</w:t>
            </w:r>
            <w:proofErr w:type="spellStart"/>
            <w:proofErr w:type="gramEnd"/>
            <w:r w:rsidRPr="000D0E60">
              <w:t>fieldGoalsPercentageItem</w:t>
            </w:r>
            <w:proofErr w:type="spellEnd"/>
            <w:r w:rsidRPr="000D0E60">
              <w:t xml:space="preserve">, </w:t>
            </w:r>
            <w:proofErr w:type="spellStart"/>
            <w:r w:rsidRPr="000D0E60">
              <w:t>RedBlackNode.RED_NODE</w:t>
            </w:r>
            <w:proofErr w:type="spellEnd"/>
            <w:r w:rsidRPr="000D0E60">
              <w:t>);</w:t>
            </w:r>
          </w:p>
        </w:tc>
      </w:tr>
      <w:tr w:rsidR="000D0E60" w:rsidRPr="000D0E60" w14:paraId="7334F6D4" w14:textId="77777777" w:rsidTr="000D0E60">
        <w:tc>
          <w:tcPr>
            <w:tcW w:w="9350" w:type="dxa"/>
          </w:tcPr>
          <w:p w14:paraId="1C6F419D" w14:textId="77777777" w:rsidR="000D0E60" w:rsidRPr="000D0E60" w:rsidRDefault="000D0E60" w:rsidP="00C00BA2">
            <w:r w:rsidRPr="000D0E60">
              <w:tab/>
              <w:t>r2 &lt;-- null;</w:t>
            </w:r>
          </w:p>
        </w:tc>
      </w:tr>
      <w:tr w:rsidR="000D0E60" w:rsidRPr="000D0E60" w14:paraId="36236007" w14:textId="77777777" w:rsidTr="000D0E60">
        <w:tc>
          <w:tcPr>
            <w:tcW w:w="9350" w:type="dxa"/>
          </w:tcPr>
          <w:p w14:paraId="51EE1834" w14:textId="77777777" w:rsidR="000D0E60" w:rsidRPr="000D0E60" w:rsidRDefault="000D0E60" w:rsidP="00C00BA2"/>
        </w:tc>
      </w:tr>
      <w:tr w:rsidR="000D0E60" w:rsidRPr="000D0E60" w14:paraId="3DAD9DE3" w14:textId="77777777" w:rsidTr="000D0E60">
        <w:tc>
          <w:tcPr>
            <w:tcW w:w="9350" w:type="dxa"/>
          </w:tcPr>
          <w:p w14:paraId="0627BDEB" w14:textId="77777777" w:rsidR="000D0E60" w:rsidRPr="000D0E60" w:rsidRDefault="000D0E60" w:rsidP="00C00BA2">
            <w:r w:rsidRPr="000D0E60">
              <w:tab/>
              <w:t xml:space="preserve">IF </w:t>
            </w:r>
            <w:proofErr w:type="spellStart"/>
            <w:r w:rsidRPr="000D0E60">
              <w:t>RootFieldGoalsIndex</w:t>
            </w:r>
            <w:proofErr w:type="spellEnd"/>
            <w:r w:rsidRPr="000D0E60">
              <w:t xml:space="preserve"> == null THEN</w:t>
            </w:r>
          </w:p>
        </w:tc>
      </w:tr>
      <w:tr w:rsidR="000D0E60" w:rsidRPr="000D0E60" w14:paraId="2E07449A" w14:textId="77777777" w:rsidTr="000D0E60">
        <w:tc>
          <w:tcPr>
            <w:tcW w:w="9350" w:type="dxa"/>
          </w:tcPr>
          <w:p w14:paraId="488EEC2D" w14:textId="77777777" w:rsidR="000D0E60" w:rsidRPr="000D0E60" w:rsidRDefault="000D0E60" w:rsidP="00C00BA2">
            <w:r w:rsidRPr="000D0E60">
              <w:t xml:space="preserve">                </w:t>
            </w:r>
          </w:p>
        </w:tc>
      </w:tr>
      <w:tr w:rsidR="000D0E60" w:rsidRPr="000D0E60" w14:paraId="09570D4F" w14:textId="77777777" w:rsidTr="000D0E60">
        <w:tc>
          <w:tcPr>
            <w:tcW w:w="9350" w:type="dxa"/>
          </w:tcPr>
          <w:p w14:paraId="67DFA202" w14:textId="77777777" w:rsidR="000D0E60" w:rsidRPr="000D0E60" w:rsidRDefault="000D0E60" w:rsidP="00C00BA2">
            <w:r w:rsidRPr="000D0E60">
              <w:tab/>
            </w:r>
            <w:r w:rsidRPr="000D0E60">
              <w:tab/>
            </w:r>
            <w:proofErr w:type="spellStart"/>
            <w:r w:rsidRPr="000D0E60">
              <w:t>EmptyTreeException</w:t>
            </w:r>
            <w:proofErr w:type="spellEnd"/>
            <w:r w:rsidRPr="000D0E60">
              <w:t xml:space="preserve"> </w:t>
            </w:r>
            <w:proofErr w:type="gramStart"/>
            <w:r w:rsidRPr="000D0E60">
              <w:t>The</w:t>
            </w:r>
            <w:proofErr w:type="gramEnd"/>
            <w:r w:rsidRPr="000D0E60">
              <w:t xml:space="preserve"> red black tree that contains field goals percentage index is empty</w:t>
            </w:r>
          </w:p>
        </w:tc>
      </w:tr>
      <w:tr w:rsidR="000D0E60" w:rsidRPr="000D0E60" w14:paraId="62805D22" w14:textId="77777777" w:rsidTr="000D0E60">
        <w:tc>
          <w:tcPr>
            <w:tcW w:w="9350" w:type="dxa"/>
          </w:tcPr>
          <w:p w14:paraId="6BA6365C" w14:textId="77777777" w:rsidR="000D0E60" w:rsidRPr="000D0E60" w:rsidRDefault="000D0E60" w:rsidP="00C00BA2">
            <w:r w:rsidRPr="000D0E60">
              <w:tab/>
            </w:r>
          </w:p>
        </w:tc>
      </w:tr>
      <w:tr w:rsidR="000D0E60" w:rsidRPr="000D0E60" w14:paraId="1B0800AE" w14:textId="77777777" w:rsidTr="000D0E60">
        <w:tc>
          <w:tcPr>
            <w:tcW w:w="9350" w:type="dxa"/>
          </w:tcPr>
          <w:p w14:paraId="7181C8FA" w14:textId="77777777" w:rsidR="000D0E60" w:rsidRPr="000D0E60" w:rsidRDefault="000D0E60" w:rsidP="00C00BA2">
            <w:r w:rsidRPr="000D0E60">
              <w:t xml:space="preserve">       IF </w:t>
            </w:r>
            <w:proofErr w:type="gramStart"/>
            <w:r w:rsidRPr="000D0E60">
              <w:t>RootFieldGoalsIndexItemsHasSamePlayerAndValue(</w:t>
            </w:r>
            <w:proofErr w:type="gramEnd"/>
            <w:r w:rsidRPr="000D0E60">
              <w:t xml:space="preserve">RootFieldGoalsIndexGetItem(), </w:t>
            </w:r>
            <w:proofErr w:type="spellStart"/>
            <w:r w:rsidRPr="000D0E60">
              <w:t>fieldGoalsPercentageItem</w:t>
            </w:r>
            <w:proofErr w:type="spellEnd"/>
            <w:r w:rsidRPr="000D0E60">
              <w:t>)</w:t>
            </w:r>
          </w:p>
        </w:tc>
      </w:tr>
      <w:tr w:rsidR="000D0E60" w:rsidRPr="000D0E60" w14:paraId="5C36909B" w14:textId="77777777" w:rsidTr="000D0E60">
        <w:tc>
          <w:tcPr>
            <w:tcW w:w="9350" w:type="dxa"/>
          </w:tcPr>
          <w:p w14:paraId="1D0ECF61" w14:textId="77777777" w:rsidR="000D0E60" w:rsidRPr="000D0E60" w:rsidRDefault="000D0E60" w:rsidP="00C00BA2">
            <w:r w:rsidRPr="000D0E60">
              <w:tab/>
            </w:r>
            <w:r w:rsidRPr="000D0E60">
              <w:tab/>
            </w:r>
            <w:r w:rsidRPr="000D0E60">
              <w:tab/>
            </w:r>
            <w:r w:rsidRPr="000D0E60">
              <w:tab/>
              <w:t xml:space="preserve">AND </w:t>
            </w:r>
            <w:proofErr w:type="spellStart"/>
            <w:proofErr w:type="gramStart"/>
            <w:r w:rsidRPr="000D0E60">
              <w:t>RootFieldGoalsIndexRightSonLeaf</w:t>
            </w:r>
            <w:proofErr w:type="spellEnd"/>
            <w:r w:rsidRPr="000D0E60">
              <w:t>(</w:t>
            </w:r>
            <w:proofErr w:type="gramEnd"/>
            <w:r w:rsidRPr="000D0E60">
              <w:t xml:space="preserve">) AND </w:t>
            </w:r>
            <w:proofErr w:type="spellStart"/>
            <w:r w:rsidRPr="000D0E60">
              <w:t>RootFieldGoalsIndexLeftSonLeaf</w:t>
            </w:r>
            <w:proofErr w:type="spellEnd"/>
            <w:r w:rsidRPr="000D0E60">
              <w:t>() THEN</w:t>
            </w:r>
          </w:p>
        </w:tc>
      </w:tr>
      <w:tr w:rsidR="000D0E60" w:rsidRPr="000D0E60" w14:paraId="7454F48E" w14:textId="77777777" w:rsidTr="000D0E60">
        <w:tc>
          <w:tcPr>
            <w:tcW w:w="9350" w:type="dxa"/>
          </w:tcPr>
          <w:p w14:paraId="34567861" w14:textId="77777777" w:rsidR="000D0E60" w:rsidRPr="000D0E60" w:rsidRDefault="000D0E60" w:rsidP="00C00BA2"/>
        </w:tc>
      </w:tr>
      <w:tr w:rsidR="000D0E60" w:rsidRPr="000D0E60" w14:paraId="27E9772A" w14:textId="77777777" w:rsidTr="000D0E60">
        <w:tc>
          <w:tcPr>
            <w:tcW w:w="9350" w:type="dxa"/>
          </w:tcPr>
          <w:p w14:paraId="7A36EB30" w14:textId="77777777" w:rsidR="000D0E60" w:rsidRPr="000D0E60" w:rsidRDefault="000D0E60" w:rsidP="00C00BA2"/>
        </w:tc>
      </w:tr>
      <w:tr w:rsidR="000D0E60" w:rsidRPr="000D0E60" w14:paraId="44DA6EAF" w14:textId="77777777" w:rsidTr="000D0E60">
        <w:tc>
          <w:tcPr>
            <w:tcW w:w="9350" w:type="dxa"/>
          </w:tcPr>
          <w:p w14:paraId="428D614C" w14:textId="77777777" w:rsidR="000D0E60" w:rsidRPr="000D0E60" w:rsidRDefault="000D0E60" w:rsidP="00C00BA2">
            <w:r w:rsidRPr="000D0E60">
              <w:tab/>
            </w:r>
            <w:r w:rsidRPr="000D0E60">
              <w:tab/>
            </w:r>
            <w:r w:rsidRPr="000D0E60">
              <w:tab/>
            </w:r>
            <w:proofErr w:type="spellStart"/>
            <w:r w:rsidRPr="000D0E60">
              <w:t>RootFieldGoalsIndex</w:t>
            </w:r>
            <w:proofErr w:type="spellEnd"/>
            <w:r w:rsidRPr="000D0E60">
              <w:t xml:space="preserve"> &lt;-- null;</w:t>
            </w:r>
          </w:p>
        </w:tc>
      </w:tr>
      <w:tr w:rsidR="000D0E60" w:rsidRPr="000D0E60" w14:paraId="2B63A756" w14:textId="77777777" w:rsidTr="000D0E60">
        <w:tc>
          <w:tcPr>
            <w:tcW w:w="9350" w:type="dxa"/>
          </w:tcPr>
          <w:p w14:paraId="0AD513C2" w14:textId="77777777" w:rsidR="000D0E60" w:rsidRPr="000D0E60" w:rsidRDefault="000D0E60" w:rsidP="00C00BA2"/>
        </w:tc>
      </w:tr>
      <w:tr w:rsidR="000D0E60" w:rsidRPr="000D0E60" w14:paraId="7D3276A6" w14:textId="77777777" w:rsidTr="000D0E60">
        <w:tc>
          <w:tcPr>
            <w:tcW w:w="9350" w:type="dxa"/>
          </w:tcPr>
          <w:p w14:paraId="29174803" w14:textId="77777777" w:rsidR="000D0E60" w:rsidRPr="000D0E60" w:rsidRDefault="000D0E60" w:rsidP="00C00BA2">
            <w:r w:rsidRPr="000D0E60">
              <w:tab/>
              <w:t xml:space="preserve">ELSE </w:t>
            </w:r>
          </w:p>
        </w:tc>
      </w:tr>
      <w:tr w:rsidR="000D0E60" w:rsidRPr="000D0E60" w14:paraId="2EAB954D" w14:textId="77777777" w:rsidTr="000D0E60">
        <w:tc>
          <w:tcPr>
            <w:tcW w:w="9350" w:type="dxa"/>
          </w:tcPr>
          <w:p w14:paraId="13FEBD29" w14:textId="77777777" w:rsidR="000D0E60" w:rsidRPr="000D0E60" w:rsidRDefault="000D0E60" w:rsidP="00C00BA2">
            <w:r w:rsidRPr="000D0E60">
              <w:t xml:space="preserve"> </w:t>
            </w:r>
          </w:p>
        </w:tc>
      </w:tr>
      <w:tr w:rsidR="000D0E60" w:rsidRPr="000D0E60" w14:paraId="0F0B4A62" w14:textId="77777777" w:rsidTr="000D0E60">
        <w:tc>
          <w:tcPr>
            <w:tcW w:w="9350" w:type="dxa"/>
          </w:tcPr>
          <w:p w14:paraId="078B88C9" w14:textId="77777777" w:rsidR="000D0E60" w:rsidRPr="000D0E60" w:rsidRDefault="000D0E60" w:rsidP="00C00BA2">
            <w:r w:rsidRPr="000D0E60">
              <w:tab/>
            </w:r>
            <w:r w:rsidRPr="000D0E60">
              <w:tab/>
              <w:t>cast &lt;-- RootFieldGoalsIndexGetNodeWithEqualsValuesAndSamePlayer(fieldGoalsPercentageItem);</w:t>
            </w:r>
          </w:p>
        </w:tc>
      </w:tr>
      <w:tr w:rsidR="000D0E60" w:rsidRPr="000D0E60" w14:paraId="61E5EE68" w14:textId="77777777" w:rsidTr="000D0E60">
        <w:tc>
          <w:tcPr>
            <w:tcW w:w="9350" w:type="dxa"/>
          </w:tcPr>
          <w:p w14:paraId="3F315064" w14:textId="77777777" w:rsidR="000D0E60" w:rsidRPr="000D0E60" w:rsidRDefault="000D0E60" w:rsidP="00C00BA2">
            <w:r w:rsidRPr="000D0E60">
              <w:tab/>
              <w:t xml:space="preserve">         r2 &lt;-- </w:t>
            </w:r>
            <w:proofErr w:type="spellStart"/>
            <w:proofErr w:type="gramStart"/>
            <w:r w:rsidRPr="000D0E60">
              <w:t>castRemoveRB</w:t>
            </w:r>
            <w:proofErr w:type="spellEnd"/>
            <w:r w:rsidRPr="000D0E60">
              <w:t>(</w:t>
            </w:r>
            <w:proofErr w:type="gramEnd"/>
            <w:r w:rsidRPr="000D0E60">
              <w:t>);</w:t>
            </w:r>
          </w:p>
        </w:tc>
      </w:tr>
      <w:tr w:rsidR="000D0E60" w:rsidRPr="000D0E60" w14:paraId="619A839B" w14:textId="77777777" w:rsidTr="000D0E60">
        <w:tc>
          <w:tcPr>
            <w:tcW w:w="9350" w:type="dxa"/>
          </w:tcPr>
          <w:p w14:paraId="4CF80311" w14:textId="77777777" w:rsidR="000D0E60" w:rsidRPr="000D0E60" w:rsidRDefault="000D0E60" w:rsidP="00C00BA2">
            <w:r w:rsidRPr="000D0E60">
              <w:tab/>
              <w:t xml:space="preserve">         </w:t>
            </w:r>
            <w:proofErr w:type="gramStart"/>
            <w:r w:rsidRPr="000D0E60">
              <w:t xml:space="preserve">IF  </w:t>
            </w:r>
            <w:proofErr w:type="spellStart"/>
            <w:r w:rsidRPr="000D0E60">
              <w:t>RootFieldGoalsIndex</w:t>
            </w:r>
            <w:proofErr w:type="spellEnd"/>
            <w:proofErr w:type="gramEnd"/>
            <w:r w:rsidRPr="000D0E60">
              <w:t xml:space="preserve"> = r2 AND r2GetFather()==null</w:t>
            </w:r>
          </w:p>
        </w:tc>
      </w:tr>
      <w:tr w:rsidR="000D0E60" w:rsidRPr="000D0E60" w14:paraId="489D0F65" w14:textId="77777777" w:rsidTr="000D0E60">
        <w:tc>
          <w:tcPr>
            <w:tcW w:w="9350" w:type="dxa"/>
          </w:tcPr>
          <w:p w14:paraId="7FB7C8BE" w14:textId="77777777" w:rsidR="000D0E60" w:rsidRPr="000D0E60" w:rsidRDefault="000D0E60" w:rsidP="00C00BA2">
            <w:r w:rsidRPr="000D0E60">
              <w:t xml:space="preserve">                       r2</w:t>
            </w:r>
          </w:p>
        </w:tc>
      </w:tr>
      <w:tr w:rsidR="000D0E60" w:rsidRPr="000D0E60" w14:paraId="418DE34E" w14:textId="77777777" w:rsidTr="000D0E60">
        <w:tc>
          <w:tcPr>
            <w:tcW w:w="9350" w:type="dxa"/>
          </w:tcPr>
          <w:p w14:paraId="4C645E99" w14:textId="77777777" w:rsidR="000D0E60" w:rsidRPr="000D0E60" w:rsidRDefault="000D0E60" w:rsidP="00C00BA2">
            <w:r w:rsidRPr="000D0E60">
              <w:tab/>
            </w:r>
            <w:r w:rsidRPr="000D0E60">
              <w:tab/>
              <w:t xml:space="preserve"> ELSE</w:t>
            </w:r>
          </w:p>
        </w:tc>
      </w:tr>
      <w:tr w:rsidR="000D0E60" w:rsidRPr="000D0E60" w14:paraId="2EFEDB6F" w14:textId="77777777" w:rsidTr="000D0E60">
        <w:tc>
          <w:tcPr>
            <w:tcW w:w="9350" w:type="dxa"/>
          </w:tcPr>
          <w:p w14:paraId="7B560B5D" w14:textId="77777777" w:rsidR="000D0E60" w:rsidRPr="000D0E60" w:rsidRDefault="000D0E60" w:rsidP="00C00BA2">
            <w:r w:rsidRPr="000D0E60">
              <w:tab/>
            </w:r>
            <w:r w:rsidRPr="000D0E60">
              <w:tab/>
            </w:r>
            <w:r w:rsidRPr="000D0E60">
              <w:tab/>
            </w:r>
            <w:proofErr w:type="spellStart"/>
            <w:r w:rsidRPr="000D0E60">
              <w:t>RootFieldGoalsIndex</w:t>
            </w:r>
            <w:proofErr w:type="spellEnd"/>
          </w:p>
        </w:tc>
      </w:tr>
      <w:tr w:rsidR="000D0E60" w:rsidRPr="000D0E60" w14:paraId="446DC4CC" w14:textId="77777777" w:rsidTr="000D0E60">
        <w:tc>
          <w:tcPr>
            <w:tcW w:w="9350" w:type="dxa"/>
          </w:tcPr>
          <w:p w14:paraId="0234F37D" w14:textId="77777777" w:rsidR="000D0E60" w:rsidRPr="000D0E60" w:rsidRDefault="000D0E60" w:rsidP="00C00BA2">
            <w:r w:rsidRPr="000D0E60">
              <w:tab/>
            </w:r>
            <w:r w:rsidRPr="000D0E60">
              <w:tab/>
            </w:r>
          </w:p>
        </w:tc>
      </w:tr>
      <w:tr w:rsidR="000D0E60" w:rsidRPr="000D0E60" w14:paraId="6B5A5A59" w14:textId="77777777" w:rsidTr="000D0E60">
        <w:tc>
          <w:tcPr>
            <w:tcW w:w="9350" w:type="dxa"/>
          </w:tcPr>
          <w:p w14:paraId="42239D67" w14:textId="77777777" w:rsidR="000D0E60" w:rsidRPr="000D0E60" w:rsidRDefault="000D0E60" w:rsidP="00C00BA2">
            <w:r w:rsidRPr="000D0E60">
              <w:tab/>
            </w:r>
            <w:r w:rsidRPr="000D0E60">
              <w:tab/>
              <w:t xml:space="preserve"> END IF</w:t>
            </w:r>
          </w:p>
        </w:tc>
      </w:tr>
      <w:tr w:rsidR="000D0E60" w:rsidRPr="000D0E60" w14:paraId="7D6C8908" w14:textId="77777777" w:rsidTr="000D0E60">
        <w:tc>
          <w:tcPr>
            <w:tcW w:w="9350" w:type="dxa"/>
          </w:tcPr>
          <w:p w14:paraId="0448F1AF" w14:textId="77777777" w:rsidR="000D0E60" w:rsidRPr="000D0E60" w:rsidRDefault="000D0E60" w:rsidP="00C00BA2">
            <w:r w:rsidRPr="000D0E60">
              <w:t xml:space="preserve">        </w:t>
            </w:r>
          </w:p>
        </w:tc>
      </w:tr>
      <w:tr w:rsidR="000D0E60" w:rsidRPr="000D0E60" w14:paraId="5DD1B45D" w14:textId="77777777" w:rsidTr="000D0E60">
        <w:tc>
          <w:tcPr>
            <w:tcW w:w="9350" w:type="dxa"/>
          </w:tcPr>
          <w:p w14:paraId="47D1FC87" w14:textId="77777777" w:rsidR="000D0E60" w:rsidRPr="000D0E60" w:rsidRDefault="000D0E60" w:rsidP="00C00BA2">
            <w:r w:rsidRPr="000D0E60">
              <w:t xml:space="preserve">    </w:t>
            </w:r>
          </w:p>
        </w:tc>
      </w:tr>
      <w:tr w:rsidR="000D0E60" w:rsidRPr="000D0E60" w14:paraId="355443E4" w14:textId="77777777" w:rsidTr="000D0E60">
        <w:tc>
          <w:tcPr>
            <w:tcW w:w="9350" w:type="dxa"/>
          </w:tcPr>
          <w:p w14:paraId="51012E26" w14:textId="77777777" w:rsidR="000D0E60" w:rsidRPr="000D0E60" w:rsidRDefault="000D0E60" w:rsidP="00C00BA2">
            <w:r w:rsidRPr="000D0E60">
              <w:t xml:space="preserve">        </w:t>
            </w:r>
            <w:proofErr w:type="gramStart"/>
            <w:r w:rsidRPr="000D0E60">
              <w:t xml:space="preserve">IF  </w:t>
            </w:r>
            <w:proofErr w:type="spellStart"/>
            <w:r w:rsidRPr="000D0E60">
              <w:t>RootThreePointsIndex</w:t>
            </w:r>
            <w:proofErr w:type="spellEnd"/>
            <w:proofErr w:type="gramEnd"/>
            <w:r w:rsidRPr="000D0E60">
              <w:t xml:space="preserve"> &lt;-- null THEN</w:t>
            </w:r>
          </w:p>
        </w:tc>
      </w:tr>
      <w:tr w:rsidR="000D0E60" w:rsidRPr="000D0E60" w14:paraId="08CE5126" w14:textId="77777777" w:rsidTr="000D0E60">
        <w:tc>
          <w:tcPr>
            <w:tcW w:w="9350" w:type="dxa"/>
          </w:tcPr>
          <w:p w14:paraId="7CBD64BB" w14:textId="77777777" w:rsidR="000D0E60" w:rsidRPr="000D0E60" w:rsidRDefault="000D0E60" w:rsidP="00C00BA2"/>
        </w:tc>
      </w:tr>
      <w:tr w:rsidR="000D0E60" w:rsidRPr="000D0E60" w14:paraId="56836658" w14:textId="77777777" w:rsidTr="000D0E60">
        <w:tc>
          <w:tcPr>
            <w:tcW w:w="9350" w:type="dxa"/>
          </w:tcPr>
          <w:p w14:paraId="6E0BD1FA" w14:textId="77777777" w:rsidR="000D0E60" w:rsidRPr="000D0E60" w:rsidRDefault="000D0E60" w:rsidP="00C00BA2">
            <w:r w:rsidRPr="000D0E60">
              <w:tab/>
            </w:r>
            <w:r w:rsidRPr="000D0E60">
              <w:tab/>
            </w:r>
            <w:proofErr w:type="spellStart"/>
            <w:r w:rsidRPr="000D0E60">
              <w:t>EmptyTreeException</w:t>
            </w:r>
            <w:proofErr w:type="spellEnd"/>
            <w:r w:rsidRPr="000D0E60">
              <w:t xml:space="preserve"> </w:t>
            </w:r>
            <w:proofErr w:type="gramStart"/>
            <w:r w:rsidRPr="000D0E60">
              <w:t>The</w:t>
            </w:r>
            <w:proofErr w:type="gramEnd"/>
            <w:r w:rsidRPr="000D0E60">
              <w:t xml:space="preserve"> red black tree that contains three point field goals percentage index is empty</w:t>
            </w:r>
          </w:p>
        </w:tc>
      </w:tr>
      <w:tr w:rsidR="000D0E60" w:rsidRPr="000D0E60" w14:paraId="5CDD15EF" w14:textId="77777777" w:rsidTr="000D0E60">
        <w:tc>
          <w:tcPr>
            <w:tcW w:w="9350" w:type="dxa"/>
          </w:tcPr>
          <w:p w14:paraId="09FA27FF" w14:textId="77777777" w:rsidR="000D0E60" w:rsidRPr="000D0E60" w:rsidRDefault="000D0E60" w:rsidP="00C00BA2"/>
        </w:tc>
      </w:tr>
      <w:tr w:rsidR="000D0E60" w:rsidRPr="000D0E60" w14:paraId="06AA1672" w14:textId="77777777" w:rsidTr="000D0E60">
        <w:tc>
          <w:tcPr>
            <w:tcW w:w="9350" w:type="dxa"/>
          </w:tcPr>
          <w:p w14:paraId="289F69C9" w14:textId="77777777" w:rsidR="000D0E60" w:rsidRPr="000D0E60" w:rsidRDefault="000D0E60" w:rsidP="00C00BA2">
            <w:r w:rsidRPr="000D0E60">
              <w:tab/>
              <w:t xml:space="preserve">IF </w:t>
            </w:r>
            <w:proofErr w:type="gramStart"/>
            <w:r w:rsidRPr="000D0E60">
              <w:t>RootThreePointsIndexItemsHasSamePlayerAndValue(</w:t>
            </w:r>
            <w:proofErr w:type="gramEnd"/>
            <w:r w:rsidRPr="000D0E60">
              <w:t xml:space="preserve">RootThreePointsIndexGetItem(), </w:t>
            </w:r>
            <w:proofErr w:type="spellStart"/>
            <w:r w:rsidRPr="000D0E60">
              <w:t>threePointsFieldItem</w:t>
            </w:r>
            <w:proofErr w:type="spellEnd"/>
            <w:r w:rsidRPr="000D0E60">
              <w:t>)</w:t>
            </w:r>
          </w:p>
        </w:tc>
      </w:tr>
      <w:tr w:rsidR="000D0E60" w:rsidRPr="000D0E60" w14:paraId="175A776F" w14:textId="77777777" w:rsidTr="000D0E60">
        <w:tc>
          <w:tcPr>
            <w:tcW w:w="9350" w:type="dxa"/>
          </w:tcPr>
          <w:p w14:paraId="462BBF66" w14:textId="77777777" w:rsidR="000D0E60" w:rsidRPr="000D0E60" w:rsidRDefault="000D0E60" w:rsidP="00C00BA2">
            <w:r w:rsidRPr="000D0E60">
              <w:tab/>
            </w:r>
            <w:r w:rsidRPr="000D0E60">
              <w:tab/>
            </w:r>
            <w:r w:rsidRPr="000D0E60">
              <w:tab/>
            </w:r>
            <w:r w:rsidRPr="000D0E60">
              <w:tab/>
              <w:t xml:space="preserve">AND </w:t>
            </w:r>
            <w:proofErr w:type="spellStart"/>
            <w:proofErr w:type="gramStart"/>
            <w:r w:rsidRPr="000D0E60">
              <w:t>RootThreePointsIndexRightSonLeaf</w:t>
            </w:r>
            <w:proofErr w:type="spellEnd"/>
            <w:r w:rsidRPr="000D0E60">
              <w:t>(</w:t>
            </w:r>
            <w:proofErr w:type="gramEnd"/>
            <w:r w:rsidRPr="000D0E60">
              <w:t xml:space="preserve">) AND </w:t>
            </w:r>
            <w:proofErr w:type="spellStart"/>
            <w:r w:rsidRPr="000D0E60">
              <w:t>RootThreePointsIndexLeftSonLeaf</w:t>
            </w:r>
            <w:proofErr w:type="spellEnd"/>
            <w:r w:rsidRPr="000D0E60">
              <w:t>() THEN</w:t>
            </w:r>
          </w:p>
        </w:tc>
      </w:tr>
      <w:tr w:rsidR="000D0E60" w:rsidRPr="000D0E60" w14:paraId="3C86E9C7" w14:textId="77777777" w:rsidTr="000D0E60">
        <w:tc>
          <w:tcPr>
            <w:tcW w:w="9350" w:type="dxa"/>
          </w:tcPr>
          <w:p w14:paraId="04A4ACD4" w14:textId="77777777" w:rsidR="000D0E60" w:rsidRPr="000D0E60" w:rsidRDefault="000D0E60" w:rsidP="00C00BA2"/>
        </w:tc>
      </w:tr>
      <w:tr w:rsidR="000D0E60" w:rsidRPr="000D0E60" w14:paraId="44F86370" w14:textId="77777777" w:rsidTr="000D0E60">
        <w:tc>
          <w:tcPr>
            <w:tcW w:w="9350" w:type="dxa"/>
          </w:tcPr>
          <w:p w14:paraId="1EC349F1" w14:textId="77777777" w:rsidR="000D0E60" w:rsidRPr="000D0E60" w:rsidRDefault="000D0E60" w:rsidP="00C00BA2"/>
        </w:tc>
      </w:tr>
      <w:tr w:rsidR="000D0E60" w:rsidRPr="000D0E60" w14:paraId="41C84DCD" w14:textId="77777777" w:rsidTr="000D0E60">
        <w:tc>
          <w:tcPr>
            <w:tcW w:w="9350" w:type="dxa"/>
          </w:tcPr>
          <w:p w14:paraId="080BA512" w14:textId="77777777" w:rsidR="000D0E60" w:rsidRPr="000D0E60" w:rsidRDefault="000D0E60" w:rsidP="00C00BA2">
            <w:r w:rsidRPr="000D0E60">
              <w:tab/>
            </w:r>
            <w:r w:rsidRPr="000D0E60">
              <w:tab/>
            </w:r>
            <w:proofErr w:type="spellStart"/>
            <w:r w:rsidRPr="000D0E60">
              <w:t>RootThreePointsIndex</w:t>
            </w:r>
            <w:proofErr w:type="spellEnd"/>
            <w:r w:rsidRPr="000D0E60">
              <w:t xml:space="preserve"> &lt;-- null;</w:t>
            </w:r>
          </w:p>
        </w:tc>
      </w:tr>
      <w:tr w:rsidR="000D0E60" w:rsidRPr="000D0E60" w14:paraId="6885F276" w14:textId="77777777" w:rsidTr="000D0E60">
        <w:tc>
          <w:tcPr>
            <w:tcW w:w="9350" w:type="dxa"/>
          </w:tcPr>
          <w:p w14:paraId="3C5D7608" w14:textId="77777777" w:rsidR="000D0E60" w:rsidRPr="000D0E60" w:rsidRDefault="000D0E60" w:rsidP="00C00BA2"/>
        </w:tc>
      </w:tr>
      <w:tr w:rsidR="000D0E60" w:rsidRPr="000D0E60" w14:paraId="031E7A95" w14:textId="77777777" w:rsidTr="000D0E60">
        <w:tc>
          <w:tcPr>
            <w:tcW w:w="9350" w:type="dxa"/>
          </w:tcPr>
          <w:p w14:paraId="75B385BC" w14:textId="77777777" w:rsidR="000D0E60" w:rsidRPr="000D0E60" w:rsidRDefault="000D0E60" w:rsidP="00C00BA2">
            <w:r w:rsidRPr="000D0E60">
              <w:tab/>
              <w:t>ELSE</w:t>
            </w:r>
          </w:p>
        </w:tc>
      </w:tr>
      <w:tr w:rsidR="000D0E60" w:rsidRPr="000D0E60" w14:paraId="213274A4" w14:textId="77777777" w:rsidTr="000D0E60">
        <w:tc>
          <w:tcPr>
            <w:tcW w:w="9350" w:type="dxa"/>
          </w:tcPr>
          <w:p w14:paraId="43514E37" w14:textId="77777777" w:rsidR="000D0E60" w:rsidRPr="000D0E60" w:rsidRDefault="000D0E60" w:rsidP="00C00BA2"/>
        </w:tc>
      </w:tr>
      <w:tr w:rsidR="000D0E60" w:rsidRPr="000D0E60" w14:paraId="61A8ED1A" w14:textId="77777777" w:rsidTr="000D0E60">
        <w:tc>
          <w:tcPr>
            <w:tcW w:w="9350" w:type="dxa"/>
          </w:tcPr>
          <w:p w14:paraId="27B18E32" w14:textId="77777777" w:rsidR="000D0E60" w:rsidRPr="000D0E60" w:rsidRDefault="000D0E60" w:rsidP="00C00BA2">
            <w:r w:rsidRPr="000D0E60">
              <w:tab/>
            </w:r>
            <w:r w:rsidRPr="000D0E60">
              <w:tab/>
            </w:r>
          </w:p>
        </w:tc>
      </w:tr>
      <w:tr w:rsidR="000D0E60" w:rsidRPr="000D0E60" w14:paraId="27A031F9" w14:textId="77777777" w:rsidTr="000D0E60">
        <w:tc>
          <w:tcPr>
            <w:tcW w:w="9350" w:type="dxa"/>
          </w:tcPr>
          <w:p w14:paraId="289CEF97" w14:textId="77777777" w:rsidR="000D0E60" w:rsidRPr="000D0E60" w:rsidRDefault="000D0E60" w:rsidP="00C00BA2">
            <w:r w:rsidRPr="000D0E60">
              <w:t xml:space="preserve">            cast &lt;-- RootThreePointsIndexGetNodeWithEqualsValuesAndSamePlayer(threePointsFieldItem);</w:t>
            </w:r>
          </w:p>
        </w:tc>
      </w:tr>
      <w:tr w:rsidR="000D0E60" w:rsidRPr="000D0E60" w14:paraId="5C16EC16" w14:textId="77777777" w:rsidTr="000D0E60">
        <w:tc>
          <w:tcPr>
            <w:tcW w:w="9350" w:type="dxa"/>
          </w:tcPr>
          <w:p w14:paraId="47A9E730" w14:textId="77777777" w:rsidR="000D0E60" w:rsidRPr="000D0E60" w:rsidRDefault="000D0E60" w:rsidP="00C00BA2">
            <w:r w:rsidRPr="000D0E60">
              <w:tab/>
              <w:t xml:space="preserve">     r2 &lt;-- </w:t>
            </w:r>
            <w:proofErr w:type="spellStart"/>
            <w:proofErr w:type="gramStart"/>
            <w:r w:rsidRPr="000D0E60">
              <w:t>castRemoveRB</w:t>
            </w:r>
            <w:proofErr w:type="spellEnd"/>
            <w:r w:rsidRPr="000D0E60">
              <w:t>(</w:t>
            </w:r>
            <w:proofErr w:type="gramEnd"/>
            <w:r w:rsidRPr="000D0E60">
              <w:t>);</w:t>
            </w:r>
          </w:p>
        </w:tc>
      </w:tr>
      <w:tr w:rsidR="000D0E60" w:rsidRPr="000D0E60" w14:paraId="243F147E" w14:textId="77777777" w:rsidTr="000D0E60">
        <w:tc>
          <w:tcPr>
            <w:tcW w:w="9350" w:type="dxa"/>
          </w:tcPr>
          <w:p w14:paraId="766BE50D" w14:textId="77777777" w:rsidR="000D0E60" w:rsidRPr="000D0E60" w:rsidRDefault="000D0E60" w:rsidP="00C00BA2"/>
        </w:tc>
      </w:tr>
      <w:tr w:rsidR="000D0E60" w:rsidRPr="000D0E60" w14:paraId="1B1A655A" w14:textId="77777777" w:rsidTr="000D0E60">
        <w:tc>
          <w:tcPr>
            <w:tcW w:w="9350" w:type="dxa"/>
          </w:tcPr>
          <w:p w14:paraId="2301E77D" w14:textId="77777777" w:rsidR="000D0E60" w:rsidRPr="000D0E60" w:rsidRDefault="000D0E60" w:rsidP="00C00BA2">
            <w:r w:rsidRPr="000D0E60">
              <w:tab/>
              <w:t xml:space="preserve">   </w:t>
            </w:r>
            <w:proofErr w:type="gramStart"/>
            <w:r w:rsidRPr="000D0E60">
              <w:t xml:space="preserve">IF  </w:t>
            </w:r>
            <w:proofErr w:type="spellStart"/>
            <w:r w:rsidRPr="000D0E60">
              <w:t>RootThreePointsIndex</w:t>
            </w:r>
            <w:proofErr w:type="spellEnd"/>
            <w:proofErr w:type="gramEnd"/>
            <w:r w:rsidRPr="000D0E60">
              <w:t xml:space="preserve"> &lt;-- r2!=null AND r2GetFather()==null THEN</w:t>
            </w:r>
          </w:p>
        </w:tc>
      </w:tr>
      <w:tr w:rsidR="000D0E60" w:rsidRPr="000D0E60" w14:paraId="7954005F" w14:textId="77777777" w:rsidTr="000D0E60">
        <w:tc>
          <w:tcPr>
            <w:tcW w:w="9350" w:type="dxa"/>
          </w:tcPr>
          <w:p w14:paraId="5EAEF759" w14:textId="77777777" w:rsidR="000D0E60" w:rsidRPr="000D0E60" w:rsidRDefault="000D0E60" w:rsidP="00C00BA2"/>
        </w:tc>
      </w:tr>
      <w:tr w:rsidR="000D0E60" w:rsidRPr="000D0E60" w14:paraId="4702BD8E" w14:textId="77777777" w:rsidTr="000D0E60">
        <w:tc>
          <w:tcPr>
            <w:tcW w:w="9350" w:type="dxa"/>
          </w:tcPr>
          <w:p w14:paraId="269F440F" w14:textId="77777777" w:rsidR="000D0E60" w:rsidRPr="000D0E60" w:rsidRDefault="000D0E60" w:rsidP="00C00BA2">
            <w:r w:rsidRPr="000D0E60">
              <w:tab/>
            </w:r>
            <w:r w:rsidRPr="000D0E60">
              <w:tab/>
              <w:t>r2</w:t>
            </w:r>
          </w:p>
        </w:tc>
      </w:tr>
      <w:tr w:rsidR="000D0E60" w:rsidRPr="000D0E60" w14:paraId="4F0A80EF" w14:textId="77777777" w:rsidTr="000D0E60">
        <w:tc>
          <w:tcPr>
            <w:tcW w:w="9350" w:type="dxa"/>
          </w:tcPr>
          <w:p w14:paraId="4F2EBCB6" w14:textId="77777777" w:rsidR="000D0E60" w:rsidRPr="000D0E60" w:rsidRDefault="000D0E60" w:rsidP="00C00BA2"/>
        </w:tc>
      </w:tr>
      <w:tr w:rsidR="000D0E60" w:rsidRPr="000D0E60" w14:paraId="088602A0" w14:textId="77777777" w:rsidTr="000D0E60">
        <w:tc>
          <w:tcPr>
            <w:tcW w:w="9350" w:type="dxa"/>
          </w:tcPr>
          <w:p w14:paraId="61014376" w14:textId="77777777" w:rsidR="000D0E60" w:rsidRPr="000D0E60" w:rsidRDefault="000D0E60" w:rsidP="00C00BA2">
            <w:r w:rsidRPr="000D0E60">
              <w:tab/>
              <w:t xml:space="preserve">ELSE </w:t>
            </w:r>
          </w:p>
        </w:tc>
      </w:tr>
      <w:tr w:rsidR="000D0E60" w:rsidRPr="000D0E60" w14:paraId="0A51940A" w14:textId="77777777" w:rsidTr="000D0E60">
        <w:tc>
          <w:tcPr>
            <w:tcW w:w="9350" w:type="dxa"/>
          </w:tcPr>
          <w:p w14:paraId="181F782A" w14:textId="77777777" w:rsidR="000D0E60" w:rsidRPr="000D0E60" w:rsidRDefault="000D0E60" w:rsidP="00C00BA2">
            <w:r w:rsidRPr="000D0E60">
              <w:tab/>
            </w:r>
            <w:r w:rsidRPr="000D0E60">
              <w:tab/>
            </w:r>
            <w:proofErr w:type="spellStart"/>
            <w:r w:rsidRPr="000D0E60">
              <w:t>RootThreePointsIndex</w:t>
            </w:r>
            <w:proofErr w:type="spellEnd"/>
          </w:p>
        </w:tc>
      </w:tr>
      <w:tr w:rsidR="000D0E60" w:rsidRPr="000D0E60" w14:paraId="4C89CE6B" w14:textId="77777777" w:rsidTr="000D0E60">
        <w:tc>
          <w:tcPr>
            <w:tcW w:w="9350" w:type="dxa"/>
          </w:tcPr>
          <w:p w14:paraId="76A9009F" w14:textId="77777777" w:rsidR="000D0E60" w:rsidRPr="000D0E60" w:rsidRDefault="000D0E60" w:rsidP="00C00BA2"/>
        </w:tc>
      </w:tr>
      <w:tr w:rsidR="000D0E60" w:rsidRPr="000D0E60" w14:paraId="477A98C5" w14:textId="77777777" w:rsidTr="000D0E60">
        <w:tc>
          <w:tcPr>
            <w:tcW w:w="9350" w:type="dxa"/>
          </w:tcPr>
          <w:p w14:paraId="5DC0C60C" w14:textId="77777777" w:rsidR="000D0E60" w:rsidRPr="000D0E60" w:rsidRDefault="000D0E60" w:rsidP="00C00BA2"/>
        </w:tc>
      </w:tr>
      <w:tr w:rsidR="000D0E60" w:rsidRPr="000D0E60" w14:paraId="4C50CB3F" w14:textId="77777777" w:rsidTr="000D0E60">
        <w:tc>
          <w:tcPr>
            <w:tcW w:w="9350" w:type="dxa"/>
          </w:tcPr>
          <w:p w14:paraId="4543924F" w14:textId="77777777" w:rsidR="000D0E60" w:rsidRPr="000D0E60" w:rsidRDefault="000D0E60" w:rsidP="00C00BA2">
            <w:r w:rsidRPr="000D0E60">
              <w:t xml:space="preserve">           END IF</w:t>
            </w:r>
          </w:p>
        </w:tc>
      </w:tr>
      <w:tr w:rsidR="000D0E60" w:rsidRPr="000D0E60" w14:paraId="493B22D8" w14:textId="77777777" w:rsidTr="000D0E60">
        <w:tc>
          <w:tcPr>
            <w:tcW w:w="9350" w:type="dxa"/>
          </w:tcPr>
          <w:p w14:paraId="529214F7" w14:textId="77777777" w:rsidR="000D0E60" w:rsidRPr="000D0E60" w:rsidRDefault="000D0E60" w:rsidP="00C00BA2">
            <w:r w:rsidRPr="000D0E60">
              <w:tab/>
              <w:t>END IF</w:t>
            </w:r>
          </w:p>
        </w:tc>
      </w:tr>
      <w:tr w:rsidR="000D0E60" w:rsidRPr="000D0E60" w14:paraId="35A5BAA6" w14:textId="77777777" w:rsidTr="000D0E60">
        <w:tc>
          <w:tcPr>
            <w:tcW w:w="9350" w:type="dxa"/>
          </w:tcPr>
          <w:p w14:paraId="7CB48D82" w14:textId="77777777" w:rsidR="000D0E60" w:rsidRPr="000D0E60" w:rsidRDefault="000D0E60" w:rsidP="00C00BA2">
            <w:r w:rsidRPr="000D0E60">
              <w:t xml:space="preserve">        END IF</w:t>
            </w:r>
          </w:p>
        </w:tc>
      </w:tr>
      <w:tr w:rsidR="000D0E60" w:rsidRPr="000D0E60" w14:paraId="501081E8" w14:textId="77777777" w:rsidTr="000D0E60">
        <w:tc>
          <w:tcPr>
            <w:tcW w:w="9350" w:type="dxa"/>
          </w:tcPr>
          <w:p w14:paraId="31F6470D" w14:textId="77777777" w:rsidR="000D0E60" w:rsidRPr="000D0E60" w:rsidRDefault="000D0E60" w:rsidP="00C00BA2">
            <w:r w:rsidRPr="000D0E60">
              <w:t xml:space="preserve">         END IF</w:t>
            </w:r>
          </w:p>
        </w:tc>
      </w:tr>
      <w:tr w:rsidR="000D0E60" w:rsidRPr="000D0E60" w14:paraId="59B35289" w14:textId="77777777" w:rsidTr="000D0E60">
        <w:tc>
          <w:tcPr>
            <w:tcW w:w="9350" w:type="dxa"/>
          </w:tcPr>
          <w:p w14:paraId="2454865D" w14:textId="77777777" w:rsidR="000D0E60" w:rsidRPr="000D0E60" w:rsidRDefault="000D0E60" w:rsidP="00C00BA2"/>
        </w:tc>
      </w:tr>
      <w:tr w:rsidR="000D0E60" w:rsidRPr="000D0E60" w14:paraId="6947D99E" w14:textId="77777777" w:rsidTr="000D0E60">
        <w:tc>
          <w:tcPr>
            <w:tcW w:w="9350" w:type="dxa"/>
          </w:tcPr>
          <w:p w14:paraId="4F7226D0" w14:textId="77777777" w:rsidR="000D0E60" w:rsidRPr="000D0E60" w:rsidRDefault="000D0E60" w:rsidP="00C00BA2"/>
        </w:tc>
      </w:tr>
      <w:tr w:rsidR="000D0E60" w:rsidRPr="000D0E60" w14:paraId="03F9E8AD" w14:textId="77777777" w:rsidTr="000D0E60">
        <w:tc>
          <w:tcPr>
            <w:tcW w:w="9350" w:type="dxa"/>
          </w:tcPr>
          <w:p w14:paraId="04747D5C" w14:textId="77777777" w:rsidR="000D0E60" w:rsidRPr="000D0E60" w:rsidRDefault="000D0E60" w:rsidP="00C00BA2">
            <w:r w:rsidRPr="000D0E60">
              <w:t>END PROCEDURE</w:t>
            </w:r>
          </w:p>
        </w:tc>
      </w:tr>
    </w:tbl>
    <w:p w14:paraId="52CB5386" w14:textId="77777777" w:rsidR="00681E2B" w:rsidRDefault="00681E2B" w:rsidP="00681E2B"/>
    <w:p w14:paraId="5D50125F" w14:textId="77777777" w:rsidR="00681E2B" w:rsidRDefault="00681E2B" w:rsidP="00681E2B"/>
    <w:p w14:paraId="63DDA66B" w14:textId="77777777" w:rsidR="00681E2B" w:rsidRDefault="00681E2B" w:rsidP="00681E2B"/>
    <w:p w14:paraId="3204F26E" w14:textId="02D54054" w:rsidR="00681E2B" w:rsidRDefault="00681E2B" w:rsidP="00681E2B"/>
    <w:p w14:paraId="4A118C3D" w14:textId="77777777" w:rsidR="00681E2B" w:rsidRDefault="00681E2B" w:rsidP="00681E2B"/>
    <w:sectPr w:rsidR="0068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CC054" w14:textId="77777777" w:rsidR="00A51C82" w:rsidRDefault="00A51C82" w:rsidP="00681E2B">
      <w:pPr>
        <w:spacing w:after="0" w:line="240" w:lineRule="auto"/>
      </w:pPr>
      <w:r>
        <w:separator/>
      </w:r>
    </w:p>
  </w:endnote>
  <w:endnote w:type="continuationSeparator" w:id="0">
    <w:p w14:paraId="42D18686" w14:textId="77777777" w:rsidR="00A51C82" w:rsidRDefault="00A51C82" w:rsidP="00681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6016D" w14:textId="77777777" w:rsidR="00A51C82" w:rsidRDefault="00A51C82" w:rsidP="00681E2B">
      <w:pPr>
        <w:spacing w:after="0" w:line="240" w:lineRule="auto"/>
      </w:pPr>
      <w:r>
        <w:separator/>
      </w:r>
    </w:p>
  </w:footnote>
  <w:footnote w:type="continuationSeparator" w:id="0">
    <w:p w14:paraId="31CAB392" w14:textId="77777777" w:rsidR="00A51C82" w:rsidRDefault="00A51C82" w:rsidP="00681E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2B"/>
    <w:rsid w:val="000D0E60"/>
    <w:rsid w:val="00681E2B"/>
    <w:rsid w:val="0070165F"/>
    <w:rsid w:val="007D413B"/>
    <w:rsid w:val="00A51C82"/>
    <w:rsid w:val="00C6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5DD8"/>
  <w15:chartTrackingRefBased/>
  <w15:docId w15:val="{61485B9F-2959-44B9-A853-56808E6B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E2B"/>
  </w:style>
  <w:style w:type="paragraph" w:styleId="Footer">
    <w:name w:val="footer"/>
    <w:basedOn w:val="Normal"/>
    <w:link w:val="FooterChar"/>
    <w:uiPriority w:val="99"/>
    <w:unhideWhenUsed/>
    <w:rsid w:val="00681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E2B"/>
  </w:style>
  <w:style w:type="character" w:customStyle="1" w:styleId="Heading1Char">
    <w:name w:val="Heading 1 Char"/>
    <w:basedOn w:val="DefaultParagraphFont"/>
    <w:link w:val="Heading1"/>
    <w:uiPriority w:val="9"/>
    <w:rsid w:val="00681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1962</Words>
  <Characters>11185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romero</dc:creator>
  <cp:keywords/>
  <dc:description/>
  <cp:lastModifiedBy>miguel angel romero</cp:lastModifiedBy>
  <cp:revision>1</cp:revision>
  <dcterms:created xsi:type="dcterms:W3CDTF">2018-10-25T22:37:00Z</dcterms:created>
  <dcterms:modified xsi:type="dcterms:W3CDTF">2018-10-25T22:56:00Z</dcterms:modified>
</cp:coreProperties>
</file>