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D01C0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初期要求</w:t>
      </w:r>
    </w:p>
    <w:p w14:paraId="4C76D1B0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输入方式：</w:t>
      </w:r>
    </w:p>
    <w:p w14:paraId="3C176619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键盘询问输入（底部输入栏或侧边栏，像百度翻译一样）</w:t>
      </w:r>
    </w:p>
    <w:p w14:paraId="3A975589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语音唤醒 + 语音输入 + 语音回答（有情感的语音库，不能太木讷）</w:t>
      </w:r>
    </w:p>
    <w:p w14:paraId="7649331E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5E1808FE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智能体要求基本能力：</w:t>
      </w:r>
    </w:p>
    <w:p w14:paraId="2329C333">
      <w:pPr>
        <w:numPr>
          <w:ilvl w:val="0"/>
          <w:numId w:val="1"/>
        </w:num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MCP能力：可以访问我本地的python文件里的预设操作</w:t>
      </w:r>
    </w:p>
    <w:p w14:paraId="4C141D70">
      <w:pPr>
        <w:numPr>
          <w:ilvl w:val="0"/>
          <w:numId w:val="1"/>
        </w:num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知识库检索能力</w:t>
      </w:r>
    </w:p>
    <w:p w14:paraId="1DE18595">
      <w:pPr>
        <w:numPr>
          <w:ilvl w:val="1"/>
          <w:numId w:val="1"/>
        </w:numPr>
        <w:ind w:left="420" w:leftChars="0"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RAG搜索，HNSW索引，BM25，多路召回，rerank</w:t>
      </w:r>
    </w:p>
    <w:p w14:paraId="278673A4">
      <w:pPr>
        <w:numPr>
          <w:ilvl w:val="1"/>
          <w:numId w:val="1"/>
        </w:numPr>
        <w:ind w:left="420" w:leftChars="0"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知识库支持格式文档：PDF ， WORD ， XLSX ，DOC , DOCX , PPT , PPTX</w:t>
      </w:r>
    </w:p>
    <w:p w14:paraId="26441030">
      <w:pPr>
        <w:numPr>
          <w:ilvl w:val="0"/>
          <w:numId w:val="1"/>
        </w:numPr>
        <w:ind w:left="0" w:leftChars="0"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智能体核心大语言模型可以替换</w:t>
      </w:r>
    </w:p>
    <w:p w14:paraId="1ACA49F2">
      <w:pPr>
        <w:numPr>
          <w:ilvl w:val="0"/>
          <w:numId w:val="1"/>
        </w:numPr>
        <w:ind w:left="0" w:leftChars="0"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短期记忆精炼，对长期上下文记录进行关键词凝练，生成短记忆</w:t>
      </w:r>
      <w:bookmarkStart w:id="0" w:name="_GoBack"/>
      <w:bookmarkEnd w:id="0"/>
    </w:p>
    <w:p w14:paraId="69D5EBFE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C6FDE79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智能体选定大预言模型：</w:t>
      </w:r>
    </w:p>
    <w:p w14:paraId="68ACC46E">
      <w:pPr>
        <w:numPr>
          <w:ilvl w:val="0"/>
          <w:numId w:val="2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核心推理模型 ： meta-llama/Llama-3.1-8B-Instruct</w:t>
      </w:r>
    </w:p>
    <w:p w14:paraId="3486DBBE">
      <w:pPr>
        <w:numPr>
          <w:ilvl w:val="0"/>
          <w:numId w:val="2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RAG - reranking模型 ： BAAI/bge-reranker-v2-m3</w:t>
      </w:r>
    </w:p>
    <w:p w14:paraId="13F5C8A4">
      <w:pPr>
        <w:numPr>
          <w:ilvl w:val="0"/>
          <w:numId w:val="2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RAG - embedding模型 ：Qwen/Qwen3-Embedding-0.6B</w:t>
      </w:r>
    </w:p>
    <w:p w14:paraId="65C3043E">
      <w:pPr>
        <w:numPr>
          <w:ilvl w:val="0"/>
          <w:numId w:val="2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TTS语音模型 ： </w:t>
      </w:r>
    </w:p>
    <w:p w14:paraId="36D053D7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141E07"/>
    <w:multiLevelType w:val="multilevel"/>
    <w:tmpl w:val="C2141E07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1BB3691C"/>
    <w:multiLevelType w:val="singleLevel"/>
    <w:tmpl w:val="1BB3691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2110EE"/>
    <w:rsid w:val="286B7752"/>
    <w:rsid w:val="39A46823"/>
    <w:rsid w:val="56FD0AE9"/>
    <w:rsid w:val="70E2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199</Words>
  <Characters>290</Characters>
  <Lines>0</Lines>
  <Paragraphs>0</Paragraphs>
  <TotalTime>17</TotalTime>
  <ScaleCrop>false</ScaleCrop>
  <LinksUpToDate>false</LinksUpToDate>
  <CharactersWithSpaces>311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2026-01-15T15:17:00Z</dcterms:created>
  <dc:creator>Lenovo</dc:creator>
  <cp:lastModifiedBy>蓝染惣右介</cp:lastModifiedBy>
  <dcterms:modified xsi:type="dcterms:W3CDTF">2026-01-17T12:54:01Z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eyJoZGlkIjoiODU3MmZlYjMzMzYwYTUyMWYwYzA0MWJiYzY5NWY3OGEiLCJ1c2VySWQiOiI1MjYyNDgwMzQifQ==</vt:lpwstr>
  </property>
  <property fmtid="{D5CDD505-2E9C-101B-9397-08002B2CF9AE}" pid="4" name="ICV">
    <vt:lpwstr>460EF37905104EAF8BF36BCBCB4119A6_12</vt:lpwstr>
  </property>
</Properties>
</file>