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5"/>
        <w:gridCol w:w="1740"/>
        <w:gridCol w:w="5295"/>
        <w:gridCol w:w="1380"/>
      </w:tblGrid>
      <w:tr w:rsidR="2D3D79BE" w:rsidTr="0474D432" w14:paraId="127419A9">
        <w:trPr>
          <w:trHeight w:val="300"/>
        </w:trPr>
        <w:tc>
          <w:tcPr>
            <w:tcW w:w="945" w:type="dxa"/>
            <w:tcMar/>
            <w:vAlign w:val="center"/>
          </w:tcPr>
          <w:p w:rsidR="59806B3B" w:rsidP="2D3D79BE" w:rsidRDefault="59806B3B" w14:paraId="7C9B74BD" w14:textId="1140363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2D3D79BE" w:rsidR="59806B3B">
              <w:rPr>
                <w:b w:val="1"/>
                <w:bCs w:val="1"/>
              </w:rPr>
              <w:t>Código</w:t>
            </w:r>
          </w:p>
        </w:tc>
        <w:tc>
          <w:tcPr>
            <w:tcW w:w="1740" w:type="dxa"/>
            <w:tcMar/>
            <w:vAlign w:val="center"/>
          </w:tcPr>
          <w:p w:rsidR="7A2DF8A2" w:rsidP="2D3D79BE" w:rsidRDefault="7A2DF8A2" w14:paraId="45486699" w14:textId="11ED3913">
            <w:pPr>
              <w:pStyle w:val="Normal"/>
              <w:jc w:val="center"/>
              <w:rPr>
                <w:b w:val="1"/>
                <w:bCs w:val="1"/>
              </w:rPr>
            </w:pPr>
            <w:r w:rsidRPr="31AB19A5" w:rsidR="7A2DF8A2">
              <w:rPr>
                <w:b w:val="1"/>
                <w:bCs w:val="1"/>
              </w:rPr>
              <w:t>Funcional</w:t>
            </w:r>
            <w:r w:rsidRPr="31AB19A5" w:rsidR="7A2DF8A2">
              <w:rPr>
                <w:b w:val="1"/>
                <w:bCs w:val="1"/>
              </w:rPr>
              <w:t xml:space="preserve"> (F)</w:t>
            </w:r>
            <w:r w:rsidRPr="31AB19A5" w:rsidR="245CA27F">
              <w:rPr>
                <w:b w:val="1"/>
                <w:bCs w:val="1"/>
              </w:rPr>
              <w:t>,</w:t>
            </w:r>
            <w:r w:rsidRPr="31AB19A5" w:rsidR="7A2DF8A2">
              <w:rPr>
                <w:b w:val="1"/>
                <w:bCs w:val="1"/>
              </w:rPr>
              <w:t xml:space="preserve"> </w:t>
            </w:r>
            <w:r w:rsidRPr="31AB19A5" w:rsidR="7A2DF8A2">
              <w:rPr>
                <w:b w:val="1"/>
                <w:bCs w:val="1"/>
              </w:rPr>
              <w:t>Não</w:t>
            </w:r>
            <w:r w:rsidRPr="31AB19A5" w:rsidR="7A2DF8A2">
              <w:rPr>
                <w:b w:val="1"/>
                <w:bCs w:val="1"/>
              </w:rPr>
              <w:t xml:space="preserve"> </w:t>
            </w:r>
            <w:r w:rsidRPr="31AB19A5" w:rsidR="7A2DF8A2">
              <w:rPr>
                <w:b w:val="1"/>
                <w:bCs w:val="1"/>
              </w:rPr>
              <w:t>Funcional</w:t>
            </w:r>
            <w:r w:rsidRPr="31AB19A5" w:rsidR="7A2DF8A2">
              <w:rPr>
                <w:b w:val="1"/>
                <w:bCs w:val="1"/>
              </w:rPr>
              <w:t xml:space="preserve"> (NF)</w:t>
            </w:r>
            <w:r w:rsidRPr="31AB19A5" w:rsidR="1B7E7134">
              <w:rPr>
                <w:b w:val="1"/>
                <w:bCs w:val="1"/>
              </w:rPr>
              <w:t xml:space="preserve"> ou Regra de </w:t>
            </w:r>
            <w:r w:rsidRPr="31AB19A5" w:rsidR="3FF3D44A">
              <w:rPr>
                <w:b w:val="1"/>
                <w:bCs w:val="1"/>
              </w:rPr>
              <w:t>Negócio (</w:t>
            </w:r>
            <w:r w:rsidRPr="31AB19A5" w:rsidR="1B7E7134">
              <w:rPr>
                <w:b w:val="1"/>
                <w:bCs w:val="1"/>
              </w:rPr>
              <w:t>RN)</w:t>
            </w:r>
          </w:p>
        </w:tc>
        <w:tc>
          <w:tcPr>
            <w:tcW w:w="5295" w:type="dxa"/>
            <w:tcMar/>
            <w:vAlign w:val="center"/>
          </w:tcPr>
          <w:p w:rsidR="7A2DF8A2" w:rsidP="2D3D79BE" w:rsidRDefault="7A2DF8A2" w14:paraId="76C8DC1E" w14:textId="5C7A466B">
            <w:pPr>
              <w:pStyle w:val="Normal"/>
              <w:jc w:val="center"/>
              <w:rPr>
                <w:b w:val="1"/>
                <w:bCs w:val="1"/>
              </w:rPr>
            </w:pPr>
            <w:r w:rsidRPr="2D3D79BE" w:rsidR="7A2DF8A2">
              <w:rPr>
                <w:b w:val="1"/>
                <w:bCs w:val="1"/>
              </w:rPr>
              <w:t>Descrição de Requisito</w:t>
            </w:r>
          </w:p>
        </w:tc>
        <w:tc>
          <w:tcPr>
            <w:tcW w:w="1380" w:type="dxa"/>
            <w:tcMar/>
            <w:vAlign w:val="center"/>
          </w:tcPr>
          <w:p w:rsidR="7A2DF8A2" w:rsidP="2D3D79BE" w:rsidRDefault="7A2DF8A2" w14:paraId="69405988" w14:textId="4DF5E746">
            <w:pPr>
              <w:pStyle w:val="Normal"/>
              <w:jc w:val="center"/>
              <w:rPr>
                <w:b w:val="1"/>
                <w:bCs w:val="1"/>
              </w:rPr>
            </w:pPr>
            <w:r w:rsidRPr="2D3D79BE" w:rsidR="7A2DF8A2">
              <w:rPr>
                <w:b w:val="1"/>
                <w:bCs w:val="1"/>
              </w:rPr>
              <w:t>Prioridade (Alta/Media/Baixa)</w:t>
            </w:r>
          </w:p>
        </w:tc>
      </w:tr>
      <w:tr w:rsidR="2D3D79BE" w:rsidTr="0474D432" w14:paraId="0C550A51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29F82997" w14:textId="3EBDA9DE">
            <w:pPr>
              <w:pStyle w:val="Normal"/>
              <w:rPr/>
            </w:pPr>
            <w:r w:rsidR="5CA92A66">
              <w:rPr/>
              <w:t>RF01</w:t>
            </w:r>
          </w:p>
        </w:tc>
        <w:tc>
          <w:tcPr>
            <w:tcW w:w="1740" w:type="dxa"/>
            <w:tcMar/>
          </w:tcPr>
          <w:p w:rsidR="2D3D79BE" w:rsidP="2D3D79BE" w:rsidRDefault="2D3D79BE" w14:paraId="41177172" w14:textId="0DF4D8C8">
            <w:pPr>
              <w:pStyle w:val="Normal"/>
              <w:rPr/>
            </w:pPr>
            <w:r w:rsidR="5CA92A66">
              <w:rPr/>
              <w:t>F</w:t>
            </w:r>
          </w:p>
        </w:tc>
        <w:tc>
          <w:tcPr>
            <w:tcW w:w="5295" w:type="dxa"/>
            <w:tcMar/>
          </w:tcPr>
          <w:p w:rsidR="2D3D79BE" w:rsidP="2D3D79BE" w:rsidRDefault="2D3D79BE" w14:paraId="77919224" w14:textId="663114EF">
            <w:pPr>
              <w:pStyle w:val="Normal"/>
              <w:rPr/>
            </w:pPr>
            <w:r w:rsidR="5CA92A66">
              <w:rPr/>
              <w:t>Manter Aluno.</w:t>
            </w:r>
          </w:p>
        </w:tc>
        <w:tc>
          <w:tcPr>
            <w:tcW w:w="1380" w:type="dxa"/>
            <w:tcMar/>
          </w:tcPr>
          <w:p w:rsidR="2D3D79BE" w:rsidP="31AB19A5" w:rsidRDefault="2D3D79BE" w14:paraId="5F7C975C" w14:textId="04FF5F2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="05B7268A">
              <w:rPr/>
              <w:t>alta</w:t>
            </w:r>
          </w:p>
        </w:tc>
      </w:tr>
      <w:tr w:rsidR="2D3D79BE" w:rsidTr="0474D432" w14:paraId="20C8069D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66DC0111" w14:textId="4E70B504">
            <w:pPr>
              <w:pStyle w:val="Normal"/>
              <w:rPr/>
            </w:pPr>
            <w:r w:rsidR="5CA92A66">
              <w:rPr/>
              <w:t>RF02</w:t>
            </w:r>
          </w:p>
        </w:tc>
        <w:tc>
          <w:tcPr>
            <w:tcW w:w="1740" w:type="dxa"/>
            <w:tcMar/>
          </w:tcPr>
          <w:p w:rsidR="2D3D79BE" w:rsidP="2D3D79BE" w:rsidRDefault="2D3D79BE" w14:paraId="29FB57F3" w14:textId="7AED14FD">
            <w:pPr>
              <w:pStyle w:val="Normal"/>
              <w:rPr/>
            </w:pPr>
            <w:r w:rsidR="5CA92A66">
              <w:rPr/>
              <w:t>F</w:t>
            </w:r>
          </w:p>
        </w:tc>
        <w:tc>
          <w:tcPr>
            <w:tcW w:w="5295" w:type="dxa"/>
            <w:tcMar/>
          </w:tcPr>
          <w:p w:rsidR="2D3D79BE" w:rsidP="2D3D79BE" w:rsidRDefault="2D3D79BE" w14:paraId="3BF6802A" w14:textId="0296D1E1">
            <w:pPr>
              <w:pStyle w:val="Normal"/>
              <w:rPr/>
            </w:pPr>
            <w:r w:rsidR="4B3D3643">
              <w:rPr/>
              <w:t xml:space="preserve">Consultar </w:t>
            </w:r>
            <w:r w:rsidR="098DCB65">
              <w:rPr/>
              <w:t>Curso</w:t>
            </w:r>
          </w:p>
        </w:tc>
        <w:tc>
          <w:tcPr>
            <w:tcW w:w="1380" w:type="dxa"/>
            <w:tcMar/>
          </w:tcPr>
          <w:p w:rsidR="2D3D79BE" w:rsidP="2D3D79BE" w:rsidRDefault="2D3D79BE" w14:paraId="02917CE4" w14:textId="66D1EECD">
            <w:pPr>
              <w:pStyle w:val="Normal"/>
              <w:rPr/>
            </w:pPr>
            <w:r w:rsidR="65099922">
              <w:rPr/>
              <w:t>media</w:t>
            </w:r>
          </w:p>
        </w:tc>
      </w:tr>
      <w:tr w:rsidR="2D3D79BE" w:rsidTr="0474D432" w14:paraId="5D79FF5E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0A84268B" w14:textId="253EA065">
            <w:pPr>
              <w:pStyle w:val="Normal"/>
              <w:rPr/>
            </w:pPr>
            <w:r w:rsidR="5CA92A66">
              <w:rPr/>
              <w:t>RF03</w:t>
            </w:r>
          </w:p>
        </w:tc>
        <w:tc>
          <w:tcPr>
            <w:tcW w:w="1740" w:type="dxa"/>
            <w:tcMar/>
          </w:tcPr>
          <w:p w:rsidR="2D3D79BE" w:rsidP="2D3D79BE" w:rsidRDefault="2D3D79BE" w14:paraId="73D91AAA" w14:textId="1061D547">
            <w:pPr>
              <w:pStyle w:val="Normal"/>
              <w:rPr/>
            </w:pPr>
            <w:r w:rsidR="5CA92A66">
              <w:rPr/>
              <w:t>F</w:t>
            </w:r>
          </w:p>
        </w:tc>
        <w:tc>
          <w:tcPr>
            <w:tcW w:w="5295" w:type="dxa"/>
            <w:tcMar/>
          </w:tcPr>
          <w:p w:rsidR="2D3D79BE" w:rsidP="2D3D79BE" w:rsidRDefault="2D3D79BE" w14:paraId="7EFD34E2" w14:textId="2524636F">
            <w:pPr>
              <w:pStyle w:val="Normal"/>
              <w:rPr/>
            </w:pPr>
            <w:r w:rsidR="38C675A6">
              <w:rPr/>
              <w:t>Consultar Disciplina</w:t>
            </w:r>
          </w:p>
        </w:tc>
        <w:tc>
          <w:tcPr>
            <w:tcW w:w="1380" w:type="dxa"/>
            <w:tcMar/>
          </w:tcPr>
          <w:p w:rsidR="2D3D79BE" w:rsidP="2D3D79BE" w:rsidRDefault="2D3D79BE" w14:paraId="2C9D414A" w14:textId="05691381">
            <w:pPr>
              <w:pStyle w:val="Normal"/>
              <w:rPr/>
            </w:pPr>
            <w:r w:rsidR="022B8635">
              <w:rPr/>
              <w:t>media</w:t>
            </w:r>
          </w:p>
        </w:tc>
      </w:tr>
      <w:tr w:rsidR="2D3D79BE" w:rsidTr="0474D432" w14:paraId="35D9BE60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36EF9BB9" w14:textId="0F2709AE">
            <w:pPr>
              <w:pStyle w:val="Normal"/>
              <w:rPr/>
            </w:pPr>
            <w:r w:rsidR="5CA92A66">
              <w:rPr/>
              <w:t>RF04</w:t>
            </w:r>
          </w:p>
        </w:tc>
        <w:tc>
          <w:tcPr>
            <w:tcW w:w="1740" w:type="dxa"/>
            <w:tcMar/>
          </w:tcPr>
          <w:p w:rsidR="2D3D79BE" w:rsidP="2D3D79BE" w:rsidRDefault="2D3D79BE" w14:paraId="2B49B88D" w14:textId="038BF418">
            <w:pPr>
              <w:pStyle w:val="Normal"/>
              <w:rPr/>
            </w:pPr>
            <w:r w:rsidR="7A5AE56D">
              <w:rPr/>
              <w:t>F</w:t>
            </w:r>
          </w:p>
        </w:tc>
        <w:tc>
          <w:tcPr>
            <w:tcW w:w="5295" w:type="dxa"/>
            <w:tcMar/>
          </w:tcPr>
          <w:p w:rsidR="2D3D79BE" w:rsidP="2D3D79BE" w:rsidRDefault="2D3D79BE" w14:paraId="04003A76" w14:textId="0A0C6C72">
            <w:pPr>
              <w:pStyle w:val="Normal"/>
              <w:rPr/>
            </w:pPr>
          </w:p>
        </w:tc>
        <w:tc>
          <w:tcPr>
            <w:tcW w:w="1380" w:type="dxa"/>
            <w:tcMar/>
          </w:tcPr>
          <w:p w:rsidR="2D3D79BE" w:rsidP="2D3D79BE" w:rsidRDefault="2D3D79BE" w14:paraId="54ACCE9B" w14:textId="5709A123">
            <w:pPr>
              <w:pStyle w:val="Normal"/>
              <w:rPr/>
            </w:pPr>
          </w:p>
        </w:tc>
      </w:tr>
      <w:tr w:rsidR="2D3D79BE" w:rsidTr="0474D432" w14:paraId="4512E7D1">
        <w:trPr>
          <w:trHeight w:val="300"/>
        </w:trPr>
        <w:tc>
          <w:tcPr>
            <w:tcW w:w="9360" w:type="dxa"/>
            <w:gridSpan w:val="4"/>
            <w:tcMar/>
          </w:tcPr>
          <w:p w:rsidR="2D3D79BE" w:rsidP="2D3D79BE" w:rsidRDefault="2D3D79BE" w14:paraId="071DA833" w14:textId="0BBCFD71">
            <w:pPr>
              <w:pStyle w:val="Normal"/>
              <w:rPr/>
            </w:pPr>
            <w:r w:rsidR="5103C736">
              <w:rPr/>
              <w:t>--------------------------------------------------------------------------------------------------------------------------------------</w:t>
            </w:r>
          </w:p>
        </w:tc>
      </w:tr>
      <w:tr w:rsidR="2D3D79BE" w:rsidTr="0474D432" w14:paraId="33A83228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54326E22" w14:textId="78F71A10">
            <w:pPr>
              <w:pStyle w:val="Normal"/>
              <w:rPr/>
            </w:pPr>
            <w:r w:rsidR="63514018">
              <w:rPr/>
              <w:t>R</w:t>
            </w:r>
            <w:r w:rsidR="639506CB">
              <w:rPr/>
              <w:t>N</w:t>
            </w:r>
            <w:r w:rsidR="63514018">
              <w:rPr/>
              <w:t>01</w:t>
            </w:r>
          </w:p>
        </w:tc>
        <w:tc>
          <w:tcPr>
            <w:tcW w:w="1740" w:type="dxa"/>
            <w:tcMar/>
          </w:tcPr>
          <w:p w:rsidR="2D3D79BE" w:rsidP="2D3D79BE" w:rsidRDefault="2D3D79BE" w14:paraId="7A6214B5" w14:textId="15D2D31C">
            <w:pPr>
              <w:pStyle w:val="Normal"/>
              <w:rPr/>
            </w:pPr>
            <w:r w:rsidR="793356FD">
              <w:rPr/>
              <w:t>RN</w:t>
            </w:r>
          </w:p>
        </w:tc>
        <w:tc>
          <w:tcPr>
            <w:tcW w:w="5295" w:type="dxa"/>
            <w:tcMar/>
          </w:tcPr>
          <w:p w:rsidR="2D3D79BE" w:rsidP="2D3D79BE" w:rsidRDefault="2D3D79BE" w14:paraId="33E024AA" w14:textId="0059B1CA">
            <w:pPr>
              <w:pStyle w:val="Normal"/>
              <w:rPr/>
            </w:pPr>
            <w:r w:rsidR="7E52CD74">
              <w:rPr/>
              <w:t xml:space="preserve">As aulas devem ser </w:t>
            </w:r>
            <w:r w:rsidR="7E52CD74">
              <w:rPr/>
              <w:t>feitas</w:t>
            </w:r>
            <w:r w:rsidR="7E52CD74">
              <w:rPr/>
              <w:t xml:space="preserve"> em horários específicos.</w:t>
            </w:r>
          </w:p>
        </w:tc>
        <w:tc>
          <w:tcPr>
            <w:tcW w:w="1380" w:type="dxa"/>
            <w:tcMar/>
          </w:tcPr>
          <w:p w:rsidR="2D3D79BE" w:rsidP="2D3D79BE" w:rsidRDefault="2D3D79BE" w14:paraId="133922DA" w14:textId="6695FBD9">
            <w:pPr>
              <w:pStyle w:val="Normal"/>
              <w:rPr/>
            </w:pPr>
            <w:r w:rsidR="094A20FC">
              <w:rPr/>
              <w:t>baixa</w:t>
            </w:r>
          </w:p>
        </w:tc>
      </w:tr>
      <w:tr w:rsidR="2D3D79BE" w:rsidTr="0474D432" w14:paraId="3B307042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2F05227B" w14:textId="5903D4D9">
            <w:pPr>
              <w:pStyle w:val="Normal"/>
              <w:rPr/>
            </w:pPr>
            <w:r w:rsidR="3602EEBA">
              <w:rPr/>
              <w:t>RN02</w:t>
            </w:r>
          </w:p>
        </w:tc>
        <w:tc>
          <w:tcPr>
            <w:tcW w:w="1740" w:type="dxa"/>
            <w:tcMar/>
          </w:tcPr>
          <w:p w:rsidR="2D3D79BE" w:rsidP="2D3D79BE" w:rsidRDefault="2D3D79BE" w14:paraId="600AA6E8" w14:textId="19B8BD26">
            <w:pPr>
              <w:pStyle w:val="Normal"/>
              <w:rPr/>
            </w:pPr>
            <w:r w:rsidR="3602EEBA">
              <w:rPr/>
              <w:t>RN</w:t>
            </w:r>
          </w:p>
        </w:tc>
        <w:tc>
          <w:tcPr>
            <w:tcW w:w="5295" w:type="dxa"/>
            <w:tcMar/>
          </w:tcPr>
          <w:p w:rsidR="2D3D79BE" w:rsidP="2D3D79BE" w:rsidRDefault="2D3D79BE" w14:paraId="2377B4D0" w14:textId="706F5378">
            <w:pPr>
              <w:pStyle w:val="Normal"/>
              <w:rPr/>
            </w:pPr>
            <w:r w:rsidR="3602EEBA">
              <w:rPr/>
              <w:t>A idade deve ser igual ou superior a 16 anos.</w:t>
            </w:r>
          </w:p>
        </w:tc>
        <w:tc>
          <w:tcPr>
            <w:tcW w:w="1380" w:type="dxa"/>
            <w:tcMar/>
          </w:tcPr>
          <w:p w:rsidR="2D3D79BE" w:rsidP="2D3D79BE" w:rsidRDefault="2D3D79BE" w14:paraId="7DC23F26" w14:textId="7139226A">
            <w:pPr>
              <w:pStyle w:val="Normal"/>
              <w:rPr/>
            </w:pPr>
            <w:r w:rsidR="3602EEBA">
              <w:rPr/>
              <w:t>baixa</w:t>
            </w:r>
          </w:p>
        </w:tc>
      </w:tr>
      <w:tr w:rsidR="2D3D79BE" w:rsidTr="0474D432" w14:paraId="7C934A8E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53C890DD" w14:textId="077B82A7">
            <w:pPr>
              <w:pStyle w:val="Normal"/>
              <w:rPr/>
            </w:pPr>
            <w:r w:rsidR="3602EEBA">
              <w:rPr/>
              <w:t>RN03</w:t>
            </w:r>
          </w:p>
        </w:tc>
        <w:tc>
          <w:tcPr>
            <w:tcW w:w="1740" w:type="dxa"/>
            <w:tcMar/>
          </w:tcPr>
          <w:p w:rsidR="2D3D79BE" w:rsidP="2D3D79BE" w:rsidRDefault="2D3D79BE" w14:paraId="112EF4F8" w14:textId="2E5A4F31">
            <w:pPr>
              <w:pStyle w:val="Normal"/>
              <w:rPr/>
            </w:pPr>
            <w:r w:rsidR="3602EEBA">
              <w:rPr/>
              <w:t>RN</w:t>
            </w:r>
          </w:p>
        </w:tc>
        <w:tc>
          <w:tcPr>
            <w:tcW w:w="5295" w:type="dxa"/>
            <w:tcMar/>
          </w:tcPr>
          <w:p w:rsidR="2D3D79BE" w:rsidP="2D3D79BE" w:rsidRDefault="2D3D79BE" w14:paraId="55693899" w14:textId="0049F571">
            <w:pPr>
              <w:pStyle w:val="Normal"/>
              <w:rPr/>
            </w:pPr>
          </w:p>
        </w:tc>
        <w:tc>
          <w:tcPr>
            <w:tcW w:w="1380" w:type="dxa"/>
            <w:tcMar/>
          </w:tcPr>
          <w:p w:rsidR="2D3D79BE" w:rsidP="2D3D79BE" w:rsidRDefault="2D3D79BE" w14:paraId="4909626A" w14:textId="77256A0B">
            <w:pPr>
              <w:pStyle w:val="Normal"/>
              <w:rPr/>
            </w:pPr>
          </w:p>
        </w:tc>
      </w:tr>
      <w:tr w:rsidR="2D3D79BE" w:rsidTr="0474D432" w14:paraId="24A75CFE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3FC07214" w14:textId="003D7637">
            <w:pPr>
              <w:pStyle w:val="Normal"/>
              <w:rPr/>
            </w:pPr>
          </w:p>
        </w:tc>
        <w:tc>
          <w:tcPr>
            <w:tcW w:w="1740" w:type="dxa"/>
            <w:tcMar/>
          </w:tcPr>
          <w:p w:rsidR="2D3D79BE" w:rsidP="2D3D79BE" w:rsidRDefault="2D3D79BE" w14:paraId="3597CB47" w14:textId="12FC5863">
            <w:pPr>
              <w:pStyle w:val="Normal"/>
              <w:rPr/>
            </w:pPr>
          </w:p>
        </w:tc>
        <w:tc>
          <w:tcPr>
            <w:tcW w:w="5295" w:type="dxa"/>
            <w:tcMar/>
          </w:tcPr>
          <w:p w:rsidR="2D3D79BE" w:rsidP="2D3D79BE" w:rsidRDefault="2D3D79BE" w14:paraId="6D4CEBA0" w14:textId="0B64D939">
            <w:pPr>
              <w:pStyle w:val="Normal"/>
              <w:rPr/>
            </w:pPr>
          </w:p>
        </w:tc>
        <w:tc>
          <w:tcPr>
            <w:tcW w:w="1380" w:type="dxa"/>
            <w:tcMar/>
          </w:tcPr>
          <w:p w:rsidR="2D3D79BE" w:rsidP="2D3D79BE" w:rsidRDefault="2D3D79BE" w14:paraId="0D5FA332" w14:textId="6BF2C8F0">
            <w:pPr>
              <w:pStyle w:val="Normal"/>
              <w:rPr/>
            </w:pPr>
          </w:p>
        </w:tc>
      </w:tr>
      <w:tr w:rsidR="2D3D79BE" w:rsidTr="0474D432" w14:paraId="64425F0A">
        <w:trPr>
          <w:trHeight w:val="300"/>
        </w:trPr>
        <w:tc>
          <w:tcPr>
            <w:tcW w:w="9360" w:type="dxa"/>
            <w:gridSpan w:val="4"/>
            <w:tcMar/>
          </w:tcPr>
          <w:p w:rsidR="2D3D79BE" w:rsidP="2D3D79BE" w:rsidRDefault="2D3D79BE" w14:paraId="3C52C3AD" w14:textId="5BDA4E48">
            <w:pPr>
              <w:pStyle w:val="Normal"/>
              <w:rPr/>
            </w:pPr>
            <w:r w:rsidR="793356FD">
              <w:rPr/>
              <w:t>--------------------------------------------------------------------------------------------------------------------------------------</w:t>
            </w:r>
          </w:p>
        </w:tc>
      </w:tr>
      <w:tr w:rsidR="2D3D79BE" w:rsidTr="0474D432" w14:paraId="416DBB28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725A0FB3" w14:textId="2E3EE163">
            <w:pPr>
              <w:pStyle w:val="Normal"/>
              <w:rPr/>
            </w:pPr>
            <w:r w:rsidR="793356FD">
              <w:rPr/>
              <w:t>RNF01</w:t>
            </w:r>
          </w:p>
        </w:tc>
        <w:tc>
          <w:tcPr>
            <w:tcW w:w="1740" w:type="dxa"/>
            <w:tcMar/>
          </w:tcPr>
          <w:p w:rsidR="2D3D79BE" w:rsidP="2D3D79BE" w:rsidRDefault="2D3D79BE" w14:paraId="0180A876" w14:textId="23DCBCD6">
            <w:pPr>
              <w:pStyle w:val="Normal"/>
              <w:rPr/>
            </w:pPr>
            <w:r w:rsidR="793356FD">
              <w:rPr/>
              <w:t>NF</w:t>
            </w:r>
          </w:p>
        </w:tc>
        <w:tc>
          <w:tcPr>
            <w:tcW w:w="5295" w:type="dxa"/>
            <w:tcMar/>
          </w:tcPr>
          <w:p w:rsidR="2D3D79BE" w:rsidP="2D3D79BE" w:rsidRDefault="2D3D79BE" w14:paraId="58D3C6A8" w14:textId="543DAF3E">
            <w:pPr>
              <w:pStyle w:val="Normal"/>
              <w:rPr/>
            </w:pPr>
            <w:r w:rsidR="2A48219C">
              <w:rPr/>
              <w:t xml:space="preserve">CPF deve ser validado de acordo com </w:t>
            </w:r>
            <w:r w:rsidR="4F39EFE6">
              <w:rPr/>
              <w:t>a legislação brasileira.</w:t>
            </w:r>
          </w:p>
        </w:tc>
        <w:tc>
          <w:tcPr>
            <w:tcW w:w="1380" w:type="dxa"/>
            <w:tcMar/>
          </w:tcPr>
          <w:p w:rsidR="2D3D79BE" w:rsidP="2D3D79BE" w:rsidRDefault="2D3D79BE" w14:paraId="7BFC5466" w14:textId="6A87294D">
            <w:pPr>
              <w:pStyle w:val="Normal"/>
              <w:rPr/>
            </w:pPr>
            <w:r w:rsidR="2CBF4C56">
              <w:rPr/>
              <w:t>baixa</w:t>
            </w:r>
          </w:p>
        </w:tc>
      </w:tr>
      <w:tr w:rsidR="2D3D79BE" w:rsidTr="0474D432" w14:paraId="5B171B67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3B488B83" w14:textId="41FF59E7">
            <w:pPr>
              <w:pStyle w:val="Normal"/>
              <w:rPr/>
            </w:pPr>
            <w:r w:rsidR="793356FD">
              <w:rPr/>
              <w:t>RNF02</w:t>
            </w:r>
          </w:p>
        </w:tc>
        <w:tc>
          <w:tcPr>
            <w:tcW w:w="1740" w:type="dxa"/>
            <w:tcMar/>
          </w:tcPr>
          <w:p w:rsidR="2D3D79BE" w:rsidP="2D3D79BE" w:rsidRDefault="2D3D79BE" w14:paraId="3DA98F18" w14:textId="36FA62F6">
            <w:pPr>
              <w:pStyle w:val="Normal"/>
              <w:rPr/>
            </w:pPr>
            <w:r w:rsidR="793356FD">
              <w:rPr/>
              <w:t>NF</w:t>
            </w:r>
          </w:p>
        </w:tc>
        <w:tc>
          <w:tcPr>
            <w:tcW w:w="5295" w:type="dxa"/>
            <w:tcMar/>
          </w:tcPr>
          <w:p w:rsidR="2D3D79BE" w:rsidP="2D3D79BE" w:rsidRDefault="2D3D79BE" w14:paraId="49922E18" w14:textId="509EA468">
            <w:pPr>
              <w:pStyle w:val="Normal"/>
              <w:rPr/>
            </w:pPr>
          </w:p>
        </w:tc>
        <w:tc>
          <w:tcPr>
            <w:tcW w:w="1380" w:type="dxa"/>
            <w:tcMar/>
          </w:tcPr>
          <w:p w:rsidR="2D3D79BE" w:rsidP="2D3D79BE" w:rsidRDefault="2D3D79BE" w14:paraId="15905C33" w14:textId="5681B03E">
            <w:pPr>
              <w:pStyle w:val="Normal"/>
              <w:rPr/>
            </w:pPr>
          </w:p>
        </w:tc>
      </w:tr>
      <w:tr w:rsidR="2D3D79BE" w:rsidTr="0474D432" w14:paraId="6262ACFF">
        <w:trPr>
          <w:trHeight w:val="300"/>
        </w:trPr>
        <w:tc>
          <w:tcPr>
            <w:tcW w:w="945" w:type="dxa"/>
            <w:tcMar/>
          </w:tcPr>
          <w:p w:rsidR="2D3D79BE" w:rsidP="2D3D79BE" w:rsidRDefault="2D3D79BE" w14:paraId="37BF7C87" w14:textId="52C653EF">
            <w:pPr>
              <w:pStyle w:val="Normal"/>
              <w:rPr/>
            </w:pPr>
            <w:r w:rsidR="793356FD">
              <w:rPr/>
              <w:t>RNF03</w:t>
            </w:r>
          </w:p>
        </w:tc>
        <w:tc>
          <w:tcPr>
            <w:tcW w:w="1740" w:type="dxa"/>
            <w:tcMar/>
          </w:tcPr>
          <w:p w:rsidR="2D3D79BE" w:rsidP="2D3D79BE" w:rsidRDefault="2D3D79BE" w14:paraId="5BFABEE1" w14:textId="7C232CED">
            <w:pPr>
              <w:pStyle w:val="Normal"/>
              <w:rPr/>
            </w:pPr>
            <w:r w:rsidR="793356FD">
              <w:rPr/>
              <w:t>NF</w:t>
            </w:r>
          </w:p>
        </w:tc>
        <w:tc>
          <w:tcPr>
            <w:tcW w:w="5295" w:type="dxa"/>
            <w:tcMar/>
          </w:tcPr>
          <w:p w:rsidR="2D3D79BE" w:rsidP="2D3D79BE" w:rsidRDefault="2D3D79BE" w14:paraId="17FCE775" w14:textId="2FADC957">
            <w:pPr>
              <w:pStyle w:val="Normal"/>
              <w:rPr/>
            </w:pPr>
          </w:p>
        </w:tc>
        <w:tc>
          <w:tcPr>
            <w:tcW w:w="1380" w:type="dxa"/>
            <w:tcMar/>
          </w:tcPr>
          <w:p w:rsidR="2D3D79BE" w:rsidP="2D3D79BE" w:rsidRDefault="2D3D79BE" w14:paraId="26EF8892" w14:textId="5034626D">
            <w:pPr>
              <w:pStyle w:val="Normal"/>
              <w:rPr/>
            </w:pPr>
          </w:p>
        </w:tc>
      </w:tr>
    </w:tbl>
    <w:p w:rsidR="2D3D79BE" w:rsidP="2D3D79BE" w:rsidRDefault="2D3D79BE" w14:paraId="4EF57496" w14:textId="50E468A1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359AAE"/>
    <w:rsid w:val="01E62D82"/>
    <w:rsid w:val="022B8635"/>
    <w:rsid w:val="0474D432"/>
    <w:rsid w:val="05B7268A"/>
    <w:rsid w:val="0890B456"/>
    <w:rsid w:val="094A20FC"/>
    <w:rsid w:val="098DCB65"/>
    <w:rsid w:val="0A7B287E"/>
    <w:rsid w:val="0BA1B3F2"/>
    <w:rsid w:val="0DD267F5"/>
    <w:rsid w:val="0F4CA9EB"/>
    <w:rsid w:val="0F6E3856"/>
    <w:rsid w:val="17AA5D05"/>
    <w:rsid w:val="19462D66"/>
    <w:rsid w:val="1B7E7134"/>
    <w:rsid w:val="1E199E89"/>
    <w:rsid w:val="1EDC4EB2"/>
    <w:rsid w:val="20CE4695"/>
    <w:rsid w:val="245CA27F"/>
    <w:rsid w:val="2A48219C"/>
    <w:rsid w:val="2BA1A95D"/>
    <w:rsid w:val="2CBF4C56"/>
    <w:rsid w:val="2D3D79BE"/>
    <w:rsid w:val="300F4944"/>
    <w:rsid w:val="30F043A5"/>
    <w:rsid w:val="31AB19A5"/>
    <w:rsid w:val="3602EEBA"/>
    <w:rsid w:val="36299961"/>
    <w:rsid w:val="375B9969"/>
    <w:rsid w:val="38C675A6"/>
    <w:rsid w:val="3C359AAE"/>
    <w:rsid w:val="3FF3D44A"/>
    <w:rsid w:val="4445F5B7"/>
    <w:rsid w:val="4A6B20E0"/>
    <w:rsid w:val="4B3D3643"/>
    <w:rsid w:val="4F39EFE6"/>
    <w:rsid w:val="5103C736"/>
    <w:rsid w:val="52A36554"/>
    <w:rsid w:val="59806B3B"/>
    <w:rsid w:val="5CA92A66"/>
    <w:rsid w:val="5E4944DB"/>
    <w:rsid w:val="62FB2793"/>
    <w:rsid w:val="63514018"/>
    <w:rsid w:val="639506CB"/>
    <w:rsid w:val="65099922"/>
    <w:rsid w:val="6A6811CE"/>
    <w:rsid w:val="6C6468F8"/>
    <w:rsid w:val="70CE9C7E"/>
    <w:rsid w:val="74A1C5E0"/>
    <w:rsid w:val="74B50944"/>
    <w:rsid w:val="793356FD"/>
    <w:rsid w:val="7A2DF8A2"/>
    <w:rsid w:val="7A5AE56D"/>
    <w:rsid w:val="7E52C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9AAE"/>
  <w15:chartTrackingRefBased/>
  <w15:docId w15:val="{A2134223-D74B-4B22-8371-9CC9BC54A7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D3D79BE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D3D79B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D3D79B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D3D79B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D3D79B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D3D79B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D3D79B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D3D79B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D3D79B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D3D79B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D3D79B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D3D79BE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D3D79B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D3D79B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D3D79B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D3D79B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D3D79B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D3D79B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D3D79B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D3D79B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D3D79B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D3D79B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D3D79B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D3D79B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D3D79BE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D3D79B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D3D79BE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D3D79B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2024-03-12T05:15:28.6566535Z</dcterms:created>
  <dcterms:modified xsi:type="dcterms:W3CDTF">2024-03-19T01:14:31.2566402Z</dcterms:modified>
  <dc:creator>MATHEUS FRANCA DE OLIVEIRA</dc:creator>
  <lastModifiedBy>MATHEUS FRANCA DE OLIVEIRA</lastModifiedBy>
</coreProperties>
</file>