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29D8F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PAWN:</w:t>
      </w:r>
    </w:p>
    <w:p w14:paraId="54AF0F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（属性没写的就是继承原版智人。）</w:t>
      </w:r>
    </w:p>
    <w:p w14:paraId="118BC911">
      <w:pPr>
        <w:rPr>
          <w:rFonts w:hint="eastAsia"/>
          <w:lang w:val="en-US" w:eastAsia="zh-CN"/>
        </w:rPr>
      </w:pPr>
    </w:p>
    <w:p w14:paraId="3E71ED92">
      <w:pPr>
        <w:rPr>
          <w:rFonts w:hint="default"/>
          <w:lang w:val="en-US" w:eastAsia="zh-CN"/>
        </w:rPr>
      </w:pPr>
    </w:p>
    <w:p w14:paraId="4DCF9112"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基础属性：</w:t>
      </w:r>
    </w:p>
    <w:p w14:paraId="13C9D352">
      <w:pPr>
        <w:rPr>
          <w:rFonts w:hint="eastAsia"/>
          <w:lang w:val="en-US" w:eastAsia="zh-CN"/>
        </w:rPr>
      </w:pPr>
    </w:p>
    <w:p w14:paraId="11834E9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市场价值：225</w:t>
      </w:r>
      <w:bookmarkStart w:id="0" w:name="_GoBack"/>
      <w:bookmarkEnd w:id="0"/>
      <w:r>
        <w:rPr>
          <w:rFonts w:hint="eastAsia"/>
          <w:lang w:val="en-US" w:eastAsia="zh-CN"/>
        </w:rPr>
        <w:t>0</w:t>
      </w:r>
    </w:p>
    <w:p w14:paraId="7330BD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心灵敏感度：60%</w:t>
      </w:r>
    </w:p>
    <w:p w14:paraId="531566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有毒环境抗性：25%</w:t>
      </w:r>
    </w:p>
    <w:p w14:paraId="79472B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移动速度：5.8格/秒</w:t>
      </w:r>
    </w:p>
    <w:p w14:paraId="5C4371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携带能力：100</w:t>
      </w:r>
    </w:p>
    <w:p w14:paraId="0B72EE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最低舒适温度：-125C</w:t>
      </w:r>
    </w:p>
    <w:p w14:paraId="2EB43CC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最高舒适温度：18C</w:t>
      </w:r>
    </w:p>
    <w:p w14:paraId="6DACAD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疼痛休克阈值：75%</w:t>
      </w:r>
    </w:p>
    <w:p w14:paraId="5A2E1E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预期寿命：150</w:t>
      </w:r>
    </w:p>
    <w:p w14:paraId="1FB9FB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食物消耗：2</w:t>
      </w:r>
    </w:p>
    <w:p w14:paraId="0A8913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体型：0.8</w:t>
      </w:r>
    </w:p>
    <w:p w14:paraId="2B52E5E2">
      <w:pPr>
        <w:rPr>
          <w:rFonts w:hint="eastAsia"/>
          <w:lang w:val="en-US" w:eastAsia="zh-CN"/>
        </w:rPr>
      </w:pPr>
    </w:p>
    <w:p w14:paraId="299F7DB4"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战斗属性：</w:t>
      </w:r>
    </w:p>
    <w:p w14:paraId="747FF254">
      <w:pPr>
        <w:rPr>
          <w:rFonts w:hint="eastAsia"/>
          <w:lang w:val="en-US" w:eastAsia="zh-CN"/>
        </w:rPr>
      </w:pPr>
    </w:p>
    <w:p w14:paraId="4BAA9889">
      <w:pPr>
        <w:rPr>
          <w:rFonts w:hint="eastAsia"/>
          <w:lang w:val="en-US" w:eastAsia="zh-CN"/>
        </w:rPr>
      </w:pPr>
    </w:p>
    <w:p w14:paraId="3CC2DFF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迫击炮偏移乘数：110%</w:t>
      </w:r>
    </w:p>
    <w:p w14:paraId="0D4BA4FB">
      <w:pPr>
        <w:rPr>
          <w:rFonts w:hint="default"/>
          <w:lang w:val="en-US" w:eastAsia="zh-CN"/>
        </w:rPr>
      </w:pPr>
    </w:p>
    <w:p w14:paraId="0011450C"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社交属性：</w:t>
      </w:r>
    </w:p>
    <w:p w14:paraId="3AA27587">
      <w:pPr>
        <w:rPr>
          <w:rFonts w:hint="eastAsia"/>
          <w:lang w:val="en-US" w:eastAsia="zh-CN"/>
        </w:rPr>
      </w:pPr>
    </w:p>
    <w:p w14:paraId="058702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魅力：2</w:t>
      </w:r>
    </w:p>
    <w:p w14:paraId="52158A23">
      <w:pPr>
        <w:rPr>
          <w:rFonts w:hint="eastAsia"/>
          <w:lang w:val="en-US" w:eastAsia="zh-CN"/>
        </w:rPr>
      </w:pPr>
    </w:p>
    <w:p w14:paraId="0FB94605"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工作属性：</w:t>
      </w:r>
    </w:p>
    <w:p w14:paraId="6235242C">
      <w:pPr>
        <w:rPr>
          <w:rFonts w:hint="eastAsia"/>
          <w:lang w:val="en-US" w:eastAsia="zh-CN"/>
        </w:rPr>
      </w:pPr>
    </w:p>
    <w:p w14:paraId="367A4D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全局学习系数：80%</w:t>
      </w:r>
    </w:p>
    <w:p w14:paraId="5C956C6E">
      <w:pPr>
        <w:rPr>
          <w:rFonts w:hint="eastAsia"/>
          <w:lang w:val="en-US" w:eastAsia="zh-CN"/>
        </w:rPr>
      </w:pPr>
    </w:p>
    <w:p w14:paraId="0B4D5308">
      <w:pPr>
        <w:rPr>
          <w:rFonts w:hint="eastAsia"/>
          <w:lang w:val="en-US" w:eastAsia="zh-CN"/>
        </w:rPr>
      </w:pPr>
    </w:p>
    <w:p w14:paraId="5DC694AB"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固有特质：</w:t>
      </w:r>
    </w:p>
    <w:p w14:paraId="127CB9F9">
      <w:pPr>
        <w:rPr>
          <w:rFonts w:hint="eastAsia"/>
          <w:lang w:val="en-US" w:eastAsia="zh-CN"/>
        </w:rPr>
      </w:pPr>
    </w:p>
    <w:p w14:paraId="2AC0EF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双性恋</w:t>
      </w:r>
    </w:p>
    <w:p w14:paraId="5523AB3D">
      <w:pPr>
        <w:rPr>
          <w:rFonts w:hint="eastAsia"/>
          <w:lang w:val="en-US" w:eastAsia="zh-CN"/>
        </w:rPr>
      </w:pPr>
    </w:p>
    <w:p w14:paraId="2088379C"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战斗相关：</w:t>
      </w:r>
    </w:p>
    <w:p w14:paraId="5C9A94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近战命中几率：-3</w:t>
      </w:r>
    </w:p>
    <w:p w14:paraId="7DA5C7B2">
      <w:pPr>
        <w:rPr>
          <w:rFonts w:hint="eastAsia"/>
          <w:lang w:val="en-US" w:eastAsia="zh-CN"/>
        </w:rPr>
      </w:pPr>
    </w:p>
    <w:p w14:paraId="025DF3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Tool：</w:t>
      </w:r>
    </w:p>
    <w:p w14:paraId="5AC4F0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左拳/右拳 CD:1.5  power:9</w:t>
      </w:r>
    </w:p>
    <w:p w14:paraId="22422A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咬和头槌CD与智人一致，power:9</w:t>
      </w:r>
    </w:p>
    <w:p w14:paraId="137D4BC1">
      <w:pPr>
        <w:rPr>
          <w:rFonts w:hint="eastAsia"/>
          <w:lang w:val="en-US" w:eastAsia="zh-CN"/>
        </w:rPr>
      </w:pPr>
    </w:p>
    <w:p w14:paraId="79E749FA">
      <w:pPr>
        <w:rPr>
          <w:rFonts w:hint="eastAsia"/>
          <w:lang w:val="en-US" w:eastAsia="zh-CN"/>
        </w:rPr>
      </w:pPr>
    </w:p>
    <w:p w14:paraId="662F865C"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BodyPart:</w:t>
      </w:r>
    </w:p>
    <w:p w14:paraId="55151DD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所有part的hitPoints  x1.25</w:t>
      </w:r>
    </w:p>
    <w:p w14:paraId="1264E193">
      <w:pPr>
        <w:rPr>
          <w:rFonts w:hint="eastAsia"/>
          <w:lang w:val="en-US" w:eastAsia="zh-CN"/>
        </w:rPr>
      </w:pPr>
    </w:p>
    <w:p w14:paraId="6D47D41F">
      <w:pPr>
        <w:rPr>
          <w:rFonts w:hint="eastAsia"/>
          <w:lang w:val="en-US" w:eastAsia="zh-CN"/>
        </w:rPr>
      </w:pPr>
    </w:p>
    <w:p w14:paraId="4AC620A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派系：</w:t>
      </w:r>
    </w:p>
    <w:p w14:paraId="7D3845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暂时派系有2个。玩家派系和Warden，无中立派系。</w:t>
      </w:r>
    </w:p>
    <w:p w14:paraId="6B43CE7B">
      <w:pPr>
        <w:rPr>
          <w:rFonts w:hint="eastAsia"/>
          <w:lang w:val="en-US" w:eastAsia="zh-CN"/>
        </w:rPr>
      </w:pPr>
    </w:p>
    <w:p w14:paraId="15295C53">
      <w:pPr>
        <w:rPr>
          <w:rFonts w:hint="default"/>
          <w:lang w:val="en-US" w:eastAsia="zh-CN"/>
        </w:rPr>
      </w:pPr>
    </w:p>
    <w:p w14:paraId="78B4FF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玩家派系： 不能使用4号脸和发型。</w:t>
      </w:r>
    </w:p>
    <w:p w14:paraId="027333D7">
      <w:pPr>
        <w:rPr>
          <w:rFonts w:hint="eastAsia"/>
          <w:lang w:val="en-US" w:eastAsia="zh-CN"/>
        </w:rPr>
      </w:pPr>
    </w:p>
    <w:p w14:paraId="32FBE1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隐藏熊妈派系Warden：无特殊造型限制，没有贸易商队，仅会通过特殊event事件出现在</w:t>
      </w:r>
    </w:p>
    <w:p w14:paraId="3C4FCCFA">
      <w:pPr>
        <w:rPr>
          <w:rFonts w:hint="eastAsia"/>
          <w:lang w:val="en-US" w:eastAsia="zh-CN"/>
        </w:rPr>
      </w:pPr>
    </w:p>
    <w:p w14:paraId="53339E65">
      <w:pPr>
        <w:rPr>
          <w:rFonts w:hint="default"/>
          <w:lang w:val="en-US" w:eastAsia="zh-CN"/>
        </w:rPr>
      </w:pPr>
    </w:p>
    <w:p w14:paraId="091B1602">
      <w:pPr>
        <w:rPr>
          <w:rFonts w:hint="default"/>
          <w:lang w:val="en-US" w:eastAsia="zh-CN"/>
        </w:rPr>
      </w:pPr>
    </w:p>
    <w:p w14:paraId="05446EE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想法：</w:t>
      </w:r>
    </w:p>
    <w:p w14:paraId="2BD662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常驻：</w:t>
      </w:r>
    </w:p>
    <w:p w14:paraId="66F3D5C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天真烂漫：心情+5 永久</w:t>
      </w:r>
    </w:p>
    <w:p w14:paraId="73742DEB">
      <w:pPr>
        <w:rPr>
          <w:rFonts w:hint="eastAsia"/>
          <w:lang w:val="en-US" w:eastAsia="zh-CN"/>
        </w:rPr>
      </w:pPr>
    </w:p>
    <w:p w14:paraId="591F1E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食用种族料理甜食：</w:t>
      </w:r>
    </w:p>
    <w:p w14:paraId="0F6748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吃了甜食：心情+5 持续1天</w:t>
      </w:r>
    </w:p>
    <w:p w14:paraId="0D38B8F9">
      <w:pPr>
        <w:rPr>
          <w:rFonts w:hint="eastAsia"/>
          <w:lang w:val="en-US" w:eastAsia="zh-CN"/>
        </w:rPr>
      </w:pPr>
    </w:p>
    <w:p w14:paraId="4D1405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击杀敌人（只算袭击来的敌人）：</w:t>
      </w:r>
    </w:p>
    <w:p w14:paraId="6F3708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睚眦必报：心情+5 持续3天</w:t>
      </w:r>
    </w:p>
    <w:p w14:paraId="095DC32C">
      <w:pPr>
        <w:rPr>
          <w:rFonts w:hint="eastAsia"/>
          <w:lang w:val="en-US" w:eastAsia="zh-CN"/>
        </w:rPr>
      </w:pPr>
    </w:p>
    <w:p w14:paraId="1CDBCC30">
      <w:pPr>
        <w:rPr>
          <w:rFonts w:hint="default"/>
          <w:lang w:val="en-US" w:eastAsia="zh-CN"/>
        </w:rPr>
      </w:pPr>
    </w:p>
    <w:p w14:paraId="503AA468">
      <w:pPr>
        <w:rPr>
          <w:rFonts w:hint="default"/>
          <w:lang w:val="en-US" w:eastAsia="zh-CN"/>
        </w:rPr>
      </w:pPr>
    </w:p>
    <w:p w14:paraId="6EF9FF56">
      <w:pPr>
        <w:rPr>
          <w:rFonts w:hint="eastAsia"/>
          <w:lang w:val="en-US" w:eastAsia="zh-CN"/>
        </w:rPr>
      </w:pPr>
    </w:p>
    <w:p w14:paraId="7729330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80F6C"/>
    <w:rsid w:val="0FE14DEB"/>
    <w:rsid w:val="22637860"/>
    <w:rsid w:val="39423DBA"/>
    <w:rsid w:val="4B5357AC"/>
    <w:rsid w:val="7C94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322</Words>
  <Characters>416</Characters>
  <Lines>0</Lines>
  <Paragraphs>0</Paragraphs>
  <TotalTime>48</TotalTime>
  <ScaleCrop>false</ScaleCrop>
  <LinksUpToDate>false</LinksUpToDate>
  <CharactersWithSpaces>425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2025-04-20T19:02:00Z</dcterms:created>
  <dc:creator>footm</dc:creator>
  <cp:lastModifiedBy>WPS_1604824576</cp:lastModifiedBy>
  <dcterms:modified xsi:type="dcterms:W3CDTF">2025-05-03T12:13:47Z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eyJoZGlkIjoiMDBlYWEyMGVmMDMwOGNiN2YxNDc0YzNjYzJhYzAxMTgiLCJ1c2VySWQiOiIxNjA0ODI0NTc2In0=</vt:lpwstr>
  </property>
  <property fmtid="{D5CDD505-2E9C-101B-9397-08002B2CF9AE}" pid="4" name="ICV">
    <vt:lpwstr>2324BE17B9874A51B8437D7EA6FD7DD9_12</vt:lpwstr>
  </property>
</Properties>
</file>