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0D2768" wp14:paraId="2C078E63" wp14:textId="7B602BBE">
      <w:pPr>
        <w:rPr>
          <w:b w:val="1"/>
          <w:bCs w:val="1"/>
          <w:sz w:val="28"/>
          <w:szCs w:val="28"/>
        </w:rPr>
      </w:pPr>
      <w:r w:rsidRPr="150D2768" w:rsidR="1D1FFD5E">
        <w:rPr>
          <w:b w:val="1"/>
          <w:bCs w:val="1"/>
          <w:sz w:val="28"/>
          <w:szCs w:val="28"/>
        </w:rPr>
        <w:t>Testing PostgreSQL</w:t>
      </w:r>
    </w:p>
    <w:p w:rsidR="1D1FFD5E" w:rsidP="150D2768" w:rsidRDefault="1D1FFD5E" w14:paraId="102CA452" w14:textId="76F17B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50D2768" w:rsidR="1D1FFD5E">
        <w:rPr>
          <w:sz w:val="24"/>
          <w:szCs w:val="24"/>
        </w:rPr>
        <w:t>Checked if user roles are functioning</w:t>
      </w:r>
    </w:p>
    <w:p w:rsidR="1D1FFD5E" w:rsidP="150D2768" w:rsidRDefault="1D1FFD5E" w14:paraId="6581A3AA" w14:textId="57440BC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50D2768" w:rsidR="1D1FFD5E">
        <w:rPr>
          <w:sz w:val="24"/>
          <w:szCs w:val="24"/>
        </w:rPr>
        <w:t>Checked if tables and indexes exist</w:t>
      </w:r>
    </w:p>
    <w:p w:rsidR="1D1FFD5E" w:rsidP="150D2768" w:rsidRDefault="1D1FFD5E" w14:paraId="484D18CF" w14:textId="11F86282">
      <w:pPr>
        <w:pStyle w:val="ListParagraph"/>
        <w:ind w:left="720"/>
        <w:rPr>
          <w:sz w:val="24"/>
          <w:szCs w:val="24"/>
        </w:rPr>
      </w:pPr>
      <w:r w:rsidRPr="150D2768" w:rsidR="1D1FFD5E">
        <w:rPr>
          <w:sz w:val="24"/>
          <w:szCs w:val="24"/>
        </w:rPr>
        <w:t xml:space="preserve"> </w:t>
      </w:r>
      <w:r w:rsidR="1D1FFD5E">
        <w:drawing>
          <wp:inline wp14:editId="4BC0602F" wp14:anchorId="7480D8D5">
            <wp:extent cx="5943600" cy="3152775"/>
            <wp:effectExtent l="0" t="0" r="0" b="0"/>
            <wp:docPr id="41752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528616" name="Picture 417528616"/>
                    <pic:cNvPicPr/>
                  </pic:nvPicPr>
                  <pic:blipFill>
                    <a:blip xmlns:r="http://schemas.openxmlformats.org/officeDocument/2006/relationships" r:embed="rId61728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1FFD5E">
        <w:drawing>
          <wp:inline wp14:editId="328A9BC9" wp14:anchorId="000A2BDF">
            <wp:extent cx="5943600" cy="3162300"/>
            <wp:effectExtent l="0" t="0" r="0" b="0"/>
            <wp:docPr id="92623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239378" name="Picture 926239378"/>
                    <pic:cNvPicPr/>
                  </pic:nvPicPr>
                  <pic:blipFill>
                    <a:blip xmlns:r="http://schemas.openxmlformats.org/officeDocument/2006/relationships" r:embed="rId7460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1FFD5E">
        <w:drawing>
          <wp:inline wp14:editId="3580F184" wp14:anchorId="06B31D20">
            <wp:extent cx="5943600" cy="3162300"/>
            <wp:effectExtent l="0" t="0" r="0" b="0"/>
            <wp:docPr id="528392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392758" name="Picture 528392758"/>
                    <pic:cNvPicPr/>
                  </pic:nvPicPr>
                  <pic:blipFill>
                    <a:blip xmlns:r="http://schemas.openxmlformats.org/officeDocument/2006/relationships" r:embed="rId240421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d5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9E702"/>
    <w:rsid w:val="0B36D0BC"/>
    <w:rsid w:val="150D2768"/>
    <w:rsid w:val="1A3D55D5"/>
    <w:rsid w:val="1BD8F17A"/>
    <w:rsid w:val="1D1FFD5E"/>
    <w:rsid w:val="4419E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E702"/>
  <w15:chartTrackingRefBased/>
  <w15:docId w15:val="{F9D3A6C3-5403-49FC-B4DF-282A4FDB3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0D27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7289447" /><Relationship Type="http://schemas.openxmlformats.org/officeDocument/2006/relationships/image" Target="/media/image2.png" Id="rId74609675" /><Relationship Type="http://schemas.openxmlformats.org/officeDocument/2006/relationships/image" Target="/media/image3.png" Id="rId240421273" /><Relationship Type="http://schemas.openxmlformats.org/officeDocument/2006/relationships/numbering" Target="numbering.xml" Id="Reb723b7ce46046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2026-04-17T08:37:14.9442052Z</dcterms:created>
  <dcterms:modified xsi:type="dcterms:W3CDTF">2026-04-17T08:39:55.2630598Z</dcterms:modified>
  <dc:creator>Aobakwe Modillane</dc:creator>
  <lastModifiedBy>Aobakwe Modillane</lastModifiedBy>
</coreProperties>
</file>