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D242" w14:textId="0E545D8C" w:rsidR="00C6484B" w:rsidRPr="00C6484B" w:rsidRDefault="00C6484B" w:rsidP="00C6484B">
      <w:pPr>
        <w:jc w:val="center"/>
        <w:rPr>
          <w:b/>
          <w:bCs/>
          <w:sz w:val="30"/>
          <w:szCs w:val="30"/>
        </w:rPr>
      </w:pPr>
      <w:proofErr w:type="spellStart"/>
      <w:r w:rsidRPr="00C6484B">
        <w:rPr>
          <w:b/>
          <w:bCs/>
          <w:sz w:val="30"/>
          <w:szCs w:val="30"/>
        </w:rPr>
        <w:t>LMbench</w:t>
      </w:r>
      <w:proofErr w:type="spellEnd"/>
      <w:r w:rsidRPr="00C6484B">
        <w:rPr>
          <w:b/>
          <w:bCs/>
          <w:sz w:val="30"/>
          <w:szCs w:val="30"/>
        </w:rPr>
        <w:t xml:space="preserve"> - Tools for Performance Analysis</w:t>
      </w:r>
    </w:p>
    <w:p w14:paraId="65AD6D41" w14:textId="1FFD766C" w:rsidR="004249E5" w:rsidRDefault="004249E5" w:rsidP="007D68FA">
      <w:pPr>
        <w:ind w:firstLine="420"/>
      </w:pPr>
      <w:proofErr w:type="spellStart"/>
      <w:r w:rsidRPr="004249E5">
        <w:rPr>
          <w:rFonts w:hint="eastAsia"/>
        </w:rPr>
        <w:t>Lmbench</w:t>
      </w:r>
      <w:proofErr w:type="spellEnd"/>
      <w:r w:rsidRPr="004249E5">
        <w:rPr>
          <w:rFonts w:hint="eastAsia"/>
        </w:rPr>
        <w:t>是一套简易，可移植的，符合</w:t>
      </w:r>
      <w:r w:rsidRPr="004249E5">
        <w:rPr>
          <w:rFonts w:hint="eastAsia"/>
        </w:rPr>
        <w:t>ANSI/C</w:t>
      </w:r>
      <w:r w:rsidRPr="004249E5">
        <w:rPr>
          <w:rFonts w:hint="eastAsia"/>
        </w:rPr>
        <w:t>标准为</w:t>
      </w:r>
      <w:r w:rsidRPr="004249E5">
        <w:rPr>
          <w:rFonts w:hint="eastAsia"/>
        </w:rPr>
        <w:t>UNIX/POSIX</w:t>
      </w:r>
      <w:r w:rsidRPr="004249E5">
        <w:rPr>
          <w:rFonts w:hint="eastAsia"/>
        </w:rPr>
        <w:t>而制定的微型测评工具。一般来说，它衡量两个关键特征：反应时间和带宽。</w:t>
      </w:r>
    </w:p>
    <w:p w14:paraId="3BA4387E" w14:textId="537B8454" w:rsidR="0024345C" w:rsidRPr="007D68FA" w:rsidRDefault="0024345C" w:rsidP="007D68FA">
      <w:pPr>
        <w:ind w:firstLine="420"/>
      </w:pPr>
      <w:proofErr w:type="spellStart"/>
      <w:r>
        <w:t>L</w:t>
      </w:r>
      <w:r>
        <w:rPr>
          <w:rFonts w:hint="eastAsia"/>
        </w:rPr>
        <w:t>mbench</w:t>
      </w:r>
      <w:proofErr w:type="spellEnd"/>
      <w:r>
        <w:rPr>
          <w:rFonts w:hint="eastAsia"/>
        </w:rPr>
        <w:t>是个用于评价系统综合性能的多平台开源</w:t>
      </w:r>
      <w:r>
        <w:rPr>
          <w:rFonts w:hint="eastAsia"/>
        </w:rPr>
        <w:t>benchmark</w:t>
      </w:r>
      <w:r>
        <w:rPr>
          <w:rFonts w:hint="eastAsia"/>
        </w:rPr>
        <w:t>，能够测试包括文档读写、内存操作、进程创建销毁开销、网络等性能，测试方法简单。</w:t>
      </w:r>
    </w:p>
    <w:p w14:paraId="22A0AB04" w14:textId="06A21C44" w:rsidR="0024345C" w:rsidRDefault="0024345C" w:rsidP="0024345C">
      <w:pPr>
        <w:ind w:firstLine="420"/>
      </w:pPr>
      <w:proofErr w:type="spellStart"/>
      <w:r>
        <w:rPr>
          <w:rFonts w:hint="eastAsia"/>
        </w:rPr>
        <w:t>Lmbench</w:t>
      </w:r>
      <w:proofErr w:type="spellEnd"/>
      <w:r>
        <w:rPr>
          <w:rFonts w:hint="eastAsia"/>
        </w:rPr>
        <w:t>是个多平台软件，因此能够对同级别的系统进行比较测试，反映不同系统的优劣势，通过选择不同的库函数我们就能够比较库函数的性能；更为重要的是，作为一个开源软件，</w:t>
      </w:r>
      <w:proofErr w:type="spellStart"/>
      <w:r w:rsidR="00D92910">
        <w:t>L</w:t>
      </w:r>
      <w:r>
        <w:rPr>
          <w:rFonts w:hint="eastAsia"/>
        </w:rPr>
        <w:t>mbench</w:t>
      </w:r>
      <w:proofErr w:type="spellEnd"/>
      <w:r>
        <w:rPr>
          <w:rFonts w:hint="eastAsia"/>
        </w:rPr>
        <w:t>提供一个测试框架，假如测试者对测试项目有更高的测试需要，能够通过少量的修改源代码达到目的（比如现在只能评测进程创建、终止的性能和进程转换的开销，通过修改部分代码即可实现线程级别的性能测试）。</w:t>
      </w:r>
    </w:p>
    <w:p w14:paraId="4F5E1506" w14:textId="0C78E5BF" w:rsidR="0024345C" w:rsidRDefault="0024345C" w:rsidP="0024345C"/>
    <w:p w14:paraId="61702921" w14:textId="77777777" w:rsidR="00C44279" w:rsidRDefault="00C44279" w:rsidP="00C44279">
      <w:r>
        <w:rPr>
          <w:rFonts w:hint="eastAsia"/>
        </w:rPr>
        <w:t>如何编译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</w:t>
      </w:r>
      <w:r w:rsidRPr="00D25C15">
        <w:rPr>
          <w:highlight w:val="lightGray"/>
        </w:rPr>
        <w:t>cd lmbench3</w:t>
      </w:r>
      <w:r>
        <w:t xml:space="preserve">   </w:t>
      </w:r>
      <w:r w:rsidRPr="00D25C15">
        <w:rPr>
          <w:highlight w:val="lightGray"/>
        </w:rPr>
        <w:t>make results</w:t>
      </w:r>
    </w:p>
    <w:p w14:paraId="26E6B793" w14:textId="59B4C940" w:rsidR="00C44279" w:rsidRDefault="00C44279" w:rsidP="00AC1C25"/>
    <w:p w14:paraId="0799890D" w14:textId="6CD0DD6B" w:rsidR="00CF19EE" w:rsidRPr="00183946" w:rsidRDefault="00CF19EE" w:rsidP="00AC1C25">
      <w:pPr>
        <w:rPr>
          <w:color w:val="FF0000"/>
        </w:rPr>
      </w:pPr>
      <w:r w:rsidRPr="00183946">
        <w:rPr>
          <w:rFonts w:hint="eastAsia"/>
          <w:color w:val="FF0000"/>
        </w:rPr>
        <w:t>测试脚本</w:t>
      </w:r>
      <w:r w:rsidRPr="00183946">
        <w:rPr>
          <w:color w:val="FF0000"/>
        </w:rPr>
        <w:t>LmBench_process.sh</w:t>
      </w:r>
      <w:r w:rsidRPr="00183946">
        <w:rPr>
          <w:rFonts w:hint="eastAsia"/>
          <w:color w:val="FF0000"/>
        </w:rPr>
        <w:t>脚本的使用</w:t>
      </w:r>
    </w:p>
    <w:p w14:paraId="7597764A" w14:textId="205E05F0" w:rsidR="00CF19EE" w:rsidRPr="00CF19EE" w:rsidRDefault="00CF19EE" w:rsidP="00CF19EE">
      <w:pPr>
        <w:jc w:val="center"/>
        <w:rPr>
          <w:rFonts w:cs="Times New Roman" w:hint="eastAsia"/>
          <w:sz w:val="18"/>
          <w:szCs w:val="18"/>
        </w:rPr>
      </w:pPr>
      <w:proofErr w:type="spellStart"/>
      <w:r>
        <w:rPr>
          <w:rFonts w:cs="Times New Roman"/>
          <w:sz w:val="18"/>
          <w:szCs w:val="18"/>
        </w:rPr>
        <w:t>s</w:t>
      </w:r>
      <w:r w:rsidRPr="00FD6A87">
        <w:rPr>
          <w:rFonts w:cs="Times New Roman"/>
          <w:sz w:val="18"/>
          <w:szCs w:val="18"/>
        </w:rPr>
        <w:t>h</w:t>
      </w:r>
      <w:proofErr w:type="spellEnd"/>
      <w:r w:rsidRPr="00FD6A87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Lm</w:t>
      </w:r>
      <w:r w:rsidRPr="00FD6A87">
        <w:rPr>
          <w:rFonts w:cs="Times New Roman"/>
          <w:sz w:val="18"/>
          <w:szCs w:val="18"/>
        </w:rPr>
        <w:t xml:space="preserve">Bench_process.sh </w:t>
      </w:r>
      <w:r w:rsidRPr="002C2CA9">
        <w:rPr>
          <w:rFonts w:cs="Times New Roman"/>
          <w:sz w:val="18"/>
          <w:szCs w:val="18"/>
          <w:highlight w:val="darkGray"/>
        </w:rPr>
        <w:t>待测试程序的目录</w:t>
      </w:r>
      <w:r w:rsidRPr="00FD6A87">
        <w:rPr>
          <w:rFonts w:cs="Times New Roman"/>
          <w:sz w:val="18"/>
          <w:szCs w:val="18"/>
        </w:rPr>
        <w:t xml:space="preserve"> </w:t>
      </w:r>
      <w:r w:rsidRPr="002C2CA9">
        <w:rPr>
          <w:rFonts w:cs="Times New Roman"/>
          <w:sz w:val="18"/>
          <w:szCs w:val="18"/>
          <w:highlight w:val="green"/>
        </w:rPr>
        <w:t>生成结果的指定目录</w:t>
      </w:r>
      <w:r w:rsidRPr="00FD6A87">
        <w:rPr>
          <w:rFonts w:cs="Times New Roman"/>
          <w:sz w:val="18"/>
          <w:szCs w:val="18"/>
        </w:rPr>
        <w:t xml:space="preserve"> </w:t>
      </w:r>
      <w:r w:rsidRPr="002C2CA9">
        <w:rPr>
          <w:rFonts w:cs="Times New Roman"/>
          <w:sz w:val="18"/>
          <w:szCs w:val="18"/>
          <w:highlight w:val="cyan"/>
        </w:rPr>
        <w:t>CPU</w:t>
      </w:r>
      <w:r w:rsidRPr="002C2CA9">
        <w:rPr>
          <w:rFonts w:cs="Times New Roman"/>
          <w:sz w:val="18"/>
          <w:szCs w:val="18"/>
          <w:highlight w:val="cyan"/>
        </w:rPr>
        <w:t>架构类型</w:t>
      </w:r>
      <w:r w:rsidRPr="00FD6A87">
        <w:rPr>
          <w:rFonts w:cs="Times New Roman"/>
          <w:sz w:val="18"/>
          <w:szCs w:val="18"/>
        </w:rPr>
        <w:t xml:space="preserve"> </w:t>
      </w:r>
      <w:r w:rsidRPr="002C2CA9">
        <w:rPr>
          <w:rFonts w:cs="Times New Roman"/>
          <w:sz w:val="18"/>
          <w:szCs w:val="18"/>
          <w:highlight w:val="magenta"/>
        </w:rPr>
        <w:t>执行</w:t>
      </w:r>
      <w:r w:rsidRPr="002C2CA9">
        <w:rPr>
          <w:rFonts w:cs="Times New Roman"/>
          <w:sz w:val="18"/>
          <w:szCs w:val="18"/>
          <w:highlight w:val="magenta"/>
        </w:rPr>
        <w:t>perf record</w:t>
      </w:r>
      <w:r w:rsidRPr="002C2CA9">
        <w:rPr>
          <w:rFonts w:cs="Times New Roman"/>
          <w:sz w:val="18"/>
          <w:szCs w:val="18"/>
          <w:highlight w:val="magenta"/>
        </w:rPr>
        <w:t>的次数</w:t>
      </w:r>
    </w:p>
    <w:p w14:paraId="5D2D244C" w14:textId="2F6506A8" w:rsidR="00CF19EE" w:rsidRDefault="00CF19EE" w:rsidP="00AC1C25">
      <w:r>
        <w:rPr>
          <w:rFonts w:hint="eastAsia"/>
        </w:rPr>
        <w:t>示例</w:t>
      </w:r>
      <w:r>
        <w:rPr>
          <w:rFonts w:hint="eastAsia"/>
        </w:rPr>
        <w:t>:</w:t>
      </w:r>
      <w:r>
        <w:t xml:space="preserve">  </w:t>
      </w:r>
      <w:proofErr w:type="spellStart"/>
      <w:r w:rsidRPr="00CF19EE">
        <w:t>sh</w:t>
      </w:r>
      <w:proofErr w:type="spellEnd"/>
      <w:r w:rsidRPr="00CF19EE">
        <w:t xml:space="preserve"> </w:t>
      </w:r>
      <w:proofErr w:type="gramStart"/>
      <w:r w:rsidRPr="00CF19EE">
        <w:t xml:space="preserve">LmBench_process.sh </w:t>
      </w:r>
      <w:r w:rsidRPr="00CF19EE">
        <w:rPr>
          <w:highlight w:val="darkGray"/>
        </w:rPr>
        <w:t>.</w:t>
      </w:r>
      <w:proofErr w:type="gramEnd"/>
      <w:r w:rsidRPr="00CF19EE">
        <w:rPr>
          <w:highlight w:val="darkGray"/>
        </w:rPr>
        <w:t>/</w:t>
      </w:r>
      <w:proofErr w:type="spellStart"/>
      <w:r w:rsidRPr="00CF19EE">
        <w:rPr>
          <w:highlight w:val="darkGray"/>
        </w:rPr>
        <w:t>LmBench</w:t>
      </w:r>
      <w:proofErr w:type="spellEnd"/>
      <w:r w:rsidRPr="00CF19EE">
        <w:t xml:space="preserve"> </w:t>
      </w:r>
      <w:proofErr w:type="spellStart"/>
      <w:r w:rsidRPr="00CF19EE">
        <w:rPr>
          <w:highlight w:val="green"/>
        </w:rPr>
        <w:t>riscv_lmbench</w:t>
      </w:r>
      <w:proofErr w:type="spellEnd"/>
      <w:r w:rsidRPr="00CF19EE">
        <w:t xml:space="preserve"> </w:t>
      </w:r>
      <w:proofErr w:type="spellStart"/>
      <w:r w:rsidRPr="00CF19EE">
        <w:rPr>
          <w:highlight w:val="cyan"/>
        </w:rPr>
        <w:t>riscv</w:t>
      </w:r>
      <w:proofErr w:type="spellEnd"/>
      <w:r w:rsidRPr="00CF19EE">
        <w:t xml:space="preserve"> </w:t>
      </w:r>
      <w:r w:rsidRPr="00CF19EE">
        <w:rPr>
          <w:highlight w:val="magenta"/>
        </w:rPr>
        <w:t>10</w:t>
      </w:r>
    </w:p>
    <w:p w14:paraId="62F55F0F" w14:textId="49487AA8" w:rsidR="00CF19EE" w:rsidRDefault="00CF19EE" w:rsidP="00AC1C25"/>
    <w:p w14:paraId="2CBA0D42" w14:textId="77777777" w:rsidR="009D749F" w:rsidRPr="00B35471" w:rsidRDefault="009D749F" w:rsidP="009D749F">
      <w:r>
        <w:rPr>
          <w:rFonts w:hint="eastAsia"/>
        </w:rPr>
        <w:t>源码下载</w:t>
      </w:r>
      <w:r>
        <w:rPr>
          <w:rFonts w:hint="eastAsia"/>
        </w:rPr>
        <w:t>:</w:t>
      </w:r>
      <w:r>
        <w:t xml:space="preserve"> </w:t>
      </w:r>
      <w:hyperlink r:id="rId5" w:history="1">
        <w:r w:rsidRPr="00535866">
          <w:rPr>
            <w:rStyle w:val="a4"/>
          </w:rPr>
          <w:t>https://github.com/keith-packard/lmbench3</w:t>
        </w:r>
      </w:hyperlink>
    </w:p>
    <w:p w14:paraId="789B5FBC" w14:textId="25A3CDB1" w:rsidR="009D749F" w:rsidRDefault="00183946" w:rsidP="009D749F">
      <w:pPr>
        <w:ind w:firstLineChars="400" w:firstLine="840"/>
      </w:pPr>
      <w:hyperlink r:id="rId6" w:history="1">
        <w:r w:rsidRPr="006E05B7">
          <w:rPr>
            <w:rStyle w:val="a4"/>
          </w:rPr>
          <w:t>http://www.bitmover.com/lmbench/</w:t>
        </w:r>
      </w:hyperlink>
    </w:p>
    <w:p w14:paraId="7C964AA1" w14:textId="77777777" w:rsidR="009D749F" w:rsidRPr="009D749F" w:rsidRDefault="009D749F" w:rsidP="00AC1C25">
      <w:pPr>
        <w:rPr>
          <w:rFonts w:hint="eastAsia"/>
        </w:rPr>
      </w:pPr>
    </w:p>
    <w:p w14:paraId="15127EC5" w14:textId="772D9D2E" w:rsidR="00C44279" w:rsidRDefault="00C44279" w:rsidP="0024345C">
      <w:r>
        <w:rPr>
          <w:rFonts w:hint="eastAsia"/>
        </w:rPr>
        <w:t>编译成功之后，在</w:t>
      </w:r>
      <w:r w:rsidRPr="00080F8E">
        <w:t>lmbench3/bin</w:t>
      </w:r>
      <w:r>
        <w:rPr>
          <w:rFonts w:hint="eastAsia"/>
        </w:rPr>
        <w:t>目录下执行所需的工具</w:t>
      </w:r>
      <w:r w:rsidR="003728BD">
        <w:rPr>
          <w:rFonts w:hint="eastAsia"/>
        </w:rPr>
        <w:t>(</w:t>
      </w:r>
      <w:r w:rsidR="003728BD">
        <w:rPr>
          <w:rFonts w:hint="eastAsia"/>
        </w:rPr>
        <w:t>下</w:t>
      </w:r>
      <w:proofErr w:type="gramStart"/>
      <w:r w:rsidR="003728BD">
        <w:rPr>
          <w:rFonts w:hint="eastAsia"/>
        </w:rPr>
        <w:t>图列</w:t>
      </w:r>
      <w:proofErr w:type="gramEnd"/>
      <w:r w:rsidR="003728BD">
        <w:rPr>
          <w:rFonts w:hint="eastAsia"/>
        </w:rPr>
        <w:t>举部分工具</w:t>
      </w:r>
      <w:r w:rsidR="003728BD">
        <w:t>)</w:t>
      </w:r>
    </w:p>
    <w:p w14:paraId="74E71DD3" w14:textId="24AC0999" w:rsidR="00C44279" w:rsidRDefault="003728BD" w:rsidP="0024345C">
      <w:r>
        <w:rPr>
          <w:noProof/>
        </w:rPr>
        <w:drawing>
          <wp:inline distT="0" distB="0" distL="0" distR="0" wp14:anchorId="76F8F20B" wp14:editId="188B98C4">
            <wp:extent cx="5274310" cy="1436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6A7" w14:textId="77777777" w:rsidR="003728BD" w:rsidRPr="0024345C" w:rsidRDefault="003728BD" w:rsidP="0024345C"/>
    <w:p w14:paraId="0E197B35" w14:textId="12039DA2" w:rsidR="003042F5" w:rsidRDefault="003042F5" w:rsidP="00014C36">
      <w:r>
        <w:rPr>
          <w:rFonts w:hint="eastAsia"/>
        </w:rPr>
        <w:t>R</w:t>
      </w:r>
      <w:r>
        <w:t>ISC-V</w:t>
      </w:r>
    </w:p>
    <w:p w14:paraId="2FC3073A" w14:textId="5CD4BDCC" w:rsidR="00C91119" w:rsidRDefault="00C91119" w:rsidP="00014C36">
      <w:proofErr w:type="spellStart"/>
      <w:r w:rsidRPr="00C91119">
        <w:rPr>
          <w:rFonts w:hint="eastAsia"/>
        </w:rPr>
        <w:t>lat_mem_rd</w:t>
      </w:r>
      <w:proofErr w:type="spellEnd"/>
      <w:r w:rsidRPr="00C91119">
        <w:rPr>
          <w:rFonts w:hint="eastAsia"/>
        </w:rPr>
        <w:t>是</w:t>
      </w:r>
      <w:proofErr w:type="spellStart"/>
      <w:r w:rsidR="009D749F">
        <w:t>L</w:t>
      </w:r>
      <w:r w:rsidRPr="00C91119">
        <w:rPr>
          <w:rFonts w:hint="eastAsia"/>
        </w:rPr>
        <w:t>mbench</w:t>
      </w:r>
      <w:proofErr w:type="spellEnd"/>
      <w:r w:rsidRPr="00C91119">
        <w:rPr>
          <w:rFonts w:hint="eastAsia"/>
        </w:rPr>
        <w:t>中的一个工具，它的主要作用是测试内存访问的延迟</w:t>
      </w:r>
    </w:p>
    <w:p w14:paraId="6D00E979" w14:textId="5594ACEA" w:rsidR="00C91119" w:rsidRDefault="00000000" w:rsidP="00014C36">
      <w:hyperlink r:id="rId8" w:history="1">
        <w:r w:rsidR="00C91119" w:rsidRPr="00535866">
          <w:rPr>
            <w:rStyle w:val="a4"/>
          </w:rPr>
          <w:t>http://lmbench.sourceforge.net/man/lat_mem_rd.8.html</w:t>
        </w:r>
      </w:hyperlink>
    </w:p>
    <w:p w14:paraId="6AEBD25E" w14:textId="39E88FCB" w:rsidR="00C91119" w:rsidRDefault="00696CF5" w:rsidP="00014C36">
      <w:r>
        <w:rPr>
          <w:noProof/>
        </w:rPr>
        <w:drawing>
          <wp:inline distT="0" distB="0" distL="0" distR="0" wp14:anchorId="29E13DC2" wp14:editId="2611E79F">
            <wp:extent cx="5274310" cy="933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2559" w14:textId="6A016D26" w:rsidR="00C91119" w:rsidRDefault="006039DF" w:rsidP="00014C36">
      <w:proofErr w:type="gramStart"/>
      <w:r>
        <w:t>./</w:t>
      </w:r>
      <w:proofErr w:type="spellStart"/>
      <w:proofErr w:type="gramEnd"/>
      <w:r>
        <w:t>lat_mem_rd</w:t>
      </w:r>
      <w:proofErr w:type="spellEnd"/>
      <w:r>
        <w:rPr>
          <w:rFonts w:hint="eastAsia"/>
        </w:rPr>
        <w:t>后面的</w:t>
      </w:r>
      <w:r>
        <w:rPr>
          <w:rFonts w:hint="eastAsia"/>
        </w:rPr>
        <w:t>1</w:t>
      </w:r>
      <w:r>
        <w:t>28,</w:t>
      </w:r>
      <w:r>
        <w:rPr>
          <w:rFonts w:hint="eastAsia"/>
        </w:rPr>
        <w:t>表示的是</w:t>
      </w:r>
      <w:r>
        <w:rPr>
          <w:rFonts w:hint="eastAsia"/>
        </w:rPr>
        <w:t>1</w:t>
      </w:r>
      <w:r>
        <w:t>28Mbytes</w:t>
      </w:r>
      <w:r w:rsidR="0038493D">
        <w:t>, stride=64,</w:t>
      </w:r>
      <w:r w:rsidR="0038493D">
        <w:rPr>
          <w:rFonts w:hint="eastAsia"/>
        </w:rPr>
        <w:t>表示的是</w:t>
      </w:r>
      <w:r w:rsidR="0038493D">
        <w:rPr>
          <w:rFonts w:hint="eastAsia"/>
        </w:rPr>
        <w:t>6</w:t>
      </w:r>
      <w:r w:rsidR="0038493D">
        <w:t>4</w:t>
      </w:r>
      <w:r w:rsidR="0038493D">
        <w:rPr>
          <w:rFonts w:hint="eastAsia"/>
        </w:rPr>
        <w:t>bytes</w:t>
      </w:r>
      <w:r>
        <w:t xml:space="preserve"> </w:t>
      </w:r>
      <w:r>
        <w:rPr>
          <w:rFonts w:hint="eastAsia"/>
        </w:rPr>
        <w:t>;</w:t>
      </w:r>
      <w:r>
        <w:t xml:space="preserve"> </w:t>
      </w:r>
      <w:r w:rsidR="00696CF5" w:rsidRPr="00696CF5">
        <w:rPr>
          <w:rFonts w:hint="eastAsia"/>
        </w:rPr>
        <w:t>执行结果的左侧为数据块大小，单位为兆</w:t>
      </w:r>
      <w:r w:rsidR="00696CF5" w:rsidRPr="00696CF5">
        <w:rPr>
          <w:rFonts w:hint="eastAsia"/>
        </w:rPr>
        <w:t>M</w:t>
      </w:r>
      <w:r w:rsidR="00696CF5" w:rsidRPr="00696CF5">
        <w:rPr>
          <w:rFonts w:hint="eastAsia"/>
        </w:rPr>
        <w:t>；右侧为在该数据块大小时测得的延时，延时单位是纳秒</w:t>
      </w:r>
      <w:r w:rsidR="00696CF5" w:rsidRPr="00696CF5">
        <w:rPr>
          <w:rFonts w:hint="eastAsia"/>
        </w:rPr>
        <w:t>ns</w:t>
      </w:r>
    </w:p>
    <w:p w14:paraId="49E022B9" w14:textId="77777777" w:rsidR="00696CF5" w:rsidRPr="00C91119" w:rsidRDefault="00696CF5" w:rsidP="00014C36"/>
    <w:p w14:paraId="1ACB21E2" w14:textId="5D0C5764" w:rsidR="008531D7" w:rsidRDefault="008531D7" w:rsidP="00014C36">
      <w:r>
        <w:rPr>
          <w:noProof/>
        </w:rPr>
        <w:drawing>
          <wp:inline distT="0" distB="0" distL="0" distR="0" wp14:anchorId="0268191F" wp14:editId="0C135764">
            <wp:extent cx="4753638" cy="409632"/>
            <wp:effectExtent l="0" t="0" r="889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7CC8" w14:textId="3BBA43B0" w:rsidR="008531D7" w:rsidRDefault="008531D7" w:rsidP="00014C36">
      <w:r>
        <w:rPr>
          <w:rFonts w:hint="eastAsia"/>
          <w:noProof/>
        </w:rPr>
        <w:lastRenderedPageBreak/>
        <w:drawing>
          <wp:inline distT="0" distB="0" distL="0" distR="0" wp14:anchorId="73C398DE" wp14:editId="6E571D20">
            <wp:extent cx="4753638" cy="42868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D53" w14:textId="182D6B46" w:rsidR="003042F5" w:rsidRDefault="003042F5" w:rsidP="00014C36">
      <w:r w:rsidRPr="003042F5">
        <w:rPr>
          <w:noProof/>
        </w:rPr>
        <w:drawing>
          <wp:inline distT="0" distB="0" distL="0" distR="0" wp14:anchorId="2E81ED70" wp14:editId="75820602">
            <wp:extent cx="5274310" cy="760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0950" w14:textId="77777777" w:rsidR="003042F5" w:rsidRDefault="003042F5" w:rsidP="00014C36"/>
    <w:p w14:paraId="76C1D158" w14:textId="18BC0940" w:rsidR="003042F5" w:rsidRDefault="003042F5" w:rsidP="00014C36">
      <w:r w:rsidRPr="003042F5">
        <w:rPr>
          <w:noProof/>
        </w:rPr>
        <w:drawing>
          <wp:inline distT="0" distB="0" distL="0" distR="0" wp14:anchorId="068E4358" wp14:editId="5D013352">
            <wp:extent cx="5273745" cy="327735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2" b="6758"/>
                    <a:stretch/>
                  </pic:blipFill>
                  <pic:spPr bwMode="auto">
                    <a:xfrm>
                      <a:off x="0" y="0"/>
                      <a:ext cx="5274310" cy="327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3EBA6" w14:textId="565F71B5" w:rsidR="003042F5" w:rsidRDefault="003042F5" w:rsidP="00014C36">
      <w:r w:rsidRPr="003042F5">
        <w:rPr>
          <w:noProof/>
        </w:rPr>
        <w:drawing>
          <wp:inline distT="0" distB="0" distL="0" distR="0" wp14:anchorId="21FAE82F" wp14:editId="0D62329C">
            <wp:extent cx="4830024" cy="16878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58" r="8401"/>
                    <a:stretch/>
                  </pic:blipFill>
                  <pic:spPr bwMode="auto">
                    <a:xfrm>
                      <a:off x="0" y="0"/>
                      <a:ext cx="4831229" cy="16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FB9D" w14:textId="14FF9F6C" w:rsidR="008531D7" w:rsidRDefault="008531D7" w:rsidP="00014C36"/>
    <w:p w14:paraId="777DA245" w14:textId="703CCB10" w:rsidR="003A47D4" w:rsidRDefault="003A47D4" w:rsidP="00014C36">
      <w:r>
        <w:rPr>
          <w:noProof/>
        </w:rPr>
        <w:drawing>
          <wp:inline distT="0" distB="0" distL="0" distR="0" wp14:anchorId="67470BE9" wp14:editId="67544E59">
            <wp:extent cx="5274310" cy="365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A06" w14:textId="14555FDA" w:rsidR="003A47D4" w:rsidRDefault="003A47D4" w:rsidP="00014C36"/>
    <w:p w14:paraId="2A4AD7EF" w14:textId="10FBCBCB" w:rsidR="00633968" w:rsidRDefault="00633968" w:rsidP="00633968">
      <w:pPr>
        <w:ind w:firstLine="420"/>
      </w:pPr>
      <w:proofErr w:type="spellStart"/>
      <w:r w:rsidRPr="00633968">
        <w:t>lat_fs</w:t>
      </w:r>
      <w:proofErr w:type="spellEnd"/>
      <w:r w:rsidRPr="00633968">
        <w:t xml:space="preserve"> is a program that creates a number of small files in the current working directory and then removes the files. Both the creation and removal of the files is timed.</w:t>
      </w:r>
    </w:p>
    <w:p w14:paraId="0ECDF323" w14:textId="11DC4C02" w:rsidR="00633968" w:rsidRDefault="00633968" w:rsidP="00014C36">
      <w:r>
        <w:rPr>
          <w:noProof/>
        </w:rPr>
        <w:drawing>
          <wp:inline distT="0" distB="0" distL="0" distR="0" wp14:anchorId="4B5CABB6" wp14:editId="4656E688">
            <wp:extent cx="5274310" cy="8362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6227" w14:textId="26DEB49A" w:rsidR="00633968" w:rsidRDefault="00633968" w:rsidP="00014C36"/>
    <w:p w14:paraId="72513DF6" w14:textId="31C2F483" w:rsidR="00633968" w:rsidRDefault="00633968" w:rsidP="00014C36"/>
    <w:p w14:paraId="1F2B2008" w14:textId="6DA93D90" w:rsidR="00633968" w:rsidRDefault="00AD0C83" w:rsidP="00014C36">
      <w:r>
        <w:rPr>
          <w:noProof/>
        </w:rPr>
        <w:drawing>
          <wp:inline distT="0" distB="0" distL="0" distR="0" wp14:anchorId="10ABBF77" wp14:editId="7D699E56">
            <wp:extent cx="4972744" cy="160995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DDE" w14:textId="7E304B5A" w:rsidR="00AD0C83" w:rsidRDefault="00AD0C83" w:rsidP="00014C36"/>
    <w:p w14:paraId="1DC7B442" w14:textId="77777777" w:rsidR="00AD0C83" w:rsidRPr="00C36D9B" w:rsidRDefault="00AD0C83" w:rsidP="00014C36"/>
    <w:p w14:paraId="72BAC21E" w14:textId="2DF365F2" w:rsidR="00014C36" w:rsidRDefault="00014C36" w:rsidP="00014C36">
      <w:r>
        <w:rPr>
          <w:rFonts w:hint="eastAsia"/>
        </w:rPr>
        <w:t>安装过程</w:t>
      </w:r>
      <w:r w:rsidR="006E782A">
        <w:rPr>
          <w:rFonts w:hint="eastAsia"/>
        </w:rPr>
        <w:t>的问题</w:t>
      </w:r>
    </w:p>
    <w:p w14:paraId="6D9AC77C" w14:textId="76AE16B6" w:rsidR="00122849" w:rsidRDefault="000B79BA" w:rsidP="000B79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编译问题</w:t>
      </w:r>
      <w:r>
        <w:rPr>
          <w:rFonts w:hint="eastAsia"/>
        </w:rPr>
        <w:t>1</w:t>
      </w:r>
    </w:p>
    <w:p w14:paraId="41672FC4" w14:textId="3F8CCFA4" w:rsidR="006E782A" w:rsidRDefault="006E782A" w:rsidP="00014C36">
      <w:r>
        <w:rPr>
          <w:rFonts w:hint="eastAsia"/>
          <w:noProof/>
        </w:rPr>
        <w:drawing>
          <wp:inline distT="0" distB="0" distL="0" distR="0" wp14:anchorId="1C5296D4" wp14:editId="3BB5911D">
            <wp:extent cx="5274310" cy="1710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D7A6" w14:textId="7F6B5030" w:rsidR="00487071" w:rsidRDefault="006E782A" w:rsidP="00014C36">
      <w:r>
        <w:rPr>
          <w:rFonts w:hint="eastAsia"/>
        </w:rPr>
        <w:t>修改</w:t>
      </w:r>
      <w:r>
        <w:rPr>
          <w:rFonts w:hint="eastAsia"/>
        </w:rPr>
        <w:t>:</w:t>
      </w:r>
      <w:r>
        <w:t xml:space="preserve">  </w:t>
      </w:r>
      <w:r w:rsidRPr="006E782A">
        <w:t>lmbench3/scripts</w:t>
      </w:r>
      <w:r>
        <w:rPr>
          <w:rFonts w:hint="eastAsia"/>
        </w:rPr>
        <w:t>下的</w:t>
      </w:r>
      <w:r w:rsidRPr="006E782A">
        <w:t>build</w:t>
      </w:r>
      <w:r>
        <w:rPr>
          <w:rFonts w:hint="eastAsia"/>
        </w:rPr>
        <w:t>文件</w:t>
      </w:r>
      <w:r w:rsidR="00487071">
        <w:rPr>
          <w:rFonts w:hint="eastAsia"/>
        </w:rPr>
        <w:t>，</w:t>
      </w:r>
      <w:r w:rsidR="00122849">
        <w:rPr>
          <w:rFonts w:hint="eastAsia"/>
        </w:rPr>
        <w:t>新增如下两行</w:t>
      </w:r>
      <w:r w:rsidR="00122849">
        <w:rPr>
          <w:rFonts w:hint="eastAsia"/>
        </w:rPr>
        <w:t>:</w:t>
      </w:r>
    </w:p>
    <w:p w14:paraId="180692B5" w14:textId="2910AA8B" w:rsidR="006E782A" w:rsidRDefault="00487071" w:rsidP="00014C36">
      <w:r w:rsidRPr="00487071">
        <w:t>LDLIBS="${LDLIBS} -</w:t>
      </w:r>
      <w:proofErr w:type="spellStart"/>
      <w:r w:rsidRPr="00487071">
        <w:t>ltirpc</w:t>
      </w:r>
      <w:proofErr w:type="spellEnd"/>
      <w:r w:rsidRPr="00487071">
        <w:t>"</w:t>
      </w:r>
      <w:r>
        <w:rPr>
          <w:rFonts w:hint="eastAsia"/>
        </w:rPr>
        <w:t>和</w:t>
      </w:r>
      <w:r w:rsidRPr="00487071">
        <w:t>CFLAGS="${CFLAGS} -I/</w:t>
      </w:r>
      <w:proofErr w:type="spellStart"/>
      <w:r w:rsidRPr="00487071">
        <w:t>usr</w:t>
      </w:r>
      <w:proofErr w:type="spellEnd"/>
      <w:r w:rsidRPr="00487071">
        <w:t>/include/</w:t>
      </w:r>
      <w:proofErr w:type="spellStart"/>
      <w:r w:rsidRPr="00487071">
        <w:t>tirpc</w:t>
      </w:r>
      <w:proofErr w:type="spellEnd"/>
      <w:r w:rsidRPr="00487071">
        <w:t>"</w:t>
      </w:r>
    </w:p>
    <w:p w14:paraId="250B317E" w14:textId="2AE4C63C" w:rsidR="006E782A" w:rsidRDefault="00487071" w:rsidP="00014C36">
      <w:r>
        <w:rPr>
          <w:rFonts w:hint="eastAsia"/>
          <w:noProof/>
        </w:rPr>
        <w:drawing>
          <wp:inline distT="0" distB="0" distL="0" distR="0" wp14:anchorId="4EA51276" wp14:editId="71A19BAF">
            <wp:extent cx="4353533" cy="92405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B7DA" w14:textId="7BBAE7AE" w:rsidR="00487071" w:rsidRDefault="00487071" w:rsidP="00014C36"/>
    <w:p w14:paraId="4C56F4F9" w14:textId="6D186007" w:rsidR="00487071" w:rsidRDefault="000B79BA" w:rsidP="000B79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编译问题</w:t>
      </w:r>
      <w:r>
        <w:rPr>
          <w:rFonts w:hint="eastAsia"/>
        </w:rPr>
        <w:t>2</w:t>
      </w:r>
    </w:p>
    <w:p w14:paraId="5B28D434" w14:textId="26874CD5" w:rsidR="000B79BA" w:rsidRDefault="004B2DD8" w:rsidP="000B79BA">
      <w:r>
        <w:rPr>
          <w:rFonts w:hint="eastAsia"/>
          <w:noProof/>
        </w:rPr>
        <w:drawing>
          <wp:inline distT="0" distB="0" distL="0" distR="0" wp14:anchorId="4D538969" wp14:editId="37753537">
            <wp:extent cx="5274310" cy="80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56A8" w14:textId="79A477C7" w:rsidR="004B2DD8" w:rsidRDefault="004B2DD8" w:rsidP="000B79BA"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修改</w:t>
      </w:r>
      <w:r w:rsidRPr="004B2DD8">
        <w:t>lmbench3/</w:t>
      </w:r>
      <w:proofErr w:type="spellStart"/>
      <w:r w:rsidRPr="004B2DD8">
        <w:t>src</w:t>
      </w:r>
      <w:proofErr w:type="spellEnd"/>
      <w:r w:rsidRPr="004B2DD8">
        <w:t>/</w:t>
      </w:r>
      <w:proofErr w:type="spellStart"/>
      <w:r w:rsidRPr="004B2DD8">
        <w:t>disk.c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 w:rsidRPr="004B2DD8">
        <w:rPr>
          <w:rFonts w:hint="eastAsia"/>
        </w:rPr>
        <w:t xml:space="preserve"> </w:t>
      </w:r>
      <w:r w:rsidRPr="004B2DD8">
        <w:rPr>
          <w:rFonts w:hint="eastAsia"/>
        </w:rPr>
        <w:t>将两个</w:t>
      </w:r>
      <w:proofErr w:type="spellStart"/>
      <w:r w:rsidRPr="004B2DD8">
        <w:rPr>
          <w:rFonts w:hint="eastAsia"/>
        </w:rPr>
        <w:t>llseek</w:t>
      </w:r>
      <w:proofErr w:type="spellEnd"/>
      <w:r w:rsidRPr="004B2DD8">
        <w:rPr>
          <w:rFonts w:hint="eastAsia"/>
        </w:rPr>
        <w:t>改成</w:t>
      </w:r>
      <w:r w:rsidRPr="004B2DD8">
        <w:rPr>
          <w:rFonts w:hint="eastAsia"/>
        </w:rPr>
        <w:t xml:space="preserve"> lseek64 </w:t>
      </w:r>
      <w:r w:rsidRPr="004B2DD8">
        <w:rPr>
          <w:rFonts w:hint="eastAsia"/>
        </w:rPr>
        <w:t>即可</w:t>
      </w:r>
    </w:p>
    <w:p w14:paraId="223D7939" w14:textId="1401C978" w:rsidR="004B2DD8" w:rsidRDefault="004B2DD8" w:rsidP="000B79BA">
      <w:r>
        <w:rPr>
          <w:rFonts w:hint="eastAsia"/>
          <w:noProof/>
        </w:rPr>
        <w:lastRenderedPageBreak/>
        <w:drawing>
          <wp:inline distT="0" distB="0" distL="0" distR="0" wp14:anchorId="37A3824B" wp14:editId="1EF17818">
            <wp:extent cx="5274310" cy="1687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7AB" w14:textId="0184E202" w:rsidR="00BC7B4A" w:rsidRDefault="00BC7B4A" w:rsidP="000B79BA"/>
    <w:p w14:paraId="61DF13C2" w14:textId="5F652856" w:rsidR="00BC7B4A" w:rsidRDefault="00BC7B4A" w:rsidP="00BC7B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编译问题</w:t>
      </w:r>
      <w:r>
        <w:rPr>
          <w:rFonts w:hint="eastAsia"/>
        </w:rPr>
        <w:t>3</w:t>
      </w:r>
    </w:p>
    <w:p w14:paraId="46C94EE6" w14:textId="40A6A63B" w:rsidR="00BC7B4A" w:rsidRDefault="00224AC2" w:rsidP="00BC7B4A">
      <w:r>
        <w:rPr>
          <w:rFonts w:hint="eastAsia"/>
          <w:noProof/>
        </w:rPr>
        <w:drawing>
          <wp:inline distT="0" distB="0" distL="0" distR="0" wp14:anchorId="51E18DD4" wp14:editId="14DEC134">
            <wp:extent cx="5274310" cy="1179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770F" w14:textId="207F70F0" w:rsidR="007153A8" w:rsidRDefault="00224AC2" w:rsidP="00BC7B4A">
      <w:r>
        <w:rPr>
          <w:rFonts w:hint="eastAsia"/>
        </w:rPr>
        <w:t>解决方案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 w:rsidRPr="00224AC2">
        <w:t>lmbench3</w:t>
      </w:r>
      <w:r>
        <w:rPr>
          <w:rFonts w:hint="eastAsia"/>
        </w:rPr>
        <w:t>目录下，执行</w:t>
      </w:r>
      <w:r>
        <w:rPr>
          <w:rFonts w:hint="eastAsia"/>
        </w:rPr>
        <w:t>:</w:t>
      </w:r>
      <w:r>
        <w:t xml:space="preserve"> </w:t>
      </w:r>
      <w:proofErr w:type="spellStart"/>
      <w:r w:rsidRPr="007153A8">
        <w:rPr>
          <w:highlight w:val="lightGray"/>
        </w:rPr>
        <w:t>mkdir</w:t>
      </w:r>
      <w:proofErr w:type="spellEnd"/>
      <w:r w:rsidRPr="007153A8">
        <w:rPr>
          <w:highlight w:val="lightGray"/>
        </w:rPr>
        <w:t xml:space="preserve"> SCCS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 w:rsidRPr="007153A8">
        <w:rPr>
          <w:highlight w:val="lightGray"/>
        </w:rPr>
        <w:t>touch ./SCCS/</w:t>
      </w:r>
      <w:proofErr w:type="spellStart"/>
      <w:proofErr w:type="gramStart"/>
      <w:r w:rsidRPr="007153A8">
        <w:rPr>
          <w:highlight w:val="lightGray"/>
        </w:rPr>
        <w:t>s.ChangeSet</w:t>
      </w:r>
      <w:proofErr w:type="spellEnd"/>
      <w:proofErr w:type="gramEnd"/>
    </w:p>
    <w:p w14:paraId="78866038" w14:textId="5E301C51" w:rsidR="00E80E73" w:rsidRDefault="00E80E73" w:rsidP="00BC7B4A">
      <w:pPr>
        <w:rPr>
          <w:rFonts w:hint="eastAsia"/>
        </w:rPr>
      </w:pPr>
    </w:p>
    <w:p w14:paraId="76BB3CBE" w14:textId="1875C84B" w:rsidR="005E5BCF" w:rsidRPr="005E5BCF" w:rsidRDefault="005E5BCF" w:rsidP="00BC7B4A">
      <w:r w:rsidRPr="005E5BCF">
        <w:rPr>
          <w:rFonts w:hint="eastAsia"/>
        </w:rPr>
        <w:t>与程序员相关的</w:t>
      </w:r>
      <w:r w:rsidRPr="005E5BCF">
        <w:rPr>
          <w:rFonts w:hint="eastAsia"/>
        </w:rPr>
        <w:t>CPU</w:t>
      </w:r>
      <w:r w:rsidRPr="005E5BCF">
        <w:rPr>
          <w:rFonts w:hint="eastAsia"/>
        </w:rPr>
        <w:t>缓存知识</w:t>
      </w:r>
    </w:p>
    <w:p w14:paraId="597EB2FC" w14:textId="43A09D35" w:rsidR="005E5BCF" w:rsidRDefault="00000000" w:rsidP="00BC7B4A">
      <w:hyperlink r:id="rId23" w:history="1">
        <w:r w:rsidR="005E5BCF" w:rsidRPr="00535866">
          <w:rPr>
            <w:rStyle w:val="a4"/>
          </w:rPr>
          <w:t>https://coolshell.cn/articles/20793.html</w:t>
        </w:r>
      </w:hyperlink>
    </w:p>
    <w:p w14:paraId="1A051BB2" w14:textId="06D11A73" w:rsidR="005E5BCF" w:rsidRDefault="005E5BCF" w:rsidP="00BC7B4A"/>
    <w:p w14:paraId="1EF05890" w14:textId="5F9E9B68" w:rsidR="003F5EFB" w:rsidRDefault="003F5EFB" w:rsidP="00BC7B4A">
      <w:r w:rsidRPr="003F5EFB">
        <w:rPr>
          <w:rFonts w:hint="eastAsia"/>
        </w:rPr>
        <w:t>CPU Cache</w:t>
      </w:r>
      <w:r w:rsidRPr="003F5EFB">
        <w:rPr>
          <w:rFonts w:hint="eastAsia"/>
        </w:rPr>
        <w:t>与缓存行</w:t>
      </w:r>
    </w:p>
    <w:p w14:paraId="3A82928F" w14:textId="3FC9B66D" w:rsidR="003F5EFB" w:rsidRDefault="00000000" w:rsidP="00BC7B4A">
      <w:hyperlink r:id="rId24" w:history="1">
        <w:r w:rsidR="003F5EFB" w:rsidRPr="00535866">
          <w:rPr>
            <w:rStyle w:val="a4"/>
          </w:rPr>
          <w:t>https://blog.csdn.net/u010983881/article/details/82704733</w:t>
        </w:r>
      </w:hyperlink>
    </w:p>
    <w:p w14:paraId="3708F256" w14:textId="0CF4BC1C" w:rsidR="003F5EFB" w:rsidRDefault="003F5EFB" w:rsidP="00BC7B4A"/>
    <w:p w14:paraId="23E13B77" w14:textId="573A4B79" w:rsidR="00361255" w:rsidRDefault="00361255" w:rsidP="00BC7B4A">
      <w:r w:rsidRPr="00361255">
        <w:t>Gallery of Processor Cache Effects</w:t>
      </w:r>
    </w:p>
    <w:p w14:paraId="726E480F" w14:textId="08220A40" w:rsidR="00361255" w:rsidRDefault="00000000" w:rsidP="00BC7B4A">
      <w:hyperlink r:id="rId25" w:history="1">
        <w:r w:rsidR="00361255" w:rsidRPr="00535866">
          <w:rPr>
            <w:rStyle w:val="a4"/>
          </w:rPr>
          <w:t>http://igoro.com/archive/gallery-of-processor-cache-effects/</w:t>
        </w:r>
      </w:hyperlink>
    </w:p>
    <w:p w14:paraId="534B3A94" w14:textId="03B6047D" w:rsidR="00361255" w:rsidRDefault="00361255" w:rsidP="00BC7B4A"/>
    <w:p w14:paraId="78D6E08F" w14:textId="6671D425" w:rsidR="00E56481" w:rsidRDefault="00E56481" w:rsidP="00BC7B4A"/>
    <w:p w14:paraId="37E47592" w14:textId="179DC555" w:rsidR="00E56481" w:rsidRDefault="00E56481" w:rsidP="00BC7B4A">
      <w:r>
        <w:rPr>
          <w:rFonts w:hint="eastAsia"/>
          <w:noProof/>
        </w:rPr>
        <w:drawing>
          <wp:inline distT="0" distB="0" distL="0" distR="0" wp14:anchorId="231EEB43" wp14:editId="2E3A8F72">
            <wp:extent cx="5274310" cy="19780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1B35" w14:textId="3E28851D" w:rsidR="00E56481" w:rsidRDefault="00E56481" w:rsidP="00BC7B4A"/>
    <w:p w14:paraId="3387809A" w14:textId="4E2709E4" w:rsidR="00E56481" w:rsidRDefault="00E56481" w:rsidP="00BC7B4A">
      <w:r>
        <w:rPr>
          <w:rFonts w:hint="eastAsia"/>
          <w:noProof/>
        </w:rPr>
        <w:lastRenderedPageBreak/>
        <w:drawing>
          <wp:inline distT="0" distB="0" distL="0" distR="0" wp14:anchorId="32358197" wp14:editId="2E0342D1">
            <wp:extent cx="5274310" cy="19875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51FC" w14:textId="2C9828B2" w:rsidR="00E56481" w:rsidRDefault="005A2272" w:rsidP="00BC7B4A">
      <w:r>
        <w:rPr>
          <w:noProof/>
        </w:rPr>
        <w:drawing>
          <wp:inline distT="0" distB="0" distL="0" distR="0" wp14:anchorId="59EBF336" wp14:editId="67FE949D">
            <wp:extent cx="5274310" cy="19640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073" w14:textId="77777777" w:rsidR="005A2272" w:rsidRDefault="005A2272" w:rsidP="00BC7B4A"/>
    <w:p w14:paraId="31F4A257" w14:textId="2E011740" w:rsidR="00E56481" w:rsidRDefault="002639EB" w:rsidP="00BC7B4A">
      <w:r>
        <w:rPr>
          <w:rFonts w:hint="eastAsia"/>
          <w:noProof/>
        </w:rPr>
        <w:drawing>
          <wp:inline distT="0" distB="0" distL="0" distR="0" wp14:anchorId="6645C606" wp14:editId="247B6C93">
            <wp:extent cx="5274310" cy="21869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F8A" w14:textId="2556EB80" w:rsidR="002639EB" w:rsidRDefault="002639EB" w:rsidP="00BC7B4A"/>
    <w:p w14:paraId="12954613" w14:textId="284C25E5" w:rsidR="00B716C8" w:rsidRDefault="00B716C8" w:rsidP="00BC7B4A">
      <w:proofErr w:type="spellStart"/>
      <w:r w:rsidRPr="00B716C8">
        <w:t>sudo</w:t>
      </w:r>
      <w:proofErr w:type="spellEnd"/>
      <w:r w:rsidRPr="00B716C8">
        <w:t xml:space="preserve"> perf stat dd if=/dev/zero of=/dev/null bs=1M count=4024</w:t>
      </w:r>
    </w:p>
    <w:p w14:paraId="0C567A2B" w14:textId="4E64FDDA" w:rsidR="00B716C8" w:rsidRDefault="00B716C8" w:rsidP="00BC7B4A"/>
    <w:p w14:paraId="136B6845" w14:textId="1A8BCAE7" w:rsidR="004861DF" w:rsidRDefault="004861DF" w:rsidP="00BC7B4A"/>
    <w:p w14:paraId="1A6DB520" w14:textId="482CB61C" w:rsidR="004861DF" w:rsidRDefault="004861DF" w:rsidP="004861DF">
      <w:r>
        <w:t xml:space="preserve">perf record -e </w:t>
      </w:r>
      <w:proofErr w:type="spellStart"/>
      <w:r>
        <w:t>cpu</w:t>
      </w:r>
      <w:proofErr w:type="spellEnd"/>
      <w:r>
        <w:t xml:space="preserve">-cycles -F 29999 -g </w:t>
      </w:r>
      <w:r w:rsidRPr="00B716C8">
        <w:t>dd if=/dev/zero of=/dev/null bs=1M count=4024</w:t>
      </w:r>
    </w:p>
    <w:p w14:paraId="7DCA4844" w14:textId="77777777" w:rsidR="004861DF" w:rsidRDefault="004861DF" w:rsidP="004861DF"/>
    <w:p w14:paraId="7FF3BD5B" w14:textId="1EA4D513" w:rsidR="004861DF" w:rsidRPr="00361255" w:rsidRDefault="004861DF" w:rsidP="004861DF">
      <w:r>
        <w:t>perf report --no-children -G &gt; riscv_dd.txt</w:t>
      </w:r>
    </w:p>
    <w:sectPr w:rsidR="004861DF" w:rsidRPr="0036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CB3"/>
    <w:multiLevelType w:val="hybridMultilevel"/>
    <w:tmpl w:val="9DB249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9545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37"/>
    <w:rsid w:val="00014C36"/>
    <w:rsid w:val="00030437"/>
    <w:rsid w:val="00080F8E"/>
    <w:rsid w:val="000B79BA"/>
    <w:rsid w:val="00122849"/>
    <w:rsid w:val="00175292"/>
    <w:rsid w:val="00183946"/>
    <w:rsid w:val="00224AC2"/>
    <w:rsid w:val="0024345C"/>
    <w:rsid w:val="002639EB"/>
    <w:rsid w:val="002A1FC0"/>
    <w:rsid w:val="003042F5"/>
    <w:rsid w:val="003213E6"/>
    <w:rsid w:val="00361255"/>
    <w:rsid w:val="003728BD"/>
    <w:rsid w:val="0037552D"/>
    <w:rsid w:val="0038493D"/>
    <w:rsid w:val="003A47D4"/>
    <w:rsid w:val="003F5EFB"/>
    <w:rsid w:val="00414FDF"/>
    <w:rsid w:val="004249E5"/>
    <w:rsid w:val="0045570F"/>
    <w:rsid w:val="004844C0"/>
    <w:rsid w:val="004861DF"/>
    <w:rsid w:val="00487071"/>
    <w:rsid w:val="004B2DD8"/>
    <w:rsid w:val="005A2272"/>
    <w:rsid w:val="005C5189"/>
    <w:rsid w:val="005E5BCF"/>
    <w:rsid w:val="006039DF"/>
    <w:rsid w:val="00633968"/>
    <w:rsid w:val="00696CF5"/>
    <w:rsid w:val="006B4A98"/>
    <w:rsid w:val="006E782A"/>
    <w:rsid w:val="007153A8"/>
    <w:rsid w:val="007D68FA"/>
    <w:rsid w:val="007E5965"/>
    <w:rsid w:val="008531D7"/>
    <w:rsid w:val="008F3E2B"/>
    <w:rsid w:val="009D749F"/>
    <w:rsid w:val="00A808E7"/>
    <w:rsid w:val="00AC1C25"/>
    <w:rsid w:val="00AD0C83"/>
    <w:rsid w:val="00AF6A1D"/>
    <w:rsid w:val="00B223F9"/>
    <w:rsid w:val="00B35471"/>
    <w:rsid w:val="00B716C8"/>
    <w:rsid w:val="00BC7B4A"/>
    <w:rsid w:val="00C36D9B"/>
    <w:rsid w:val="00C44279"/>
    <w:rsid w:val="00C6484B"/>
    <w:rsid w:val="00C91119"/>
    <w:rsid w:val="00CC58FB"/>
    <w:rsid w:val="00CF19EE"/>
    <w:rsid w:val="00D25C15"/>
    <w:rsid w:val="00D92910"/>
    <w:rsid w:val="00E56481"/>
    <w:rsid w:val="00E80E73"/>
    <w:rsid w:val="00E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1E3D"/>
  <w15:chartTrackingRefBased/>
  <w15:docId w15:val="{C61BCF15-EED5-46AD-9EF1-19972CE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C3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4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6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D9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0E7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6484B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bench.sourceforge.net/man/lat_mem_rd.8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tmp"/><Relationship Id="rId26" Type="http://schemas.openxmlformats.org/officeDocument/2006/relationships/image" Target="media/image16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tmp"/><Relationship Id="rId25" Type="http://schemas.openxmlformats.org/officeDocument/2006/relationships/hyperlink" Target="http://igoro.com/archive/gallery-of-processor-cache-effe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19.tmp"/><Relationship Id="rId1" Type="http://schemas.openxmlformats.org/officeDocument/2006/relationships/numbering" Target="numbering.xml"/><Relationship Id="rId6" Type="http://schemas.openxmlformats.org/officeDocument/2006/relationships/hyperlink" Target="http://www.bitmover.com/lmbench/" TargetMode="External"/><Relationship Id="rId11" Type="http://schemas.openxmlformats.org/officeDocument/2006/relationships/image" Target="media/image4.tmp"/><Relationship Id="rId24" Type="http://schemas.openxmlformats.org/officeDocument/2006/relationships/hyperlink" Target="https://blog.csdn.net/u010983881/article/details/82704733" TargetMode="External"/><Relationship Id="rId5" Type="http://schemas.openxmlformats.org/officeDocument/2006/relationships/hyperlink" Target="https://github.com/keith-packard/lmbench3" TargetMode="External"/><Relationship Id="rId15" Type="http://schemas.openxmlformats.org/officeDocument/2006/relationships/image" Target="media/image8.tmp"/><Relationship Id="rId23" Type="http://schemas.openxmlformats.org/officeDocument/2006/relationships/hyperlink" Target="https://coolshell.cn/articles/20793.html" TargetMode="External"/><Relationship Id="rId28" Type="http://schemas.openxmlformats.org/officeDocument/2006/relationships/image" Target="media/image1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image" Target="media/image17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snsn1</dc:creator>
  <cp:keywords/>
  <dc:description/>
  <cp:lastModifiedBy>snsn1</cp:lastModifiedBy>
  <cp:revision>46</cp:revision>
  <dcterms:created xsi:type="dcterms:W3CDTF">2022-09-08T01:56:00Z</dcterms:created>
  <dcterms:modified xsi:type="dcterms:W3CDTF">2022-12-19T07:13:00Z</dcterms:modified>
</cp:coreProperties>
</file>