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078C" w:rsidRDefault="00A739AB">
      <w:r>
        <w:rPr>
          <w:rFonts w:hint="eastAsia"/>
        </w:rPr>
        <w:t>前七大层：</w:t>
      </w:r>
    </w:p>
    <w:p w:rsidR="00A739AB" w:rsidRDefault="00A739AB">
      <w:r>
        <w:rPr>
          <w:noProof/>
        </w:rPr>
        <w:drawing>
          <wp:inline distT="0" distB="0" distL="0" distR="0" wp14:anchorId="273A7AAD" wp14:editId="652D1EAB">
            <wp:extent cx="5274310" cy="28276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9AB" w:rsidRDefault="00A739AB"/>
    <w:p w:rsidR="00FE5093" w:rsidRDefault="00FE5093">
      <w:r>
        <w:rPr>
          <w:rFonts w:hint="eastAsia"/>
        </w:rPr>
        <w:t>具体的个数</w:t>
      </w:r>
    </w:p>
    <w:p w:rsidR="00FE5093" w:rsidRDefault="00FE5093">
      <w:r>
        <w:rPr>
          <w:noProof/>
        </w:rPr>
        <w:drawing>
          <wp:inline distT="0" distB="0" distL="0" distR="0" wp14:anchorId="4BAFD686" wp14:editId="131D0292">
            <wp:extent cx="5066667" cy="2609524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66667" cy="2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D9C" w:rsidRDefault="00013D9C"/>
    <w:p w:rsidR="003974DB" w:rsidRDefault="003974DB"/>
    <w:p w:rsidR="003974DB" w:rsidRDefault="003974DB"/>
    <w:p w:rsidR="003974DB" w:rsidRDefault="003974DB"/>
    <w:p w:rsidR="003974DB" w:rsidRDefault="003974DB"/>
    <w:p w:rsidR="003974DB" w:rsidRDefault="003974DB"/>
    <w:p w:rsidR="003974DB" w:rsidRDefault="003974DB"/>
    <w:p w:rsidR="003974DB" w:rsidRDefault="003974DB"/>
    <w:p w:rsidR="003974DB" w:rsidRDefault="003974DB"/>
    <w:p w:rsidR="003974DB" w:rsidRDefault="003974DB"/>
    <w:p w:rsidR="003974DB" w:rsidRDefault="003974DB"/>
    <w:p w:rsidR="003974DB" w:rsidRDefault="003974DB"/>
    <w:p w:rsidR="003974DB" w:rsidRDefault="003974DB">
      <w:r>
        <w:rPr>
          <w:rFonts w:hint="eastAsia"/>
        </w:rPr>
        <w:lastRenderedPageBreak/>
        <w:t>前八大层</w:t>
      </w:r>
    </w:p>
    <w:p w:rsidR="00E95A77" w:rsidRDefault="00E95A77">
      <w:r>
        <w:rPr>
          <w:rFonts w:hint="eastAsia"/>
        </w:rPr>
        <w:t>修改了</w:t>
      </w:r>
      <w:proofErr w:type="spellStart"/>
      <w:r>
        <w:rPr>
          <w:rFonts w:hint="eastAsia"/>
        </w:rPr>
        <w:t>globalb</w:t>
      </w:r>
      <w:r>
        <w:t>uffer</w:t>
      </w:r>
      <w:proofErr w:type="spellEnd"/>
      <w:r>
        <w:rPr>
          <w:rFonts w:hint="eastAsia"/>
        </w:rPr>
        <w:t>的模块 进行数据的转换</w:t>
      </w:r>
    </w:p>
    <w:p w:rsidR="00013D9C" w:rsidRDefault="003974DB">
      <w:r>
        <w:rPr>
          <w:noProof/>
        </w:rPr>
        <w:drawing>
          <wp:inline distT="0" distB="0" distL="0" distR="0" wp14:anchorId="35316DE6" wp14:editId="23EA4FE8">
            <wp:extent cx="5274310" cy="2736215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A77" w:rsidRDefault="00E95A77">
      <w:r>
        <w:rPr>
          <w:noProof/>
        </w:rPr>
        <w:drawing>
          <wp:inline distT="0" distB="0" distL="0" distR="0" wp14:anchorId="6EEBCDDE" wp14:editId="15E557B6">
            <wp:extent cx="4895238" cy="2647619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95238" cy="2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2A3" w:rsidRDefault="00AE42A3"/>
    <w:p w:rsidR="00AE42A3" w:rsidRDefault="00AE42A3"/>
    <w:p w:rsidR="00AE42A3" w:rsidRDefault="00AE42A3"/>
    <w:p w:rsidR="00AE42A3" w:rsidRDefault="00AE42A3"/>
    <w:p w:rsidR="00AE42A3" w:rsidRDefault="00AE42A3"/>
    <w:p w:rsidR="00AE42A3" w:rsidRDefault="00AE42A3"/>
    <w:p w:rsidR="00AE42A3" w:rsidRDefault="00AE42A3"/>
    <w:p w:rsidR="00AE42A3" w:rsidRDefault="00AE42A3"/>
    <w:p w:rsidR="00AE42A3" w:rsidRDefault="00AE42A3"/>
    <w:p w:rsidR="00AE42A3" w:rsidRDefault="00AE42A3"/>
    <w:p w:rsidR="00AE42A3" w:rsidRDefault="00AE42A3"/>
    <w:p w:rsidR="00AE42A3" w:rsidRDefault="00AE42A3"/>
    <w:p w:rsidR="00AE42A3" w:rsidRDefault="00AE42A3"/>
    <w:p w:rsidR="00AE42A3" w:rsidRDefault="00AE42A3"/>
    <w:p w:rsidR="00AE42A3" w:rsidRDefault="00AE42A3">
      <w:pPr>
        <w:rPr>
          <w:rFonts w:hint="eastAsia"/>
        </w:rPr>
      </w:pPr>
      <w:r>
        <w:rPr>
          <w:rFonts w:hint="eastAsia"/>
        </w:rPr>
        <w:lastRenderedPageBreak/>
        <w:t>后十二层卷积</w:t>
      </w:r>
      <w:bookmarkStart w:id="0" w:name="_GoBack"/>
      <w:bookmarkEnd w:id="0"/>
    </w:p>
    <w:p w:rsidR="00AE42A3" w:rsidRDefault="00AE42A3">
      <w:pPr>
        <w:rPr>
          <w:rFonts w:hint="eastAsia"/>
        </w:rPr>
      </w:pPr>
      <w:r>
        <w:rPr>
          <w:noProof/>
        </w:rPr>
        <w:drawing>
          <wp:inline distT="0" distB="0" distL="0" distR="0" wp14:anchorId="4A0DB9F2" wp14:editId="49917E96">
            <wp:extent cx="5274310" cy="4184650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8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42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5A8"/>
    <w:rsid w:val="00013D9C"/>
    <w:rsid w:val="000B078C"/>
    <w:rsid w:val="003974DB"/>
    <w:rsid w:val="00934DA4"/>
    <w:rsid w:val="00A739AB"/>
    <w:rsid w:val="00AE42A3"/>
    <w:rsid w:val="00D975A8"/>
    <w:rsid w:val="00E95A77"/>
    <w:rsid w:val="00F7062A"/>
    <w:rsid w:val="00FE5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8DC70"/>
  <w15:chartTrackingRefBased/>
  <w15:docId w15:val="{BEBB858C-39B4-414F-82AC-D00228523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3346</TotalTime>
  <Pages>3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9</cp:revision>
  <dcterms:created xsi:type="dcterms:W3CDTF">2018-05-11T01:55:00Z</dcterms:created>
  <dcterms:modified xsi:type="dcterms:W3CDTF">2018-05-23T09:05:00Z</dcterms:modified>
</cp:coreProperties>
</file>