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Hanken Grotesk - Google Fonts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Hanken+Grote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