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39B3" w14:textId="3B436C82" w:rsidR="001C06FD" w:rsidRDefault="001C06FD" w:rsidP="001C06FD"/>
    <w:p w14:paraId="24A680F5" w14:textId="7DEB5E4F" w:rsidR="001C06FD" w:rsidRDefault="001C06FD" w:rsidP="001C06FD">
      <w:pPr>
        <w:pStyle w:val="ListParagraph"/>
        <w:numPr>
          <w:ilvl w:val="0"/>
          <w:numId w:val="2"/>
        </w:numPr>
      </w:pPr>
      <w:r>
        <w:t>Candidate Dashboard no application submitted</w:t>
      </w:r>
    </w:p>
    <w:p w14:paraId="769EE47A" w14:textId="3EEB29EA" w:rsidR="001C06FD" w:rsidRDefault="001C06FD" w:rsidP="001C06FD">
      <w:pPr>
        <w:pStyle w:val="ListParagraph"/>
        <w:numPr>
          <w:ilvl w:val="0"/>
          <w:numId w:val="2"/>
        </w:numPr>
      </w:pPr>
      <w:r>
        <w:t>Application portal</w:t>
      </w:r>
    </w:p>
    <w:p w14:paraId="3205F758" w14:textId="77777777" w:rsidR="001C06FD" w:rsidRDefault="001C06FD" w:rsidP="001C06FD">
      <w:pPr>
        <w:pStyle w:val="ListParagraph"/>
        <w:numPr>
          <w:ilvl w:val="1"/>
          <w:numId w:val="2"/>
        </w:numPr>
      </w:pPr>
      <w:r>
        <w:t>The questions and assessments can be ironed out in the future</w:t>
      </w:r>
    </w:p>
    <w:p w14:paraId="5EB3C7D4" w14:textId="5F182F75" w:rsidR="001C06FD" w:rsidRDefault="001C06FD" w:rsidP="001C06FD">
      <w:pPr>
        <w:pStyle w:val="ListParagraph"/>
        <w:numPr>
          <w:ilvl w:val="1"/>
          <w:numId w:val="2"/>
        </w:numPr>
      </w:pPr>
      <w:r>
        <w:t xml:space="preserve">The </w:t>
      </w:r>
      <w:r w:rsidR="000D117A">
        <w:t>automation criteria can be decided on later</w:t>
      </w:r>
    </w:p>
    <w:p w14:paraId="3DE18FA5" w14:textId="5F346299" w:rsidR="000D117A" w:rsidRDefault="000D117A" w:rsidP="000D117A">
      <w:pPr>
        <w:pStyle w:val="ListParagraph"/>
        <w:numPr>
          <w:ilvl w:val="1"/>
          <w:numId w:val="2"/>
        </w:numPr>
      </w:pPr>
      <w:r>
        <w:t>In order to automatically filter out people, we’d need your criteria base on questions you ask them. For example</w:t>
      </w:r>
    </w:p>
    <w:p w14:paraId="77B76BC2" w14:textId="4078CD18" w:rsidR="000D117A" w:rsidRDefault="000D117A" w:rsidP="000D117A">
      <w:pPr>
        <w:pStyle w:val="ListParagraph"/>
        <w:numPr>
          <w:ilvl w:val="2"/>
          <w:numId w:val="2"/>
        </w:numPr>
      </w:pPr>
      <w:r>
        <w:t>Age, gender, skills</w:t>
      </w:r>
    </w:p>
    <w:p w14:paraId="7560E809" w14:textId="6A275E68" w:rsidR="000D117A" w:rsidRDefault="000D117A" w:rsidP="000D117A">
      <w:pPr>
        <w:pStyle w:val="ListParagraph"/>
        <w:numPr>
          <w:ilvl w:val="2"/>
          <w:numId w:val="2"/>
        </w:numPr>
      </w:pPr>
      <w:r>
        <w:t>If they give certain answers on the assessment or if the score low on some metric</w:t>
      </w:r>
    </w:p>
    <w:p w14:paraId="035DAD27" w14:textId="1DC5EC36" w:rsidR="000D117A" w:rsidRDefault="000D117A" w:rsidP="000D117A">
      <w:pPr>
        <w:pStyle w:val="ListParagraph"/>
        <w:numPr>
          <w:ilvl w:val="2"/>
          <w:numId w:val="2"/>
        </w:numPr>
      </w:pPr>
      <w:r>
        <w:t>This is all configurable</w:t>
      </w:r>
    </w:p>
    <w:p w14:paraId="7C72BE87" w14:textId="4D5080A7" w:rsidR="001C06FD" w:rsidRDefault="001C06FD" w:rsidP="001C06FD">
      <w:pPr>
        <w:pStyle w:val="ListParagraph"/>
        <w:numPr>
          <w:ilvl w:val="0"/>
          <w:numId w:val="2"/>
        </w:numPr>
      </w:pPr>
      <w:r>
        <w:t>Candidate Dashboard with application submitted</w:t>
      </w:r>
    </w:p>
    <w:p w14:paraId="2DE131C1" w14:textId="7CEDF003" w:rsidR="001C06FD" w:rsidRDefault="001C06FD" w:rsidP="001C06FD">
      <w:pPr>
        <w:pStyle w:val="ListParagraph"/>
        <w:numPr>
          <w:ilvl w:val="1"/>
          <w:numId w:val="2"/>
        </w:numPr>
      </w:pPr>
      <w:r>
        <w:t>News feed</w:t>
      </w:r>
    </w:p>
    <w:p w14:paraId="4F1DA337" w14:textId="50C2B8A3" w:rsidR="001C06FD" w:rsidRDefault="001C06FD" w:rsidP="001C06FD">
      <w:pPr>
        <w:pStyle w:val="ListParagraph"/>
        <w:numPr>
          <w:ilvl w:val="1"/>
          <w:numId w:val="2"/>
        </w:numPr>
      </w:pPr>
      <w:r>
        <w:t>Can also use this for candidates when accepted into program for hosting files and project or homework submissions</w:t>
      </w:r>
    </w:p>
    <w:p w14:paraId="5932269F" w14:textId="19AB8325" w:rsidR="001C06FD" w:rsidRDefault="001C06FD" w:rsidP="001C06FD">
      <w:pPr>
        <w:pStyle w:val="ListParagraph"/>
        <w:numPr>
          <w:ilvl w:val="2"/>
          <w:numId w:val="2"/>
        </w:numPr>
      </w:pPr>
      <w:r>
        <w:t>The whole course can be hosted on the platform</w:t>
      </w:r>
    </w:p>
    <w:p w14:paraId="047423CB" w14:textId="4F19E9FF" w:rsidR="001C06FD" w:rsidRDefault="001C06FD" w:rsidP="001C06FD">
      <w:pPr>
        <w:pStyle w:val="ListParagraph"/>
        <w:numPr>
          <w:ilvl w:val="0"/>
          <w:numId w:val="2"/>
        </w:numPr>
      </w:pPr>
      <w:r>
        <w:t>Admin portal</w:t>
      </w:r>
    </w:p>
    <w:p w14:paraId="3032B986" w14:textId="5848D28E" w:rsidR="001C06FD" w:rsidRDefault="001C06FD" w:rsidP="001C06FD">
      <w:pPr>
        <w:pStyle w:val="ListParagraph"/>
        <w:numPr>
          <w:ilvl w:val="1"/>
          <w:numId w:val="2"/>
        </w:numPr>
      </w:pPr>
      <w:r>
        <w:t xml:space="preserve">Here all candidates can be </w:t>
      </w:r>
      <w:r w:rsidR="000D117A">
        <w:t>seen,</w:t>
      </w:r>
      <w:r>
        <w:t xml:space="preserve"> and applications downloaded</w:t>
      </w:r>
    </w:p>
    <w:p w14:paraId="7CC2869F" w14:textId="288AA503" w:rsidR="000D117A" w:rsidRDefault="000D117A" w:rsidP="000D117A">
      <w:pPr>
        <w:pStyle w:val="ListParagraph"/>
        <w:numPr>
          <w:ilvl w:val="2"/>
          <w:numId w:val="2"/>
        </w:numPr>
      </w:pPr>
      <w:r>
        <w:t xml:space="preserve">We can pool all the </w:t>
      </w:r>
      <w:r w:rsidR="00017056">
        <w:t>applicants</w:t>
      </w:r>
      <w:r>
        <w:t xml:space="preserve"> data and combine it into one document that contains the cv, skills, assessment results etc. We can custom how the candidates application is shown to you</w:t>
      </w:r>
    </w:p>
    <w:p w14:paraId="73085CEE" w14:textId="33B0DDB6" w:rsidR="001C06FD" w:rsidRDefault="001C06FD" w:rsidP="001C06FD">
      <w:pPr>
        <w:pStyle w:val="ListParagraph"/>
        <w:numPr>
          <w:ilvl w:val="1"/>
          <w:numId w:val="2"/>
        </w:numPr>
      </w:pPr>
      <w:r>
        <w:t>You can also filter based on different criteria</w:t>
      </w:r>
    </w:p>
    <w:p w14:paraId="233664FD" w14:textId="350E7787" w:rsidR="000D117A" w:rsidRDefault="000D117A" w:rsidP="000D117A">
      <w:pPr>
        <w:pStyle w:val="ListParagraph"/>
        <w:numPr>
          <w:ilvl w:val="2"/>
          <w:numId w:val="2"/>
        </w:numPr>
      </w:pPr>
      <w:r>
        <w:t>Age</w:t>
      </w:r>
    </w:p>
    <w:p w14:paraId="7A2931C7" w14:textId="4A47F5F3" w:rsidR="000D117A" w:rsidRDefault="000D117A" w:rsidP="000D117A">
      <w:pPr>
        <w:pStyle w:val="ListParagraph"/>
        <w:numPr>
          <w:ilvl w:val="2"/>
          <w:numId w:val="2"/>
        </w:numPr>
      </w:pPr>
      <w:r>
        <w:t>Skill</w:t>
      </w:r>
    </w:p>
    <w:p w14:paraId="61D79E45" w14:textId="410DDC99" w:rsidR="000D117A" w:rsidRDefault="000D117A" w:rsidP="000D117A">
      <w:pPr>
        <w:pStyle w:val="ListParagraph"/>
        <w:numPr>
          <w:ilvl w:val="2"/>
          <w:numId w:val="2"/>
        </w:numPr>
      </w:pPr>
      <w:r>
        <w:t>gender</w:t>
      </w:r>
    </w:p>
    <w:p w14:paraId="34A3A136" w14:textId="533235A8" w:rsidR="001C06FD" w:rsidRDefault="000D117A" w:rsidP="001C06FD">
      <w:pPr>
        <w:pStyle w:val="ListParagraph"/>
        <w:numPr>
          <w:ilvl w:val="1"/>
          <w:numId w:val="2"/>
        </w:numPr>
      </w:pPr>
      <w:r>
        <w:t>you can also see the rejected vs approved applications based on the automatic decision system. And you can see why they were rejected</w:t>
      </w:r>
    </w:p>
    <w:p w14:paraId="48415834" w14:textId="084D947D" w:rsidR="000D117A" w:rsidRDefault="000D117A" w:rsidP="000D117A">
      <w:pPr>
        <w:pStyle w:val="ListParagraph"/>
        <w:numPr>
          <w:ilvl w:val="2"/>
          <w:numId w:val="2"/>
        </w:numPr>
      </w:pPr>
      <w:r>
        <w:t>You still have access to these applications as well</w:t>
      </w:r>
    </w:p>
    <w:p w14:paraId="23463AC1" w14:textId="3D557D7B" w:rsidR="000D117A" w:rsidRDefault="00017056" w:rsidP="000D117A">
      <w:pPr>
        <w:pStyle w:val="ListParagraph"/>
        <w:numPr>
          <w:ilvl w:val="1"/>
          <w:numId w:val="2"/>
        </w:numPr>
      </w:pPr>
      <w:r>
        <w:t>As said earlier you can also use this to keep track of candidates during the program</w:t>
      </w:r>
    </w:p>
    <w:p w14:paraId="13BBAA2F" w14:textId="6C6D58D1" w:rsidR="00017056" w:rsidRDefault="00017056" w:rsidP="00017056">
      <w:pPr>
        <w:pStyle w:val="ListParagraph"/>
        <w:numPr>
          <w:ilvl w:val="2"/>
          <w:numId w:val="2"/>
        </w:numPr>
      </w:pPr>
      <w:r>
        <w:t>For example you can see assessment results from projects or homework during the program and it can rank and show you who’s performing the best</w:t>
      </w:r>
    </w:p>
    <w:p w14:paraId="39F54329" w14:textId="7CBC36D6" w:rsidR="00017056" w:rsidRDefault="00017056" w:rsidP="00017056">
      <w:pPr>
        <w:pStyle w:val="ListParagraph"/>
        <w:numPr>
          <w:ilvl w:val="2"/>
          <w:numId w:val="2"/>
        </w:numPr>
      </w:pPr>
      <w:r>
        <w:t>And again, since you have a way to message the candidates directly, you’ll always be in touch</w:t>
      </w:r>
    </w:p>
    <w:p w14:paraId="77292269" w14:textId="572918AC" w:rsidR="001C06FD" w:rsidRDefault="00017056" w:rsidP="00017056">
      <w:pPr>
        <w:pStyle w:val="ListParagraph"/>
        <w:numPr>
          <w:ilvl w:val="0"/>
          <w:numId w:val="2"/>
        </w:numPr>
      </w:pPr>
      <w:r>
        <w:t>The last thing to note is that if you want, we can make a mobile app for the platform that has all these features but would make it easier for candidates to access and upload materials related to the program, chat with trainer, classmates, or you the admins</w:t>
      </w:r>
    </w:p>
    <w:p w14:paraId="642D8DD0" w14:textId="77777777" w:rsidR="00066913" w:rsidRDefault="00066913" w:rsidP="00066913"/>
    <w:p w14:paraId="679FC5BB" w14:textId="77777777" w:rsidR="00066913" w:rsidRDefault="00066913" w:rsidP="00066913"/>
    <w:p w14:paraId="58D76CE2" w14:textId="77777777" w:rsidR="00066913" w:rsidRDefault="00066913" w:rsidP="00066913"/>
    <w:p w14:paraId="491F42A3" w14:textId="0791451E" w:rsidR="00066913" w:rsidRDefault="00066913" w:rsidP="00066913">
      <w:r>
        <w:t>Do we have to buy the test</w:t>
      </w:r>
      <w:r w:rsidR="003F1310">
        <w:t>, can we use our own test</w:t>
      </w:r>
    </w:p>
    <w:p w14:paraId="27B2677D" w14:textId="77777777" w:rsidR="003F1310" w:rsidRDefault="003F1310" w:rsidP="00066913"/>
    <w:p w14:paraId="5FCB68EC" w14:textId="184030FA" w:rsidR="003F1310" w:rsidRDefault="003F1310" w:rsidP="00066913">
      <w:r>
        <w:lastRenderedPageBreak/>
        <w:t>When its deployed will it be done on your environment</w:t>
      </w:r>
    </w:p>
    <w:p w14:paraId="733842F3" w14:textId="77777777" w:rsidR="00436E2D" w:rsidRDefault="00436E2D" w:rsidP="00066913"/>
    <w:p w14:paraId="0EA380A5" w14:textId="0D929AB1" w:rsidR="00436E2D" w:rsidRDefault="00E8292C" w:rsidP="00066913">
      <w:r>
        <w:t>Screening tests; Do we do screening tests or do we need to create on;</w:t>
      </w:r>
      <w:r w:rsidR="006233FA">
        <w:t xml:space="preserve"> uploading documents, do we have a way for that</w:t>
      </w:r>
    </w:p>
    <w:p w14:paraId="7DA86BA6" w14:textId="77777777" w:rsidR="00FE012B" w:rsidRDefault="00FE012B" w:rsidP="00066913"/>
    <w:p w14:paraId="6B4B2C49" w14:textId="010299F3" w:rsidR="00FE012B" w:rsidRDefault="00204154" w:rsidP="00066913">
      <w:r>
        <w:t xml:space="preserve">Is it ready, </w:t>
      </w:r>
    </w:p>
    <w:sectPr w:rsidR="00FE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2327"/>
    <w:multiLevelType w:val="hybridMultilevel"/>
    <w:tmpl w:val="8766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215C"/>
    <w:multiLevelType w:val="hybridMultilevel"/>
    <w:tmpl w:val="F3661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28296">
    <w:abstractNumId w:val="0"/>
  </w:num>
  <w:num w:numId="2" w16cid:durableId="118582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31"/>
    <w:rsid w:val="00017056"/>
    <w:rsid w:val="00066913"/>
    <w:rsid w:val="000D117A"/>
    <w:rsid w:val="00115C31"/>
    <w:rsid w:val="001402C3"/>
    <w:rsid w:val="001C06FD"/>
    <w:rsid w:val="00204154"/>
    <w:rsid w:val="002D6B21"/>
    <w:rsid w:val="003F1310"/>
    <w:rsid w:val="00436E2D"/>
    <w:rsid w:val="005A33EA"/>
    <w:rsid w:val="006233FA"/>
    <w:rsid w:val="0068085C"/>
    <w:rsid w:val="00D31463"/>
    <w:rsid w:val="00E8292C"/>
    <w:rsid w:val="00F52526"/>
    <w:rsid w:val="00FE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A2B4"/>
  <w15:chartTrackingRefBased/>
  <w15:docId w15:val="{B76C195A-FBCB-4BC4-836F-616E7375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Ogunmefun</dc:creator>
  <cp:keywords/>
  <dc:description/>
  <cp:lastModifiedBy>Adeoluwa Ogunmefun</cp:lastModifiedBy>
  <cp:revision>8</cp:revision>
  <dcterms:created xsi:type="dcterms:W3CDTF">2022-09-20T07:11:00Z</dcterms:created>
  <dcterms:modified xsi:type="dcterms:W3CDTF">2022-09-20T11:23:00Z</dcterms:modified>
</cp:coreProperties>
</file>