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C6FB" w14:textId="61F6FBBE" w:rsidR="00AE0B9A" w:rsidRDefault="00AE0B9A" w:rsidP="00AE0B9A">
      <w:pPr>
        <w:pStyle w:val="1"/>
        <w:rPr>
          <w:rFonts w:hint="eastAsia"/>
        </w:rPr>
      </w:pPr>
      <w:r>
        <w:rPr>
          <w:rFonts w:hint="eastAsia"/>
        </w:rPr>
        <w:t>テスト対象</w:t>
      </w:r>
    </w:p>
    <w:p w14:paraId="7AC5EFC0" w14:textId="1C21A24F" w:rsidR="3275E7C9" w:rsidRDefault="3275E7C9" w:rsidP="35DC11F9">
      <w:pPr>
        <w:pStyle w:val="a9"/>
        <w:numPr>
          <w:ilvl w:val="0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R</w:t>
      </w:r>
      <w:r w:rsidR="0DC7D196" w:rsidRPr="35DC11F9">
        <w:rPr>
          <w:rFonts w:ascii="Open Sans" w:eastAsia="Open Sans" w:hAnsi="Open Sans" w:cs="Open Sans"/>
          <w:color w:val="333333"/>
          <w:sz w:val="27"/>
          <w:szCs w:val="27"/>
        </w:rPr>
        <w:t>epository</w:t>
      </w:r>
    </w:p>
    <w:p w14:paraId="377C1631" w14:textId="7BF2D221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Order</w:t>
      </w:r>
      <w:r w:rsidR="1D68DF7C" w:rsidRPr="35DC11F9">
        <w:rPr>
          <w:rFonts w:ascii="Open Sans" w:eastAsia="Open Sans" w:hAnsi="Open Sans" w:cs="Open Sans"/>
          <w:color w:val="333333"/>
          <w:sz w:val="27"/>
          <w:szCs w:val="27"/>
        </w:rPr>
        <w:t>Item</w:t>
      </w: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Repository.java</w:t>
      </w:r>
    </w:p>
    <w:p w14:paraId="4E926BB7" w14:textId="28EE3028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OrderRepository.java</w:t>
      </w:r>
    </w:p>
    <w:p w14:paraId="5FCB3D9F" w14:textId="491A4D0B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ProductRepository.java</w:t>
      </w:r>
    </w:p>
    <w:p w14:paraId="3B66B650" w14:textId="5712A947" w:rsidR="0DC7D196" w:rsidRDefault="0DC7D196" w:rsidP="35DC11F9">
      <w:pPr>
        <w:pStyle w:val="a9"/>
        <w:numPr>
          <w:ilvl w:val="0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service</w:t>
      </w:r>
    </w:p>
    <w:p w14:paraId="7AE7FC3A" w14:textId="66FF5441" w:rsidR="686E39AF" w:rsidRDefault="686E39AF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AdminProductImportService.java</w:t>
      </w:r>
    </w:p>
    <w:p w14:paraId="690910DD" w14:textId="46686359" w:rsidR="686E39AF" w:rsidRDefault="686E39AF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proofErr w:type="spellStart"/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AdminService</w:t>
      </w:r>
      <w:proofErr w:type="spellEnd"/>
    </w:p>
    <w:p w14:paraId="2AF2A8D1" w14:textId="5428E904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CartService.java</w:t>
      </w:r>
    </w:p>
    <w:p w14:paraId="07F9CF3A" w14:textId="514AFCBF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OrderService.java</w:t>
      </w:r>
    </w:p>
    <w:p w14:paraId="0C843F1B" w14:textId="55D1F92D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ProductService.java</w:t>
      </w:r>
    </w:p>
    <w:p w14:paraId="694CDDEF" w14:textId="16F5B5DC" w:rsidR="0DC7D196" w:rsidRDefault="0DC7D196" w:rsidP="35DC11F9">
      <w:pPr>
        <w:pStyle w:val="a9"/>
        <w:numPr>
          <w:ilvl w:val="0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controller</w:t>
      </w:r>
    </w:p>
    <w:p w14:paraId="6CB2446A" w14:textId="74F98706" w:rsidR="589E7BC6" w:rsidRDefault="589E7BC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AdminController.java</w:t>
      </w:r>
    </w:p>
    <w:p w14:paraId="31ECEF93" w14:textId="0CC3B6CB" w:rsidR="589E7BC6" w:rsidRDefault="589E7BC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AdminProductController.java</w:t>
      </w:r>
    </w:p>
    <w:p w14:paraId="4F28A22A" w14:textId="51E72193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CartController.java</w:t>
      </w:r>
    </w:p>
    <w:p w14:paraId="64756F32" w14:textId="4EEF3724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OrderController.java</w:t>
      </w:r>
    </w:p>
    <w:p w14:paraId="3FB45E94" w14:textId="200F7B0C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ProductController.java</w:t>
      </w:r>
    </w:p>
    <w:p w14:paraId="6BCABFC8" w14:textId="66C722AF" w:rsidR="35DC11F9" w:rsidRDefault="35DC11F9"/>
    <w:p w14:paraId="34EFCE40" w14:textId="31CD4EFB" w:rsidR="597D7AC4" w:rsidRDefault="597D7AC4" w:rsidP="005146CB">
      <w:pPr>
        <w:pStyle w:val="1"/>
      </w:pPr>
      <w:r>
        <w:lastRenderedPageBreak/>
        <w:t>テストコード</w:t>
      </w:r>
      <w:r w:rsidR="00AE0B9A">
        <w:rPr>
          <w:rFonts w:hint="eastAsia"/>
        </w:rPr>
        <w:t>を作成</w:t>
      </w:r>
      <w:r w:rsidR="00FD110D">
        <w:rPr>
          <w:rFonts w:hint="eastAsia"/>
        </w:rPr>
        <w:t>するフォルダ名</w:t>
      </w:r>
    </w:p>
    <w:p w14:paraId="43926399" w14:textId="0C79648F" w:rsidR="597D7AC4" w:rsidRDefault="597D7AC4" w:rsidP="35DC11F9">
      <w:pPr>
        <w:pStyle w:val="a9"/>
        <w:numPr>
          <w:ilvl w:val="0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repository</w:t>
      </w:r>
    </w:p>
    <w:p w14:paraId="160E224B" w14:textId="32874AC2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OrderRepositoryTest.java</w:t>
      </w:r>
    </w:p>
    <w:p w14:paraId="6B3CC256" w14:textId="4D28AEB2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ProductRepositoryTest.java</w:t>
      </w:r>
    </w:p>
    <w:p w14:paraId="326A2056" w14:textId="0C848896" w:rsidR="597D7AC4" w:rsidRDefault="597D7AC4" w:rsidP="35DC11F9">
      <w:pPr>
        <w:pStyle w:val="a9"/>
        <w:numPr>
          <w:ilvl w:val="0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service</w:t>
      </w:r>
    </w:p>
    <w:p w14:paraId="101E30F9" w14:textId="21343882" w:rsidR="12840C1C" w:rsidRDefault="12840C1C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AdminProductImportService</w:t>
      </w: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Test.java</w:t>
      </w:r>
    </w:p>
    <w:p w14:paraId="1F75397B" w14:textId="07B0935B" w:rsidR="12840C1C" w:rsidRDefault="12840C1C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AdminService</w:t>
      </w: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Test.java</w:t>
      </w:r>
    </w:p>
    <w:p w14:paraId="6A05BF4E" w14:textId="38C62F54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CartServiceTest.java</w:t>
      </w:r>
    </w:p>
    <w:p w14:paraId="7D053A60" w14:textId="59B1AB48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OrderServiceTest.java</w:t>
      </w:r>
    </w:p>
    <w:p w14:paraId="6EAA3BC0" w14:textId="01730FD5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ProductServiceTest.java</w:t>
      </w:r>
    </w:p>
    <w:p w14:paraId="012457AB" w14:textId="2D7FEBE4" w:rsidR="597D7AC4" w:rsidRDefault="597D7AC4" w:rsidP="35DC11F9">
      <w:pPr>
        <w:pStyle w:val="a9"/>
        <w:numPr>
          <w:ilvl w:val="0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controller</w:t>
      </w:r>
    </w:p>
    <w:p w14:paraId="7D3D0CE4" w14:textId="3127F7D9" w:rsidR="375A4D6E" w:rsidRDefault="375A4D6E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Cs w:val="21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AdminControllerTest.java</w:t>
      </w:r>
    </w:p>
    <w:p w14:paraId="1E2972AE" w14:textId="59BB9093" w:rsidR="375A4D6E" w:rsidRDefault="375A4D6E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Cs w:val="21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AdminProductControllerTest.java</w:t>
      </w:r>
    </w:p>
    <w:p w14:paraId="15A31911" w14:textId="3F572654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CartControllerTest.java</w:t>
      </w:r>
    </w:p>
    <w:p w14:paraId="280201AF" w14:textId="38C3D9DC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OrderControllerTest.java</w:t>
      </w:r>
    </w:p>
    <w:p w14:paraId="70A1F031" w14:textId="2AF88C39" w:rsidR="35DC11F9" w:rsidRPr="005146CB" w:rsidRDefault="597D7AC4" w:rsidP="005146CB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 w:hint="eastAsia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ProductControllerTest.java</w:t>
      </w:r>
    </w:p>
    <w:sectPr w:rsidR="35DC11F9" w:rsidRPr="005146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2C9D" w14:textId="77777777" w:rsidR="00B65B1C" w:rsidRDefault="00B65B1C" w:rsidP="00B65B1C">
      <w:r>
        <w:separator/>
      </w:r>
    </w:p>
  </w:endnote>
  <w:endnote w:type="continuationSeparator" w:id="0">
    <w:p w14:paraId="37CF8924" w14:textId="77777777" w:rsidR="00B65B1C" w:rsidRDefault="00B65B1C" w:rsidP="00B65B1C">
      <w:r>
        <w:continuationSeparator/>
      </w:r>
    </w:p>
  </w:endnote>
  <w:endnote w:type="continuationNotice" w:id="1">
    <w:p w14:paraId="08269555" w14:textId="77777777" w:rsidR="00B65B1C" w:rsidRDefault="00B65B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0620" w14:textId="77777777" w:rsidR="00B65B1C" w:rsidRDefault="00B65B1C" w:rsidP="00B65B1C">
      <w:r>
        <w:separator/>
      </w:r>
    </w:p>
  </w:footnote>
  <w:footnote w:type="continuationSeparator" w:id="0">
    <w:p w14:paraId="3A356B1E" w14:textId="77777777" w:rsidR="00B65B1C" w:rsidRDefault="00B65B1C" w:rsidP="00B65B1C">
      <w:r>
        <w:continuationSeparator/>
      </w:r>
    </w:p>
  </w:footnote>
  <w:footnote w:type="continuationNotice" w:id="1">
    <w:p w14:paraId="653C15A3" w14:textId="77777777" w:rsidR="00B65B1C" w:rsidRDefault="00B65B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1CBC"/>
    <w:multiLevelType w:val="hybridMultilevel"/>
    <w:tmpl w:val="FFFFFFFF"/>
    <w:lvl w:ilvl="0" w:tplc="7BE456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1FE85C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9ACDAB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B2AC66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0061F8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E4021F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55C365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BE4A1F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320B27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1107B8"/>
    <w:multiLevelType w:val="hybridMultilevel"/>
    <w:tmpl w:val="FFFFFFFF"/>
    <w:lvl w:ilvl="0" w:tplc="867E0F3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B98D82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18210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D1C133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B86EAE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BF8663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63E1BE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E72016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01E7E6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14017035">
    <w:abstractNumId w:val="1"/>
  </w:num>
  <w:num w:numId="2" w16cid:durableId="55466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19"/>
    <w:rsid w:val="002603FE"/>
    <w:rsid w:val="003F2A07"/>
    <w:rsid w:val="005146CB"/>
    <w:rsid w:val="005E3596"/>
    <w:rsid w:val="00716644"/>
    <w:rsid w:val="008212A3"/>
    <w:rsid w:val="0098759B"/>
    <w:rsid w:val="00AE0B9A"/>
    <w:rsid w:val="00B65B1C"/>
    <w:rsid w:val="00B95019"/>
    <w:rsid w:val="00D17719"/>
    <w:rsid w:val="00F74120"/>
    <w:rsid w:val="00FD110D"/>
    <w:rsid w:val="06045A00"/>
    <w:rsid w:val="0DC7D196"/>
    <w:rsid w:val="10B8631F"/>
    <w:rsid w:val="10F074AF"/>
    <w:rsid w:val="12840C1C"/>
    <w:rsid w:val="13F3AA55"/>
    <w:rsid w:val="1C58F0F1"/>
    <w:rsid w:val="1D68DF7C"/>
    <w:rsid w:val="1E49008C"/>
    <w:rsid w:val="2CB373E4"/>
    <w:rsid w:val="3275E7C9"/>
    <w:rsid w:val="34EBA096"/>
    <w:rsid w:val="35DC11F9"/>
    <w:rsid w:val="375A4D6E"/>
    <w:rsid w:val="3B88925D"/>
    <w:rsid w:val="4DEBE6FF"/>
    <w:rsid w:val="5235A003"/>
    <w:rsid w:val="589E7BC6"/>
    <w:rsid w:val="597D7AC4"/>
    <w:rsid w:val="63D9E382"/>
    <w:rsid w:val="64B18ACC"/>
    <w:rsid w:val="686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4BE8F5"/>
  <w15:chartTrackingRefBased/>
  <w15:docId w15:val="{BF2AA6FD-3CF1-4811-B784-B42CCF09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0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0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0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0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0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0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0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0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50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950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950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950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9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0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950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50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950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501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9501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95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9501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950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65B1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65B1C"/>
  </w:style>
  <w:style w:type="paragraph" w:styleId="ac">
    <w:name w:val="footer"/>
    <w:basedOn w:val="a"/>
    <w:link w:val="ad"/>
    <w:uiPriority w:val="99"/>
    <w:unhideWhenUsed/>
    <w:rsid w:val="00B65B1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6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SHIMADA Daisuke(島田 大輔)</dc:creator>
  <cp:keywords/>
  <dc:description/>
  <cp:lastModifiedBy>SHIMADA Daisuke(島田 大輔)</cp:lastModifiedBy>
  <cp:revision>2</cp:revision>
  <dcterms:created xsi:type="dcterms:W3CDTF">2025-07-17T02:40:00Z</dcterms:created>
  <dcterms:modified xsi:type="dcterms:W3CDTF">2025-07-17T02:40:00Z</dcterms:modified>
</cp:coreProperties>
</file>