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C6A4" w14:textId="4E4C396B" w:rsidR="009B0713" w:rsidRDefault="00E454C7">
      <w:r w:rsidRPr="00E454C7">
        <w:drawing>
          <wp:inline distT="0" distB="0" distL="0" distR="0" wp14:anchorId="5D4398AF" wp14:editId="27B47B03">
            <wp:extent cx="5731510" cy="1236345"/>
            <wp:effectExtent l="0" t="0" r="2540" b="1905"/>
            <wp:docPr id="90961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11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E828" w14:textId="1387CD50" w:rsidR="00E454C7" w:rsidRDefault="00E454C7" w:rsidP="00E454C7">
      <w:pPr>
        <w:pStyle w:val="ListParagraph"/>
        <w:numPr>
          <w:ilvl w:val="0"/>
          <w:numId w:val="2"/>
        </w:numPr>
      </w:pPr>
      <w:r>
        <w:t>Planning</w:t>
      </w:r>
    </w:p>
    <w:p w14:paraId="4109308C" w14:textId="5C7E3390" w:rsidR="00E454C7" w:rsidRDefault="00E454C7" w:rsidP="00E454C7">
      <w:pPr>
        <w:pStyle w:val="ListParagraph"/>
        <w:numPr>
          <w:ilvl w:val="1"/>
          <w:numId w:val="2"/>
        </w:numPr>
      </w:pPr>
      <w:r>
        <w:t>Plan the objectives, scopes of the system’s project.</w:t>
      </w:r>
    </w:p>
    <w:p w14:paraId="6BA85F33" w14:textId="1C4D39C4" w:rsidR="00E454C7" w:rsidRDefault="00E454C7" w:rsidP="00E454C7">
      <w:pPr>
        <w:pStyle w:val="ListParagraph"/>
        <w:numPr>
          <w:ilvl w:val="1"/>
          <w:numId w:val="2"/>
        </w:numPr>
      </w:pPr>
      <w:r>
        <w:t>Gives out role for each person in the team</w:t>
      </w:r>
    </w:p>
    <w:p w14:paraId="2BCD1B4B" w14:textId="66104C5A" w:rsidR="00E454C7" w:rsidRDefault="00E454C7" w:rsidP="00E454C7">
      <w:pPr>
        <w:pStyle w:val="ListParagraph"/>
        <w:numPr>
          <w:ilvl w:val="0"/>
          <w:numId w:val="2"/>
        </w:numPr>
      </w:pPr>
      <w:r>
        <w:t>Analysis</w:t>
      </w:r>
    </w:p>
    <w:p w14:paraId="7F66FB1D" w14:textId="2BA16BC7" w:rsidR="00E454C7" w:rsidRDefault="00E454C7" w:rsidP="00E454C7">
      <w:pPr>
        <w:pStyle w:val="ListParagraph"/>
        <w:numPr>
          <w:ilvl w:val="1"/>
          <w:numId w:val="2"/>
        </w:numPr>
      </w:pPr>
      <w:r>
        <w:t>Gather all the information about the requirement needed</w:t>
      </w:r>
    </w:p>
    <w:p w14:paraId="10B6F5F6" w14:textId="1A917347" w:rsidR="00E454C7" w:rsidRDefault="00E454C7" w:rsidP="00E454C7">
      <w:pPr>
        <w:pStyle w:val="ListParagraph"/>
        <w:numPr>
          <w:ilvl w:val="1"/>
          <w:numId w:val="2"/>
        </w:numPr>
      </w:pPr>
      <w:r>
        <w:t>Test the feasibility of the project</w:t>
      </w:r>
    </w:p>
    <w:p w14:paraId="2C7C3E0D" w14:textId="1413D4A1" w:rsidR="00E454C7" w:rsidRDefault="00E454C7" w:rsidP="00E454C7">
      <w:pPr>
        <w:pStyle w:val="ListParagraph"/>
        <w:numPr>
          <w:ilvl w:val="1"/>
          <w:numId w:val="2"/>
        </w:numPr>
      </w:pPr>
      <w:r>
        <w:t>Make a report to be presented for gathering sponsors and investors</w:t>
      </w:r>
    </w:p>
    <w:p w14:paraId="12884B57" w14:textId="1F9C0D97" w:rsidR="00E454C7" w:rsidRDefault="00E454C7" w:rsidP="00E454C7">
      <w:pPr>
        <w:pStyle w:val="ListParagraph"/>
        <w:numPr>
          <w:ilvl w:val="0"/>
          <w:numId w:val="2"/>
        </w:numPr>
      </w:pPr>
      <w:r>
        <w:t>Design</w:t>
      </w:r>
    </w:p>
    <w:p w14:paraId="041EF7B4" w14:textId="639E93A3" w:rsidR="00E454C7" w:rsidRDefault="00E454C7" w:rsidP="00E454C7">
      <w:pPr>
        <w:pStyle w:val="ListParagraph"/>
        <w:numPr>
          <w:ilvl w:val="1"/>
          <w:numId w:val="2"/>
        </w:numPr>
      </w:pPr>
      <w:r>
        <w:t>Early prototype of the project</w:t>
      </w:r>
    </w:p>
    <w:p w14:paraId="79B5C387" w14:textId="71CB1E3B" w:rsidR="00E454C7" w:rsidRDefault="00E454C7" w:rsidP="00E454C7">
      <w:pPr>
        <w:pStyle w:val="ListParagraph"/>
        <w:numPr>
          <w:ilvl w:val="1"/>
          <w:numId w:val="2"/>
        </w:numPr>
      </w:pPr>
      <w:r>
        <w:t>Include the DFD,FDD, Case Diagram, Context Diagram</w:t>
      </w:r>
    </w:p>
    <w:p w14:paraId="6FDF638A" w14:textId="45D49CC4" w:rsidR="00E454C7" w:rsidRDefault="00E454C7" w:rsidP="00E454C7">
      <w:pPr>
        <w:pStyle w:val="ListParagraph"/>
        <w:numPr>
          <w:ilvl w:val="0"/>
          <w:numId w:val="2"/>
        </w:numPr>
      </w:pPr>
      <w:r>
        <w:t>Implementation</w:t>
      </w:r>
    </w:p>
    <w:p w14:paraId="5E48D746" w14:textId="6E07E68F" w:rsidR="00E454C7" w:rsidRDefault="00E454C7" w:rsidP="00E454C7">
      <w:pPr>
        <w:pStyle w:val="ListParagraph"/>
        <w:numPr>
          <w:ilvl w:val="1"/>
          <w:numId w:val="2"/>
        </w:numPr>
      </w:pPr>
      <w:r>
        <w:t>Developing the systems and integrate the necessary components</w:t>
      </w:r>
    </w:p>
    <w:p w14:paraId="63831197" w14:textId="26C27486" w:rsidR="00E454C7" w:rsidRDefault="00E454C7" w:rsidP="00E454C7">
      <w:pPr>
        <w:pStyle w:val="ListParagraph"/>
        <w:numPr>
          <w:ilvl w:val="1"/>
          <w:numId w:val="2"/>
        </w:numPr>
      </w:pPr>
      <w:r>
        <w:t>Run initial product testing</w:t>
      </w:r>
    </w:p>
    <w:p w14:paraId="66713CA1" w14:textId="281A552D" w:rsidR="00E454C7" w:rsidRDefault="00E454C7" w:rsidP="00E454C7">
      <w:pPr>
        <w:pStyle w:val="ListParagraph"/>
        <w:numPr>
          <w:ilvl w:val="0"/>
          <w:numId w:val="2"/>
        </w:numPr>
      </w:pPr>
      <w:r>
        <w:t>Maintenance</w:t>
      </w:r>
    </w:p>
    <w:p w14:paraId="61D95FB7" w14:textId="61B137C7" w:rsidR="00E454C7" w:rsidRDefault="00E454C7" w:rsidP="00E454C7">
      <w:pPr>
        <w:pStyle w:val="ListParagraph"/>
        <w:numPr>
          <w:ilvl w:val="1"/>
          <w:numId w:val="2"/>
        </w:numPr>
      </w:pPr>
      <w:r>
        <w:t>Documentation needed to maintain the system and update it</w:t>
      </w:r>
    </w:p>
    <w:p w14:paraId="65910A37" w14:textId="5AA0A71F" w:rsidR="00E454C7" w:rsidRDefault="00E454C7" w:rsidP="00E454C7">
      <w:pPr>
        <w:pStyle w:val="ListParagraph"/>
        <w:numPr>
          <w:ilvl w:val="1"/>
          <w:numId w:val="2"/>
        </w:numPr>
      </w:pPr>
      <w:r>
        <w:t>Fix bugs, update features, and ensure system’s performance</w:t>
      </w:r>
    </w:p>
    <w:p w14:paraId="136720FE" w14:textId="74845447" w:rsidR="00E454C7" w:rsidRDefault="00E454C7" w:rsidP="00E454C7">
      <w:r w:rsidRPr="00E454C7">
        <w:drawing>
          <wp:inline distT="0" distB="0" distL="0" distR="0" wp14:anchorId="13A216EA" wp14:editId="693B0EF3">
            <wp:extent cx="5731510" cy="2038985"/>
            <wp:effectExtent l="0" t="0" r="2540" b="0"/>
            <wp:docPr id="18557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9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54C7" w14:paraId="5384F1C0" w14:textId="77777777" w:rsidTr="00E454C7">
        <w:tc>
          <w:tcPr>
            <w:tcW w:w="3005" w:type="dxa"/>
          </w:tcPr>
          <w:p w14:paraId="71D3A052" w14:textId="2C594E6A" w:rsidR="00E454C7" w:rsidRDefault="00E454C7" w:rsidP="00E454C7">
            <w:pPr>
              <w:rPr>
                <w:b/>
                <w:bCs/>
              </w:rPr>
            </w:pPr>
            <w:r>
              <w:rPr>
                <w:b/>
                <w:bCs/>
              </w:rPr>
              <w:t>Agile methodologies</w:t>
            </w:r>
          </w:p>
        </w:tc>
        <w:tc>
          <w:tcPr>
            <w:tcW w:w="3005" w:type="dxa"/>
          </w:tcPr>
          <w:p w14:paraId="5EBA5BFA" w14:textId="44353E2A" w:rsidR="00E454C7" w:rsidRDefault="00E454C7" w:rsidP="00E454C7">
            <w:pPr>
              <w:rPr>
                <w:b/>
                <w:bCs/>
              </w:rPr>
            </w:pPr>
            <w:r>
              <w:rPr>
                <w:b/>
                <w:bCs/>
              </w:rPr>
              <w:t>Extreme Programming</w:t>
            </w:r>
          </w:p>
        </w:tc>
        <w:tc>
          <w:tcPr>
            <w:tcW w:w="3006" w:type="dxa"/>
          </w:tcPr>
          <w:p w14:paraId="2E677F21" w14:textId="10DC9774" w:rsidR="00E454C7" w:rsidRDefault="00E454C7" w:rsidP="00E454C7">
            <w:pPr>
              <w:rPr>
                <w:b/>
                <w:bCs/>
              </w:rPr>
            </w:pPr>
            <w:r>
              <w:rPr>
                <w:b/>
                <w:bCs/>
              </w:rPr>
              <w:t>Scrum</w:t>
            </w:r>
          </w:p>
        </w:tc>
      </w:tr>
      <w:tr w:rsidR="00E454C7" w14:paraId="72F3652A" w14:textId="77777777" w:rsidTr="00E454C7">
        <w:tc>
          <w:tcPr>
            <w:tcW w:w="3005" w:type="dxa"/>
          </w:tcPr>
          <w:p w14:paraId="2E3B27A5" w14:textId="43CB681D" w:rsidR="00E454C7" w:rsidRPr="00E454C7" w:rsidRDefault="004172BC" w:rsidP="00E454C7">
            <w:r>
              <w:t>Iterative and incremental, focusing on delivering small piece of product</w:t>
            </w:r>
          </w:p>
        </w:tc>
        <w:tc>
          <w:tcPr>
            <w:tcW w:w="3005" w:type="dxa"/>
          </w:tcPr>
          <w:p w14:paraId="2E6CB710" w14:textId="2FB415FF" w:rsidR="00E454C7" w:rsidRPr="00E454C7" w:rsidRDefault="004172BC" w:rsidP="00E454C7">
            <w:r>
              <w:t>Frequent releases with short iteration</w:t>
            </w:r>
          </w:p>
        </w:tc>
        <w:tc>
          <w:tcPr>
            <w:tcW w:w="3006" w:type="dxa"/>
          </w:tcPr>
          <w:p w14:paraId="1BB7BDA7" w14:textId="4CF17E90" w:rsidR="00E454C7" w:rsidRPr="00E454C7" w:rsidRDefault="004172BC" w:rsidP="00E454C7">
            <w:r>
              <w:t>Divided into sprints for each features</w:t>
            </w:r>
          </w:p>
        </w:tc>
      </w:tr>
      <w:tr w:rsidR="00E454C7" w14:paraId="764C23A0" w14:textId="77777777" w:rsidTr="00E454C7">
        <w:tc>
          <w:tcPr>
            <w:tcW w:w="3005" w:type="dxa"/>
          </w:tcPr>
          <w:p w14:paraId="7E7CF09E" w14:textId="23A0DF3A" w:rsidR="00E454C7" w:rsidRPr="00E454C7" w:rsidRDefault="004172BC" w:rsidP="00E454C7">
            <w:r>
              <w:t>For project with changing requirement where flexibility is crucial</w:t>
            </w:r>
          </w:p>
        </w:tc>
        <w:tc>
          <w:tcPr>
            <w:tcW w:w="3005" w:type="dxa"/>
          </w:tcPr>
          <w:p w14:paraId="1A27E10D" w14:textId="7FB242D8" w:rsidR="00E454C7" w:rsidRPr="00E454C7" w:rsidRDefault="004172BC" w:rsidP="00E454C7">
            <w:r>
              <w:t>For smaller teams working on a highly technical projects</w:t>
            </w:r>
          </w:p>
        </w:tc>
        <w:tc>
          <w:tcPr>
            <w:tcW w:w="3006" w:type="dxa"/>
          </w:tcPr>
          <w:p w14:paraId="06F168BF" w14:textId="552A1D9B" w:rsidR="00E454C7" w:rsidRPr="00E454C7" w:rsidRDefault="004172BC" w:rsidP="00E454C7">
            <w:r>
              <w:t>Effective for teams working on complex project with clear timeline and deliverable</w:t>
            </w:r>
          </w:p>
        </w:tc>
      </w:tr>
      <w:tr w:rsidR="00E454C7" w14:paraId="4B2E0030" w14:textId="77777777" w:rsidTr="00E454C7">
        <w:tc>
          <w:tcPr>
            <w:tcW w:w="3005" w:type="dxa"/>
          </w:tcPr>
          <w:p w14:paraId="61FFB2D3" w14:textId="57FDB884" w:rsidR="00E454C7" w:rsidRPr="00E454C7" w:rsidRDefault="004172BC" w:rsidP="00E454C7">
            <w:r>
              <w:t>Continuous feedback from customer</w:t>
            </w:r>
          </w:p>
        </w:tc>
        <w:tc>
          <w:tcPr>
            <w:tcW w:w="3005" w:type="dxa"/>
          </w:tcPr>
          <w:p w14:paraId="297C32AD" w14:textId="1A00E1EE" w:rsidR="00E454C7" w:rsidRPr="00E454C7" w:rsidRDefault="004172BC" w:rsidP="00E454C7">
            <w:r>
              <w:t>Customer involvement during each releases</w:t>
            </w:r>
          </w:p>
        </w:tc>
        <w:tc>
          <w:tcPr>
            <w:tcW w:w="3006" w:type="dxa"/>
          </w:tcPr>
          <w:p w14:paraId="1CB0F183" w14:textId="299EAC59" w:rsidR="00E454C7" w:rsidRPr="00E454C7" w:rsidRDefault="004172BC" w:rsidP="00E454C7">
            <w:r>
              <w:t>Customer provide input during sprint reviews and planning</w:t>
            </w:r>
          </w:p>
        </w:tc>
      </w:tr>
    </w:tbl>
    <w:p w14:paraId="70A70B7F" w14:textId="7170D7C6" w:rsidR="00E454C7" w:rsidRPr="00E454C7" w:rsidRDefault="00E454C7" w:rsidP="00E454C7">
      <w:pPr>
        <w:rPr>
          <w:b/>
          <w:bCs/>
        </w:rPr>
      </w:pPr>
    </w:p>
    <w:p w14:paraId="1549AB5D" w14:textId="77777777" w:rsidR="00E454C7" w:rsidRDefault="00E454C7" w:rsidP="00E454C7">
      <w:pPr>
        <w:ind w:left="360"/>
      </w:pPr>
    </w:p>
    <w:p w14:paraId="78E9B7F6" w14:textId="77777777" w:rsidR="004172BC" w:rsidRDefault="004172BC" w:rsidP="00E454C7">
      <w:pPr>
        <w:ind w:left="360"/>
      </w:pPr>
    </w:p>
    <w:p w14:paraId="665F1995" w14:textId="1EF43904" w:rsidR="004172BC" w:rsidRDefault="004172BC" w:rsidP="00E454C7">
      <w:pPr>
        <w:ind w:left="360"/>
      </w:pPr>
      <w:r w:rsidRPr="004172BC">
        <w:drawing>
          <wp:inline distT="0" distB="0" distL="0" distR="0" wp14:anchorId="1A3C0EF8" wp14:editId="362B0635">
            <wp:extent cx="5731510" cy="2646045"/>
            <wp:effectExtent l="0" t="0" r="2540" b="1905"/>
            <wp:docPr id="9778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35D" w14:textId="6139C919" w:rsidR="004172BC" w:rsidRDefault="004172BC" w:rsidP="004172BC">
      <w:pPr>
        <w:pStyle w:val="ListParagraph"/>
        <w:numPr>
          <w:ilvl w:val="0"/>
          <w:numId w:val="3"/>
        </w:numPr>
      </w:pPr>
      <w:r>
        <w:t>Planning</w:t>
      </w:r>
    </w:p>
    <w:p w14:paraId="052AC6E9" w14:textId="738D9CAA" w:rsidR="004172BC" w:rsidRDefault="00602D9B" w:rsidP="004172BC">
      <w:pPr>
        <w:pStyle w:val="ListParagraph"/>
        <w:numPr>
          <w:ilvl w:val="1"/>
          <w:numId w:val="3"/>
        </w:numPr>
      </w:pPr>
      <w:r>
        <w:t>After identifying the project, as a system’s analyst I will create a Baseline Project Report</w:t>
      </w:r>
    </w:p>
    <w:p w14:paraId="78CA3489" w14:textId="1CF8E498" w:rsidR="00602D9B" w:rsidRDefault="00602D9B" w:rsidP="004172BC">
      <w:pPr>
        <w:pStyle w:val="ListParagraph"/>
        <w:numPr>
          <w:ilvl w:val="1"/>
          <w:numId w:val="3"/>
        </w:numPr>
      </w:pPr>
      <w:r>
        <w:t>In which I will conduct the feasibility assessment and determining the project cost</w:t>
      </w:r>
    </w:p>
    <w:p w14:paraId="597816B8" w14:textId="15926C73" w:rsidR="00602D9B" w:rsidRDefault="00602D9B" w:rsidP="004172BC">
      <w:pPr>
        <w:pStyle w:val="ListParagraph"/>
        <w:numPr>
          <w:ilvl w:val="1"/>
          <w:numId w:val="3"/>
        </w:numPr>
      </w:pPr>
      <w:r>
        <w:t xml:space="preserve">After that I will </w:t>
      </w:r>
      <w:r w:rsidR="00413B68">
        <w:t>distribute the necessary role to each team’s member</w:t>
      </w:r>
    </w:p>
    <w:p w14:paraId="2D5F5B1C" w14:textId="3D7FDAA3" w:rsidR="004172BC" w:rsidRDefault="004172BC" w:rsidP="004172BC">
      <w:pPr>
        <w:pStyle w:val="ListParagraph"/>
        <w:numPr>
          <w:ilvl w:val="0"/>
          <w:numId w:val="3"/>
        </w:numPr>
      </w:pPr>
      <w:r>
        <w:t>Analysis</w:t>
      </w:r>
    </w:p>
    <w:p w14:paraId="224FD304" w14:textId="4EC2F96B" w:rsidR="00AD0432" w:rsidRDefault="00413B68" w:rsidP="00AD0432">
      <w:pPr>
        <w:pStyle w:val="ListParagraph"/>
        <w:numPr>
          <w:ilvl w:val="1"/>
          <w:numId w:val="3"/>
        </w:numPr>
      </w:pPr>
      <w:r>
        <w:t>Gathering requirement for the project. For that I will conduct a group interview and individual interview for the UM students</w:t>
      </w:r>
    </w:p>
    <w:p w14:paraId="4E19D2EB" w14:textId="1D5AE5F8" w:rsidR="00413B68" w:rsidRDefault="00413B68" w:rsidP="00AD0432">
      <w:pPr>
        <w:pStyle w:val="ListParagraph"/>
        <w:numPr>
          <w:ilvl w:val="1"/>
          <w:numId w:val="3"/>
        </w:numPr>
      </w:pPr>
      <w:r>
        <w:t>After that I will create a context diagram and data flow diagram for the system</w:t>
      </w:r>
    </w:p>
    <w:p w14:paraId="0B30217F" w14:textId="404FB29D" w:rsidR="00413B68" w:rsidRDefault="00413B68" w:rsidP="008359E7">
      <w:pPr>
        <w:pStyle w:val="ListParagraph"/>
        <w:numPr>
          <w:ilvl w:val="1"/>
          <w:numId w:val="3"/>
        </w:numPr>
      </w:pPr>
      <w:r>
        <w:t>This will allow the team to structure the requirement into a diagram for easy understanding.</w:t>
      </w:r>
    </w:p>
    <w:p w14:paraId="5086C1A4" w14:textId="4E0FC340" w:rsidR="004172BC" w:rsidRDefault="004172BC" w:rsidP="004172BC">
      <w:pPr>
        <w:pStyle w:val="ListParagraph"/>
        <w:numPr>
          <w:ilvl w:val="0"/>
          <w:numId w:val="3"/>
        </w:numPr>
      </w:pPr>
      <w:r>
        <w:t>Design</w:t>
      </w:r>
    </w:p>
    <w:p w14:paraId="3789A310" w14:textId="192CCFBE" w:rsidR="00AD0432" w:rsidRDefault="00413B68" w:rsidP="00AD0432">
      <w:pPr>
        <w:pStyle w:val="ListParagraph"/>
        <w:numPr>
          <w:ilvl w:val="1"/>
          <w:numId w:val="3"/>
        </w:numPr>
      </w:pPr>
      <w:r>
        <w:t>After that I will create the Use Case Diagram and Activity Diagram for the system</w:t>
      </w:r>
    </w:p>
    <w:p w14:paraId="0696D78C" w14:textId="08BC564F" w:rsidR="00413B68" w:rsidRDefault="00413B68" w:rsidP="00AD0432">
      <w:pPr>
        <w:pStyle w:val="ListParagraph"/>
        <w:numPr>
          <w:ilvl w:val="1"/>
          <w:numId w:val="3"/>
        </w:numPr>
      </w:pPr>
      <w:r>
        <w:t>This step is necessary so that it will be easier for the Implementation phase later as it shows all the end users for the system</w:t>
      </w:r>
    </w:p>
    <w:p w14:paraId="270E2C96" w14:textId="24C2A616" w:rsidR="00413B68" w:rsidRDefault="00413B68" w:rsidP="00AD0432">
      <w:pPr>
        <w:pStyle w:val="ListParagraph"/>
        <w:numPr>
          <w:ilvl w:val="1"/>
          <w:numId w:val="3"/>
        </w:numPr>
      </w:pPr>
      <w:r>
        <w:t>I also will design the User Interface neatly to make it user-friendly for all people that will be using the system</w:t>
      </w:r>
    </w:p>
    <w:p w14:paraId="310F6F22" w14:textId="3CA15FB6" w:rsidR="004172BC" w:rsidRDefault="004172BC" w:rsidP="004172BC">
      <w:pPr>
        <w:pStyle w:val="ListParagraph"/>
        <w:numPr>
          <w:ilvl w:val="0"/>
          <w:numId w:val="3"/>
        </w:numPr>
      </w:pPr>
      <w:r>
        <w:t>Implementation</w:t>
      </w:r>
    </w:p>
    <w:p w14:paraId="04B76148" w14:textId="5A4199B5" w:rsidR="00AD0432" w:rsidRDefault="005E72B6" w:rsidP="00AD0432">
      <w:pPr>
        <w:pStyle w:val="ListParagraph"/>
        <w:numPr>
          <w:ilvl w:val="1"/>
          <w:numId w:val="3"/>
        </w:numPr>
      </w:pPr>
      <w:r>
        <w:t>Start to code the systems</w:t>
      </w:r>
    </w:p>
    <w:p w14:paraId="5E50DE22" w14:textId="1B3ABB72" w:rsidR="005E72B6" w:rsidRDefault="005E72B6" w:rsidP="00AD0432">
      <w:pPr>
        <w:pStyle w:val="ListParagraph"/>
        <w:numPr>
          <w:ilvl w:val="1"/>
          <w:numId w:val="3"/>
        </w:numPr>
      </w:pPr>
      <w:r>
        <w:t>Run a testing</w:t>
      </w:r>
      <w:r w:rsidR="008359E7">
        <w:t xml:space="preserve">  module for the system</w:t>
      </w:r>
    </w:p>
    <w:p w14:paraId="22F65657" w14:textId="3179AE77" w:rsidR="008359E7" w:rsidRDefault="008359E7" w:rsidP="00AD0432">
      <w:pPr>
        <w:pStyle w:val="ListParagraph"/>
        <w:numPr>
          <w:ilvl w:val="1"/>
          <w:numId w:val="3"/>
        </w:numPr>
      </w:pPr>
      <w:r>
        <w:t>For example, I will run a code walkthrough, where professionals will be reviewing the code for each module. This will allow us to detect any improvement can be made to the code</w:t>
      </w:r>
    </w:p>
    <w:p w14:paraId="098381B8" w14:textId="2474769E" w:rsidR="004172BC" w:rsidRDefault="004172BC" w:rsidP="004172BC">
      <w:pPr>
        <w:pStyle w:val="ListParagraph"/>
        <w:numPr>
          <w:ilvl w:val="0"/>
          <w:numId w:val="3"/>
        </w:numPr>
      </w:pPr>
      <w:r>
        <w:t>Maintenance</w:t>
      </w:r>
    </w:p>
    <w:p w14:paraId="62D4018B" w14:textId="72D089A9" w:rsidR="00AD0432" w:rsidRDefault="008359E7" w:rsidP="00AD0432">
      <w:pPr>
        <w:pStyle w:val="ListParagraph"/>
        <w:numPr>
          <w:ilvl w:val="1"/>
          <w:numId w:val="3"/>
        </w:numPr>
      </w:pPr>
      <w:r>
        <w:t>I will be maintaining the system performance by giving out updates</w:t>
      </w:r>
    </w:p>
    <w:p w14:paraId="78B67357" w14:textId="08CEE79A" w:rsidR="008359E7" w:rsidRDefault="008359E7" w:rsidP="008359E7">
      <w:pPr>
        <w:pStyle w:val="ListParagraph"/>
        <w:numPr>
          <w:ilvl w:val="1"/>
          <w:numId w:val="3"/>
        </w:numPr>
      </w:pPr>
      <w:r>
        <w:t>I also will document all the process before to allow for an easier maintaining process for future reference</w:t>
      </w:r>
    </w:p>
    <w:p w14:paraId="01629C63" w14:textId="77777777" w:rsidR="008359E7" w:rsidRDefault="008359E7" w:rsidP="008359E7"/>
    <w:p w14:paraId="18512497" w14:textId="77777777" w:rsidR="008359E7" w:rsidRDefault="008359E7" w:rsidP="008359E7"/>
    <w:p w14:paraId="14CC6738" w14:textId="4D35B767" w:rsidR="008359E7" w:rsidRDefault="008359E7" w:rsidP="008359E7">
      <w:r w:rsidRPr="008359E7">
        <w:lastRenderedPageBreak/>
        <w:drawing>
          <wp:inline distT="0" distB="0" distL="0" distR="0" wp14:anchorId="20C9BF04" wp14:editId="1C4C12A0">
            <wp:extent cx="5731510" cy="1753870"/>
            <wp:effectExtent l="0" t="0" r="2540" b="0"/>
            <wp:docPr id="21089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9815" w14:textId="77777777" w:rsidR="008359E7" w:rsidRDefault="008359E7" w:rsidP="008359E7"/>
    <w:p w14:paraId="22784EFE" w14:textId="0A324B0F" w:rsidR="008359E7" w:rsidRDefault="00BE714E" w:rsidP="008359E7">
      <w:r w:rsidRPr="00BE714E">
        <w:drawing>
          <wp:inline distT="0" distB="0" distL="0" distR="0" wp14:anchorId="467630E0" wp14:editId="3F3DE495">
            <wp:extent cx="5687219" cy="6592220"/>
            <wp:effectExtent l="0" t="0" r="8890" b="0"/>
            <wp:docPr id="35978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3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FA64" w14:textId="0EB76C2A" w:rsidR="00BE714E" w:rsidRDefault="00BE714E" w:rsidP="008359E7">
      <w:r w:rsidRPr="00BE714E">
        <w:lastRenderedPageBreak/>
        <w:drawing>
          <wp:inline distT="0" distB="0" distL="0" distR="0" wp14:anchorId="2DBD4513" wp14:editId="02A6FF1C">
            <wp:extent cx="5731510" cy="6466840"/>
            <wp:effectExtent l="0" t="0" r="2540" b="0"/>
            <wp:docPr id="204362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1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270"/>
    <w:multiLevelType w:val="hybridMultilevel"/>
    <w:tmpl w:val="FDAEC2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F2C8A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2E28"/>
    <w:multiLevelType w:val="hybridMultilevel"/>
    <w:tmpl w:val="1D5A910C"/>
    <w:lvl w:ilvl="0" w:tplc="5BF2C8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A20C4"/>
    <w:multiLevelType w:val="hybridMultilevel"/>
    <w:tmpl w:val="EBD02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F2C8A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82675">
    <w:abstractNumId w:val="1"/>
  </w:num>
  <w:num w:numId="2" w16cid:durableId="297613160">
    <w:abstractNumId w:val="2"/>
  </w:num>
  <w:num w:numId="3" w16cid:durableId="13614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1"/>
    <w:rsid w:val="00343A2D"/>
    <w:rsid w:val="00413B68"/>
    <w:rsid w:val="004172BC"/>
    <w:rsid w:val="005E72B6"/>
    <w:rsid w:val="00602D9B"/>
    <w:rsid w:val="007A0232"/>
    <w:rsid w:val="008359E7"/>
    <w:rsid w:val="009B0713"/>
    <w:rsid w:val="009E700C"/>
    <w:rsid w:val="009F0F1A"/>
    <w:rsid w:val="00AD0432"/>
    <w:rsid w:val="00BE714E"/>
    <w:rsid w:val="00C25D31"/>
    <w:rsid w:val="00E454C7"/>
    <w:rsid w:val="00E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FD21"/>
  <w15:chartTrackingRefBased/>
  <w15:docId w15:val="{1255F603-A9D2-42AD-82F7-04EA34EE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SYAHIR BIN SAHARIL</dc:creator>
  <cp:keywords/>
  <dc:description/>
  <cp:lastModifiedBy>MUHAMMAD SYAHIR BIN SAHARIL</cp:lastModifiedBy>
  <cp:revision>2</cp:revision>
  <dcterms:created xsi:type="dcterms:W3CDTF">2025-01-26T09:38:00Z</dcterms:created>
  <dcterms:modified xsi:type="dcterms:W3CDTF">2025-01-27T16:58:00Z</dcterms:modified>
</cp:coreProperties>
</file>