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67BC97" w14:textId="39E280DB" w:rsidR="00D97288" w:rsidRDefault="00F629E4">
      <w:pPr>
        <w:rPr>
          <w:lang w:val="en-US"/>
        </w:rPr>
      </w:pPr>
      <w:r>
        <w:rPr>
          <w:lang w:val="en-US"/>
        </w:rPr>
        <w:t xml:space="preserve">Error occurred when running Server: Home wasn’t defined. (Failure to put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in quotation marks)</w:t>
      </w:r>
    </w:p>
    <w:p w14:paraId="6B5AD185" w14:textId="2A68DC60" w:rsidR="00D97288" w:rsidRDefault="00D97288">
      <w:pPr>
        <w:rPr>
          <w:lang w:val="en-US"/>
        </w:rPr>
      </w:pPr>
      <w:r>
        <w:rPr>
          <w:lang w:val="en-US"/>
        </w:rPr>
        <w:t xml:space="preserve">Error occurred when building models: </w:t>
      </w:r>
      <w:proofErr w:type="spellStart"/>
      <w:r>
        <w:rPr>
          <w:lang w:val="en-US"/>
        </w:rPr>
        <w:t>interger</w:t>
      </w:r>
      <w:proofErr w:type="spellEnd"/>
      <w:r>
        <w:rPr>
          <w:lang w:val="en-US"/>
        </w:rPr>
        <w:t xml:space="preserve"> field wasn’t defined (</w:t>
      </w:r>
      <w:proofErr w:type="spellStart"/>
      <w:r>
        <w:rPr>
          <w:lang w:val="en-US"/>
        </w:rPr>
        <w:t>Mispelled</w:t>
      </w:r>
      <w:proofErr w:type="spellEnd"/>
      <w:r>
        <w:rPr>
          <w:lang w:val="en-US"/>
        </w:rPr>
        <w:t xml:space="preserve"> Integer in </w:t>
      </w:r>
      <w:proofErr w:type="spellStart"/>
      <w:r>
        <w:rPr>
          <w:lang w:val="en-US"/>
        </w:rPr>
        <w:t>Integerfield</w:t>
      </w:r>
      <w:proofErr w:type="spellEnd"/>
      <w:r>
        <w:rPr>
          <w:lang w:val="en-US"/>
        </w:rPr>
        <w:t>)</w:t>
      </w:r>
    </w:p>
    <w:p w14:paraId="54B69FB4" w14:textId="0560C5B6" w:rsidR="00D97288" w:rsidRDefault="00D97288">
      <w:pPr>
        <w:rPr>
          <w:lang w:val="en-US"/>
        </w:rPr>
      </w:pPr>
      <w:r>
        <w:rPr>
          <w:lang w:val="en-US"/>
        </w:rPr>
        <w:t xml:space="preserve">Failed to define </w:t>
      </w:r>
      <w:proofErr w:type="spellStart"/>
      <w:r>
        <w:rPr>
          <w:lang w:val="en-US"/>
        </w:rPr>
        <w:t>max_length</w:t>
      </w:r>
      <w:proofErr w:type="spellEnd"/>
      <w:r>
        <w:rPr>
          <w:lang w:val="en-US"/>
        </w:rPr>
        <w:t xml:space="preserve"> on decimal field</w:t>
      </w:r>
    </w:p>
    <w:p w14:paraId="0FC4234F" w14:textId="1EDE22EE" w:rsidR="009A3ED3" w:rsidRDefault="009A3ED3">
      <w:pPr>
        <w:rPr>
          <w:lang w:val="en-US"/>
        </w:rPr>
      </w:pPr>
      <w:r>
        <w:rPr>
          <w:lang w:val="en-US"/>
        </w:rPr>
        <w:t>Error with Base.html (Didn’t put it in ‘’ when extending)</w:t>
      </w:r>
    </w:p>
    <w:p w14:paraId="4DCBEA2C" w14:textId="46203BF1" w:rsidR="00130524" w:rsidRDefault="00130524">
      <w:pPr>
        <w:rPr>
          <w:lang w:val="en-US"/>
        </w:rPr>
      </w:pPr>
      <w:r>
        <w:rPr>
          <w:lang w:val="en-US"/>
        </w:rPr>
        <w:t xml:space="preserve">Had to change name of views (login to </w:t>
      </w:r>
      <w:proofErr w:type="spellStart"/>
      <w:r>
        <w:rPr>
          <w:lang w:val="en-US"/>
        </w:rPr>
        <w:t>login_user</w:t>
      </w:r>
      <w:proofErr w:type="spellEnd"/>
      <w:r>
        <w:rPr>
          <w:lang w:val="en-US"/>
        </w:rPr>
        <w:t>) as it conflicted with Django imports</w:t>
      </w:r>
    </w:p>
    <w:p w14:paraId="40ABD513" w14:textId="77777777" w:rsidR="003B7FE2" w:rsidRDefault="003B7FE2">
      <w:pPr>
        <w:rPr>
          <w:lang w:val="en-US"/>
        </w:rPr>
      </w:pPr>
    </w:p>
    <w:p w14:paraId="1FF14190" w14:textId="52B9753B" w:rsidR="00130524" w:rsidRDefault="00130524">
      <w:pPr>
        <w:rPr>
          <w:lang w:val="en-US"/>
        </w:rPr>
      </w:pPr>
      <w:r>
        <w:rPr>
          <w:lang w:val="en-US"/>
        </w:rPr>
        <w:t>Forgot to add {% endif %} when creating login/logout tabs on navbar</w:t>
      </w:r>
    </w:p>
    <w:p w14:paraId="7E1E5758" w14:textId="182A47BE" w:rsidR="00C61199" w:rsidRDefault="00C61199">
      <w:pPr>
        <w:rPr>
          <w:lang w:val="en-US"/>
        </w:rPr>
      </w:pPr>
      <w:r>
        <w:rPr>
          <w:lang w:val="en-US"/>
        </w:rPr>
        <w:t>NEEDED TO REMEMBER SOME ITEMS WERE ON SALE</w:t>
      </w:r>
    </w:p>
    <w:p w14:paraId="53B1CAD9" w14:textId="65654DA9" w:rsidR="00460AE0" w:rsidRPr="00F629E4" w:rsidRDefault="00460AE0">
      <w:pPr>
        <w:rPr>
          <w:lang w:val="en-US"/>
        </w:rPr>
      </w:pPr>
      <w:r>
        <w:rPr>
          <w:lang w:val="en-US"/>
        </w:rPr>
        <w:t xml:space="preserve">JAVASCRIPT Files being set as text/plain </w:t>
      </w:r>
      <w:proofErr w:type="spellStart"/>
      <w:r>
        <w:rPr>
          <w:lang w:val="en-US"/>
        </w:rPr>
        <w:t>nosniff</w:t>
      </w:r>
      <w:proofErr w:type="spellEnd"/>
      <w:r>
        <w:rPr>
          <w:lang w:val="en-US"/>
        </w:rPr>
        <w:t xml:space="preserve"> causing issue</w:t>
      </w:r>
    </w:p>
    <w:sectPr w:rsidR="00460AE0" w:rsidRPr="00F629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9E4"/>
    <w:rsid w:val="000B10C4"/>
    <w:rsid w:val="00130524"/>
    <w:rsid w:val="003B7FE2"/>
    <w:rsid w:val="00460AE0"/>
    <w:rsid w:val="00493FFB"/>
    <w:rsid w:val="006B54FD"/>
    <w:rsid w:val="007A473F"/>
    <w:rsid w:val="009A3ED3"/>
    <w:rsid w:val="00B02174"/>
    <w:rsid w:val="00C0357C"/>
    <w:rsid w:val="00C52ABD"/>
    <w:rsid w:val="00C61199"/>
    <w:rsid w:val="00D97288"/>
    <w:rsid w:val="00DC7AB3"/>
    <w:rsid w:val="00E15B2A"/>
    <w:rsid w:val="00F62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E99AE"/>
  <w15:chartTrackingRefBased/>
  <w15:docId w15:val="{53438DDD-9A52-41B7-A4CF-73E8C4447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9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9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9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9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9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9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9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9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X00195309 Aoife Griffin</dc:creator>
  <cp:keywords/>
  <dc:description/>
  <cp:lastModifiedBy>X00195309 Aoife Griffin</cp:lastModifiedBy>
  <cp:revision>2</cp:revision>
  <dcterms:created xsi:type="dcterms:W3CDTF">2024-08-31T00:21:00Z</dcterms:created>
  <dcterms:modified xsi:type="dcterms:W3CDTF">2024-08-31T00:21:00Z</dcterms:modified>
</cp:coreProperties>
</file>