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03" w:rsidRDefault="001B3D03" w:rsidP="001B3D03">
      <w:pPr>
        <w:pStyle w:val="Title"/>
        <w:jc w:val="center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Errors in PHP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>Introduction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An error is a type of mistake. We can say an error is a condition of having incorrect or false knowledge or an error is defined as an unexpected, invalid program state from which it is impossible to recover.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Error can also be defined as "a deviation from accuracy or correctness". A "mistake" is an error caused by a fault: the fault being misjudgement, carelessness, or forgetfulness. An error message with filename, line number and a message describing the error is sent to the browser.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 xml:space="preserve">Types of error 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Basically there are four types of errors in PHP, which are as follows:</w:t>
      </w:r>
    </w:p>
    <w:p w:rsidR="00792216" w:rsidRPr="00792216" w:rsidRDefault="00792216" w:rsidP="001B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Parse Error (Syntax Error)</w:t>
      </w:r>
    </w:p>
    <w:p w:rsidR="00792216" w:rsidRPr="00792216" w:rsidRDefault="00792216" w:rsidP="001B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Fatal Error</w:t>
      </w:r>
    </w:p>
    <w:p w:rsidR="00792216" w:rsidRPr="00792216" w:rsidRDefault="00792216" w:rsidP="001B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Warning Error</w:t>
      </w:r>
      <w:r w:rsidR="00C274A7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 xml:space="preserve"> </w:t>
      </w:r>
      <w:r w:rsidR="005E0DB0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– “you are doing something wrong and it is likely to cause errors in the future so fix it”, will not halt execution</w:t>
      </w:r>
    </w:p>
    <w:p w:rsidR="00792216" w:rsidRPr="00792216" w:rsidRDefault="00792216" w:rsidP="001B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Notice Error</w:t>
      </w:r>
      <w:r w:rsidR="005E0DB0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 xml:space="preserve"> – You probably shouldn’t be doing what you are d</w:t>
      </w:r>
      <w:r w:rsidR="00AB4DB3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o</w:t>
      </w:r>
      <w:r w:rsidR="005E0DB0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ing but I will let you away with it” will not halt execution</w:t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Pr="001B3D03" w:rsidRDefault="00792216" w:rsidP="001B3D0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B3D03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>Parse Errors (syntax errors)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The parse error occurs if there is a syntax mistake in the script; the output is Parse errors. A parse error stops the execution of the script. There are many reasons for the occurrence of parse errors in PHP. The common reasons for parse errors are as follows: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 xml:space="preserve">Common reason of syntax errors are: </w:t>
      </w:r>
    </w:p>
    <w:p w:rsidR="00792216" w:rsidRPr="00792216" w:rsidRDefault="00792216" w:rsidP="001B3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Unclosed quotes</w:t>
      </w:r>
    </w:p>
    <w:p w:rsidR="00792216" w:rsidRPr="00792216" w:rsidRDefault="00792216" w:rsidP="001B3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Missing or Extra parentheses</w:t>
      </w:r>
    </w:p>
    <w:p w:rsidR="00792216" w:rsidRPr="00792216" w:rsidRDefault="00792216" w:rsidP="001B3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 xml:space="preserve">Unclosed braces </w:t>
      </w:r>
    </w:p>
    <w:p w:rsidR="00792216" w:rsidRPr="00792216" w:rsidRDefault="00792216" w:rsidP="001B3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Missing semicolon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Example</w:t>
      </w: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&lt;</w:t>
      </w:r>
      <w:proofErr w:type="gram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?</w:t>
      </w:r>
      <w:proofErr w:type="spell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php</w:t>
      </w:r>
      <w:proofErr w:type="spellEnd"/>
      <w:proofErr w:type="gramEnd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"Cat"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"Dog"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"Lion"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 xml:space="preserve">?&gt; 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Output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In the above code we missed the semicolon in the second line. When that happens there will be a parse or syntax error which stops execution of the script, as in the following image: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IE"/>
        </w:rPr>
        <w:drawing>
          <wp:inline distT="0" distB="0" distL="0" distR="0">
            <wp:extent cx="3905250" cy="2524125"/>
            <wp:effectExtent l="0" t="0" r="0" b="9525"/>
            <wp:docPr id="4" name="Picture 4" descr="1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1B3D03" w:rsidRDefault="001B3D03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1B3D03" w:rsidRDefault="001B3D03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1B3D03" w:rsidRDefault="001B3D03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>2. Fatal Errors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Fatal errors are caused when PHP understands what you've written, however what you're asking it to do can't be done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. Fatal errors stop the execution of th</w:t>
      </w:r>
      <w:r w:rsidRPr="00AB4DB3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e script. If you are trying to access the undefined functions, then the output is a fatal error.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Example</w:t>
      </w:r>
      <w:bookmarkStart w:id="0" w:name="_GoBack"/>
      <w:bookmarkEnd w:id="0"/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proofErr w:type="gram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&lt;?</w:t>
      </w:r>
      <w:proofErr w:type="spell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php</w:t>
      </w:r>
      <w:proofErr w:type="spellEnd"/>
      <w:proofErr w:type="gramEnd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function 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fun1()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  <w:t>{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</w:t>
      </w:r>
      <w:proofErr w:type="spellStart"/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Vineet</w:t>
      </w:r>
      <w:proofErr w:type="spellEnd"/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 xml:space="preserve"> Saini"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  <w:t>}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  <w:t>fun2();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"Fatal Error !!"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?&gt;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Output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In the above code we defined a function fun1 but we call another function fun2 i.e. fun2 is not defined. So a fatal error will be produced that stops the execution of the script. Like as in the following image.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IE"/>
        </w:rPr>
        <w:drawing>
          <wp:inline distT="0" distB="0" distL="0" distR="0">
            <wp:extent cx="3895725" cy="2505075"/>
            <wp:effectExtent l="0" t="0" r="9525" b="9525"/>
            <wp:docPr id="3" name="Picture 3" descr="2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>3. Warning Errors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Warning errors will not stop execution of the script. The main reason for warning errors are </w:t>
      </w: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to include a missing file or using the incorrect number of parameters in a function. 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Example</w:t>
      </w: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&lt;</w:t>
      </w:r>
      <w:proofErr w:type="gram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?</w:t>
      </w:r>
      <w:proofErr w:type="spell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php</w:t>
      </w:r>
      <w:proofErr w:type="spellEnd"/>
      <w:proofErr w:type="gramEnd"/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"Warning Error!!"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include 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(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</w:t>
      </w:r>
      <w:proofErr w:type="spellStart"/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Welcome.php</w:t>
      </w:r>
      <w:proofErr w:type="spellEnd"/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);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 xml:space="preserve">?&gt; 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Output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In the above code we include a </w:t>
      </w:r>
      <w:proofErr w:type="spellStart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welcome.php</w:t>
      </w:r>
      <w:proofErr w:type="spellEnd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 file, however the </w:t>
      </w:r>
      <w:proofErr w:type="spellStart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welcome.php</w:t>
      </w:r>
      <w:proofErr w:type="spellEnd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 file does not exist in the directory. So there will be a warning error produced but that does not stop the execution of the script i.e. you will see a message Warning </w:t>
      </w:r>
      <w:proofErr w:type="gramStart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Error !!.</w:t>
      </w:r>
      <w:proofErr w:type="gramEnd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 Like in the following image: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IE"/>
        </w:rPr>
        <w:drawing>
          <wp:inline distT="0" distB="0" distL="0" distR="0">
            <wp:extent cx="3924300" cy="2495550"/>
            <wp:effectExtent l="0" t="0" r="0" b="0"/>
            <wp:docPr id="2" name="Picture 2" descr="3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68145B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  <w:r w:rsidRPr="0068145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  <w:t>http://jason.pureconcepts.net/2013/05/fixing-php-errors/</w:t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sectPr w:rsidR="0079221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D03" w:rsidRDefault="001B3D03" w:rsidP="001B3D03">
      <w:pPr>
        <w:spacing w:after="0" w:line="240" w:lineRule="auto"/>
      </w:pPr>
      <w:r>
        <w:separator/>
      </w:r>
    </w:p>
  </w:endnote>
  <w:endnote w:type="continuationSeparator" w:id="0">
    <w:p w:rsidR="001B3D03" w:rsidRDefault="001B3D03" w:rsidP="001B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33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3D03" w:rsidRDefault="001B3D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DB3" w:rsidRPr="00AB4DB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B3D03" w:rsidRDefault="001B3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D03" w:rsidRDefault="001B3D03" w:rsidP="001B3D03">
      <w:pPr>
        <w:spacing w:after="0" w:line="240" w:lineRule="auto"/>
      </w:pPr>
      <w:r>
        <w:separator/>
      </w:r>
    </w:p>
  </w:footnote>
  <w:footnote w:type="continuationSeparator" w:id="0">
    <w:p w:rsidR="001B3D03" w:rsidRDefault="001B3D03" w:rsidP="001B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875A5"/>
    <w:multiLevelType w:val="multilevel"/>
    <w:tmpl w:val="2D3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F095C"/>
    <w:multiLevelType w:val="hybridMultilevel"/>
    <w:tmpl w:val="7A0A54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05009"/>
    <w:multiLevelType w:val="multilevel"/>
    <w:tmpl w:val="74B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16"/>
    <w:rsid w:val="001B3D03"/>
    <w:rsid w:val="00463376"/>
    <w:rsid w:val="005E0DB0"/>
    <w:rsid w:val="0068145B"/>
    <w:rsid w:val="00792216"/>
    <w:rsid w:val="009E7BB5"/>
    <w:rsid w:val="00AB4DB3"/>
    <w:rsid w:val="00C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A4FD2-3054-4B54-A301-8869AD5F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1B3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D03"/>
  </w:style>
  <w:style w:type="paragraph" w:styleId="Footer">
    <w:name w:val="footer"/>
    <w:basedOn w:val="Normal"/>
    <w:link w:val="FooterChar"/>
    <w:uiPriority w:val="99"/>
    <w:unhideWhenUsed/>
    <w:rsid w:val="001B3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D03"/>
  </w:style>
  <w:style w:type="paragraph" w:styleId="Title">
    <w:name w:val="Title"/>
    <w:basedOn w:val="Normal"/>
    <w:next w:val="Normal"/>
    <w:link w:val="TitleChar"/>
    <w:uiPriority w:val="10"/>
    <w:qFormat/>
    <w:rsid w:val="001B3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9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4</cp:revision>
  <cp:lastPrinted>2013-09-23T14:04:00Z</cp:lastPrinted>
  <dcterms:created xsi:type="dcterms:W3CDTF">2013-09-23T14:10:00Z</dcterms:created>
  <dcterms:modified xsi:type="dcterms:W3CDTF">2015-09-10T10:25:00Z</dcterms:modified>
</cp:coreProperties>
</file>